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90" w:rsidRDefault="00972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– путешествие </w:t>
      </w:r>
      <w:r w:rsidR="00D15090">
        <w:rPr>
          <w:rFonts w:ascii="Times New Roman" w:hAnsi="Times New Roman" w:cs="Times New Roman"/>
          <w:sz w:val="28"/>
          <w:szCs w:val="28"/>
        </w:rPr>
        <w:t xml:space="preserve">в сказку 7 класс  </w:t>
      </w:r>
    </w:p>
    <w:p w:rsidR="00E70BB5" w:rsidRDefault="00D1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задач по теме :плотность, масса, объем.»</w:t>
      </w:r>
    </w:p>
    <w:p w:rsidR="00D15090" w:rsidRDefault="00D1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: продолжить формирование основных понятий :масса,плотность, объем; закрепить приобретенные знания при решении задач различного типа; развитие  способности выражать свои мысли.</w:t>
      </w:r>
    </w:p>
    <w:p w:rsidR="00D15090" w:rsidRDefault="00D1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: набор карточек; весы и разновесы; тела правильной геометрической формы из дерева, сосуд с водой, мензурка.</w:t>
      </w:r>
    </w:p>
    <w:p w:rsidR="00D15090" w:rsidRDefault="00D15090">
      <w:pPr>
        <w:rPr>
          <w:rFonts w:ascii="Times New Roman" w:hAnsi="Times New Roman" w:cs="Times New Roman"/>
          <w:sz w:val="28"/>
          <w:szCs w:val="28"/>
        </w:rPr>
      </w:pPr>
    </w:p>
    <w:p w:rsidR="00D15090" w:rsidRDefault="00D1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урока:</w:t>
      </w:r>
    </w:p>
    <w:p w:rsidR="00D15090" w:rsidRDefault="00D15090" w:rsidP="00D15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</w:t>
      </w:r>
    </w:p>
    <w:p w:rsidR="00D15090" w:rsidRDefault="00D15090" w:rsidP="00D15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D15090" w:rsidRDefault="00D15090" w:rsidP="00D1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ребята мы проведем игру «Путешествие в сказку». Надеюсь, вы любите путешествовать .Каждое путешествие ставит перед собой определенные цели. Цель сегодняшнего путешествия : повторить понятия: масса, плотность, объем; закрепить приобретенные знания при решении задач.</w:t>
      </w:r>
    </w:p>
    <w:p w:rsidR="00D15090" w:rsidRDefault="00D15090" w:rsidP="00D1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 находимся перед воротами сказки.</w:t>
      </w:r>
    </w:p>
    <w:p w:rsidR="00385D1B" w:rsidRDefault="00385D1B" w:rsidP="00385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385D1B" w:rsidRDefault="00385D1B" w:rsidP="00385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карточки с буквенными обозначениями массы, плотности, объема. Прошу показать мне обозначения этих величин. А теперь используя эти обозначения сконструируйте следующие формулы:</w:t>
      </w:r>
    </w:p>
    <w:p w:rsidR="00385D1B" w:rsidRDefault="00385D1B" w:rsidP="00385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ряд – формулу плотности</w:t>
      </w:r>
    </w:p>
    <w:p w:rsidR="00385D1B" w:rsidRDefault="00385D1B" w:rsidP="00385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формулу массы</w:t>
      </w:r>
    </w:p>
    <w:p w:rsidR="00385D1B" w:rsidRDefault="00385D1B" w:rsidP="00385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формулу объема</w:t>
      </w:r>
    </w:p>
    <w:p w:rsidR="00385D1B" w:rsidRDefault="00385D1B" w:rsidP="0038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D1B" w:rsidRDefault="00CD2267" w:rsidP="00385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выходит к доске и вывешивае</w:t>
      </w:r>
      <w:r w:rsidR="00385D1B">
        <w:rPr>
          <w:rFonts w:ascii="Times New Roman" w:hAnsi="Times New Roman" w:cs="Times New Roman"/>
          <w:sz w:val="28"/>
          <w:szCs w:val="28"/>
        </w:rPr>
        <w:t>т формулы на доску)</w:t>
      </w:r>
    </w:p>
    <w:p w:rsidR="00385D1B" w:rsidRDefault="00385D1B" w:rsidP="0038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, ваши знания открыли нам ворота в сказку. А сказка такая :</w:t>
      </w:r>
    </w:p>
    <w:p w:rsidR="00385D1B" w:rsidRDefault="00385D1B" w:rsidP="0038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царстве- государстве, что далеко в Уральских горах жил был Иван Царевич и было у него 2 сестры: масса, плотность брат </w:t>
      </w:r>
      <w:r w:rsidR="00CD22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D2267">
        <w:rPr>
          <w:rFonts w:ascii="Times New Roman" w:hAnsi="Times New Roman" w:cs="Times New Roman"/>
          <w:sz w:val="28"/>
          <w:szCs w:val="28"/>
        </w:rPr>
        <w:t xml:space="preserve">. Отец и мать у них умерли. Отдал Иван Царевич сестер замуж, брата женил. Прошел год, и сделалось ему скучно. Решил он повидать всех и отправился в путь вместе с вами – верными своими воинами. По дороге на цветочной поляне </w:t>
      </w:r>
      <w:r w:rsidR="00CD2267">
        <w:rPr>
          <w:rFonts w:ascii="Times New Roman" w:hAnsi="Times New Roman" w:cs="Times New Roman"/>
          <w:sz w:val="28"/>
          <w:szCs w:val="28"/>
        </w:rPr>
        <w:lastRenderedPageBreak/>
        <w:t>повстречал он Елену Прекрасную, полюбил ее и попросил стать его женой. Она молвила, что будет согласна, если воины соберут для нее цветы, да не простые, а волшебные.</w:t>
      </w:r>
    </w:p>
    <w:p w:rsidR="00CD2267" w:rsidRDefault="00CD2267" w:rsidP="0038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2:</w:t>
      </w:r>
      <w:r w:rsidR="001633BD">
        <w:rPr>
          <w:rFonts w:ascii="Times New Roman" w:hAnsi="Times New Roman" w:cs="Times New Roman"/>
          <w:sz w:val="28"/>
          <w:szCs w:val="28"/>
        </w:rPr>
        <w:t>.</w:t>
      </w:r>
    </w:p>
    <w:p w:rsidR="00CD2267" w:rsidRDefault="00CD2267" w:rsidP="0038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человека у доски выбирают из кучки перемешенных лепестков цветов нужные и прикрепляют к сердцевинкам  характеристики массы</w:t>
      </w:r>
      <w:r w:rsidR="001633BD">
        <w:rPr>
          <w:rFonts w:ascii="Times New Roman" w:hAnsi="Times New Roman" w:cs="Times New Roman"/>
          <w:sz w:val="28"/>
          <w:szCs w:val="28"/>
        </w:rPr>
        <w:t>, плотности, объема. А остальные уч-ся выполняют тест :</w:t>
      </w:r>
    </w:p>
    <w:p w:rsidR="001633BD" w:rsidRDefault="001633BD" w:rsidP="00163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недостающее слово :</w:t>
      </w:r>
    </w:p>
    <w:p w:rsidR="001633BD" w:rsidRDefault="001633BD" w:rsidP="00163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это физическая величина, которая равна отношению массы тела к его объему.</w:t>
      </w:r>
    </w:p>
    <w:p w:rsidR="001633BD" w:rsidRDefault="001633BD" w:rsidP="00163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 измерения массы:</w:t>
      </w:r>
    </w:p>
    <w:p w:rsidR="001633BD" w:rsidRDefault="001633BD" w:rsidP="00163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м3  б)кг в) кг/м3</w:t>
      </w:r>
    </w:p>
    <w:p w:rsidR="001633BD" w:rsidRDefault="001633BD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3.чтобы определить … , нужно длину умножить на ширину и высоту.</w:t>
      </w:r>
    </w:p>
    <w:p w:rsidR="001633BD" w:rsidRDefault="001633BD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прибор для измерения объема жидкости:</w:t>
      </w:r>
    </w:p>
    <w:p w:rsidR="001633BD" w:rsidRDefault="001633BD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мензурка б) весы в) ареометр</w:t>
      </w:r>
    </w:p>
    <w:p w:rsidR="001633BD" w:rsidRDefault="001633BD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кг/м3 – это ед. измерения …</w:t>
      </w:r>
    </w:p>
    <w:p w:rsidR="001633BD" w:rsidRDefault="001633BD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правильные ответы написаны на доске, уч-ся проверяют самостоятельно)</w:t>
      </w:r>
    </w:p>
    <w:p w:rsidR="001633BD" w:rsidRDefault="001633BD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уч-ся комментируют свои задания.</w:t>
      </w:r>
    </w:p>
    <w:p w:rsidR="001633BD" w:rsidRDefault="001633BD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быть бы свадьбе, да злой Кащей похитил Елену Прекрасную. Иван Царевич со своими воинами поехал выручать любимую.</w:t>
      </w:r>
      <w:r w:rsidR="007E723E">
        <w:rPr>
          <w:rFonts w:ascii="Times New Roman" w:hAnsi="Times New Roman" w:cs="Times New Roman"/>
          <w:sz w:val="28"/>
          <w:szCs w:val="28"/>
        </w:rPr>
        <w:t xml:space="preserve"> Долго ли коротко они ехали и вот вышли  они к реке. Через  реку мост, но огромный камень из гранита закрыл дорогу на него. ( выставляется куб, на котором задачи).Если воины справятся с заданием, камень отодвинется и освободит дорогу.</w:t>
      </w:r>
    </w:p>
    <w:p w:rsidR="007E723E" w:rsidRDefault="007E723E" w:rsidP="0016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3.:</w:t>
      </w:r>
    </w:p>
    <w:p w:rsidR="007E723E" w:rsidRDefault="007E723E" w:rsidP="007E7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запись : Плотность сего камня из гранита 260 кг/м3</w:t>
      </w:r>
    </w:p>
    <w:p w:rsidR="007E723E" w:rsidRDefault="007E723E" w:rsidP="007E7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объем ледяной глыбы массой 3,6 т, если плотность льда 900 кг/м3.</w:t>
      </w:r>
    </w:p>
    <w:p w:rsidR="007E723E" w:rsidRDefault="007E723E" w:rsidP="007E7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массу оконного стекла длиной 3м, высотой 2,5 м, толщиной 0,006 м.</w:t>
      </w:r>
    </w:p>
    <w:p w:rsidR="007E723E" w:rsidRDefault="007E723E" w:rsidP="007E7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Кусок металла массой 461,5г имеет объем 65 см3. Что это за металл?</w:t>
      </w:r>
    </w:p>
    <w:p w:rsidR="007E723E" w:rsidRDefault="007E723E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Воины с заданием справились, и камень освободил дорогу. И снова двинулись они в путь. Долго ехали по лесу, пока дорога не привела их к </w:t>
      </w:r>
      <w:r>
        <w:rPr>
          <w:rFonts w:ascii="Times New Roman" w:hAnsi="Times New Roman" w:cs="Times New Roman"/>
          <w:sz w:val="28"/>
          <w:szCs w:val="28"/>
        </w:rPr>
        <w:lastRenderedPageBreak/>
        <w:t>избушке Бабы Яги. Она давно враждовала с Кащеем и согласилась помочь царевичу</w:t>
      </w:r>
      <w:r w:rsidR="001B1FFF">
        <w:rPr>
          <w:rFonts w:ascii="Times New Roman" w:hAnsi="Times New Roman" w:cs="Times New Roman"/>
          <w:sz w:val="28"/>
          <w:szCs w:val="28"/>
        </w:rPr>
        <w:t>, но только в том случае, если его воины определят плотность вещества, из которого сделаны стены избушки и массу любого камня.</w:t>
      </w:r>
    </w:p>
    <w:p w:rsidR="001B1FFF" w:rsidRDefault="001B1FF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4:</w:t>
      </w:r>
    </w:p>
    <w:p w:rsidR="001B1FFF" w:rsidRDefault="001B1FF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 определить плотность дерева  и сравнить с табличным, массу камня.</w:t>
      </w:r>
    </w:p>
    <w:p w:rsidR="001B1FFF" w:rsidRDefault="001B1FF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вывела путников на верный путь. Прощаясь, рассказала о волшебных замках с секретом, которые есть у Кащея. Черный ворон подслушал этот разговор и рассказал обо всем Кащею. Тот выследил Ивана с воинами и бросил их в глубокое подземелье, крышку которого закрыл на замок. Если выполните задание, замок откроется.</w:t>
      </w:r>
    </w:p>
    <w:p w:rsidR="001B1FFF" w:rsidRDefault="001B1FF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5:</w:t>
      </w:r>
    </w:p>
    <w:p w:rsidR="001B1FFF" w:rsidRDefault="001B1FF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Грузоподъемность автомобиля 2500 кг, объем кузова 3 м3. Полностью ли используется грузоподъемность машины при заполнении кузова доверху пшеницей, средняя плотность которой 700 кг/м3?</w:t>
      </w:r>
    </w:p>
    <w:p w:rsidR="001B1FFF" w:rsidRDefault="001B1FF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открылся. Все оказались перед воротами Кащея, но чтобы их открыть, надо подобрать ключ.</w:t>
      </w:r>
    </w:p>
    <w:p w:rsidR="001B1FFF" w:rsidRDefault="001B1FF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</w:t>
      </w:r>
      <w:r w:rsidR="00A0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 и 8 –я буквы из названия прибора для измерения объема жидкости</w:t>
      </w:r>
      <w:r w:rsidR="00A03ABF">
        <w:rPr>
          <w:rFonts w:ascii="Times New Roman" w:hAnsi="Times New Roman" w:cs="Times New Roman"/>
          <w:sz w:val="28"/>
          <w:szCs w:val="28"/>
        </w:rPr>
        <w:t xml:space="preserve"> (мензурка)</w:t>
      </w:r>
    </w:p>
    <w:p w:rsidR="00A03ABF" w:rsidRDefault="00A03AB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3,4- 3,4 буквы слова – названия вещества , плотность которого 1000 кг/м3 (вода)</w:t>
      </w:r>
    </w:p>
    <w:p w:rsidR="00A03ABF" w:rsidRDefault="00A03AB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 буква слова – названия вещества, плотность которого 7000 кг/м3 (чугун)</w:t>
      </w:r>
    </w:p>
    <w:p w:rsidR="00A03ABF" w:rsidRDefault="00A03AB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буква в слове, означающем единицу измерения массы тела ( килограмм)</w:t>
      </w:r>
    </w:p>
    <w:p w:rsidR="00A03ABF" w:rsidRDefault="00A03AB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воротам – слово ЗАДАЧА</w:t>
      </w:r>
    </w:p>
    <w:p w:rsidR="00A03ABF" w:rsidRDefault="00A03AB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ключ и подобрали. Открылись ворота, освободили Елену Прекрасную и поехали они в гости к массе, плотности и объему.</w:t>
      </w:r>
    </w:p>
    <w:p w:rsidR="00A03ABF" w:rsidRDefault="00A03AB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 в сказку. Нелегко пришлось всем, но вы справились, вам помогли знания. Они вам помогут и на контрольной работе, которая состоится на следующем уроке.</w:t>
      </w:r>
    </w:p>
    <w:p w:rsidR="00A03ABF" w:rsidRDefault="00A03ABF" w:rsidP="007E7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: повторить п.21,22, подготовиться к к.р.</w:t>
      </w:r>
      <w:bookmarkStart w:id="0" w:name="_GoBack"/>
      <w:bookmarkEnd w:id="0"/>
    </w:p>
    <w:p w:rsidR="00A03ABF" w:rsidRPr="007E723E" w:rsidRDefault="00A03ABF" w:rsidP="007E723E">
      <w:pPr>
        <w:rPr>
          <w:rFonts w:ascii="Times New Roman" w:hAnsi="Times New Roman" w:cs="Times New Roman"/>
          <w:sz w:val="28"/>
          <w:szCs w:val="28"/>
        </w:rPr>
      </w:pPr>
    </w:p>
    <w:sectPr w:rsidR="00A03ABF" w:rsidRPr="007E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2A"/>
    <w:multiLevelType w:val="hybridMultilevel"/>
    <w:tmpl w:val="8E92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ABD"/>
    <w:multiLevelType w:val="hybridMultilevel"/>
    <w:tmpl w:val="F072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2324"/>
    <w:multiLevelType w:val="hybridMultilevel"/>
    <w:tmpl w:val="307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F"/>
    <w:rsid w:val="001633BD"/>
    <w:rsid w:val="001B1FFF"/>
    <w:rsid w:val="00385D1B"/>
    <w:rsid w:val="005E3AD8"/>
    <w:rsid w:val="007C0A96"/>
    <w:rsid w:val="007E723E"/>
    <w:rsid w:val="0097245F"/>
    <w:rsid w:val="00A03ABF"/>
    <w:rsid w:val="00CD2267"/>
    <w:rsid w:val="00D1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2014-03-22T10:00:00Z</dcterms:created>
  <dcterms:modified xsi:type="dcterms:W3CDTF">2014-03-22T11:21:00Z</dcterms:modified>
</cp:coreProperties>
</file>