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1" w:type="pct"/>
        <w:tblCellSpacing w:w="0" w:type="dxa"/>
        <w:tblInd w:w="-50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64"/>
      </w:tblGrid>
      <w:tr w:rsidR="00C40408" w:rsidRPr="00A054F5" w:rsidTr="000B7EBD">
        <w:trPr>
          <w:trHeight w:val="14511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816A9" w:rsidRDefault="008816A9" w:rsidP="008816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Date</w:t>
            </w:r>
            <w:r w:rsidRPr="007F4A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81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6D5F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</w:t>
            </w:r>
            <w:r w:rsidRPr="00881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7F4A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</w:p>
          <w:p w:rsidR="008816A9" w:rsidRDefault="008816A9" w:rsidP="008816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816A9" w:rsidRDefault="008816A9" w:rsidP="008816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5A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Form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A3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 class</w:t>
            </w:r>
          </w:p>
          <w:p w:rsidR="008816A9" w:rsidRDefault="008816A9" w:rsidP="008816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816A9" w:rsidRPr="004F4350" w:rsidRDefault="008816A9" w:rsidP="008816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5A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Lesson Plan # </w:t>
            </w:r>
            <w:r w:rsidRPr="004F43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  <w:p w:rsidR="008816A9" w:rsidRPr="008816A9" w:rsidRDefault="008816A9" w:rsidP="00881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5A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Theme: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Farm and wild animals</w:t>
            </w:r>
          </w:p>
          <w:p w:rsidR="008816A9" w:rsidRPr="00C65A85" w:rsidRDefault="008816A9" w:rsidP="008816A9">
            <w:pPr>
              <w:spacing w:after="0" w:line="240" w:lineRule="auto"/>
              <w:ind w:left="1418" w:hanging="141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15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Aims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1) </w:t>
            </w:r>
            <w:r w:rsidRPr="00C65A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revise the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words – from previous lessons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  <w:p w:rsidR="008816A9" w:rsidRDefault="008816A9" w:rsidP="008816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C65A85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proofErr w:type="gramEnd"/>
            <w:r w:rsidRPr="00C65A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revise</w:t>
            </w:r>
            <w:r w:rsidRPr="00C65A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phrase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 is a ….</w:t>
            </w:r>
          </w:p>
          <w:p w:rsidR="008816A9" w:rsidRPr="00C65A85" w:rsidRDefault="008816A9" w:rsidP="008816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study letters Ll.</w:t>
            </w:r>
          </w:p>
          <w:p w:rsidR="008816A9" w:rsidRDefault="00C40408" w:rsidP="0088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6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Познакомить учащихся с новыми словами и научить их правильному произношению, а также отличать их от других слов;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 навыки говорения, письма, слушания, чтения;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Продолжить работу над закреплением счета в пределах 10;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Повоторить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лексику прошлого урока;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Воспитывать интерес у учащихся к изучению предмета.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Оборудование: Мягкая игрушка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Teddy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Bear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картинки животных, конверты с разрезанными картинками (5шт.), буквы алфавита, смайлики 50 (шт.), картинка солнца.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1.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proofErr w:type="gram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омент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Good morning pupils! Sit down please.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ребята, сегодня на урок к нам пришел сказочный персонаж – мишка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Teddy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 говорит нам, здравствуйте. </w:t>
            </w:r>
            <w:proofErr w:type="gram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по-английски сказать здравствуйте?(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hello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Hello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-А как по-английски сказать, как тебя зовут? 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(What is your name?)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-My name is Teddy.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-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спросим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 (</w:t>
            </w:r>
            <w:proofErr w:type="gram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</w:t>
            </w:r>
            <w:proofErr w:type="gram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are you?)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- I am fine thank you.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-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 (Where are you from?)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I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-Молодцы ребята. Но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Teddy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пришел к нам сегодня не просто так, а принес с собой новые слова, а чтобы узнать какие, мы должны с вами выполнить задания, которые он для нас приготовил. А за каждый правильный ответ вы будете получать смайлики, у кого будет больше смайликов, тот получит пятерку. </w:t>
            </w:r>
            <w:proofErr w:type="gram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Готовы? Тогда начинаем наш урок.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Фонетическая разминка. </w:t>
            </w:r>
            <w:proofErr w:type="gram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ребята,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Teddy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принес нам буквы из которых состоит английский алфавит, но как всегда все перепутал. Давайте-ка поможем ему и расставим буквы в правильной последовательности.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 I A D F G H J K C B 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(Ученики выходят к доске и располагают буквы правильно, за каждый правильный ответ ученик получает смайлик) </w:t>
            </w:r>
            <w:proofErr w:type="gram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а теперь давайте все вместе произнесем алфавит.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-Хорошо. Оказывается </w:t>
            </w:r>
            <w:proofErr w:type="gram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proofErr w:type="gram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хорошо знаете алфавит, и мы с вами можем двигаться дальше.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Актуализация знаний. </w:t>
            </w:r>
          </w:p>
          <w:p w:rsidR="00742B97" w:rsidRDefault="00C40408" w:rsidP="0074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-Сейчас я буду показывать вам картинки с животными, которых мы изучили на прошлом уроке, а вы должны называть их по-английски.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Собака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4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Хомяк</w:t>
            </w:r>
          </w:p>
          <w:p w:rsidR="00742B97" w:rsidRDefault="00742B97" w:rsidP="0074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Попугай</w:t>
            </w:r>
          </w:p>
          <w:p w:rsidR="00742B97" w:rsidRDefault="00742B97" w:rsidP="0074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</w:t>
            </w:r>
          </w:p>
          <w:p w:rsidR="00742B97" w:rsidRDefault="00742B97" w:rsidP="0074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сможет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на картинке кошек, собачек, попугаев, хомяков?</w:t>
            </w:r>
          </w:p>
          <w:p w:rsidR="000B7EBD" w:rsidRDefault="00C40408" w:rsidP="0096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сможет посчитать от 1 до 10 по-английски? </w:t>
            </w:r>
            <w:proofErr w:type="gram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давайте хором.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-Молодцы ребята. Вы выполнили все задания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Teddy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теперь наконец-то мы можем узнать, какие новые слова он нам принес. А наш сказочный герой будет наблюдать за тем, как мы с вами работаем.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Изучение нового материала. </w:t>
            </w:r>
            <w:proofErr w:type="gram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посмотрите на доску, кто знает, что это за слова?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-Это слова ВОЛК, МЕДВЕДЬ И ЛИСА</w:t>
            </w:r>
            <w:r w:rsidR="00C8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КОРОВА, ОВЦА, ЛОШАДЬ 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-Давайте все вместе произнесем их.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-Молодцы. Ну а теперь давайте поиграем в игру «Внимательные глазки». </w:t>
            </w:r>
            <w:proofErr w:type="gram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буду показывать вам картинки, а вы будете мне называть слова. Сначала первый ряд отвечает, второй ряд им не подсказывает, а мы с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Teddy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посмотрим, какой ряд лучше запомнил новые слова.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Закрепление изученного материала.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C8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Молодцы,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Teddy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</w:t>
            </w:r>
            <w:proofErr w:type="gram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</w:t>
            </w:r>
            <w:proofErr w:type="gram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вашей работой и предлагает вам выучить стишки про новых </w:t>
            </w:r>
            <w:r w:rsidR="00C8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старых 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Собака</w:t>
            </w:r>
            <w:r w:rsidR="00C8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длинный поводок</w:t>
            </w:r>
            <w:proofErr w:type="gram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моей собаки,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dog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Поводок в руке держу,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ее не нахожу.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пруд без спроса окунулась</w:t>
            </w:r>
            <w:proofErr w:type="gram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довольная вернулась.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лесу</w:t>
            </w:r>
            <w:r w:rsidR="0096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Собирать для печки хворост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отправился в лес,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forest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ружья не взял, ни пуль —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боюсь я волка,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wolf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ничуть не оробею,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Повстречав медведя,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bear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Захочу, схвачу за хвост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Рыжую лисицу,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то, что я не трус,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Позабыл соседский гусь.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Встал он грозно на пути.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теперь мне в лес пройти?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Овечка</w:t>
            </w:r>
            <w:proofErr w:type="gram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пущу гулять за речку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Sheep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пугливую овечку.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Рядом рыщет серый волк.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зубами щелк да щелк. </w:t>
            </w:r>
          </w:p>
          <w:p w:rsidR="000B7EBD" w:rsidRDefault="000B7EBD" w:rsidP="0096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BD" w:rsidRPr="000B7EBD" w:rsidRDefault="000B7EBD" w:rsidP="000B7E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EDFF"/>
              </w:rPr>
            </w:pPr>
            <w:r w:rsidRPr="000B7E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EDFF"/>
              </w:rPr>
              <w:t xml:space="preserve">На ферме </w:t>
            </w:r>
          </w:p>
          <w:p w:rsidR="000B7EBD" w:rsidRPr="000B7EBD" w:rsidRDefault="000B7EBD" w:rsidP="000B7E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</w:pPr>
            <w:r w:rsidRPr="000B7EBD"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  <w:t xml:space="preserve">Что за </w:t>
            </w:r>
            <w:proofErr w:type="gramStart"/>
            <w:r w:rsidRPr="000B7EBD"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  <w:t>шум</w:t>
            </w:r>
            <w:proofErr w:type="gramEnd"/>
            <w:r w:rsidRPr="000B7EBD"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  <w:t xml:space="preserve"> что за гам </w:t>
            </w:r>
          </w:p>
          <w:p w:rsidR="000B7EBD" w:rsidRPr="000B7EBD" w:rsidRDefault="000B7EBD" w:rsidP="000B7E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</w:pPr>
            <w:r w:rsidRPr="000B7EBD"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  <w:lastRenderedPageBreak/>
              <w:t xml:space="preserve">У меня на ферме, </w:t>
            </w:r>
            <w:proofErr w:type="spellStart"/>
            <w:r w:rsidRPr="000B7EBD"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  <w:t>farm</w:t>
            </w:r>
            <w:proofErr w:type="spellEnd"/>
            <w:r w:rsidRPr="000B7EBD"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  <w:t xml:space="preserve">? </w:t>
            </w:r>
          </w:p>
          <w:p w:rsidR="000B7EBD" w:rsidRPr="000B7EBD" w:rsidRDefault="000B7EBD" w:rsidP="000B7E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</w:pPr>
            <w:r w:rsidRPr="000B7EBD"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  <w:t xml:space="preserve">Отчего корова, </w:t>
            </w:r>
            <w:proofErr w:type="spellStart"/>
            <w:r w:rsidRPr="000B7EBD"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  <w:t>cow</w:t>
            </w:r>
            <w:proofErr w:type="spellEnd"/>
            <w:r w:rsidRPr="000B7EBD"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  <w:t xml:space="preserve"> </w:t>
            </w:r>
          </w:p>
          <w:p w:rsidR="000B7EBD" w:rsidRPr="000B7EBD" w:rsidRDefault="000B7EBD" w:rsidP="000B7E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</w:pPr>
            <w:r w:rsidRPr="000B7EBD"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  <w:t xml:space="preserve">Молоко давать не стала? </w:t>
            </w:r>
          </w:p>
          <w:p w:rsidR="000B7EBD" w:rsidRPr="000B7EBD" w:rsidRDefault="000B7EBD" w:rsidP="000B7E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</w:pPr>
            <w:r w:rsidRPr="000B7EBD"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  <w:t xml:space="preserve">А в конюшне лошадь, </w:t>
            </w:r>
            <w:proofErr w:type="spellStart"/>
            <w:r w:rsidRPr="000B7EBD"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  <w:t>horse</w:t>
            </w:r>
            <w:proofErr w:type="spellEnd"/>
            <w:r w:rsidRPr="000B7EBD"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  <w:t xml:space="preserve">, </w:t>
            </w:r>
          </w:p>
          <w:p w:rsidR="000B7EBD" w:rsidRPr="000B7EBD" w:rsidRDefault="000B7EBD" w:rsidP="000B7E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</w:pPr>
            <w:r w:rsidRPr="000B7EBD">
              <w:rPr>
                <w:rFonts w:ascii="Times New Roman" w:hAnsi="Times New Roman" w:cs="Times New Roman"/>
                <w:sz w:val="24"/>
                <w:szCs w:val="24"/>
                <w:shd w:val="clear" w:color="auto" w:fill="C6EDFF"/>
              </w:rPr>
              <w:t xml:space="preserve">Весь просыпала овес? </w:t>
            </w:r>
          </w:p>
          <w:p w:rsidR="000B7EBD" w:rsidRDefault="00C40408" w:rsidP="000B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на заучивание 3 минуты)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Несколько учащихся выходят </w:t>
            </w:r>
            <w:r w:rsidR="000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доске и рассказывают стишки </w:t>
            </w:r>
            <w:r w:rsidR="000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 ребята, </w:t>
            </w:r>
            <w:proofErr w:type="spellStart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Teddy</w:t>
            </w:r>
            <w:proofErr w:type="spellEnd"/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 мне, что </w:t>
            </w:r>
            <w:r w:rsidR="000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приготовил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конвертов. Ну-ка </w:t>
            </w:r>
            <w:r w:rsidR="000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загляните в них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Давайте же посмотрим что в них. </w:t>
            </w:r>
            <w:r w:rsidR="000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достают картинки и называют животных.</w:t>
            </w:r>
          </w:p>
          <w:p w:rsidR="000B7EBD" w:rsidRPr="000B7EBD" w:rsidRDefault="000B7EBD" w:rsidP="000B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егодня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знакомимся с новой буквой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пропишем ее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запишем слова, начинающиеся с э</w:t>
            </w:r>
            <w:r w:rsidRPr="000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lemon</w:t>
            </w:r>
            <w:proofErr w:type="spellEnd"/>
            <w:r w:rsidRPr="000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lion</w:t>
            </w:r>
            <w:r w:rsidRPr="000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lamp</w:t>
            </w:r>
            <w:r w:rsidRPr="000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lollipop</w:t>
            </w:r>
            <w:r w:rsidRPr="000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7EBD" w:rsidRPr="000B7EBD" w:rsidRDefault="000B7EBD" w:rsidP="000B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рабочей тетрадью – P.</w:t>
            </w:r>
            <w:r w:rsidRPr="000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0B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2,5.</w:t>
            </w:r>
          </w:p>
          <w:p w:rsidR="00C40408" w:rsidRPr="00A054F5" w:rsidRDefault="000B7EBD" w:rsidP="000B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Рефлексия. </w:t>
            </w:r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-Молодцы ребята, вы справились со всеми заданиями, и </w:t>
            </w:r>
            <w:proofErr w:type="spellStart"/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Teddy</w:t>
            </w:r>
            <w:proofErr w:type="spellEnd"/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приготовил для вас солнышко. </w:t>
            </w:r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-Скажите, сколько на нем лучиков? (10) </w:t>
            </w:r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-Как по-английски 10? </w:t>
            </w:r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 какого цвета солнышко? (желтого) </w:t>
            </w:r>
            <w:proofErr w:type="gramStart"/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по-английски желтый? (</w:t>
            </w:r>
            <w:proofErr w:type="spellStart"/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yellow</w:t>
            </w:r>
            <w:proofErr w:type="spellEnd"/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-Каждый лучик соответствует заданию, выполненному на уроке. </w:t>
            </w:r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-Скажите, какие задания мы сегодня выполняли, что нового вы сегодня узнали. </w:t>
            </w:r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Домашнее задание. </w:t>
            </w:r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новые слова, повторить пройденные слова и буквы, названия животных, числа от 1 до 10, цвета. </w:t>
            </w:r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Оценивание. </w:t>
            </w:r>
            <w:proofErr w:type="gramStart"/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посчитайте, сколько у кого фишек. </w:t>
            </w:r>
            <w:proofErr w:type="spellStart"/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Teddy</w:t>
            </w:r>
            <w:proofErr w:type="spellEnd"/>
            <w:r w:rsidR="00C40408" w:rsidRPr="00A0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хочет поблагодарить вас за то, что вы очень помогли ему сегодня и показали, какие вы все умные. Он желает вам успехов в дальнейшей учебе. Урок закончен. До свидания!</w:t>
            </w:r>
          </w:p>
        </w:tc>
      </w:tr>
    </w:tbl>
    <w:p w:rsidR="00F333D5" w:rsidRDefault="00F333D5"/>
    <w:sectPr w:rsidR="00F333D5" w:rsidSect="000B7E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2B2"/>
    <w:multiLevelType w:val="hybridMultilevel"/>
    <w:tmpl w:val="6DF49CA4"/>
    <w:lvl w:ilvl="0" w:tplc="3232021C">
      <w:start w:val="2"/>
      <w:numFmt w:val="decimal"/>
      <w:lvlText w:val="%1)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40408"/>
    <w:rsid w:val="000B7EBD"/>
    <w:rsid w:val="001735C6"/>
    <w:rsid w:val="00423092"/>
    <w:rsid w:val="00452EFB"/>
    <w:rsid w:val="00742B97"/>
    <w:rsid w:val="008816A9"/>
    <w:rsid w:val="00962580"/>
    <w:rsid w:val="00A054F5"/>
    <w:rsid w:val="00C40408"/>
    <w:rsid w:val="00C819D6"/>
    <w:rsid w:val="00F3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408"/>
  </w:style>
  <w:style w:type="character" w:styleId="a3">
    <w:name w:val="Hyperlink"/>
    <w:basedOn w:val="a0"/>
    <w:uiPriority w:val="99"/>
    <w:semiHidden/>
    <w:unhideWhenUsed/>
    <w:rsid w:val="00C40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2014-02-27T17:39:00Z</cp:lastPrinted>
  <dcterms:created xsi:type="dcterms:W3CDTF">2014-01-12T13:46:00Z</dcterms:created>
  <dcterms:modified xsi:type="dcterms:W3CDTF">2014-02-27T17:40:00Z</dcterms:modified>
</cp:coreProperties>
</file>