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E6" w:rsidRDefault="000C7EE6"/>
    <w:p w:rsidR="0048139A" w:rsidRPr="009A6BAD" w:rsidRDefault="0048139A" w:rsidP="004813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48139A" w:rsidRPr="009A6BAD" w:rsidRDefault="0048139A" w:rsidP="004813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27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48139A" w:rsidRPr="009A6BAD" w:rsidRDefault="0048139A" w:rsidP="004813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Саранск Республики Мордовия</w:t>
      </w:r>
    </w:p>
    <w:p w:rsidR="0048139A" w:rsidRDefault="0048139A" w:rsidP="0048139A">
      <w:pPr>
        <w:jc w:val="center"/>
      </w:pPr>
    </w:p>
    <w:p w:rsidR="0048139A" w:rsidRDefault="0048139A" w:rsidP="0048139A">
      <w:pPr>
        <w:jc w:val="center"/>
      </w:pPr>
    </w:p>
    <w:p w:rsidR="0048139A" w:rsidRDefault="0048139A" w:rsidP="0048139A">
      <w:pPr>
        <w:jc w:val="center"/>
      </w:pPr>
    </w:p>
    <w:p w:rsidR="0048139A" w:rsidRDefault="0048139A" w:rsidP="0048139A">
      <w:pPr>
        <w:jc w:val="center"/>
      </w:pPr>
    </w:p>
    <w:p w:rsidR="0048139A" w:rsidRDefault="0048139A" w:rsidP="0048139A">
      <w:pPr>
        <w:jc w:val="center"/>
      </w:pPr>
    </w:p>
    <w:p w:rsidR="0048139A" w:rsidRDefault="00884CC0" w:rsidP="0048139A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Сценарий внеклассного мероприятия</w:t>
      </w:r>
    </w:p>
    <w:p w:rsidR="0048139A" w:rsidRPr="00884CC0" w:rsidRDefault="00884CC0" w:rsidP="00884CC0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по математике </w:t>
      </w:r>
      <w:r w:rsidR="0048139A">
        <w:rPr>
          <w:rFonts w:ascii="Times New Roman" w:hAnsi="Times New Roman"/>
          <w:sz w:val="44"/>
          <w:szCs w:val="44"/>
        </w:rPr>
        <w:t>в 1 классе</w:t>
      </w:r>
      <w:r w:rsidR="0048139A" w:rsidRPr="009A6BAD">
        <w:rPr>
          <w:rFonts w:ascii="Verdana" w:hAnsi="Verdana"/>
          <w:sz w:val="44"/>
          <w:szCs w:val="44"/>
        </w:rPr>
        <w:br/>
      </w:r>
      <w:r w:rsidR="0048139A">
        <w:rPr>
          <w:rFonts w:ascii="Times New Roman" w:hAnsi="Times New Roman"/>
          <w:sz w:val="44"/>
          <w:szCs w:val="44"/>
        </w:rPr>
        <w:t>«Праздник числа</w:t>
      </w:r>
      <w:r w:rsidR="0048139A" w:rsidRPr="009A6BAD">
        <w:rPr>
          <w:rFonts w:ascii="Times New Roman" w:hAnsi="Times New Roman"/>
          <w:sz w:val="44"/>
          <w:szCs w:val="44"/>
        </w:rPr>
        <w:t>»</w:t>
      </w:r>
    </w:p>
    <w:p w:rsidR="0048139A" w:rsidRPr="006A2B03" w:rsidRDefault="0048139A" w:rsidP="0048139A">
      <w:pPr>
        <w:jc w:val="center"/>
        <w:rPr>
          <w:b/>
          <w:i/>
          <w:sz w:val="48"/>
        </w:rPr>
      </w:pPr>
    </w:p>
    <w:p w:rsidR="0048139A" w:rsidRDefault="0048139A" w:rsidP="0048139A">
      <w:pPr>
        <w:jc w:val="center"/>
        <w:rPr>
          <w:color w:val="999999"/>
          <w:sz w:val="56"/>
        </w:rPr>
      </w:pPr>
    </w:p>
    <w:p w:rsidR="0048139A" w:rsidRPr="009A6BAD" w:rsidRDefault="0048139A" w:rsidP="0048139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48139A" w:rsidRPr="009A6BAD" w:rsidRDefault="0048139A" w:rsidP="0048139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48139A" w:rsidRPr="00724094" w:rsidRDefault="0048139A" w:rsidP="004813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Евгения Павловна</w:t>
      </w:r>
    </w:p>
    <w:p w:rsidR="0048139A" w:rsidRDefault="0048139A" w:rsidP="0048139A">
      <w:pPr>
        <w:jc w:val="right"/>
        <w:rPr>
          <w:sz w:val="28"/>
        </w:rPr>
      </w:pPr>
    </w:p>
    <w:p w:rsidR="0048139A" w:rsidRDefault="0048139A" w:rsidP="0048139A">
      <w:pPr>
        <w:jc w:val="right"/>
        <w:rPr>
          <w:sz w:val="28"/>
        </w:rPr>
      </w:pPr>
    </w:p>
    <w:p w:rsidR="0048139A" w:rsidRDefault="0048139A" w:rsidP="0048139A">
      <w:pPr>
        <w:jc w:val="right"/>
        <w:rPr>
          <w:sz w:val="28"/>
        </w:rPr>
      </w:pPr>
    </w:p>
    <w:p w:rsidR="0048139A" w:rsidRDefault="0048139A" w:rsidP="0048139A">
      <w:pPr>
        <w:jc w:val="right"/>
        <w:rPr>
          <w:sz w:val="28"/>
        </w:rPr>
      </w:pPr>
    </w:p>
    <w:p w:rsidR="0048139A" w:rsidRDefault="0048139A" w:rsidP="0048139A">
      <w:pPr>
        <w:rPr>
          <w:rFonts w:ascii="Times New Roman" w:hAnsi="Times New Roman"/>
          <w:sz w:val="28"/>
        </w:rPr>
      </w:pPr>
    </w:p>
    <w:p w:rsidR="0048139A" w:rsidRDefault="0048139A" w:rsidP="004813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Саранск</w:t>
      </w:r>
    </w:p>
    <w:p w:rsidR="0048139A" w:rsidRDefault="0048139A" w:rsidP="004813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2011</w:t>
      </w:r>
    </w:p>
    <w:p w:rsidR="00EC3FBF" w:rsidRDefault="00EC3FBF"/>
    <w:p w:rsidR="007017FE" w:rsidRDefault="007017FE"/>
    <w:p w:rsidR="007017FE" w:rsidRDefault="007017FE"/>
    <w:p w:rsidR="007017FE" w:rsidRDefault="007017FE" w:rsidP="0070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становлению и раскрытию творческой индивидуальности каждого ребенка;</w:t>
      </w:r>
    </w:p>
    <w:p w:rsidR="007017FE" w:rsidRDefault="007017FE" w:rsidP="007017FE">
      <w:pPr>
        <w:rPr>
          <w:rFonts w:ascii="Times New Roman" w:hAnsi="Times New Roman" w:cs="Times New Roman"/>
          <w:sz w:val="28"/>
          <w:szCs w:val="28"/>
        </w:rPr>
      </w:pPr>
    </w:p>
    <w:p w:rsidR="007017FE" w:rsidRDefault="007017FE" w:rsidP="0070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017FE" w:rsidRDefault="007017FE" w:rsidP="0070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Расширять кругозор учащихся;</w:t>
      </w:r>
    </w:p>
    <w:p w:rsidR="007017FE" w:rsidRDefault="007017FE" w:rsidP="0070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Вовлекать родителей в подготовку и проведение классного дела;</w:t>
      </w:r>
    </w:p>
    <w:p w:rsidR="007017FE" w:rsidRDefault="007017FE" w:rsidP="0070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Содействовать формированию классного коллектива, сплочению сообщества детей и взрослых;</w:t>
      </w:r>
    </w:p>
    <w:p w:rsidR="007017FE" w:rsidRDefault="007017FE" w:rsidP="007017FE">
      <w:pPr>
        <w:rPr>
          <w:rFonts w:ascii="Times New Roman" w:hAnsi="Times New Roman" w:cs="Times New Roman"/>
          <w:sz w:val="28"/>
          <w:szCs w:val="28"/>
        </w:rPr>
      </w:pPr>
    </w:p>
    <w:p w:rsidR="007017FE" w:rsidRDefault="007017FE" w:rsidP="0070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проекты детей на тему: «На что похожа цифра», маски цифр 0-9, воздушные шарики,  пирожные эклеры в форме пятерок.</w:t>
      </w:r>
    </w:p>
    <w:p w:rsidR="00E15AE8" w:rsidRDefault="00E15AE8" w:rsidP="007017FE">
      <w:pPr>
        <w:rPr>
          <w:rFonts w:ascii="Times New Roman" w:hAnsi="Times New Roman" w:cs="Times New Roman"/>
          <w:sz w:val="28"/>
          <w:szCs w:val="28"/>
        </w:rPr>
      </w:pPr>
    </w:p>
    <w:p w:rsidR="00E15AE8" w:rsidRDefault="00E15AE8" w:rsidP="007017FE">
      <w:pPr>
        <w:rPr>
          <w:rFonts w:ascii="Times New Roman" w:hAnsi="Times New Roman" w:cs="Times New Roman"/>
          <w:sz w:val="28"/>
          <w:szCs w:val="28"/>
        </w:rPr>
      </w:pPr>
    </w:p>
    <w:p w:rsidR="00E15AE8" w:rsidRDefault="00E15AE8" w:rsidP="0070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мероприятия:</w:t>
      </w:r>
    </w:p>
    <w:p w:rsidR="00E15AE8" w:rsidRDefault="00E15AE8" w:rsidP="0070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1.Рассказ учителя о возникновении счета</w:t>
      </w:r>
    </w:p>
    <w:p w:rsidR="00E15AE8" w:rsidRDefault="00E15AE8" w:rsidP="0070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Представление цифр</w:t>
      </w:r>
    </w:p>
    <w:p w:rsidR="00E15AE8" w:rsidRDefault="00E15AE8" w:rsidP="0070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Сказка про ноль</w:t>
      </w:r>
    </w:p>
    <w:p w:rsidR="00E15AE8" w:rsidRDefault="00E15AE8" w:rsidP="0070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Загадки </w:t>
      </w:r>
    </w:p>
    <w:p w:rsidR="00E15AE8" w:rsidRDefault="00E15AE8" w:rsidP="0070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Математические частушки</w:t>
      </w:r>
    </w:p>
    <w:p w:rsidR="00E15AE8" w:rsidRDefault="00E15AE8" w:rsidP="0070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Задачи в стихах</w:t>
      </w:r>
    </w:p>
    <w:p w:rsidR="00E15AE8" w:rsidRDefault="00E15AE8" w:rsidP="0070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Праздничное чаепитие</w:t>
      </w:r>
    </w:p>
    <w:p w:rsidR="007017FE" w:rsidRDefault="007017FE" w:rsidP="007017FE">
      <w:pPr>
        <w:rPr>
          <w:rFonts w:ascii="Times New Roman" w:hAnsi="Times New Roman" w:cs="Times New Roman"/>
          <w:sz w:val="28"/>
          <w:szCs w:val="28"/>
        </w:rPr>
      </w:pPr>
    </w:p>
    <w:p w:rsidR="007017FE" w:rsidRDefault="007017FE"/>
    <w:p w:rsidR="007017FE" w:rsidRDefault="007017FE"/>
    <w:p w:rsidR="007017FE" w:rsidRDefault="007017FE"/>
    <w:p w:rsidR="007017FE" w:rsidRDefault="007017FE"/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пять!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Начинаем мы считать!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Сколько пальцев на руке?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Сколько зайцев на катке?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Сколько в домике окошек?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А в окошках сколько кошек?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Всё мы можем сосчитать!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Сколько птиц у деда в клетке?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И синиц в саду на ветке?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Сколько чучел в огороде?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Сколько звезд на небосводе?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Можно всё пересчитать!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Все считается на свете: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D1322F" w:rsidRPr="00952596">
        <w:rPr>
          <w:rFonts w:ascii="Times New Roman" w:hAnsi="Times New Roman" w:cs="Times New Roman"/>
          <w:sz w:val="28"/>
          <w:szCs w:val="28"/>
        </w:rPr>
        <w:t>- к</w:t>
      </w:r>
      <w:r w:rsidRPr="00952596">
        <w:rPr>
          <w:rFonts w:ascii="Times New Roman" w:hAnsi="Times New Roman" w:cs="Times New Roman"/>
          <w:sz w:val="28"/>
          <w:szCs w:val="28"/>
        </w:rPr>
        <w:t>опны,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 школ</w:t>
      </w:r>
      <w:r w:rsidR="00D1322F" w:rsidRPr="00952596">
        <w:rPr>
          <w:rFonts w:ascii="Times New Roman" w:hAnsi="Times New Roman" w:cs="Times New Roman"/>
          <w:sz w:val="28"/>
          <w:szCs w:val="28"/>
        </w:rPr>
        <w:t>е -</w:t>
      </w:r>
      <w:r w:rsidRPr="00952596">
        <w:rPr>
          <w:rFonts w:ascii="Times New Roman" w:hAnsi="Times New Roman" w:cs="Times New Roman"/>
          <w:sz w:val="28"/>
          <w:szCs w:val="28"/>
        </w:rPr>
        <w:t xml:space="preserve"> дети,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Людям всюду нужен счет!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Потому ему почёт!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Так давай с тобой учиться.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Открывай скорей страницы,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Чтоб читать и чтоб считать:</w:t>
      </w:r>
    </w:p>
    <w:p w:rsidR="00EC3FBF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827CC0" w:rsidRPr="00952596" w:rsidRDefault="00827CC0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(Ю.Яковлев)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FBF" w:rsidRPr="00952596" w:rsidRDefault="00EC3FBF" w:rsidP="00FA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FBF" w:rsidRPr="00952596" w:rsidRDefault="00EC3FBF" w:rsidP="00FA18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Сколько тебе лет? Сколько у тебя друзей? Сколько лап у кота?</w:t>
      </w:r>
    </w:p>
    <w:p w:rsidR="00EC3FBF" w:rsidRPr="00952596" w:rsidRDefault="00EC3FBF" w:rsidP="00EC3FBF">
      <w:pPr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ab/>
      </w:r>
      <w:r w:rsidRPr="00952596">
        <w:rPr>
          <w:rFonts w:ascii="Times New Roman" w:hAnsi="Times New Roman" w:cs="Times New Roman"/>
          <w:sz w:val="28"/>
          <w:szCs w:val="28"/>
        </w:rPr>
        <w:tab/>
        <w:t>Чтобы все подсчитать, нужно знать цифры. А как считали древние люди, которые их не знали. Вот послушайте.</w:t>
      </w:r>
    </w:p>
    <w:p w:rsidR="00EC3FBF" w:rsidRPr="00952596" w:rsidRDefault="00EC3FBF" w:rsidP="00EC3FBF">
      <w:pPr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ab/>
      </w:r>
      <w:r w:rsidRPr="00952596">
        <w:rPr>
          <w:rFonts w:ascii="Times New Roman" w:hAnsi="Times New Roman" w:cs="Times New Roman"/>
          <w:sz w:val="28"/>
          <w:szCs w:val="28"/>
        </w:rPr>
        <w:tab/>
      </w:r>
      <w:r w:rsidR="00D1322F" w:rsidRPr="00952596">
        <w:rPr>
          <w:rFonts w:ascii="Times New Roman" w:hAnsi="Times New Roman" w:cs="Times New Roman"/>
          <w:sz w:val="28"/>
          <w:szCs w:val="28"/>
        </w:rPr>
        <w:t>Давным-давно</w:t>
      </w:r>
      <w:r w:rsidRPr="00952596">
        <w:rPr>
          <w:rFonts w:ascii="Times New Roman" w:hAnsi="Times New Roman" w:cs="Times New Roman"/>
          <w:sz w:val="28"/>
          <w:szCs w:val="28"/>
        </w:rPr>
        <w:t>, многие тысячи лет назад, наши далекие предки жили небольшими племенами. Они бродили по  полям и лесам, по долинам рек и ручьев, разыскивая себе пищу. Питались листьями, плодами и корнями различных растений. Иногда ловили рыбу, собирали ракушки или охотились.</w:t>
      </w:r>
    </w:p>
    <w:p w:rsidR="00EC3FBF" w:rsidRPr="00952596" w:rsidRDefault="00EC3FBF" w:rsidP="00EC3FBF">
      <w:pPr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ab/>
      </w:r>
      <w:r w:rsidRPr="00952596">
        <w:rPr>
          <w:rFonts w:ascii="Times New Roman" w:hAnsi="Times New Roman" w:cs="Times New Roman"/>
          <w:sz w:val="28"/>
          <w:szCs w:val="28"/>
        </w:rPr>
        <w:tab/>
        <w:t>Первобытные люди, так же как и современные маленькие дети, не знали счета. Но теперь детей учат считать родители и учителя, старшие братья и сестры</w:t>
      </w:r>
      <w:r w:rsidR="00D1322F" w:rsidRPr="00952596">
        <w:rPr>
          <w:rFonts w:ascii="Times New Roman" w:hAnsi="Times New Roman" w:cs="Times New Roman"/>
          <w:sz w:val="28"/>
          <w:szCs w:val="28"/>
        </w:rPr>
        <w:t>.</w:t>
      </w:r>
      <w:r w:rsidRPr="00952596">
        <w:rPr>
          <w:rFonts w:ascii="Times New Roman" w:hAnsi="Times New Roman" w:cs="Times New Roman"/>
          <w:sz w:val="28"/>
          <w:szCs w:val="28"/>
        </w:rPr>
        <w:t xml:space="preserve"> А первобытным людям не у кого было учиться. Их учителем была сама жизнь. </w:t>
      </w:r>
    </w:p>
    <w:p w:rsidR="00EC3FBF" w:rsidRPr="00952596" w:rsidRDefault="00EC3FBF" w:rsidP="00EC3FBF">
      <w:pPr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52596">
        <w:rPr>
          <w:rFonts w:ascii="Times New Roman" w:hAnsi="Times New Roman" w:cs="Times New Roman"/>
          <w:sz w:val="28"/>
          <w:szCs w:val="28"/>
        </w:rPr>
        <w:tab/>
        <w:t>Наблюдая окружающую природу, наш далекий предок из множества различных предметов сначала научился выделять отдельные предметы. Из стаи волков – вожака стаи, из стада оленей – одного оленя, Из колоса с зерном – одно зерно.</w:t>
      </w:r>
    </w:p>
    <w:p w:rsidR="00EC3FBF" w:rsidRPr="00952596" w:rsidRDefault="00EC3FBF" w:rsidP="00EC3FBF">
      <w:pPr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ab/>
      </w:r>
      <w:r w:rsidRPr="00952596">
        <w:rPr>
          <w:rFonts w:ascii="Times New Roman" w:hAnsi="Times New Roman" w:cs="Times New Roman"/>
          <w:sz w:val="28"/>
          <w:szCs w:val="28"/>
        </w:rPr>
        <w:tab/>
        <w:t>Поначалу они определяли это соотношение как «один» и «много».</w:t>
      </w:r>
    </w:p>
    <w:p w:rsidR="00EC3FBF" w:rsidRPr="00952596" w:rsidRDefault="00EC3FBF" w:rsidP="00EC3FBF">
      <w:pPr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ab/>
      </w:r>
      <w:r w:rsidRPr="00952596">
        <w:rPr>
          <w:rFonts w:ascii="Times New Roman" w:hAnsi="Times New Roman" w:cs="Times New Roman"/>
          <w:sz w:val="28"/>
          <w:szCs w:val="28"/>
        </w:rPr>
        <w:tab/>
        <w:t xml:space="preserve">Частые наблюдения множеств, состоящих из пары предметов       </w:t>
      </w:r>
      <w:r w:rsidR="00D1322F" w:rsidRPr="00952596">
        <w:rPr>
          <w:rFonts w:ascii="Times New Roman" w:hAnsi="Times New Roman" w:cs="Times New Roman"/>
          <w:sz w:val="28"/>
          <w:szCs w:val="28"/>
        </w:rPr>
        <w:t>(</w:t>
      </w:r>
      <w:r w:rsidRPr="00952596">
        <w:rPr>
          <w:rFonts w:ascii="Times New Roman" w:hAnsi="Times New Roman" w:cs="Times New Roman"/>
          <w:sz w:val="28"/>
          <w:szCs w:val="28"/>
        </w:rPr>
        <w:t>глаза, уши, рога, крылья, руки), привели человека к представлению о числе.</w:t>
      </w:r>
    </w:p>
    <w:p w:rsidR="00EC3FBF" w:rsidRPr="00952596" w:rsidRDefault="00EC3FBF" w:rsidP="00EC3FBF">
      <w:pPr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Наш далекий предок, рассказывая о том, что видел двух уток, сравнивал их с парой глаз.</w:t>
      </w:r>
    </w:p>
    <w:p w:rsidR="00EC3FBF" w:rsidRPr="00952596" w:rsidRDefault="00EC3FBF" w:rsidP="00EC3FBF">
      <w:pPr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А если он видел больше, то говорил «много». Лишь постепенно человек научился выделять три предмета, ну а затем четыре, пять, шесть и т.д.</w:t>
      </w:r>
    </w:p>
    <w:p w:rsidR="00EC3FBF" w:rsidRPr="00952596" w:rsidRDefault="00EC3FBF" w:rsidP="00EC3FBF">
      <w:pPr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ab/>
        <w:t xml:space="preserve">Так люди научились считать.  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Начинаем представленье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Детворе на удивленье!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Познакомимся, друзья: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Единица – это я!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Я умею делать стойку,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 канату я хожу.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За собою цифру двойку</w:t>
      </w:r>
    </w:p>
    <w:p w:rsidR="00EC3FBF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На веревочке вожу.</w:t>
      </w:r>
    </w:p>
    <w:p w:rsidR="007450BD" w:rsidRPr="00952596" w:rsidRDefault="007450BD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</w:t>
      </w:r>
      <w:r w:rsidR="0082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Данько)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А вот это цифра два.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Полюбуйтесь какова: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Выгибает двойка шею,</w:t>
      </w:r>
    </w:p>
    <w:p w:rsidR="00EC3FBF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Волочиться хвост за нею.</w:t>
      </w:r>
    </w:p>
    <w:p w:rsidR="007450BD" w:rsidRPr="00952596" w:rsidRDefault="007450BD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(С.Маршак)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Третья цифра – это три,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Хорошенько посмотри: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Это твой велосипед</w:t>
      </w:r>
    </w:p>
    <w:p w:rsidR="00EC3FBF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На земле оставил след.</w:t>
      </w:r>
    </w:p>
    <w:p w:rsidR="007450BD" w:rsidRPr="00952596" w:rsidRDefault="007450BD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(С.Маршак)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Цифра новая – четыре.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lastRenderedPageBreak/>
        <w:t>Стол стоит у нас в квартире,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Сколько ножек у него –</w:t>
      </w:r>
    </w:p>
    <w:p w:rsidR="00EC3FBF" w:rsidRDefault="00EC3FBF" w:rsidP="004D2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У стола у твоего?</w:t>
      </w:r>
    </w:p>
    <w:p w:rsidR="007450BD" w:rsidRDefault="007450BD" w:rsidP="004D2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(С.Маршак)</w:t>
      </w:r>
    </w:p>
    <w:p w:rsidR="007450BD" w:rsidRPr="00952596" w:rsidRDefault="007450BD" w:rsidP="004D2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FBF" w:rsidRPr="00952596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А потом пошла плясать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 бумаге цифра пять.</w:t>
      </w:r>
    </w:p>
    <w:p w:rsidR="00EC3FBF" w:rsidRPr="00952596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Руку вправо протянула,</w:t>
      </w:r>
    </w:p>
    <w:p w:rsidR="00EC3FBF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Ножку круто изогнула.</w:t>
      </w:r>
    </w:p>
    <w:p w:rsidR="00BC4323" w:rsidRPr="00952596" w:rsidRDefault="00BC4323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(С.Маршак)</w:t>
      </w:r>
    </w:p>
    <w:p w:rsidR="00EC3FBF" w:rsidRPr="00952596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3FBF" w:rsidRPr="00952596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Рогалик к бублику приклей,</w:t>
      </w:r>
    </w:p>
    <w:p w:rsidR="00EC3FBF" w:rsidRPr="00952596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Да только есть его не смей,</w:t>
      </w:r>
    </w:p>
    <w:p w:rsidR="00EC3FBF" w:rsidRPr="00952596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Не крендель это, чтобы есть,</w:t>
      </w:r>
    </w:p>
    <w:p w:rsidR="00EC3FBF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А просто – цифра шесть!</w:t>
      </w:r>
    </w:p>
    <w:p w:rsidR="00827CC0" w:rsidRPr="00952596" w:rsidRDefault="00827CC0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Бакалдин)</w:t>
      </w:r>
    </w:p>
    <w:p w:rsidR="00EC3FBF" w:rsidRPr="00952596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3FBF" w:rsidRPr="00952596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Вот семерка – кочерга,</w:t>
      </w:r>
    </w:p>
    <w:p w:rsidR="00EC3FBF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У нее одна нога.</w:t>
      </w:r>
    </w:p>
    <w:p w:rsidR="00827CC0" w:rsidRPr="00952596" w:rsidRDefault="00827CC0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(С.Маршак)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FBF" w:rsidRPr="00952596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К этой цифре ты привык.</w:t>
      </w:r>
    </w:p>
    <w:p w:rsidR="00EC3FBF" w:rsidRPr="00952596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Это цифра – снеговик.</w:t>
      </w:r>
    </w:p>
    <w:p w:rsidR="00EC3FBF" w:rsidRPr="00952596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Лишь зима сменяет осень,</w:t>
      </w:r>
    </w:p>
    <w:p w:rsidR="00EC3FBF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Дети лепят цифру восемь!</w:t>
      </w:r>
    </w:p>
    <w:p w:rsidR="00827CC0" w:rsidRPr="00952596" w:rsidRDefault="00827CC0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Бакалдин)</w:t>
      </w:r>
    </w:p>
    <w:p w:rsidR="00EC3FBF" w:rsidRPr="00952596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3FBF" w:rsidRPr="00952596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Цифра девять, иль девятка, -</w:t>
      </w:r>
    </w:p>
    <w:p w:rsidR="00EC3FBF" w:rsidRPr="00952596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Цифровая акробатка.</w:t>
      </w:r>
    </w:p>
    <w:p w:rsidR="00EC3FBF" w:rsidRPr="00952596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Если на голову встанет,</w:t>
      </w:r>
    </w:p>
    <w:p w:rsidR="00EC3FBF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Цифрой шесть девятка станет.</w:t>
      </w:r>
    </w:p>
    <w:p w:rsidR="00827CC0" w:rsidRPr="00952596" w:rsidRDefault="00827CC0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(С.Маршак)</w:t>
      </w:r>
    </w:p>
    <w:p w:rsidR="00EC3FBF" w:rsidRPr="00952596" w:rsidRDefault="00EC3FBF" w:rsidP="00FA181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3CBC" w:rsidRPr="00952596" w:rsidRDefault="00533CBC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Цифра вроде буквы</w:t>
      </w:r>
      <w:proofErr w:type="gramStart"/>
      <w:r w:rsidRPr="0095259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5259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33CBC" w:rsidRPr="00952596" w:rsidRDefault="00533CBC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Это ноль иль ничего.</w:t>
      </w:r>
    </w:p>
    <w:p w:rsidR="00533CBC" w:rsidRPr="00952596" w:rsidRDefault="00533CBC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Круглый ноль такой хорошенький,</w:t>
      </w:r>
    </w:p>
    <w:p w:rsidR="00533CBC" w:rsidRDefault="00533CBC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Но не значит ничегошеньки!</w:t>
      </w:r>
    </w:p>
    <w:p w:rsidR="007450BD" w:rsidRPr="00952596" w:rsidRDefault="007450BD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(С.Маршак)</w:t>
      </w:r>
    </w:p>
    <w:p w:rsidR="00FA1815" w:rsidRPr="00952596" w:rsidRDefault="00FA1815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815" w:rsidRPr="00952596" w:rsidRDefault="00FA1815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815" w:rsidRPr="00952596" w:rsidRDefault="00FA1815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815" w:rsidRPr="00952596" w:rsidRDefault="00FA1815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Сказка про ноль.</w:t>
      </w:r>
    </w:p>
    <w:p w:rsidR="00726EB7" w:rsidRPr="00952596" w:rsidRDefault="00726EB7" w:rsidP="00FA1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4D281E" w:rsidP="004D2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52596">
        <w:rPr>
          <w:rFonts w:ascii="Times New Roman" w:hAnsi="Times New Roman" w:cs="Times New Roman"/>
          <w:sz w:val="28"/>
          <w:szCs w:val="28"/>
        </w:rPr>
        <w:t xml:space="preserve">  </w:t>
      </w:r>
      <w:r w:rsidRPr="00952596">
        <w:rPr>
          <w:rFonts w:ascii="Times New Roman" w:hAnsi="Times New Roman" w:cs="Times New Roman"/>
          <w:sz w:val="28"/>
          <w:szCs w:val="28"/>
        </w:rPr>
        <w:t xml:space="preserve"> </w:t>
      </w:r>
      <w:r w:rsidR="00726EB7" w:rsidRPr="00952596">
        <w:rPr>
          <w:rFonts w:ascii="Times New Roman" w:hAnsi="Times New Roman" w:cs="Times New Roman"/>
          <w:sz w:val="28"/>
          <w:szCs w:val="28"/>
        </w:rPr>
        <w:t>Вот это ноль - иль ничего.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Послушай сказку про него.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Сказал веселый круглый ноль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Соседке-единице: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- С тобою рядышком позволь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Стоять мне на странице!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Она окинула его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Сердитым, гордым взглядом: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- Ты, ноль, не стоишь ничего.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Не стой со мною рядом!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Ответил ноль</w:t>
      </w:r>
      <w:r w:rsidR="00D1322F" w:rsidRPr="00952596">
        <w:rPr>
          <w:rFonts w:ascii="Times New Roman" w:hAnsi="Times New Roman" w:cs="Times New Roman"/>
          <w:sz w:val="28"/>
          <w:szCs w:val="28"/>
        </w:rPr>
        <w:t>:</w:t>
      </w:r>
      <w:r w:rsidRPr="00952596">
        <w:rPr>
          <w:rFonts w:ascii="Times New Roman" w:hAnsi="Times New Roman" w:cs="Times New Roman"/>
          <w:sz w:val="28"/>
          <w:szCs w:val="28"/>
        </w:rPr>
        <w:t>- Я признаю,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Что ничего не стою,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Но можешь стать ты десятью,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Коль буду я с тобою.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Так одинока ты сейчас,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Мала и худощава,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Но будешь больше в десять раз,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Когда я встану справа.</w:t>
      </w: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Напрасно думают, что ноль</w:t>
      </w:r>
    </w:p>
    <w:p w:rsidR="00726EB7" w:rsidRDefault="00726EB7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Играет маленькую роль.</w:t>
      </w:r>
    </w:p>
    <w:p w:rsidR="007450BD" w:rsidRPr="00952596" w:rsidRDefault="007450BD" w:rsidP="00FA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(С.Маршак)</w:t>
      </w:r>
    </w:p>
    <w:p w:rsidR="00EC3FBF" w:rsidRPr="00952596" w:rsidRDefault="00EC3FBF" w:rsidP="00FA1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815" w:rsidRPr="00952596" w:rsidRDefault="00FA1815" w:rsidP="00FA1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Физминутка.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Мы считали и устали,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Дружно все мы тихо встали.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Ручками похлопали, раз, два, три,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Ножками потопали, раз, два, три.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Сели, встали, встали, сели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И друг друга не задели.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Мы немножко отдохнем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И опять считать начнем!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Все умеем мы считать,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Отдыхать умеем тоже –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Руки за спину положим,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Голову поднимем выше.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И легко-легко подышим…</w:t>
      </w:r>
    </w:p>
    <w:p w:rsidR="00FA1815" w:rsidRPr="00952596" w:rsidRDefault="00FA1815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4CC0" w:rsidRPr="00952596" w:rsidRDefault="00884CC0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4CC0" w:rsidRPr="00952596" w:rsidRDefault="00884CC0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4CC0" w:rsidRPr="00952596" w:rsidRDefault="00884CC0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4CC0" w:rsidRPr="00952596" w:rsidRDefault="00884CC0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815" w:rsidRPr="00952596" w:rsidRDefault="00FA1815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Загадки.</w:t>
      </w:r>
    </w:p>
    <w:p w:rsidR="00EC3FBF" w:rsidRPr="00952596" w:rsidRDefault="00EC3FBF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Я сорвать его хотел,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Он вспорхнул и улетел…(Бабочка)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Треугольная доска,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А на ней – три волоска.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Волосок – тонкий,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Голосок – звонкий</w:t>
      </w:r>
      <w:r w:rsidR="00D1322F">
        <w:rPr>
          <w:rFonts w:ascii="Times New Roman" w:hAnsi="Times New Roman" w:cs="Times New Roman"/>
          <w:sz w:val="28"/>
          <w:szCs w:val="28"/>
        </w:rPr>
        <w:t>.</w:t>
      </w:r>
      <w:r w:rsidRPr="00952596">
        <w:rPr>
          <w:rFonts w:ascii="Times New Roman" w:hAnsi="Times New Roman" w:cs="Times New Roman"/>
          <w:sz w:val="28"/>
          <w:szCs w:val="28"/>
        </w:rPr>
        <w:t xml:space="preserve"> (</w:t>
      </w:r>
      <w:r w:rsidR="00D1322F" w:rsidRPr="00952596">
        <w:rPr>
          <w:rFonts w:ascii="Times New Roman" w:hAnsi="Times New Roman" w:cs="Times New Roman"/>
          <w:sz w:val="28"/>
          <w:szCs w:val="28"/>
        </w:rPr>
        <w:t>Б</w:t>
      </w:r>
      <w:r w:rsidRPr="00952596">
        <w:rPr>
          <w:rFonts w:ascii="Times New Roman" w:hAnsi="Times New Roman" w:cs="Times New Roman"/>
          <w:sz w:val="28"/>
          <w:szCs w:val="28"/>
        </w:rPr>
        <w:t>алалайка)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На дворе переполох,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 неба сыплется горох.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Съела шесть горошин Нина,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У нее теперь Ангина (Град)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Одноног Ивашка –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Расписная рубашка!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Петь и плясать – мастак,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А стоять – никак. (</w:t>
      </w:r>
      <w:r w:rsidR="00D1322F" w:rsidRPr="00952596">
        <w:rPr>
          <w:rFonts w:ascii="Times New Roman" w:hAnsi="Times New Roman" w:cs="Times New Roman"/>
          <w:sz w:val="28"/>
          <w:szCs w:val="28"/>
        </w:rPr>
        <w:t>В</w:t>
      </w:r>
      <w:r w:rsidRPr="00952596">
        <w:rPr>
          <w:rFonts w:ascii="Times New Roman" w:hAnsi="Times New Roman" w:cs="Times New Roman"/>
          <w:sz w:val="28"/>
          <w:szCs w:val="28"/>
        </w:rPr>
        <w:t>олчок)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Ты со мною не знаком?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Я живу на дне морском.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Голова и восемь ног,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Вот и весь я –… (осьминог)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lastRenderedPageBreak/>
        <w:t>Две плетенки, две сестренки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Из овечьей пряжи тонкой.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Как гулять – так надевать,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Чтоб не мерзли пять да пять. (</w:t>
      </w:r>
      <w:r w:rsidR="00D1322F" w:rsidRPr="00952596">
        <w:rPr>
          <w:rFonts w:ascii="Times New Roman" w:hAnsi="Times New Roman" w:cs="Times New Roman"/>
          <w:sz w:val="28"/>
          <w:szCs w:val="28"/>
        </w:rPr>
        <w:t>В</w:t>
      </w:r>
      <w:r w:rsidRPr="00952596">
        <w:rPr>
          <w:rFonts w:ascii="Times New Roman" w:hAnsi="Times New Roman" w:cs="Times New Roman"/>
          <w:sz w:val="28"/>
          <w:szCs w:val="28"/>
        </w:rPr>
        <w:t>арежки)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Пятерка братьев неразлучна,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Им вместе никогда не скучно.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Они работают пером,</w:t>
      </w:r>
    </w:p>
    <w:p w:rsidR="00726EB7" w:rsidRPr="00952596" w:rsidRDefault="00726EB7" w:rsidP="004D2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Пилою, ложкой топором. (</w:t>
      </w:r>
      <w:r w:rsidR="00D1322F" w:rsidRPr="00952596">
        <w:rPr>
          <w:rFonts w:ascii="Times New Roman" w:hAnsi="Times New Roman" w:cs="Times New Roman"/>
          <w:sz w:val="28"/>
          <w:szCs w:val="28"/>
        </w:rPr>
        <w:t>П</w:t>
      </w:r>
      <w:r w:rsidRPr="00952596">
        <w:rPr>
          <w:rFonts w:ascii="Times New Roman" w:hAnsi="Times New Roman" w:cs="Times New Roman"/>
          <w:sz w:val="28"/>
          <w:szCs w:val="28"/>
        </w:rPr>
        <w:t>альцы)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Братцев этих ровно семь.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Вам они известны всем.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Каждую неделю кругом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Ходят братцы друг за другом.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Попрощается последний,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Появляется передний. (</w:t>
      </w:r>
      <w:r w:rsidR="00D1322F" w:rsidRPr="00952596">
        <w:rPr>
          <w:rFonts w:ascii="Times New Roman" w:hAnsi="Times New Roman" w:cs="Times New Roman"/>
          <w:sz w:val="28"/>
          <w:szCs w:val="28"/>
        </w:rPr>
        <w:t>Д</w:t>
      </w:r>
      <w:r w:rsidRPr="00952596">
        <w:rPr>
          <w:rFonts w:ascii="Times New Roman" w:hAnsi="Times New Roman" w:cs="Times New Roman"/>
          <w:sz w:val="28"/>
          <w:szCs w:val="28"/>
        </w:rPr>
        <w:t>ни недели)</w:t>
      </w:r>
    </w:p>
    <w:p w:rsidR="00FA1815" w:rsidRPr="00952596" w:rsidRDefault="00FA1815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815" w:rsidRPr="00952596" w:rsidRDefault="00FA1815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Частушки.</w:t>
      </w:r>
    </w:p>
    <w:p w:rsidR="004D281E" w:rsidRPr="00952596" w:rsidRDefault="004D281E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4D281E" w:rsidP="004D2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135FD">
        <w:rPr>
          <w:rFonts w:ascii="Times New Roman" w:hAnsi="Times New Roman" w:cs="Times New Roman"/>
          <w:sz w:val="28"/>
          <w:szCs w:val="28"/>
        </w:rPr>
        <w:t xml:space="preserve"> </w:t>
      </w:r>
      <w:r w:rsidR="00764E93" w:rsidRPr="00952596">
        <w:rPr>
          <w:rFonts w:ascii="Times New Roman" w:hAnsi="Times New Roman" w:cs="Times New Roman"/>
          <w:sz w:val="28"/>
          <w:szCs w:val="28"/>
        </w:rPr>
        <w:t xml:space="preserve"> </w:t>
      </w:r>
      <w:r w:rsidRPr="00952596">
        <w:rPr>
          <w:rFonts w:ascii="Times New Roman" w:hAnsi="Times New Roman" w:cs="Times New Roman"/>
          <w:sz w:val="28"/>
          <w:szCs w:val="28"/>
        </w:rPr>
        <w:t xml:space="preserve"> </w:t>
      </w:r>
      <w:r w:rsidR="00726EB7" w:rsidRPr="00952596">
        <w:rPr>
          <w:rFonts w:ascii="Times New Roman" w:hAnsi="Times New Roman" w:cs="Times New Roman"/>
          <w:sz w:val="28"/>
          <w:szCs w:val="28"/>
        </w:rPr>
        <w:t>Мы частушки вам споем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Про нашу математику.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Цифры, числа здесь всегда</w:t>
      </w:r>
      <w:r w:rsidR="00D1322F" w:rsidRPr="009525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Очень – очень значимы.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Нуль на месте на пустом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Ставят, как известно.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Только он при всем при том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Не пустое место!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Это елка? Это галка?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Что такое на странице?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Это цифра, просто цифра,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Познакомьтесь - единица.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Два на ножке приседает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И головку наклоняет.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Так красиво шею гнет,</w:t>
      </w:r>
    </w:p>
    <w:p w:rsidR="00726EB7" w:rsidRPr="00952596" w:rsidRDefault="00726EB7" w:rsidP="007E2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Прямо лебедем плывет.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Полукруг разок другой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Прочерти любой ногой.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lastRenderedPageBreak/>
        <w:t>Только след свой не сотри!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Все увидят цифру три.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Вот четверки – силачи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Поднимают кирпичи.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Выжимают гири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 xml:space="preserve"> Пуда на четыре.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Это – фокусник – пятерка.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Вы за ней следите зорко.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Кувыркнется – раз и два!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Обернется цифрой два.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Отгадайте – ка,  ребятки,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Что за цифра акробатка?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Если на голову встанет,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Ровно на три больше станет…</w:t>
      </w:r>
    </w:p>
    <w:p w:rsidR="00726EB7" w:rsidRPr="00952596" w:rsidRDefault="00726EB7" w:rsidP="007E2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Прямо вправо, косо вниз,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Пояс красы ради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И получишь ты, как приз,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Цифру семь в тетради.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Два кольца, но без конца,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 середине нет гвоздя.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Если я перевернусь,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То совсем не изменюсь.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Цифра шесть вниз головой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Стала цифрою другой.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 xml:space="preserve">Можете поверить – 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Уже не шесть, а девять.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Мы частушки вам пропели,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А теперь хотим сказать: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Если цифры полюбили,</w:t>
      </w:r>
    </w:p>
    <w:p w:rsidR="00FA1815" w:rsidRPr="00952596" w:rsidRDefault="00726EB7" w:rsidP="007E2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Все пойдет у вас на пять.</w:t>
      </w:r>
    </w:p>
    <w:p w:rsidR="00884CC0" w:rsidRPr="00952596" w:rsidRDefault="00884CC0" w:rsidP="007E2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4CC0" w:rsidRPr="00952596" w:rsidRDefault="00884CC0" w:rsidP="007E2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815" w:rsidRPr="00952596" w:rsidRDefault="00FA1815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lastRenderedPageBreak/>
        <w:t>Задачи.</w:t>
      </w:r>
    </w:p>
    <w:p w:rsidR="00726EB7" w:rsidRPr="00952596" w:rsidRDefault="00726EB7" w:rsidP="00FA1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D7392B" w:rsidP="00D73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477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6EB7" w:rsidRPr="00952596">
        <w:rPr>
          <w:rFonts w:ascii="Times New Roman" w:hAnsi="Times New Roman" w:cs="Times New Roman"/>
          <w:sz w:val="28"/>
          <w:szCs w:val="28"/>
        </w:rPr>
        <w:t>Повезло опять Егорке,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У реки сидит не зря.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Два карасика в ведерке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И четыре пескаря.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Но смотрите - у ведерка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Появился хитрый кот…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Сколько рыб домой Егорка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На уху нам принесет? (Нисколько)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Утка морковку в корзинке несла,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Этой покупкой довольна была.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Если морковку еще ей купить,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Сколько их будет?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Ты можешь сложить? (Два)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Ежик по лесу шел,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На обед грибы нашел: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Два - под березой,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Один - у осины.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Сколько их будет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 плетеной корзине? (три)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На рассвете у корыта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Утка удочку нашла.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 траве, росой умытой,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Утка к озеру пришла.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Долго клева ожидала,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Подсекла трех сазанов,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Одного ерша поймала…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Сосчитай ее улов. (Четыре)</w:t>
      </w:r>
    </w:p>
    <w:p w:rsidR="007E20B2" w:rsidRPr="00952596" w:rsidRDefault="007E20B2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0B2" w:rsidRPr="00952596" w:rsidRDefault="007E20B2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 снег упал Сережка,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А за ним – Алешка,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lastRenderedPageBreak/>
        <w:t>А за ним – Иринка,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А за ней – Маринка,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А потом упал Игнат.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Сколько на снегу ребят? (пять)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На большом диване в ряд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Куклы танины сидят: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Два медведя, Буратино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И веселый Чипполино,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И котенок, и слоненок,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Помогите вы Танюшке,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Сосчитать ее игрушки! (шесть)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Как-то вечером к медведю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На пирог пришли соседи: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Еж, барсук, енот, косой,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Волк с плутовкою - лисой.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А медведь никак не мог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Разделить на всех пирог.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От труда медведь вспотел,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Он считать ведь не умел.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Помоги ему скорей,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 xml:space="preserve">Посчитай-ка всех зверей. ( </w:t>
      </w:r>
      <w:r w:rsidR="00D1322F" w:rsidRPr="00952596">
        <w:rPr>
          <w:rFonts w:ascii="Times New Roman" w:hAnsi="Times New Roman" w:cs="Times New Roman"/>
          <w:sz w:val="28"/>
          <w:szCs w:val="28"/>
        </w:rPr>
        <w:t>С</w:t>
      </w:r>
      <w:r w:rsidRPr="00952596">
        <w:rPr>
          <w:rFonts w:ascii="Times New Roman" w:hAnsi="Times New Roman" w:cs="Times New Roman"/>
          <w:sz w:val="28"/>
          <w:szCs w:val="28"/>
        </w:rPr>
        <w:t>емь)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Есть игрушки у меня: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Паровоз, и два коня,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Серебристый самолет,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Три ракеты, вездеход…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Сколько вместе?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Как узнать?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Помогите сосчитать? (восемь)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Посадила мам в печь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Пироги с капустой печь.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Для Наташи, коли, Вовы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Пироги уже готовы,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Да еще один пирог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Кот под лавку уволок.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Да еще из печки пять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lastRenderedPageBreak/>
        <w:t>Маме нужно вынимать.</w:t>
      </w:r>
    </w:p>
    <w:p w:rsidR="00726EB7" w:rsidRPr="00952596" w:rsidRDefault="00726EB7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Если можешь, помоги –</w:t>
      </w:r>
    </w:p>
    <w:p w:rsidR="00726EB7" w:rsidRPr="00952596" w:rsidRDefault="00D1322F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Сосчитай-ка пироги! (</w:t>
      </w:r>
      <w:r w:rsidR="00726EB7" w:rsidRPr="00952596">
        <w:rPr>
          <w:rFonts w:ascii="Times New Roman" w:hAnsi="Times New Roman" w:cs="Times New Roman"/>
          <w:sz w:val="28"/>
          <w:szCs w:val="28"/>
        </w:rPr>
        <w:t>девять)</w:t>
      </w:r>
    </w:p>
    <w:p w:rsidR="00D7392B" w:rsidRPr="00952596" w:rsidRDefault="00D7392B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50F" w:rsidRPr="00952596" w:rsidRDefault="00C2450F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50F" w:rsidRPr="00952596" w:rsidRDefault="00C2450F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74A" w:rsidRPr="00952596" w:rsidRDefault="0069474A" w:rsidP="0082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CC0" w:rsidRPr="00952596" w:rsidRDefault="00884CC0" w:rsidP="00D73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Давайте ребята учиться считать:</w:t>
      </w: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Делить, умножать, прибавлять, вычитать.</w:t>
      </w: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Запомните все, что без точного счета</w:t>
      </w: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Не сдвинется с места любая работа.</w:t>
      </w: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Без счета не будет на улице света.</w:t>
      </w: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Без счета не может подняться ракета.</w:t>
      </w: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Без счета письмо не найдет адресата.</w:t>
      </w: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И в прятки сыграть не сумеют ребята.</w:t>
      </w: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Летит выше звезд математика наша</w:t>
      </w: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Уходит в моря, строит здания, пашет,</w:t>
      </w: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Сажает деревья, турбины кует,</w:t>
      </w: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До самого неба рукой достает.</w:t>
      </w: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Считайте ребята, точнее считайте,</w:t>
      </w: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Хорошее дело смелей прибавляйте,</w:t>
      </w: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Плохие дела поскорей вычитайте,</w:t>
      </w:r>
    </w:p>
    <w:p w:rsidR="00726EB7" w:rsidRPr="00952596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Учебник научит вас точному счету,</w:t>
      </w:r>
    </w:p>
    <w:p w:rsidR="00726EB7" w:rsidRDefault="00726EB7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sz w:val="28"/>
          <w:szCs w:val="28"/>
        </w:rPr>
        <w:t>Беритесь, ребята скорей за работу!</w:t>
      </w:r>
    </w:p>
    <w:p w:rsidR="007450BD" w:rsidRDefault="007450BD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(Ю.Яковлев)</w:t>
      </w:r>
    </w:p>
    <w:p w:rsidR="0069474A" w:rsidRDefault="0069474A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474A" w:rsidRPr="00952596" w:rsidRDefault="0069474A" w:rsidP="00D73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чаепитие.</w:t>
      </w:r>
    </w:p>
    <w:p w:rsidR="00764E93" w:rsidRDefault="00764E93">
      <w:pPr>
        <w:rPr>
          <w:sz w:val="16"/>
          <w:szCs w:val="16"/>
        </w:rPr>
      </w:pPr>
    </w:p>
    <w:p w:rsidR="00764E93" w:rsidRDefault="00764E93">
      <w:pPr>
        <w:rPr>
          <w:sz w:val="16"/>
          <w:szCs w:val="16"/>
        </w:rPr>
      </w:pPr>
    </w:p>
    <w:p w:rsidR="00764E93" w:rsidRPr="00764E93" w:rsidRDefault="00764E93">
      <w:pPr>
        <w:rPr>
          <w:sz w:val="16"/>
          <w:szCs w:val="16"/>
        </w:rPr>
      </w:pPr>
    </w:p>
    <w:p w:rsidR="009044FB" w:rsidRPr="00764E93" w:rsidRDefault="009044FB">
      <w:pPr>
        <w:rPr>
          <w:sz w:val="16"/>
          <w:szCs w:val="16"/>
        </w:rPr>
      </w:pPr>
    </w:p>
    <w:p w:rsidR="009044FB" w:rsidRPr="0069474A" w:rsidRDefault="009044FB" w:rsidP="009044FB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9474A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 w:rsidRPr="0069474A">
        <w:rPr>
          <w:rFonts w:ascii="Times New Roman" w:hAnsi="Times New Roman"/>
          <w:b/>
          <w:sz w:val="28"/>
          <w:szCs w:val="28"/>
        </w:rPr>
        <w:br/>
      </w:r>
    </w:p>
    <w:p w:rsidR="009044FB" w:rsidRPr="0069474A" w:rsidRDefault="009044FB" w:rsidP="009044F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69474A">
        <w:rPr>
          <w:rFonts w:ascii="Times New Roman" w:eastAsia="Times New Roman" w:hAnsi="Times New Roman"/>
          <w:bCs/>
          <w:iCs/>
          <w:sz w:val="28"/>
          <w:szCs w:val="28"/>
        </w:rPr>
        <w:t>1. Волина В.В. «Праздник числа» - М.: «Знание», 1993</w:t>
      </w:r>
    </w:p>
    <w:p w:rsidR="009044FB" w:rsidRPr="0069474A" w:rsidRDefault="009044FB" w:rsidP="009044F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69474A">
        <w:rPr>
          <w:rFonts w:ascii="Times New Roman" w:eastAsia="Times New Roman" w:hAnsi="Times New Roman"/>
          <w:bCs/>
          <w:iCs/>
          <w:sz w:val="28"/>
          <w:szCs w:val="28"/>
        </w:rPr>
        <w:t>2. Подгорная С.Н., Перекатьева О.В. « Тематические недели в начальной школе 1-2 классы» - М.- Ростов-на-Дону: «МарТ», 2004</w:t>
      </w:r>
    </w:p>
    <w:p w:rsidR="009044FB" w:rsidRPr="0069474A" w:rsidRDefault="009044FB" w:rsidP="009044F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69474A">
        <w:rPr>
          <w:rFonts w:ascii="Times New Roman" w:eastAsia="Times New Roman" w:hAnsi="Times New Roman"/>
          <w:bCs/>
          <w:iCs/>
          <w:sz w:val="28"/>
          <w:szCs w:val="28"/>
        </w:rPr>
        <w:t>3. Внеклассные мероприятия 1 класс – М.: «ВАКО», 2004</w:t>
      </w:r>
    </w:p>
    <w:p w:rsidR="009044FB" w:rsidRDefault="009044FB" w:rsidP="009044F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8"/>
          <w:szCs w:val="28"/>
        </w:rPr>
      </w:pPr>
      <w:r w:rsidRPr="0069474A">
        <w:rPr>
          <w:rFonts w:ascii="Times New Roman" w:eastAsia="Times New Roman" w:hAnsi="Times New Roman"/>
          <w:bCs/>
          <w:iCs/>
          <w:sz w:val="28"/>
          <w:szCs w:val="28"/>
        </w:rPr>
        <w:t>4. Интернет-ресурсы</w:t>
      </w:r>
    </w:p>
    <w:p w:rsidR="00C42CB2" w:rsidRPr="0069474A" w:rsidRDefault="00C42CB2" w:rsidP="009044F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5.Стихи С.Маршака, В. Данько, В. Бакалдина, Ю. Яковлева</w:t>
      </w:r>
    </w:p>
    <w:p w:rsidR="009044FB" w:rsidRDefault="009044FB" w:rsidP="009044FB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044FB" w:rsidRDefault="009044FB" w:rsidP="009044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9044FB" w:rsidRDefault="009044FB"/>
    <w:sectPr w:rsidR="009044FB" w:rsidSect="000C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FBF"/>
    <w:rsid w:val="000C7EE6"/>
    <w:rsid w:val="002C297F"/>
    <w:rsid w:val="00412E28"/>
    <w:rsid w:val="0048139A"/>
    <w:rsid w:val="00495131"/>
    <w:rsid w:val="004D281E"/>
    <w:rsid w:val="00533CBC"/>
    <w:rsid w:val="00540976"/>
    <w:rsid w:val="005527DD"/>
    <w:rsid w:val="0069474A"/>
    <w:rsid w:val="007017FE"/>
    <w:rsid w:val="00726EB7"/>
    <w:rsid w:val="007450BD"/>
    <w:rsid w:val="00764E93"/>
    <w:rsid w:val="007E20B2"/>
    <w:rsid w:val="00827CC0"/>
    <w:rsid w:val="00874654"/>
    <w:rsid w:val="00884CC0"/>
    <w:rsid w:val="009044FB"/>
    <w:rsid w:val="00952596"/>
    <w:rsid w:val="00A135FD"/>
    <w:rsid w:val="00BC4323"/>
    <w:rsid w:val="00C2450F"/>
    <w:rsid w:val="00C42CB2"/>
    <w:rsid w:val="00D1322F"/>
    <w:rsid w:val="00D477ED"/>
    <w:rsid w:val="00D7392B"/>
    <w:rsid w:val="00E15AE8"/>
    <w:rsid w:val="00EC3FBF"/>
    <w:rsid w:val="00FA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3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904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24</cp:revision>
  <dcterms:created xsi:type="dcterms:W3CDTF">2011-11-05T15:53:00Z</dcterms:created>
  <dcterms:modified xsi:type="dcterms:W3CDTF">2011-11-22T15:33:00Z</dcterms:modified>
</cp:coreProperties>
</file>