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C6B" w:rsidRPr="00097704" w:rsidRDefault="00685C6B" w:rsidP="00685C6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97704">
        <w:rPr>
          <w:rFonts w:ascii="Times New Roman" w:hAnsi="Times New Roman"/>
          <w:b/>
          <w:color w:val="000000" w:themeColor="text1"/>
          <w:sz w:val="24"/>
          <w:szCs w:val="24"/>
        </w:rPr>
        <w:t>Учитель: Макарова С.А.</w:t>
      </w:r>
    </w:p>
    <w:p w:rsidR="00685C6B" w:rsidRPr="00097704" w:rsidRDefault="00685C6B" w:rsidP="00685C6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97704">
        <w:rPr>
          <w:rFonts w:ascii="Times New Roman" w:hAnsi="Times New Roman"/>
          <w:b/>
          <w:sz w:val="24"/>
          <w:szCs w:val="24"/>
        </w:rPr>
        <w:t>Предмет: Познание мира.</w:t>
      </w:r>
    </w:p>
    <w:p w:rsidR="00685C6B" w:rsidRPr="00097704" w:rsidRDefault="00685C6B" w:rsidP="00685C6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97704">
        <w:rPr>
          <w:rFonts w:ascii="Times New Roman" w:hAnsi="Times New Roman"/>
          <w:b/>
          <w:sz w:val="24"/>
          <w:szCs w:val="24"/>
        </w:rPr>
        <w:t>Класс: 1 «Е»</w:t>
      </w:r>
    </w:p>
    <w:p w:rsidR="00685C6B" w:rsidRPr="00097704" w:rsidRDefault="00685C6B" w:rsidP="00685C6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7704">
        <w:rPr>
          <w:rFonts w:ascii="Times New Roman" w:hAnsi="Times New Roman"/>
          <w:b/>
          <w:sz w:val="24"/>
          <w:szCs w:val="24"/>
        </w:rPr>
        <w:t>Тема 1 урока:</w:t>
      </w:r>
      <w:r w:rsidRPr="00097704">
        <w:rPr>
          <w:rFonts w:ascii="Times New Roman" w:hAnsi="Times New Roman"/>
          <w:sz w:val="24"/>
          <w:szCs w:val="24"/>
        </w:rPr>
        <w:t xml:space="preserve"> Органы чувств человека.</w:t>
      </w:r>
      <w:r w:rsidRPr="00097704">
        <w:rPr>
          <w:rFonts w:ascii="Times New Roman" w:hAnsi="Times New Roman"/>
          <w:sz w:val="24"/>
          <w:szCs w:val="24"/>
          <w:lang w:val="kk-KZ"/>
        </w:rPr>
        <w:t xml:space="preserve"> Уши.</w:t>
      </w:r>
      <w:r w:rsidRPr="00097704">
        <w:rPr>
          <w:rFonts w:ascii="Times New Roman" w:hAnsi="Times New Roman"/>
          <w:sz w:val="24"/>
          <w:szCs w:val="24"/>
        </w:rPr>
        <w:t xml:space="preserve"> Уход за органами слуха.</w:t>
      </w:r>
    </w:p>
    <w:p w:rsidR="00685C6B" w:rsidRPr="00097704" w:rsidRDefault="00685C6B" w:rsidP="00685C6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97704">
        <w:rPr>
          <w:rFonts w:ascii="Times New Roman" w:hAnsi="Times New Roman"/>
          <w:b/>
          <w:sz w:val="24"/>
          <w:szCs w:val="24"/>
        </w:rPr>
        <w:t>Цель обучения (когнитивная):</w:t>
      </w:r>
      <w:r w:rsidRPr="00097704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097704">
        <w:rPr>
          <w:rFonts w:ascii="Times New Roman" w:hAnsi="Times New Roman"/>
          <w:sz w:val="24"/>
          <w:szCs w:val="24"/>
        </w:rPr>
        <w:t xml:space="preserve">Актуализация и систематизация знаний об органе слуха через </w:t>
      </w:r>
      <w:proofErr w:type="spellStart"/>
      <w:r w:rsidRPr="00097704">
        <w:rPr>
          <w:rFonts w:ascii="Times New Roman" w:hAnsi="Times New Roman"/>
          <w:sz w:val="24"/>
          <w:szCs w:val="24"/>
        </w:rPr>
        <w:t>взаимообучение</w:t>
      </w:r>
      <w:proofErr w:type="spellEnd"/>
      <w:proofErr w:type="gramStart"/>
      <w:r w:rsidRPr="00097704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685C6B" w:rsidRPr="00097704" w:rsidRDefault="00685C6B" w:rsidP="00685C6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7704">
        <w:rPr>
          <w:rFonts w:ascii="Times New Roman" w:hAnsi="Times New Roman"/>
          <w:b/>
          <w:sz w:val="24"/>
          <w:szCs w:val="24"/>
        </w:rPr>
        <w:t>Цель исследовательская:</w:t>
      </w:r>
      <w:r w:rsidRPr="00097704">
        <w:rPr>
          <w:rFonts w:ascii="Times New Roman" w:hAnsi="Times New Roman"/>
          <w:sz w:val="24"/>
          <w:szCs w:val="24"/>
        </w:rPr>
        <w:t xml:space="preserve"> Создание условий для развития коммуникативных навыков через взаимодействие в паре.</w:t>
      </w:r>
    </w:p>
    <w:p w:rsidR="00685C6B" w:rsidRPr="00097704" w:rsidRDefault="00685C6B" w:rsidP="00685C6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97704">
        <w:rPr>
          <w:rFonts w:ascii="Times New Roman" w:hAnsi="Times New Roman"/>
          <w:b/>
          <w:sz w:val="24"/>
          <w:szCs w:val="24"/>
        </w:rPr>
        <w:t>Результаты обучения:</w:t>
      </w:r>
    </w:p>
    <w:p w:rsidR="00685C6B" w:rsidRPr="00097704" w:rsidRDefault="00685C6B" w:rsidP="00685C6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097704">
        <w:rPr>
          <w:rFonts w:ascii="Times New Roman" w:hAnsi="Times New Roman"/>
          <w:b/>
          <w:sz w:val="24"/>
          <w:szCs w:val="24"/>
        </w:rPr>
        <w:t xml:space="preserve">А - Знают </w:t>
      </w:r>
      <w:r w:rsidRPr="00097704">
        <w:rPr>
          <w:rFonts w:ascii="Times New Roman" w:hAnsi="Times New Roman"/>
          <w:spacing w:val="-3"/>
          <w:sz w:val="24"/>
          <w:szCs w:val="24"/>
        </w:rPr>
        <w:t>об органе слуха.</w:t>
      </w:r>
    </w:p>
    <w:p w:rsidR="00685C6B" w:rsidRPr="00097704" w:rsidRDefault="00685C6B" w:rsidP="00685C6B">
      <w:pPr>
        <w:widowControl w:val="0"/>
        <w:shd w:val="clear" w:color="auto" w:fill="FFFFFF"/>
        <w:tabs>
          <w:tab w:val="left" w:pos="0"/>
          <w:tab w:val="left" w:pos="59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097704">
        <w:rPr>
          <w:rFonts w:ascii="Times New Roman" w:hAnsi="Times New Roman"/>
          <w:b/>
          <w:sz w:val="24"/>
          <w:szCs w:val="24"/>
        </w:rPr>
        <w:t>В - Умеют</w:t>
      </w:r>
      <w:r w:rsidRPr="00097704">
        <w:rPr>
          <w:rFonts w:ascii="Times New Roman" w:hAnsi="Times New Roman"/>
          <w:sz w:val="24"/>
          <w:szCs w:val="24"/>
        </w:rPr>
        <w:t xml:space="preserve"> объяснить значение органа.</w:t>
      </w:r>
    </w:p>
    <w:p w:rsidR="00685C6B" w:rsidRPr="00097704" w:rsidRDefault="00685C6B" w:rsidP="00685C6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7704">
        <w:rPr>
          <w:rFonts w:ascii="Times New Roman" w:hAnsi="Times New Roman"/>
          <w:b/>
          <w:sz w:val="24"/>
          <w:szCs w:val="24"/>
        </w:rPr>
        <w:t xml:space="preserve">С -  Смогут </w:t>
      </w:r>
      <w:r w:rsidRPr="00097704">
        <w:rPr>
          <w:rFonts w:ascii="Times New Roman" w:hAnsi="Times New Roman"/>
          <w:sz w:val="24"/>
          <w:szCs w:val="24"/>
        </w:rPr>
        <w:t>объяснить правила  личной гигиены.</w:t>
      </w:r>
    </w:p>
    <w:p w:rsidR="00685C6B" w:rsidRDefault="00685C6B" w:rsidP="00685C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085"/>
        <w:gridCol w:w="8222"/>
        <w:gridCol w:w="5210"/>
      </w:tblGrid>
      <w:tr w:rsidR="00685C6B" w:rsidTr="00685C6B">
        <w:tc>
          <w:tcPr>
            <w:tcW w:w="3085" w:type="dxa"/>
          </w:tcPr>
          <w:p w:rsidR="00685C6B" w:rsidRPr="00097704" w:rsidRDefault="00685C6B">
            <w:pPr>
              <w:rPr>
                <w:rFonts w:ascii="Times New Roman" w:hAnsi="Times New Roman"/>
                <w:sz w:val="24"/>
                <w:szCs w:val="24"/>
              </w:rPr>
            </w:pPr>
            <w:r w:rsidRPr="00097704">
              <w:rPr>
                <w:rFonts w:ascii="Times New Roman" w:hAnsi="Times New Roman"/>
                <w:sz w:val="24"/>
                <w:szCs w:val="24"/>
              </w:rPr>
              <w:t>Этапы урока</w:t>
            </w:r>
          </w:p>
        </w:tc>
        <w:tc>
          <w:tcPr>
            <w:tcW w:w="8222" w:type="dxa"/>
          </w:tcPr>
          <w:p w:rsidR="00685C6B" w:rsidRPr="00097704" w:rsidRDefault="00685C6B">
            <w:pPr>
              <w:rPr>
                <w:rFonts w:ascii="Times New Roman" w:hAnsi="Times New Roman"/>
                <w:sz w:val="24"/>
                <w:szCs w:val="24"/>
              </w:rPr>
            </w:pPr>
            <w:r w:rsidRPr="00097704">
              <w:rPr>
                <w:rFonts w:ascii="Times New Roman" w:hAnsi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5210" w:type="dxa"/>
          </w:tcPr>
          <w:p w:rsidR="00685C6B" w:rsidRPr="00097704" w:rsidRDefault="00685C6B">
            <w:pPr>
              <w:rPr>
                <w:rFonts w:ascii="Times New Roman" w:hAnsi="Times New Roman"/>
                <w:sz w:val="24"/>
                <w:szCs w:val="24"/>
              </w:rPr>
            </w:pPr>
            <w:r w:rsidRPr="00097704">
              <w:rPr>
                <w:rFonts w:ascii="Times New Roman" w:hAnsi="Times New Roman"/>
                <w:sz w:val="24"/>
                <w:szCs w:val="24"/>
              </w:rPr>
              <w:t xml:space="preserve">  Деятельность учеников</w:t>
            </w:r>
          </w:p>
        </w:tc>
      </w:tr>
      <w:tr w:rsidR="00685C6B" w:rsidTr="00685C6B">
        <w:tc>
          <w:tcPr>
            <w:tcW w:w="3085" w:type="dxa"/>
          </w:tcPr>
          <w:p w:rsidR="00685C6B" w:rsidRPr="00097704" w:rsidRDefault="00685C6B" w:rsidP="00685C6B">
            <w:pPr>
              <w:contextualSpacing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97704">
              <w:rPr>
                <w:rFonts w:ascii="Times New Roman" w:hAnsi="Times New Roman"/>
                <w:sz w:val="24"/>
                <w:szCs w:val="24"/>
                <w:u w:val="single"/>
              </w:rPr>
              <w:t>Мотивационный</w:t>
            </w:r>
          </w:p>
          <w:p w:rsidR="00685C6B" w:rsidRPr="00097704" w:rsidRDefault="00685C6B" w:rsidP="00685C6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85C6B" w:rsidRPr="00097704" w:rsidRDefault="00685C6B" w:rsidP="00685C6B">
            <w:pPr>
              <w:rPr>
                <w:rFonts w:ascii="Times New Roman" w:hAnsi="Times New Roman"/>
                <w:sz w:val="24"/>
                <w:szCs w:val="24"/>
              </w:rPr>
            </w:pPr>
            <w:r w:rsidRPr="00097704">
              <w:rPr>
                <w:rFonts w:ascii="Times New Roman" w:hAnsi="Times New Roman"/>
                <w:sz w:val="24"/>
                <w:szCs w:val="24"/>
              </w:rPr>
              <w:t>Выйти на тему урока, создать мотивацию у учащихся, пробудить интерес</w:t>
            </w:r>
          </w:p>
        </w:tc>
        <w:tc>
          <w:tcPr>
            <w:tcW w:w="8222" w:type="dxa"/>
          </w:tcPr>
          <w:p w:rsidR="00685C6B" w:rsidRPr="00097704" w:rsidRDefault="00685C6B" w:rsidP="00685C6B">
            <w:pPr>
              <w:rPr>
                <w:rFonts w:ascii="Times New Roman" w:hAnsi="Times New Roman"/>
                <w:sz w:val="24"/>
                <w:szCs w:val="24"/>
              </w:rPr>
            </w:pPr>
            <w:r w:rsidRPr="00097704">
              <w:rPr>
                <w:rFonts w:ascii="Times New Roman" w:hAnsi="Times New Roman"/>
                <w:sz w:val="24"/>
                <w:szCs w:val="24"/>
              </w:rPr>
              <w:t>- Прозвенел звонок. Начинается урок.</w:t>
            </w:r>
          </w:p>
          <w:p w:rsidR="00685C6B" w:rsidRPr="00097704" w:rsidRDefault="00685C6B" w:rsidP="00685C6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97704">
              <w:rPr>
                <w:rFonts w:ascii="Times New Roman" w:hAnsi="Times New Roman"/>
                <w:b/>
                <w:sz w:val="24"/>
                <w:szCs w:val="24"/>
              </w:rPr>
              <w:t>Муз</w:t>
            </w:r>
            <w:proofErr w:type="gramStart"/>
            <w:r w:rsidRPr="0009770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 w:rsidRPr="0009770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97704"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proofErr w:type="gramEnd"/>
            <w:r w:rsidRPr="00097704">
              <w:rPr>
                <w:rFonts w:ascii="Times New Roman" w:hAnsi="Times New Roman"/>
                <w:b/>
                <w:sz w:val="24"/>
                <w:szCs w:val="24"/>
              </w:rPr>
              <w:t>изминутка</w:t>
            </w:r>
            <w:proofErr w:type="spellEnd"/>
            <w:r w:rsidRPr="00097704">
              <w:rPr>
                <w:rFonts w:ascii="Times New Roman" w:hAnsi="Times New Roman"/>
                <w:b/>
                <w:sz w:val="24"/>
                <w:szCs w:val="24"/>
              </w:rPr>
              <w:t xml:space="preserve"> «Бодрячок»</w:t>
            </w:r>
          </w:p>
          <w:p w:rsidR="00685C6B" w:rsidRPr="00097704" w:rsidRDefault="00685C6B" w:rsidP="00685C6B">
            <w:pPr>
              <w:rPr>
                <w:rFonts w:ascii="Times New Roman" w:hAnsi="Times New Roman"/>
                <w:sz w:val="24"/>
                <w:szCs w:val="24"/>
              </w:rPr>
            </w:pPr>
            <w:r w:rsidRPr="00097704">
              <w:rPr>
                <w:rFonts w:ascii="Times New Roman" w:hAnsi="Times New Roman"/>
                <w:sz w:val="24"/>
                <w:szCs w:val="24"/>
              </w:rPr>
              <w:t>Ребята, посмотрите друг на друга, улыбнитесь  и пожелайте друг другу удачи на уроке.</w:t>
            </w:r>
          </w:p>
          <w:p w:rsidR="00685C6B" w:rsidRPr="00097704" w:rsidRDefault="00685C6B" w:rsidP="00685C6B">
            <w:pPr>
              <w:rPr>
                <w:rFonts w:ascii="Times New Roman" w:hAnsi="Times New Roman"/>
                <w:sz w:val="24"/>
                <w:szCs w:val="24"/>
              </w:rPr>
            </w:pPr>
            <w:r w:rsidRPr="00097704">
              <w:rPr>
                <w:rFonts w:ascii="Times New Roman" w:hAnsi="Times New Roman"/>
                <w:sz w:val="24"/>
                <w:szCs w:val="24"/>
              </w:rPr>
              <w:t xml:space="preserve">Отметьте карточкой своё эмоциональное состояние. </w:t>
            </w:r>
          </w:p>
          <w:p w:rsidR="00685C6B" w:rsidRPr="00097704" w:rsidRDefault="00685C6B" w:rsidP="00685C6B">
            <w:pPr>
              <w:rPr>
                <w:rFonts w:ascii="Times New Roman" w:hAnsi="Times New Roman"/>
                <w:sz w:val="24"/>
                <w:szCs w:val="24"/>
              </w:rPr>
            </w:pPr>
            <w:r w:rsidRPr="00097704">
              <w:rPr>
                <w:rFonts w:ascii="Times New Roman" w:hAnsi="Times New Roman"/>
                <w:sz w:val="24"/>
                <w:szCs w:val="24"/>
              </w:rPr>
              <w:t xml:space="preserve"> - Учитель предупреждает, что в конце урока мы узнаем </w:t>
            </w:r>
            <w:proofErr w:type="gramStart"/>
            <w:r w:rsidRPr="00097704">
              <w:rPr>
                <w:rFonts w:ascii="Times New Roman" w:hAnsi="Times New Roman"/>
                <w:sz w:val="24"/>
                <w:szCs w:val="24"/>
              </w:rPr>
              <w:t>изменится</w:t>
            </w:r>
            <w:proofErr w:type="gramEnd"/>
            <w:r w:rsidRPr="00097704">
              <w:rPr>
                <w:rFonts w:ascii="Times New Roman" w:hAnsi="Times New Roman"/>
                <w:sz w:val="24"/>
                <w:szCs w:val="24"/>
              </w:rPr>
              <w:t xml:space="preserve"> ли у вас настроение.</w:t>
            </w:r>
          </w:p>
          <w:p w:rsidR="00685C6B" w:rsidRPr="00097704" w:rsidRDefault="00685C6B" w:rsidP="00685C6B">
            <w:pPr>
              <w:rPr>
                <w:rFonts w:ascii="Times New Roman" w:hAnsi="Times New Roman"/>
                <w:sz w:val="24"/>
                <w:szCs w:val="24"/>
              </w:rPr>
            </w:pPr>
            <w:r w:rsidRPr="00097704">
              <w:rPr>
                <w:rFonts w:ascii="Times New Roman" w:hAnsi="Times New Roman"/>
                <w:sz w:val="24"/>
                <w:szCs w:val="24"/>
              </w:rPr>
              <w:t>- Учитель.  Работать сегодня будем в парах и в группах. Давайте вспомним. правила работы в группе</w:t>
            </w:r>
            <w:proofErr w:type="gramStart"/>
            <w:r w:rsidRPr="00097704">
              <w:rPr>
                <w:rFonts w:ascii="Times New Roman" w:hAnsi="Times New Roman"/>
                <w:sz w:val="24"/>
                <w:szCs w:val="24"/>
              </w:rPr>
              <w:t>,.(</w:t>
            </w:r>
            <w:proofErr w:type="gramEnd"/>
            <w:r w:rsidRPr="00097704">
              <w:rPr>
                <w:rFonts w:ascii="Times New Roman" w:hAnsi="Times New Roman"/>
                <w:sz w:val="24"/>
                <w:szCs w:val="24"/>
              </w:rPr>
              <w:t>учитель зачитывает их в слух)   - Все согласны с этими правилами?</w:t>
            </w:r>
          </w:p>
          <w:p w:rsidR="00685C6B" w:rsidRPr="00097704" w:rsidRDefault="00685C6B" w:rsidP="00685C6B">
            <w:pPr>
              <w:pBdr>
                <w:top w:val="thinThickSmallGap" w:sz="24" w:space="1" w:color="auto"/>
                <w:left w:val="thinThickSmallGap" w:sz="24" w:space="4" w:color="auto"/>
                <w:bottom w:val="thickThinSmallGap" w:sz="24" w:space="1" w:color="auto"/>
                <w:right w:val="thickThinSmallGap" w:sz="24" w:space="4" w:color="auto"/>
              </w:pBdr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097704">
              <w:rPr>
                <w:rFonts w:ascii="Times New Roman" w:hAnsi="Times New Roman"/>
                <w:sz w:val="24"/>
                <w:szCs w:val="24"/>
              </w:rPr>
              <w:t>.</w:t>
            </w:r>
            <w:r w:rsidRPr="00097704">
              <w:rPr>
                <w:rStyle w:val="a4"/>
                <w:rFonts w:ascii="Times New Roman" w:hAnsi="Times New Roman"/>
                <w:sz w:val="24"/>
                <w:szCs w:val="24"/>
              </w:rPr>
              <w:t xml:space="preserve"> - Говорим вполголоса </w:t>
            </w:r>
          </w:p>
          <w:p w:rsidR="00685C6B" w:rsidRPr="00097704" w:rsidRDefault="00685C6B" w:rsidP="00685C6B">
            <w:pPr>
              <w:pBdr>
                <w:top w:val="thinThickSmallGap" w:sz="24" w:space="1" w:color="auto"/>
                <w:left w:val="thinThickSmallGap" w:sz="24" w:space="4" w:color="auto"/>
                <w:bottom w:val="thickThinSmallGap" w:sz="24" w:space="1" w:color="auto"/>
                <w:right w:val="thickThinSmallGap" w:sz="24" w:space="4" w:color="auto"/>
              </w:pBd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97704">
              <w:rPr>
                <w:rStyle w:val="a4"/>
                <w:rFonts w:ascii="Times New Roman" w:hAnsi="Times New Roman"/>
                <w:sz w:val="24"/>
                <w:szCs w:val="24"/>
              </w:rPr>
              <w:t xml:space="preserve"> - Говорим вежливо </w:t>
            </w:r>
            <w:r w:rsidRPr="00097704">
              <w:rPr>
                <w:rFonts w:ascii="Times New Roman" w:hAnsi="Times New Roman"/>
                <w:i/>
                <w:iCs/>
                <w:sz w:val="24"/>
                <w:szCs w:val="24"/>
              </w:rPr>
              <w:br/>
              <w:t xml:space="preserve"> - Н</w:t>
            </w:r>
            <w:r w:rsidRPr="00097704">
              <w:rPr>
                <w:rStyle w:val="a4"/>
                <w:rFonts w:ascii="Times New Roman" w:hAnsi="Times New Roman"/>
                <w:sz w:val="24"/>
                <w:szCs w:val="24"/>
              </w:rPr>
              <w:t>азываем собеседника по имени</w:t>
            </w:r>
            <w:r w:rsidRPr="00097704">
              <w:rPr>
                <w:rFonts w:ascii="Times New Roman" w:hAnsi="Times New Roman"/>
                <w:i/>
                <w:iCs/>
                <w:sz w:val="24"/>
                <w:szCs w:val="24"/>
              </w:rPr>
              <w:br/>
              <w:t xml:space="preserve"> - Г</w:t>
            </w:r>
            <w:r w:rsidRPr="00097704">
              <w:rPr>
                <w:rStyle w:val="a4"/>
                <w:rFonts w:ascii="Times New Roman" w:hAnsi="Times New Roman"/>
                <w:sz w:val="24"/>
                <w:szCs w:val="24"/>
              </w:rPr>
              <w:t>оворим по очереди, не перебивая друг друга</w:t>
            </w:r>
            <w:r w:rsidRPr="00097704">
              <w:rPr>
                <w:rFonts w:ascii="Times New Roman" w:hAnsi="Times New Roman"/>
                <w:i/>
                <w:iCs/>
                <w:sz w:val="24"/>
                <w:szCs w:val="24"/>
              </w:rPr>
              <w:br/>
              <w:t xml:space="preserve"> - В</w:t>
            </w:r>
            <w:r w:rsidRPr="00097704">
              <w:rPr>
                <w:rStyle w:val="a4"/>
                <w:rFonts w:ascii="Times New Roman" w:hAnsi="Times New Roman"/>
                <w:sz w:val="24"/>
                <w:szCs w:val="24"/>
              </w:rPr>
              <w:t xml:space="preserve">нимательно слушаем, если  непонятно, переспросите партнера        </w:t>
            </w:r>
            <w:r w:rsidRPr="00097704">
              <w:rPr>
                <w:rFonts w:ascii="Times New Roman" w:hAnsi="Times New Roman"/>
                <w:i/>
                <w:iCs/>
                <w:sz w:val="24"/>
                <w:szCs w:val="24"/>
              </w:rPr>
              <w:br/>
              <w:t xml:space="preserve"> - Ч</w:t>
            </w:r>
            <w:r w:rsidRPr="00097704">
              <w:rPr>
                <w:rStyle w:val="a4"/>
                <w:rFonts w:ascii="Times New Roman" w:hAnsi="Times New Roman"/>
                <w:sz w:val="24"/>
                <w:szCs w:val="24"/>
              </w:rPr>
              <w:t>етко высказываем свое мнение</w:t>
            </w:r>
            <w:r w:rsidRPr="00097704">
              <w:rPr>
                <w:rFonts w:ascii="Times New Roman" w:hAnsi="Times New Roman"/>
                <w:i/>
                <w:iCs/>
                <w:sz w:val="24"/>
                <w:szCs w:val="24"/>
              </w:rPr>
              <w:br/>
              <w:t xml:space="preserve"> - С</w:t>
            </w:r>
            <w:r w:rsidRPr="00097704">
              <w:rPr>
                <w:rStyle w:val="a4"/>
                <w:rFonts w:ascii="Times New Roman" w:hAnsi="Times New Roman"/>
                <w:sz w:val="24"/>
                <w:szCs w:val="24"/>
              </w:rPr>
              <w:t>облюдаем порядок на парте</w:t>
            </w:r>
            <w:r w:rsidRPr="00097704">
              <w:rPr>
                <w:rFonts w:ascii="Times New Roman" w:hAnsi="Times New Roman"/>
                <w:i/>
                <w:iCs/>
                <w:sz w:val="24"/>
                <w:szCs w:val="24"/>
              </w:rPr>
              <w:br/>
              <w:t xml:space="preserve"> - У</w:t>
            </w:r>
            <w:r w:rsidRPr="00097704">
              <w:rPr>
                <w:rStyle w:val="a4"/>
                <w:rFonts w:ascii="Times New Roman" w:hAnsi="Times New Roman"/>
                <w:sz w:val="24"/>
                <w:szCs w:val="24"/>
              </w:rPr>
              <w:t>важаем мнение собеседника</w:t>
            </w:r>
          </w:p>
          <w:p w:rsidR="00685C6B" w:rsidRPr="00097704" w:rsidRDefault="00685C6B" w:rsidP="00685C6B">
            <w:pPr>
              <w:rPr>
                <w:rFonts w:ascii="Times New Roman" w:hAnsi="Times New Roman"/>
                <w:sz w:val="24"/>
                <w:szCs w:val="24"/>
              </w:rPr>
            </w:pPr>
            <w:r w:rsidRPr="00097704">
              <w:rPr>
                <w:rFonts w:ascii="Times New Roman" w:hAnsi="Times New Roman"/>
                <w:sz w:val="24"/>
                <w:szCs w:val="24"/>
              </w:rPr>
              <w:t>-  Сегодня мы начинаем изучать большую тему «Органы чувств»</w:t>
            </w:r>
          </w:p>
          <w:p w:rsidR="00685C6B" w:rsidRPr="00097704" w:rsidRDefault="00685C6B" w:rsidP="00685C6B">
            <w:pPr>
              <w:rPr>
                <w:rFonts w:ascii="Times New Roman" w:hAnsi="Times New Roman"/>
                <w:sz w:val="24"/>
                <w:szCs w:val="24"/>
              </w:rPr>
            </w:pPr>
            <w:r w:rsidRPr="00097704">
              <w:rPr>
                <w:rFonts w:ascii="Times New Roman" w:hAnsi="Times New Roman"/>
                <w:sz w:val="24"/>
                <w:szCs w:val="24"/>
              </w:rPr>
              <w:t xml:space="preserve"> - Как вы понимаете эти слова. </w:t>
            </w:r>
          </w:p>
          <w:p w:rsidR="00685C6B" w:rsidRPr="00097704" w:rsidRDefault="00685C6B" w:rsidP="00685C6B">
            <w:pPr>
              <w:rPr>
                <w:rFonts w:ascii="Times New Roman" w:hAnsi="Times New Roman"/>
                <w:sz w:val="24"/>
                <w:szCs w:val="24"/>
              </w:rPr>
            </w:pPr>
            <w:r w:rsidRPr="00097704">
              <w:rPr>
                <w:rFonts w:ascii="Times New Roman" w:hAnsi="Times New Roman"/>
                <w:sz w:val="24"/>
                <w:szCs w:val="24"/>
              </w:rPr>
              <w:t>- Так о чём пойдёт речь на уроке?</w:t>
            </w:r>
          </w:p>
          <w:p w:rsidR="00685C6B" w:rsidRDefault="00685C6B" w:rsidP="00685C6B">
            <w:pPr>
              <w:rPr>
                <w:rFonts w:ascii="Times New Roman" w:hAnsi="Times New Roman"/>
                <w:sz w:val="24"/>
                <w:szCs w:val="24"/>
              </w:rPr>
            </w:pPr>
            <w:r w:rsidRPr="00097704">
              <w:rPr>
                <w:rFonts w:ascii="Times New Roman" w:hAnsi="Times New Roman"/>
                <w:sz w:val="24"/>
                <w:szCs w:val="24"/>
              </w:rPr>
              <w:t xml:space="preserve">- Сформулируйте тему урока. </w:t>
            </w:r>
          </w:p>
          <w:p w:rsidR="00097704" w:rsidRPr="00634A18" w:rsidRDefault="00097704" w:rsidP="000977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Что хотите узнать  на уроке?</w:t>
            </w:r>
          </w:p>
          <w:p w:rsidR="00097704" w:rsidRDefault="00097704" w:rsidP="000977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Какой орган будет первым, вы узнаете, </w:t>
            </w:r>
            <w:r w:rsidRPr="00634A18">
              <w:rPr>
                <w:rFonts w:ascii="Times New Roman" w:hAnsi="Times New Roman"/>
                <w:sz w:val="24"/>
                <w:szCs w:val="24"/>
              </w:rPr>
              <w:t xml:space="preserve"> отгадав загадку: </w:t>
            </w:r>
          </w:p>
          <w:p w:rsidR="00097704" w:rsidRDefault="00097704" w:rsidP="0009770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На слайде текст загадки.</w:t>
            </w:r>
          </w:p>
          <w:p w:rsidR="00097704" w:rsidRPr="00097704" w:rsidRDefault="00097704" w:rsidP="00097704">
            <w:pPr>
              <w:rPr>
                <w:rFonts w:ascii="Times New Roman" w:hAnsi="Times New Roman"/>
                <w:sz w:val="24"/>
                <w:szCs w:val="24"/>
              </w:rPr>
            </w:pPr>
            <w:r w:rsidRPr="00634A1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У зверушки -  на макушке. А у нас – ниже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глаз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(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у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ши)</w:t>
            </w:r>
          </w:p>
          <w:p w:rsidR="00685C6B" w:rsidRPr="00097704" w:rsidRDefault="00685C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0" w:type="dxa"/>
          </w:tcPr>
          <w:p w:rsidR="00685C6B" w:rsidRPr="00097704" w:rsidRDefault="00685C6B" w:rsidP="00685C6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704">
              <w:rPr>
                <w:rFonts w:ascii="Times New Roman" w:hAnsi="Times New Roman"/>
                <w:sz w:val="24"/>
                <w:szCs w:val="24"/>
              </w:rPr>
              <w:t>Все выполняют движения под музыку.</w:t>
            </w:r>
          </w:p>
          <w:p w:rsidR="00685C6B" w:rsidRPr="00097704" w:rsidRDefault="00685C6B" w:rsidP="00685C6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704">
              <w:rPr>
                <w:rFonts w:ascii="Times New Roman" w:hAnsi="Times New Roman"/>
                <w:sz w:val="24"/>
                <w:szCs w:val="24"/>
              </w:rPr>
              <w:t>Инд</w:t>
            </w:r>
            <w:proofErr w:type="gramStart"/>
            <w:r w:rsidRPr="00097704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097704">
              <w:rPr>
                <w:rFonts w:ascii="Times New Roman" w:hAnsi="Times New Roman"/>
                <w:sz w:val="24"/>
                <w:szCs w:val="24"/>
              </w:rPr>
              <w:t>чащиеся смотрят друг на друга и желают друг другу удачи и успехов на уроке.</w:t>
            </w:r>
          </w:p>
          <w:p w:rsidR="00685C6B" w:rsidRPr="00097704" w:rsidRDefault="00685C6B" w:rsidP="00685C6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704">
              <w:rPr>
                <w:rFonts w:ascii="Times New Roman" w:hAnsi="Times New Roman"/>
                <w:sz w:val="24"/>
                <w:szCs w:val="24"/>
              </w:rPr>
              <w:t>У учащихся на парте лежат карточки с изображениями тучки и солнышка, они выбирают нужную карточку и поднимают.</w:t>
            </w:r>
          </w:p>
          <w:p w:rsidR="00685C6B" w:rsidRPr="00097704" w:rsidRDefault="00685C6B" w:rsidP="00685C6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7704">
              <w:rPr>
                <w:rFonts w:ascii="Times New Roman" w:hAnsi="Times New Roman"/>
                <w:sz w:val="24"/>
                <w:szCs w:val="24"/>
              </w:rPr>
              <w:t>Формативное</w:t>
            </w:r>
            <w:proofErr w:type="spellEnd"/>
            <w:r w:rsidRPr="00097704">
              <w:rPr>
                <w:rFonts w:ascii="Times New Roman" w:hAnsi="Times New Roman"/>
                <w:sz w:val="24"/>
                <w:szCs w:val="24"/>
              </w:rPr>
              <w:t xml:space="preserve"> оценивание на протяжении всего урока</w:t>
            </w:r>
          </w:p>
          <w:p w:rsidR="00685C6B" w:rsidRPr="00097704" w:rsidRDefault="00685C6B">
            <w:pPr>
              <w:rPr>
                <w:rFonts w:ascii="Times New Roman" w:hAnsi="Times New Roman"/>
                <w:sz w:val="24"/>
                <w:szCs w:val="24"/>
              </w:rPr>
            </w:pPr>
            <w:r w:rsidRPr="00097704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619125" cy="590550"/>
                  <wp:effectExtent l="19050" t="0" r="9525" b="0"/>
                  <wp:docPr id="5" name="Рисунок 3" descr="42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5" descr="42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639014" cy="6095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7704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097704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619125" cy="596826"/>
                  <wp:effectExtent l="19050" t="0" r="9525" b="0"/>
                  <wp:docPr id="4" name="Рисунок 2" descr="so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4" descr="s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760" cy="5984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7704" w:rsidRPr="00097704" w:rsidRDefault="000977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7704" w:rsidRPr="00097704" w:rsidRDefault="000977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7704" w:rsidRPr="00097704" w:rsidRDefault="000977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7704" w:rsidRPr="00097704" w:rsidRDefault="000977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7704" w:rsidRPr="00097704" w:rsidRDefault="000977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7704" w:rsidRPr="00097704" w:rsidRDefault="000977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7704" w:rsidRPr="00097704" w:rsidRDefault="000977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7704" w:rsidRPr="00097704" w:rsidRDefault="000977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7704" w:rsidRPr="00097704" w:rsidRDefault="00097704" w:rsidP="00097704">
            <w:pPr>
              <w:pStyle w:val="a7"/>
              <w:spacing w:line="226" w:lineRule="exact"/>
              <w:ind w:right="40"/>
              <w:rPr>
                <w:rFonts w:ascii="Times New Roman" w:hAnsi="Times New Roman"/>
                <w:sz w:val="24"/>
                <w:szCs w:val="24"/>
              </w:rPr>
            </w:pPr>
            <w:r w:rsidRPr="00097704">
              <w:rPr>
                <w:rFonts w:ascii="Times New Roman" w:hAnsi="Times New Roman"/>
                <w:sz w:val="24"/>
                <w:szCs w:val="24"/>
              </w:rPr>
              <w:t>Думай – в паре - делись</w:t>
            </w:r>
          </w:p>
          <w:p w:rsidR="00097704" w:rsidRPr="00097704" w:rsidRDefault="00097704" w:rsidP="0009770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704">
              <w:rPr>
                <w:rFonts w:ascii="Times New Roman" w:hAnsi="Times New Roman"/>
                <w:sz w:val="24"/>
                <w:szCs w:val="24"/>
              </w:rPr>
              <w:t xml:space="preserve"> Сам, пара, группа</w:t>
            </w:r>
          </w:p>
          <w:p w:rsidR="00097704" w:rsidRDefault="00097704" w:rsidP="0009770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ИНД.</w:t>
            </w:r>
          </w:p>
          <w:p w:rsidR="00097704" w:rsidRDefault="00097704" w:rsidP="0009770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Будем знакомиться с органами, которые помогают нам чувствовать окружающий нас мир.</w:t>
            </w:r>
          </w:p>
          <w:p w:rsidR="00097704" w:rsidRPr="00097704" w:rsidRDefault="000977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97704" w:rsidRDefault="00097704"/>
    <w:tbl>
      <w:tblPr>
        <w:tblStyle w:val="a3"/>
        <w:tblW w:w="0" w:type="auto"/>
        <w:tblLook w:val="04A0"/>
      </w:tblPr>
      <w:tblGrid>
        <w:gridCol w:w="3085"/>
        <w:gridCol w:w="8222"/>
        <w:gridCol w:w="5210"/>
      </w:tblGrid>
      <w:tr w:rsidR="00097704" w:rsidTr="00097704">
        <w:tc>
          <w:tcPr>
            <w:tcW w:w="3085" w:type="dxa"/>
          </w:tcPr>
          <w:p w:rsidR="00097704" w:rsidRDefault="00097704"/>
        </w:tc>
        <w:tc>
          <w:tcPr>
            <w:tcW w:w="8222" w:type="dxa"/>
          </w:tcPr>
          <w:p w:rsidR="00097704" w:rsidRDefault="00097704">
            <w:r w:rsidRPr="00097704">
              <w:rPr>
                <w:noProof/>
              </w:rPr>
              <w:drawing>
                <wp:inline distT="0" distB="0" distL="0" distR="0">
                  <wp:extent cx="373648" cy="586592"/>
                  <wp:effectExtent l="19050" t="0" r="7352" b="0"/>
                  <wp:docPr id="14" name="Рисунок 4" descr="http://doktorland.ru/pic/glaz/uh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doktorland.ru/pic/glaz/uh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35274" cy="683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</w:t>
            </w:r>
            <w:r w:rsidRPr="00097704">
              <w:rPr>
                <w:noProof/>
              </w:rPr>
              <w:drawing>
                <wp:inline distT="0" distB="0" distL="0" distR="0">
                  <wp:extent cx="323850" cy="581025"/>
                  <wp:effectExtent l="19050" t="19050" r="19050" b="9525"/>
                  <wp:docPr id="3" name="Рисунок 4" descr="http://doktorland.ru/pic/glaz/uh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doktorland.ru/pic/glaz/uh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54566">
                            <a:off x="0" y="0"/>
                            <a:ext cx="32385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7704" w:rsidRPr="00634A18" w:rsidRDefault="00097704" w:rsidP="00097704">
            <w:pPr>
              <w:rPr>
                <w:rFonts w:ascii="Times New Roman" w:hAnsi="Times New Roman"/>
                <w:sz w:val="24"/>
                <w:szCs w:val="24"/>
              </w:rPr>
            </w:pPr>
            <w:r w:rsidRPr="00634A1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Подумайте. </w:t>
            </w:r>
            <w:r w:rsidRPr="00634A18">
              <w:rPr>
                <w:rFonts w:ascii="Times New Roman" w:hAnsi="Times New Roman"/>
                <w:sz w:val="24"/>
                <w:szCs w:val="24"/>
              </w:rPr>
              <w:t>О чём эта загадка?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97704" w:rsidRDefault="00097704" w:rsidP="00097704">
            <w:pPr>
              <w:rPr>
                <w:rFonts w:ascii="Times New Roman" w:hAnsi="Times New Roman"/>
                <w:sz w:val="24"/>
                <w:szCs w:val="24"/>
              </w:rPr>
            </w:pPr>
            <w:r w:rsidRPr="00634A18">
              <w:rPr>
                <w:rFonts w:ascii="Times New Roman" w:hAnsi="Times New Roman"/>
                <w:sz w:val="24"/>
                <w:szCs w:val="24"/>
              </w:rPr>
              <w:t>-  Почему вы так считаете?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97704" w:rsidRDefault="00097704" w:rsidP="000977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(затем на слайде выходит  изображение ушей) Ребята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определяют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 каком органе пойдёт речь на уроке.</w:t>
            </w:r>
          </w:p>
          <w:p w:rsidR="00A3216D" w:rsidRDefault="00A3216D" w:rsidP="00A321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Чтобы всё это узнать, что нужно от вас?</w:t>
            </w:r>
          </w:p>
          <w:p w:rsidR="00A3216D" w:rsidRDefault="00A3216D" w:rsidP="00A321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Кто с этим согласен? </w:t>
            </w:r>
          </w:p>
          <w:p w:rsidR="00A3216D" w:rsidRDefault="00A3216D" w:rsidP="00A321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216D" w:rsidRDefault="00A3216D" w:rsidP="00A321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216D" w:rsidRDefault="00A3216D" w:rsidP="00A321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 готовы работать? Покажите своё эмоциональное состояние.</w:t>
            </w:r>
          </w:p>
          <w:p w:rsidR="00A3216D" w:rsidRDefault="00A3216D" w:rsidP="00A321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216D" w:rsidRPr="00634A18" w:rsidRDefault="00A3216D" w:rsidP="00A3216D">
            <w:pPr>
              <w:pStyle w:val="60"/>
              <w:keepNext/>
              <w:keepLines/>
              <w:numPr>
                <w:ilvl w:val="0"/>
                <w:numId w:val="1"/>
              </w:numPr>
              <w:shd w:val="clear" w:color="auto" w:fill="auto"/>
              <w:tabs>
                <w:tab w:val="left" w:pos="612"/>
              </w:tabs>
              <w:spacing w:before="0" w:after="0" w:line="240" w:lineRule="auto"/>
              <w:ind w:hanging="360"/>
              <w:jc w:val="both"/>
              <w:rPr>
                <w:sz w:val="24"/>
                <w:szCs w:val="24"/>
              </w:rPr>
            </w:pPr>
            <w:r w:rsidRPr="00634A18">
              <w:rPr>
                <w:sz w:val="24"/>
                <w:szCs w:val="24"/>
              </w:rPr>
              <w:t>Физкультминутка «Вороны».</w:t>
            </w:r>
          </w:p>
          <w:p w:rsidR="00A3216D" w:rsidRPr="00634A18" w:rsidRDefault="00A3216D" w:rsidP="00A3216D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4A18">
              <w:rPr>
                <w:rFonts w:ascii="Times New Roman" w:hAnsi="Times New Roman"/>
                <w:sz w:val="24"/>
                <w:szCs w:val="24"/>
              </w:rPr>
              <w:t>Вот под елочкой зеленой</w:t>
            </w:r>
            <w:proofErr w:type="gramStart"/>
            <w:r w:rsidRPr="00634A18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634A18">
              <w:rPr>
                <w:rFonts w:ascii="Times New Roman" w:hAnsi="Times New Roman"/>
                <w:sz w:val="24"/>
                <w:szCs w:val="24"/>
              </w:rPr>
              <w:t>качут весело вороны. Кар - кар - кар, - Целый день они кричали, Спать ребятам не давали. Кар - кар - кар. Только к ночи умолкают</w:t>
            </w:r>
            <w:proofErr w:type="gramStart"/>
            <w:r w:rsidRPr="00634A18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proofErr w:type="gramEnd"/>
            <w:r w:rsidRPr="00634A18">
              <w:rPr>
                <w:rFonts w:ascii="Times New Roman" w:hAnsi="Times New Roman"/>
                <w:sz w:val="24"/>
                <w:szCs w:val="24"/>
              </w:rPr>
              <w:t xml:space="preserve"> все вместе засыпают. Кар - кар </w:t>
            </w:r>
            <w:proofErr w:type="gramStart"/>
            <w:r w:rsidRPr="00634A18">
              <w:rPr>
                <w:rFonts w:ascii="Times New Roman" w:hAnsi="Times New Roman"/>
                <w:sz w:val="24"/>
                <w:szCs w:val="24"/>
              </w:rPr>
              <w:t>-к</w:t>
            </w:r>
            <w:proofErr w:type="gramEnd"/>
            <w:r w:rsidRPr="00634A18">
              <w:rPr>
                <w:rFonts w:ascii="Times New Roman" w:hAnsi="Times New Roman"/>
                <w:sz w:val="24"/>
                <w:szCs w:val="24"/>
              </w:rPr>
              <w:t>ар.</w:t>
            </w:r>
          </w:p>
          <w:p w:rsidR="00A3216D" w:rsidRPr="00634A18" w:rsidRDefault="00A3216D" w:rsidP="00A3216D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4A18">
              <w:rPr>
                <w:rFonts w:ascii="Times New Roman" w:hAnsi="Times New Roman"/>
                <w:sz w:val="24"/>
                <w:szCs w:val="24"/>
              </w:rPr>
              <w:t xml:space="preserve"> - О ком идет речь в этой физкультминутке?</w:t>
            </w:r>
          </w:p>
          <w:p w:rsidR="00A3216D" w:rsidRDefault="00A3216D" w:rsidP="00A3216D">
            <w:pPr>
              <w:pStyle w:val="a7"/>
              <w:spacing w:after="0"/>
              <w:ind w:firstLine="280"/>
              <w:rPr>
                <w:rFonts w:ascii="Times New Roman" w:hAnsi="Times New Roman"/>
                <w:sz w:val="24"/>
                <w:szCs w:val="24"/>
              </w:rPr>
            </w:pPr>
            <w:r w:rsidRPr="00634A18">
              <w:rPr>
                <w:rStyle w:val="a9"/>
                <w:sz w:val="24"/>
                <w:szCs w:val="24"/>
              </w:rPr>
              <w:t xml:space="preserve"> - </w:t>
            </w:r>
            <w:r w:rsidRPr="00634A18">
              <w:rPr>
                <w:rFonts w:ascii="Times New Roman" w:hAnsi="Times New Roman"/>
                <w:sz w:val="24"/>
                <w:szCs w:val="24"/>
              </w:rPr>
              <w:t xml:space="preserve"> Как вы узнали?  Молодцы!</w:t>
            </w:r>
          </w:p>
          <w:p w:rsidR="00097704" w:rsidRDefault="00A3216D" w:rsidP="00A3216D">
            <w:r>
              <w:rPr>
                <w:rFonts w:ascii="Times New Roman" w:hAnsi="Times New Roman"/>
                <w:sz w:val="24"/>
                <w:szCs w:val="24"/>
              </w:rPr>
              <w:t xml:space="preserve"> - Продолжаем урок</w:t>
            </w:r>
          </w:p>
        </w:tc>
        <w:tc>
          <w:tcPr>
            <w:tcW w:w="5210" w:type="dxa"/>
          </w:tcPr>
          <w:p w:rsidR="00097704" w:rsidRDefault="00097704" w:rsidP="0009770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97704" w:rsidRDefault="00097704" w:rsidP="0009770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Органы  чувств человека – уши. </w:t>
            </w:r>
          </w:p>
          <w:p w:rsidR="00097704" w:rsidRPr="00634A18" w:rsidRDefault="00097704" w:rsidP="0009770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34A18">
              <w:rPr>
                <w:rFonts w:ascii="Times New Roman" w:hAnsi="Times New Roman"/>
                <w:sz w:val="24"/>
                <w:szCs w:val="24"/>
              </w:rPr>
              <w:t>Высказывания детей.</w:t>
            </w:r>
          </w:p>
          <w:p w:rsidR="00097704" w:rsidRPr="00634A18" w:rsidRDefault="00097704" w:rsidP="00097704">
            <w:pPr>
              <w:pStyle w:val="a7"/>
              <w:spacing w:line="226" w:lineRule="exact"/>
              <w:ind w:right="40"/>
              <w:rPr>
                <w:rFonts w:ascii="Times New Roman" w:hAnsi="Times New Roman"/>
                <w:sz w:val="24"/>
                <w:szCs w:val="24"/>
              </w:rPr>
            </w:pPr>
            <w:r w:rsidRPr="00634A18">
              <w:rPr>
                <w:rFonts w:ascii="Times New Roman" w:hAnsi="Times New Roman"/>
                <w:sz w:val="24"/>
                <w:szCs w:val="24"/>
              </w:rPr>
              <w:t>Думай – в паре - делись</w:t>
            </w:r>
          </w:p>
          <w:p w:rsidR="00097704" w:rsidRDefault="00097704" w:rsidP="0009770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Если</w:t>
            </w:r>
            <w:r w:rsidR="00AC360D" w:rsidRPr="00AC36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360D">
              <w:rPr>
                <w:rFonts w:ascii="Times New Roman" w:hAnsi="Times New Roman"/>
                <w:sz w:val="24"/>
                <w:szCs w:val="24"/>
              </w:rPr>
              <w:t>вы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согласны, то показывают большой палец вверх, если не согласны, то вниз.</w:t>
            </w:r>
          </w:p>
          <w:p w:rsidR="00097704" w:rsidRDefault="00097704"/>
          <w:p w:rsidR="00A3216D" w:rsidRDefault="00A3216D"/>
          <w:p w:rsidR="00AC360D" w:rsidRDefault="00AC360D" w:rsidP="00AC360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360D" w:rsidRDefault="00AC360D" w:rsidP="00AC360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360D" w:rsidRDefault="00AC360D" w:rsidP="00AC360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0B0A" w:rsidRDefault="00310B0A" w:rsidP="00AC360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0B0A" w:rsidRDefault="00310B0A" w:rsidP="00AC360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0B0A" w:rsidRDefault="00310B0A" w:rsidP="00AC360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0B0A" w:rsidRDefault="00310B0A" w:rsidP="00AC360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0B0A" w:rsidRDefault="00310B0A" w:rsidP="00AC360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0B0A" w:rsidRDefault="00310B0A" w:rsidP="00AC360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0B0A" w:rsidRDefault="00310B0A" w:rsidP="00AC360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216D" w:rsidRDefault="00AC360D" w:rsidP="00AC360D">
            <w:r>
              <w:rPr>
                <w:rFonts w:ascii="Times New Roman" w:hAnsi="Times New Roman"/>
                <w:sz w:val="24"/>
                <w:szCs w:val="24"/>
              </w:rPr>
              <w:t>(Такие звуки издают вороны)</w:t>
            </w:r>
          </w:p>
          <w:p w:rsidR="00A3216D" w:rsidRDefault="00A3216D"/>
        </w:tc>
      </w:tr>
      <w:tr w:rsidR="00310B0A" w:rsidTr="00310B0A">
        <w:trPr>
          <w:trHeight w:val="4596"/>
        </w:trPr>
        <w:tc>
          <w:tcPr>
            <w:tcW w:w="3085" w:type="dxa"/>
          </w:tcPr>
          <w:p w:rsidR="00310B0A" w:rsidRDefault="00310B0A" w:rsidP="00310B0A">
            <w:pPr>
              <w:contextualSpacing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34A18">
              <w:rPr>
                <w:rFonts w:ascii="Times New Roman" w:hAnsi="Times New Roman"/>
                <w:sz w:val="24"/>
                <w:szCs w:val="24"/>
                <w:u w:val="single"/>
              </w:rPr>
              <w:t>Операционный</w:t>
            </w:r>
          </w:p>
          <w:p w:rsidR="002829D1" w:rsidRPr="00634A18" w:rsidRDefault="002829D1" w:rsidP="00310B0A">
            <w:pPr>
              <w:contextualSpacing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310B0A" w:rsidRDefault="00310B0A" w:rsidP="00310B0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34A18">
              <w:rPr>
                <w:rFonts w:ascii="Times New Roman" w:hAnsi="Times New Roman"/>
                <w:sz w:val="24"/>
                <w:szCs w:val="24"/>
              </w:rPr>
              <w:t>Изучение нового материала с использованием новых подходов в обучении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10B0A" w:rsidRDefault="00310B0A" w:rsidP="00310B0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10B0A" w:rsidRDefault="00310B0A" w:rsidP="00310B0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10B0A" w:rsidRDefault="00310B0A" w:rsidP="00310B0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10B0A" w:rsidRDefault="00310B0A" w:rsidP="00310B0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10B0A" w:rsidRDefault="00310B0A" w:rsidP="00310B0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10B0A" w:rsidRDefault="00310B0A" w:rsidP="00310B0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10B0A" w:rsidRDefault="00310B0A" w:rsidP="00310B0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10B0A" w:rsidRDefault="00310B0A" w:rsidP="00310B0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10B0A" w:rsidRDefault="00310B0A" w:rsidP="00310B0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10B0A" w:rsidRDefault="00310B0A" w:rsidP="00310B0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10B0A" w:rsidRDefault="00310B0A" w:rsidP="00310B0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10B0A" w:rsidRDefault="00310B0A" w:rsidP="00310B0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10B0A" w:rsidRDefault="00310B0A" w:rsidP="00310B0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10B0A" w:rsidRDefault="00310B0A" w:rsidP="00310B0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10B0A" w:rsidRDefault="00310B0A" w:rsidP="00310B0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10B0A" w:rsidRDefault="00310B0A" w:rsidP="00310B0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10B0A" w:rsidRDefault="00310B0A" w:rsidP="00310B0A"/>
          <w:p w:rsidR="002829D1" w:rsidRDefault="002829D1" w:rsidP="00310B0A"/>
          <w:p w:rsidR="002829D1" w:rsidRDefault="002829D1" w:rsidP="00310B0A"/>
          <w:p w:rsidR="002829D1" w:rsidRDefault="002829D1" w:rsidP="00310B0A"/>
          <w:p w:rsidR="002829D1" w:rsidRDefault="002829D1" w:rsidP="00310B0A"/>
          <w:p w:rsidR="002829D1" w:rsidRDefault="002829D1" w:rsidP="00310B0A"/>
          <w:p w:rsidR="002829D1" w:rsidRDefault="002829D1" w:rsidP="00310B0A"/>
          <w:p w:rsidR="002829D1" w:rsidRDefault="002829D1" w:rsidP="00310B0A"/>
          <w:p w:rsidR="002829D1" w:rsidRDefault="002829D1" w:rsidP="00310B0A"/>
          <w:p w:rsidR="002829D1" w:rsidRDefault="002829D1" w:rsidP="00310B0A"/>
          <w:p w:rsidR="002829D1" w:rsidRDefault="002829D1" w:rsidP="00310B0A"/>
          <w:p w:rsidR="002829D1" w:rsidRDefault="002829D1" w:rsidP="00310B0A"/>
          <w:p w:rsidR="002829D1" w:rsidRDefault="002829D1" w:rsidP="00310B0A"/>
          <w:p w:rsidR="002829D1" w:rsidRDefault="002829D1" w:rsidP="00310B0A"/>
          <w:p w:rsidR="002829D1" w:rsidRDefault="002829D1" w:rsidP="00310B0A"/>
          <w:p w:rsidR="002829D1" w:rsidRDefault="002829D1" w:rsidP="00310B0A"/>
          <w:p w:rsidR="002829D1" w:rsidRDefault="002829D1" w:rsidP="00310B0A"/>
          <w:p w:rsidR="002829D1" w:rsidRDefault="002829D1" w:rsidP="00310B0A"/>
          <w:p w:rsidR="002829D1" w:rsidRDefault="002829D1" w:rsidP="00310B0A"/>
          <w:p w:rsidR="002829D1" w:rsidRDefault="002829D1" w:rsidP="00310B0A"/>
          <w:p w:rsidR="002829D1" w:rsidRDefault="002829D1" w:rsidP="00310B0A"/>
          <w:p w:rsidR="002829D1" w:rsidRDefault="002829D1" w:rsidP="00310B0A"/>
          <w:p w:rsidR="002829D1" w:rsidRDefault="002829D1" w:rsidP="00310B0A"/>
          <w:p w:rsidR="002829D1" w:rsidRDefault="002829D1" w:rsidP="00310B0A"/>
          <w:p w:rsidR="002829D1" w:rsidRDefault="002829D1" w:rsidP="00310B0A"/>
          <w:p w:rsidR="002829D1" w:rsidRDefault="002829D1" w:rsidP="00310B0A"/>
          <w:p w:rsidR="002829D1" w:rsidRDefault="002829D1" w:rsidP="00310B0A"/>
          <w:p w:rsidR="002829D1" w:rsidRDefault="002829D1" w:rsidP="00310B0A"/>
          <w:p w:rsidR="002829D1" w:rsidRDefault="002829D1" w:rsidP="00310B0A"/>
          <w:p w:rsidR="002829D1" w:rsidRDefault="002829D1" w:rsidP="00310B0A"/>
          <w:p w:rsidR="002829D1" w:rsidRDefault="002829D1" w:rsidP="00310B0A"/>
          <w:p w:rsidR="002829D1" w:rsidRDefault="002829D1" w:rsidP="00310B0A"/>
          <w:p w:rsidR="002829D1" w:rsidRDefault="002829D1" w:rsidP="00310B0A"/>
          <w:p w:rsidR="002829D1" w:rsidRDefault="002829D1" w:rsidP="00310B0A"/>
          <w:p w:rsidR="002829D1" w:rsidRDefault="002829D1" w:rsidP="00310B0A"/>
          <w:p w:rsidR="002829D1" w:rsidRDefault="002829D1" w:rsidP="00310B0A"/>
          <w:p w:rsidR="002829D1" w:rsidRDefault="002829D1" w:rsidP="00310B0A"/>
          <w:p w:rsidR="002829D1" w:rsidRDefault="002829D1" w:rsidP="00310B0A"/>
          <w:p w:rsidR="002829D1" w:rsidRDefault="002829D1" w:rsidP="00310B0A"/>
          <w:p w:rsidR="002829D1" w:rsidRPr="00634A18" w:rsidRDefault="002829D1" w:rsidP="002829D1">
            <w:pPr>
              <w:contextualSpacing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34A18">
              <w:rPr>
                <w:rFonts w:ascii="Times New Roman" w:hAnsi="Times New Roman"/>
                <w:sz w:val="24"/>
                <w:szCs w:val="24"/>
                <w:u w:val="single"/>
              </w:rPr>
              <w:t>Рефлексивный</w:t>
            </w:r>
          </w:p>
          <w:p w:rsidR="002829D1" w:rsidRPr="00634A18" w:rsidRDefault="002829D1" w:rsidP="002829D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829D1" w:rsidRDefault="002829D1" w:rsidP="002829D1">
            <w:r w:rsidRPr="00634A18"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материала, систематизация знаний, контроль знаний</w:t>
            </w:r>
          </w:p>
          <w:p w:rsidR="002829D1" w:rsidRDefault="002829D1" w:rsidP="00310B0A"/>
          <w:p w:rsidR="002829D1" w:rsidRDefault="002829D1" w:rsidP="00310B0A"/>
          <w:p w:rsidR="002829D1" w:rsidRDefault="002829D1" w:rsidP="00310B0A"/>
        </w:tc>
        <w:tc>
          <w:tcPr>
            <w:tcW w:w="8222" w:type="dxa"/>
          </w:tcPr>
          <w:p w:rsidR="00310B0A" w:rsidRDefault="00310B0A" w:rsidP="00310B0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1.- Ребята, я предлагаю вам закрыть глаза и послушать звуки окружающего мира. </w:t>
            </w:r>
          </w:p>
          <w:p w:rsidR="00310B0A" w:rsidRDefault="00310B0A" w:rsidP="00310B0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Расскажите, что вы слышали.</w:t>
            </w:r>
          </w:p>
          <w:p w:rsidR="00310B0A" w:rsidRDefault="00310B0A" w:rsidP="00310B0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А теперь закройте уши ладонями. Что вы слышите? Сделайте вывод об органах слуха.</w:t>
            </w:r>
            <w:r w:rsidRPr="00634A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310B0A" w:rsidRDefault="00310B0A" w:rsidP="00310B0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(Вывод: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E60868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С помощью ушей мы различаем человеческую речь, голоса животных, музыку, шумы и шорохи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.)</w:t>
            </w:r>
            <w:proofErr w:type="gramEnd"/>
          </w:p>
          <w:p w:rsidR="00310B0A" w:rsidRDefault="00310B0A" w:rsidP="00310B0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Все согласны? Давайте оценим себя.</w:t>
            </w:r>
          </w:p>
          <w:p w:rsidR="00310B0A" w:rsidRDefault="00310B0A" w:rsidP="00310B0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Ребята, я вам предлагаю внимательно осмотреть небольшой видеоролик. И сделать вывод, что вы ещё узнали об органе слуха.</w:t>
            </w:r>
          </w:p>
          <w:p w:rsidR="00310B0A" w:rsidRPr="00634A18" w:rsidRDefault="00310B0A" w:rsidP="00310B0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Правильно, уши помогают сохранять равновесие.</w:t>
            </w:r>
          </w:p>
          <w:p w:rsidR="00310B0A" w:rsidRDefault="00310B0A" w:rsidP="00310B0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4A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– Ребята, как вы считаете, органы слуха нуждаются в защите?  (ДА)</w:t>
            </w:r>
          </w:p>
          <w:p w:rsidR="00310B0A" w:rsidRPr="002D32B8" w:rsidRDefault="00310B0A" w:rsidP="00310B0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D32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Вам нужно выбрать  правила ухода за органами слуха.</w:t>
            </w:r>
            <w:r w:rsidRPr="002D32B8">
              <w:rPr>
                <w:rFonts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cs="Arial"/>
                <w:b/>
                <w:bCs/>
                <w:i/>
                <w:iCs/>
                <w:color w:val="000000"/>
                <w:sz w:val="24"/>
                <w:szCs w:val="24"/>
              </w:rPr>
              <w:t>«</w:t>
            </w:r>
            <w:r w:rsidRPr="002D32B8">
              <w:rPr>
                <w:rFonts w:cs="Arial"/>
                <w:b/>
                <w:bCs/>
                <w:i/>
                <w:iCs/>
                <w:color w:val="000000"/>
                <w:sz w:val="24"/>
                <w:szCs w:val="24"/>
              </w:rPr>
              <w:t>Перепутанные цепочки</w:t>
            </w:r>
            <w:r>
              <w:rPr>
                <w:rFonts w:cs="Arial"/>
                <w:b/>
                <w:bCs/>
                <w:i/>
                <w:iCs/>
                <w:color w:val="000000"/>
                <w:sz w:val="24"/>
                <w:szCs w:val="24"/>
              </w:rPr>
              <w:t>»</w:t>
            </w:r>
          </w:p>
          <w:p w:rsidR="00310B0A" w:rsidRPr="002D32B8" w:rsidRDefault="00310B0A" w:rsidP="00310B0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2B8">
              <w:rPr>
                <w:rFonts w:ascii="Times New Roman" w:hAnsi="Times New Roman"/>
                <w:color w:val="000000"/>
                <w:sz w:val="24"/>
                <w:szCs w:val="24"/>
              </w:rPr>
              <w:t>-       Учитель предлагает учащимся ряд утверждений, среди которых есть верные, а есть и неверные</w:t>
            </w:r>
          </w:p>
          <w:p w:rsidR="00310B0A" w:rsidRPr="00634A18" w:rsidRDefault="00310B0A" w:rsidP="00310B0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10B0A" w:rsidRPr="00634A18" w:rsidRDefault="00310B0A" w:rsidP="00310B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0B0A" w:rsidRPr="00634A18" w:rsidRDefault="00310B0A" w:rsidP="00310B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0B0A" w:rsidRPr="002D32B8" w:rsidRDefault="00310B0A" w:rsidP="00310B0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2B8">
              <w:rPr>
                <w:rFonts w:ascii="Times New Roman" w:hAnsi="Times New Roman"/>
                <w:color w:val="000000"/>
                <w:sz w:val="24"/>
                <w:szCs w:val="24"/>
              </w:rPr>
              <w:t>-      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Учащиеся работают в паре</w:t>
            </w:r>
            <w:r w:rsidRPr="002D32B8">
              <w:rPr>
                <w:rFonts w:ascii="Times New Roman" w:hAnsi="Times New Roman"/>
                <w:color w:val="000000"/>
                <w:sz w:val="24"/>
                <w:szCs w:val="24"/>
              </w:rPr>
              <w:t>, читают текст, отмечают перепутанные цепочки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(подчёркивают цветным карандашом верные утверждения)</w:t>
            </w:r>
          </w:p>
          <w:p w:rsidR="00310B0A" w:rsidRPr="002D32B8" w:rsidRDefault="00310B0A" w:rsidP="00310B0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2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       Обсуждают свои результаты в группе, уточняют, исправляют </w:t>
            </w:r>
          </w:p>
          <w:p w:rsidR="00310B0A" w:rsidRDefault="00310B0A" w:rsidP="00310B0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10B0A" w:rsidRPr="002D32B8" w:rsidRDefault="00310B0A" w:rsidP="00310B0A">
            <w:pPr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2D32B8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 xml:space="preserve"> Не слушать громкую музыку </w:t>
            </w:r>
          </w:p>
          <w:p w:rsidR="00310B0A" w:rsidRPr="002D32B8" w:rsidRDefault="00310B0A" w:rsidP="00310B0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2D32B8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Пореже</w:t>
            </w:r>
            <w:proofErr w:type="gramEnd"/>
            <w:r w:rsidRPr="002D32B8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 xml:space="preserve"> слушать музыку через наушники.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2D32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Для чистки ушей используйте разные предметы   </w:t>
            </w:r>
          </w:p>
          <w:p w:rsidR="00310B0A" w:rsidRPr="002D32B8" w:rsidRDefault="00310B0A" w:rsidP="00310B0A">
            <w:pPr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2D32B8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 xml:space="preserve">Избегайте мест, где громкие звуки. </w:t>
            </w:r>
          </w:p>
          <w:p w:rsidR="00310B0A" w:rsidRPr="002D32B8" w:rsidRDefault="00310B0A" w:rsidP="00310B0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32B8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Берегите уши от холода и сильного ветра</w:t>
            </w:r>
            <w:proofErr w:type="gramStart"/>
            <w:r w:rsidRPr="002D32B8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 xml:space="preserve">   </w:t>
            </w:r>
            <w:r w:rsidRPr="002D32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</w:t>
            </w:r>
            <w:proofErr w:type="gramEnd"/>
            <w:r w:rsidRPr="002D32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лушать музыку в наушниках   </w:t>
            </w:r>
          </w:p>
          <w:p w:rsidR="00310B0A" w:rsidRDefault="00310B0A" w:rsidP="00310B0A">
            <w:pPr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2D32B8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 xml:space="preserve">Не засовывайте в уши посторонние предметы.  </w:t>
            </w:r>
          </w:p>
          <w:p w:rsidR="00310B0A" w:rsidRPr="002D32B8" w:rsidRDefault="00310B0A" w:rsidP="00310B0A">
            <w:pPr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2D32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Мойте уши раз в неделю   </w:t>
            </w:r>
          </w:p>
          <w:p w:rsidR="00310B0A" w:rsidRPr="002D32B8" w:rsidRDefault="00310B0A" w:rsidP="00310B0A">
            <w:pPr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2D32B8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 xml:space="preserve">Для чистки ушей используйте специальные палочки.  </w:t>
            </w:r>
          </w:p>
          <w:p w:rsidR="00310B0A" w:rsidRPr="002D32B8" w:rsidRDefault="00310B0A" w:rsidP="00310B0A">
            <w:pPr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2D32B8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 xml:space="preserve"> Мойте уши каждый день    </w:t>
            </w:r>
          </w:p>
          <w:p w:rsidR="00310B0A" w:rsidRDefault="00310B0A" w:rsidP="00310B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0B0A" w:rsidRDefault="00310B0A" w:rsidP="00310B0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Давайте проверим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слайде показаны правильные ответы)  Учитель зачитывает их, учащиеся в группах проверяют.</w:t>
            </w:r>
          </w:p>
          <w:p w:rsidR="00310B0A" w:rsidRDefault="00310B0A" w:rsidP="00310B0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Оцените  свою группу.</w:t>
            </w:r>
          </w:p>
          <w:p w:rsidR="00310B0A" w:rsidRPr="00FA19BF" w:rsidRDefault="00310B0A" w:rsidP="00310B0A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A19B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Физминутка</w:t>
            </w:r>
            <w:proofErr w:type="spellEnd"/>
          </w:p>
          <w:p w:rsidR="00310B0A" w:rsidRDefault="00310B0A" w:rsidP="00310B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 - А теперь в группах составьте кластер  по теме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634A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34A18">
              <w:rPr>
                <w:rFonts w:ascii="Times New Roman" w:hAnsi="Times New Roman"/>
                <w:sz w:val="24"/>
                <w:szCs w:val="24"/>
              </w:rPr>
              <w:t>Органы чувств человека.</w:t>
            </w:r>
            <w:r w:rsidRPr="00634A1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Уши.</w:t>
            </w:r>
            <w:r w:rsidRPr="00634A18">
              <w:rPr>
                <w:rFonts w:ascii="Times New Roman" w:hAnsi="Times New Roman"/>
                <w:sz w:val="24"/>
                <w:szCs w:val="24"/>
              </w:rPr>
              <w:t xml:space="preserve"> Уход за органами слуха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.»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 озвучить его. Выбирают готовые записи и наклеивают на листок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2829D1" w:rsidRPr="00536AA4" w:rsidRDefault="002829D1" w:rsidP="002829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2169"/>
              <w:gridCol w:w="2499"/>
            </w:tblGrid>
            <w:tr w:rsidR="002829D1" w:rsidTr="00EE3EBC">
              <w:trPr>
                <w:trHeight w:val="299"/>
              </w:trPr>
              <w:tc>
                <w:tcPr>
                  <w:tcW w:w="2169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2829D1" w:rsidRDefault="002829D1" w:rsidP="002829D1">
                  <w:pP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значение                  </w:t>
                  </w:r>
                </w:p>
              </w:tc>
              <w:tc>
                <w:tcPr>
                  <w:tcW w:w="2499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2829D1" w:rsidRDefault="002829D1" w:rsidP="002829D1">
                  <w:pP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           уход</w:t>
                  </w:r>
                </w:p>
              </w:tc>
            </w:tr>
            <w:tr w:rsidR="002829D1" w:rsidTr="00EE3EBC">
              <w:trPr>
                <w:trHeight w:val="804"/>
              </w:trPr>
              <w:tc>
                <w:tcPr>
                  <w:tcW w:w="4668" w:type="dxa"/>
                  <w:gridSpan w:val="2"/>
                  <w:tcBorders>
                    <w:top w:val="single" w:sz="4" w:space="0" w:color="auto"/>
                  </w:tcBorders>
                </w:tcPr>
                <w:p w:rsidR="002829D1" w:rsidRDefault="002829D1" w:rsidP="002829D1">
                  <w:pP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2829D1" w:rsidRDefault="00C3297A" w:rsidP="002829D1">
                  <w:pP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color w:val="000000" w:themeColor="text1"/>
                      <w:sz w:val="24"/>
                      <w:szCs w:val="24"/>
                    </w:rPr>
                    <w:pi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_x0000_s1029" type="#_x0000_t32" style="position:absolute;margin-left:126.9pt;margin-top:3.1pt;width:23.4pt;height:6.5pt;flip:y;z-index:251663360" o:connectortype="straight">
                        <v:stroke endarrow="block"/>
                      </v:shape>
                    </w:pict>
                  </w:r>
                  <w:r>
                    <w:rPr>
                      <w:rFonts w:ascii="Times New Roman" w:hAnsi="Times New Roman"/>
                      <w:noProof/>
                      <w:color w:val="000000" w:themeColor="text1"/>
                      <w:sz w:val="24"/>
                      <w:szCs w:val="24"/>
                    </w:rPr>
                    <w:pict>
                      <v:shape id="_x0000_s1028" type="#_x0000_t32" style="position:absolute;margin-left:59.65pt;margin-top:36.95pt;width:16.75pt;height:9.35pt;flip:x;z-index:251662336" o:connectortype="straight">
                        <v:stroke endarrow="block"/>
                      </v:shape>
                    </w:pict>
                  </w:r>
                  <w:r>
                    <w:rPr>
                      <w:rFonts w:ascii="Times New Roman" w:hAnsi="Times New Roman"/>
                      <w:noProof/>
                      <w:color w:val="000000" w:themeColor="text1"/>
                      <w:sz w:val="24"/>
                      <w:szCs w:val="24"/>
                    </w:rPr>
                    <w:pict>
                      <v:shape id="_x0000_s1027" type="#_x0000_t32" style="position:absolute;margin-left:51.2pt;margin-top:21.75pt;width:25.2pt;height:0;flip:x;z-index:251661312" o:connectortype="straight">
                        <v:stroke endarrow="block"/>
                      </v:shape>
                    </w:pict>
                  </w:r>
                  <w:r>
                    <w:rPr>
                      <w:rFonts w:ascii="Times New Roman" w:hAnsi="Times New Roman"/>
                      <w:noProof/>
                      <w:color w:val="000000" w:themeColor="text1"/>
                      <w:sz w:val="24"/>
                      <w:szCs w:val="24"/>
                    </w:rPr>
                    <w:pict>
                      <v:shape id="_x0000_s1026" type="#_x0000_t32" style="position:absolute;margin-left:51.2pt;margin-top:3.05pt;width:25.2pt;height:6.55pt;flip:x y;z-index:251660288" o:connectortype="straight">
                        <v:stroke endarrow="block"/>
                      </v:shape>
                    </w:pict>
                  </w:r>
                  <w:r w:rsidR="002829D1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                      </w:t>
                  </w:r>
                  <w:r w:rsidR="002829D1" w:rsidRPr="00447A73">
                    <w:rPr>
                      <w:rFonts w:ascii="Times New Roman" w:hAnsi="Times New Roman"/>
                      <w:noProof/>
                      <w:color w:val="000000" w:themeColor="text1"/>
                      <w:sz w:val="24"/>
                      <w:szCs w:val="24"/>
                    </w:rPr>
                    <w:drawing>
                      <wp:inline distT="0" distB="0" distL="0" distR="0">
                        <wp:extent cx="373648" cy="586592"/>
                        <wp:effectExtent l="19050" t="0" r="7352" b="0"/>
                        <wp:docPr id="18" name="Рисунок 4" descr="http://doktorland.ru/pic/glaz/uh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doktorland.ru/pic/glaz/uh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435274" cy="683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2829D1" w:rsidRPr="00447A73">
                    <w:rPr>
                      <w:rFonts w:ascii="Times New Roman" w:hAnsi="Times New Roman"/>
                      <w:noProof/>
                      <w:color w:val="000000" w:themeColor="text1"/>
                      <w:sz w:val="24"/>
                      <w:szCs w:val="24"/>
                    </w:rPr>
                    <w:drawing>
                      <wp:inline distT="0" distB="0" distL="0" distR="0">
                        <wp:extent cx="323850" cy="581025"/>
                        <wp:effectExtent l="19050" t="19050" r="19050" b="9525"/>
                        <wp:docPr id="19" name="Рисунок 4" descr="http://doktorland.ru/pic/glaz/uh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doktorland.ru/pic/glaz/uh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254566">
                                  <a:off x="0" y="0"/>
                                  <a:ext cx="323850" cy="581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829D1" w:rsidRDefault="002829D1" w:rsidP="002829D1">
                  <w:pP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                                             </w:t>
                  </w:r>
                </w:p>
              </w:tc>
            </w:tr>
          </w:tbl>
          <w:p w:rsidR="002829D1" w:rsidRDefault="002829D1" w:rsidP="002829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Нужно наклеить: слова: различаем: человеческую  речь, голоса животных, музыку, шумы и шорохи.</w:t>
            </w:r>
          </w:p>
          <w:p w:rsidR="002829D1" w:rsidRDefault="002829D1" w:rsidP="002829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829D1" w:rsidRDefault="002829D1" w:rsidP="002829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5C51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350764" cy="467645"/>
                  <wp:effectExtent l="19050" t="0" r="0" b="0"/>
                  <wp:docPr id="29" name="Рисунок 4" descr="https://encrypted-tbn3.gstatic.com/images?q=tbn:ANd9GcQ6xfkUvU6ix2F3hvmVisu_h8iYUl5bLexLg0bHPX-4wKBtKqHzH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encrypted-tbn3.gstatic.com/images?q=tbn:ANd9GcQ6xfkUvU6ix2F3hvmVisu_h8iYUl5bLexLg0bHPX-4wKBtKqHzH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322" cy="4683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5C51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471087" cy="448407"/>
                  <wp:effectExtent l="19050" t="0" r="5163" b="0"/>
                  <wp:docPr id="30" name="Рисунок 1" descr="https://encrypted-tbn1.gstatic.com/images?q=tbn:ANd9GcQSnxe8W9lJHyJUXmQtwW7-W-12wDUthlTob907fF5uJ2_rQG_Ca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1.gstatic.com/images?q=tbn:ANd9GcQSnxe8W9lJHyJUXmQtwW7-W-12wDUthlTob907fF5uJ2_rQG_Ca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394" cy="4496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5C51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349085" cy="443554"/>
                  <wp:effectExtent l="19050" t="0" r="0" b="0"/>
                  <wp:docPr id="31" name="Рисунок 7" descr="https://encrypted-tbn0.gstatic.com/images?q=tbn:ANd9GcTiyM6CwYu2RodDuFKxGYYZUIDLREPQSQndOaKRWbjT9YReIro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encrypted-tbn0.gstatic.com/images?q=tbn:ANd9GcTiyM6CwYu2RodDuFKxGYYZUIDLREPQSQndOaKRWbjT9YReIro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942" cy="4535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5C51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467738" cy="439387"/>
                  <wp:effectExtent l="19050" t="0" r="8512" b="0"/>
                  <wp:docPr id="64" name="Рисунок 10" descr="https://encrypted-tbn1.gstatic.com/images?q=tbn:ANd9GcS4xIlFBKg-UXD_EdgoVf8hRzHDRw6JQEQsOiH1WkBsIfiISST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encrypted-tbn1.gstatic.com/images?q=tbn:ANd9GcS4xIlFBKg-UXD_EdgoVf8hRzHDRw6JQEQsOiH1WkBsIfiISST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278" cy="4427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5C51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439387" cy="439387"/>
                  <wp:effectExtent l="19050" t="0" r="0" b="0"/>
                  <wp:docPr id="65" name="Рисунок 19" descr="https://encrypted-tbn1.gstatic.com/images?q=tbn:ANd9GcRmkgHEabAWAd9uQNi1MHpz-11xWegKUAkAcYBbYM--qCvveRHPO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encrypted-tbn1.gstatic.com/images?q=tbn:ANd9GcRmkgHEabAWAd9uQNi1MHpz-11xWegKUAkAcYBbYM--qCvveRHPO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662" cy="4466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443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368135" cy="402078"/>
                  <wp:effectExtent l="19050" t="0" r="0" b="0"/>
                  <wp:docPr id="6" name="Рисунок 4" descr="https://encrypted-tbn0.gstatic.com/images?q=tbn:ANd9GcRkg6MsZV9V5eS2U9-tRe1BCJZhHP1yzII1Hl36tdSOm6tf0OP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encrypted-tbn0.gstatic.com/images?q=tbn:ANd9GcRkg6MsZV9V5eS2U9-tRe1BCJZhHP1yzII1Hl36tdSOm6tf0OP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336" cy="4099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443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491589" cy="439387"/>
                  <wp:effectExtent l="19050" t="0" r="3711" b="0"/>
                  <wp:docPr id="7" name="Рисунок 1" descr="https://encrypted-tbn1.gstatic.com/images?q=tbn:ANd9GcRSH7l3122_UU8RDTGgrJWmFv8uc5404TEzhic_uMx2xYMOYx3Rp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1.gstatic.com/images?q=tbn:ANd9GcRSH7l3122_UU8RDTGgrJWmFv8uc5404TEzhic_uMx2xYMOYx3Rp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596" cy="442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29D1" w:rsidRPr="00634A18" w:rsidRDefault="002829D1" w:rsidP="002829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829D1" w:rsidRDefault="002829D1" w:rsidP="002829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- Ваша работа будет оцениваться по следующим критериям:</w:t>
            </w:r>
          </w:p>
          <w:p w:rsidR="002829D1" w:rsidRDefault="002829D1" w:rsidP="002829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 Правильность наклеивания картинок</w:t>
            </w:r>
          </w:p>
          <w:p w:rsidR="002829D1" w:rsidRDefault="002829D1" w:rsidP="002829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 Аккуратность.</w:t>
            </w:r>
          </w:p>
          <w:p w:rsidR="002829D1" w:rsidRPr="00634A18" w:rsidRDefault="002829D1" w:rsidP="002829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 Чёткое изложение материала.</w:t>
            </w:r>
          </w:p>
          <w:p w:rsidR="002829D1" w:rsidRPr="00634A18" w:rsidRDefault="002829D1" w:rsidP="002829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829D1" w:rsidRPr="0075558E" w:rsidRDefault="002829D1" w:rsidP="002829D1">
            <w:pPr>
              <w:rPr>
                <w:rFonts w:ascii="Times New Roman" w:eastAsia="+mn-ea" w:hAnsi="Times New Roman"/>
                <w:color w:val="A50021"/>
                <w:kern w:val="24"/>
                <w:sz w:val="24"/>
                <w:szCs w:val="24"/>
              </w:rPr>
            </w:pPr>
            <w:r w:rsidRPr="0075558E">
              <w:rPr>
                <w:rFonts w:ascii="Times New Roman" w:hAnsi="Times New Roman"/>
                <w:sz w:val="24"/>
                <w:szCs w:val="24"/>
              </w:rPr>
              <w:t>-Подведём итог урока.</w:t>
            </w:r>
            <w:r w:rsidRPr="0075558E">
              <w:rPr>
                <w:rFonts w:ascii="Times New Roman" w:eastAsia="+mn-ea" w:hAnsi="Times New Roman"/>
                <w:color w:val="A50021"/>
                <w:kern w:val="24"/>
                <w:sz w:val="24"/>
                <w:szCs w:val="24"/>
              </w:rPr>
              <w:t xml:space="preserve"> </w:t>
            </w:r>
          </w:p>
          <w:p w:rsidR="002829D1" w:rsidRPr="0075558E" w:rsidRDefault="002829D1" w:rsidP="002829D1">
            <w:pPr>
              <w:rPr>
                <w:rFonts w:ascii="Times New Roman" w:hAnsi="Times New Roman"/>
                <w:sz w:val="24"/>
                <w:szCs w:val="24"/>
              </w:rPr>
            </w:pPr>
            <w:r w:rsidRPr="0075558E">
              <w:rPr>
                <w:rFonts w:ascii="Times New Roman" w:hAnsi="Times New Roman"/>
                <w:sz w:val="24"/>
                <w:szCs w:val="24"/>
              </w:rPr>
              <w:t xml:space="preserve">«Закончи предложение» </w:t>
            </w:r>
          </w:p>
          <w:p w:rsidR="002829D1" w:rsidRPr="0075558E" w:rsidRDefault="002829D1" w:rsidP="002829D1">
            <w:pPr>
              <w:rPr>
                <w:rFonts w:ascii="Times New Roman" w:hAnsi="Times New Roman"/>
                <w:sz w:val="24"/>
                <w:szCs w:val="24"/>
              </w:rPr>
            </w:pPr>
            <w:r w:rsidRPr="0075558E">
              <w:rPr>
                <w:rFonts w:ascii="Times New Roman" w:hAnsi="Times New Roman"/>
                <w:sz w:val="24"/>
                <w:szCs w:val="24"/>
              </w:rPr>
              <w:t xml:space="preserve">На сегодняшнем уроке </w:t>
            </w:r>
          </w:p>
          <w:p w:rsidR="002829D1" w:rsidRPr="0075558E" w:rsidRDefault="002829D1" w:rsidP="002829D1">
            <w:pPr>
              <w:rPr>
                <w:rFonts w:ascii="Times New Roman" w:hAnsi="Times New Roman"/>
                <w:sz w:val="24"/>
                <w:szCs w:val="24"/>
              </w:rPr>
            </w:pPr>
            <w:r w:rsidRPr="0075558E">
              <w:rPr>
                <w:rFonts w:ascii="Times New Roman" w:hAnsi="Times New Roman"/>
                <w:sz w:val="24"/>
                <w:szCs w:val="24"/>
              </w:rPr>
              <w:t xml:space="preserve">  я понял…</w:t>
            </w:r>
          </w:p>
          <w:p w:rsidR="002829D1" w:rsidRPr="0075558E" w:rsidRDefault="002829D1" w:rsidP="002829D1">
            <w:pPr>
              <w:rPr>
                <w:rFonts w:ascii="Times New Roman" w:hAnsi="Times New Roman"/>
                <w:sz w:val="24"/>
                <w:szCs w:val="24"/>
              </w:rPr>
            </w:pPr>
            <w:r w:rsidRPr="0075558E">
              <w:rPr>
                <w:rFonts w:ascii="Times New Roman" w:hAnsi="Times New Roman"/>
                <w:sz w:val="24"/>
                <w:szCs w:val="24"/>
              </w:rPr>
              <w:t xml:space="preserve">  я узнал…</w:t>
            </w:r>
          </w:p>
          <w:p w:rsidR="002829D1" w:rsidRPr="0075558E" w:rsidRDefault="002829D1" w:rsidP="002829D1">
            <w:pPr>
              <w:rPr>
                <w:rFonts w:ascii="Times New Roman" w:hAnsi="Times New Roman"/>
                <w:sz w:val="24"/>
                <w:szCs w:val="24"/>
              </w:rPr>
            </w:pPr>
            <w:r w:rsidRPr="0075558E">
              <w:rPr>
                <w:rFonts w:ascii="Times New Roman" w:hAnsi="Times New Roman"/>
                <w:sz w:val="24"/>
                <w:szCs w:val="24"/>
              </w:rPr>
              <w:t xml:space="preserve">  я разобрался…</w:t>
            </w:r>
          </w:p>
          <w:p w:rsidR="002829D1" w:rsidRPr="0075558E" w:rsidRDefault="002829D1" w:rsidP="002829D1">
            <w:pPr>
              <w:rPr>
                <w:rFonts w:ascii="Times New Roman" w:hAnsi="Times New Roman"/>
                <w:sz w:val="24"/>
                <w:szCs w:val="24"/>
              </w:rPr>
            </w:pPr>
            <w:r w:rsidRPr="0075558E">
              <w:rPr>
                <w:rFonts w:ascii="Times New Roman" w:hAnsi="Times New Roman"/>
                <w:sz w:val="24"/>
                <w:szCs w:val="24"/>
              </w:rPr>
              <w:t>Я похвалил бы себя…</w:t>
            </w:r>
          </w:p>
          <w:p w:rsidR="002829D1" w:rsidRPr="0075558E" w:rsidRDefault="002829D1" w:rsidP="002829D1">
            <w:pPr>
              <w:rPr>
                <w:rFonts w:ascii="Times New Roman" w:hAnsi="Times New Roman"/>
                <w:sz w:val="24"/>
                <w:szCs w:val="24"/>
              </w:rPr>
            </w:pPr>
            <w:r w:rsidRPr="0075558E">
              <w:rPr>
                <w:rFonts w:ascii="Times New Roman" w:hAnsi="Times New Roman"/>
                <w:sz w:val="24"/>
                <w:szCs w:val="24"/>
              </w:rPr>
              <w:t>После урока мне захотелось…</w:t>
            </w:r>
          </w:p>
          <w:p w:rsidR="002829D1" w:rsidRPr="0075558E" w:rsidRDefault="002829D1" w:rsidP="002829D1">
            <w:pPr>
              <w:rPr>
                <w:rFonts w:ascii="Times New Roman" w:hAnsi="Times New Roman"/>
                <w:sz w:val="24"/>
                <w:szCs w:val="24"/>
              </w:rPr>
            </w:pPr>
            <w:r w:rsidRPr="0075558E">
              <w:rPr>
                <w:rFonts w:ascii="Times New Roman" w:hAnsi="Times New Roman"/>
                <w:sz w:val="24"/>
                <w:szCs w:val="24"/>
              </w:rPr>
              <w:t>Было интересно…</w:t>
            </w:r>
          </w:p>
          <w:p w:rsidR="00310B0A" w:rsidRDefault="002829D1" w:rsidP="002829D1">
            <w:pPr>
              <w:rPr>
                <w:rFonts w:ascii="Times New Roman" w:hAnsi="Times New Roman"/>
                <w:sz w:val="24"/>
                <w:szCs w:val="24"/>
              </w:rPr>
            </w:pPr>
            <w:r w:rsidRPr="0075558E">
              <w:rPr>
                <w:rFonts w:ascii="Times New Roman" w:hAnsi="Times New Roman"/>
                <w:sz w:val="24"/>
                <w:szCs w:val="24"/>
              </w:rPr>
              <w:t>Было трудно…</w:t>
            </w:r>
          </w:p>
          <w:p w:rsidR="002829D1" w:rsidRDefault="002829D1" w:rsidP="002829D1">
            <w:pPr>
              <w:rPr>
                <w:rFonts w:ascii="Times New Roman" w:hAnsi="Times New Roman"/>
                <w:sz w:val="24"/>
                <w:szCs w:val="24"/>
              </w:rPr>
            </w:pPr>
            <w:r w:rsidRPr="00634A18">
              <w:rPr>
                <w:rFonts w:ascii="Times New Roman" w:hAnsi="Times New Roman"/>
                <w:sz w:val="24"/>
                <w:szCs w:val="24"/>
              </w:rPr>
              <w:t>Отметьте карточкой своё эмоциональное состояние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2829D1" w:rsidRDefault="002829D1" w:rsidP="002829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 кого улучшилось или ухудшилось эмоциональное состояние?  Объясните почему?</w:t>
            </w:r>
          </w:p>
          <w:p w:rsidR="002829D1" w:rsidRDefault="002829D1" w:rsidP="002829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29D1" w:rsidRDefault="002829D1" w:rsidP="002829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29D1" w:rsidRDefault="00FF1EA4" w:rsidP="002829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Возьмите смайлик,</w:t>
            </w:r>
            <w:r w:rsidR="002829D1">
              <w:rPr>
                <w:rFonts w:ascii="Times New Roman" w:hAnsi="Times New Roman"/>
                <w:sz w:val="24"/>
                <w:szCs w:val="24"/>
              </w:rPr>
              <w:t xml:space="preserve"> и оцените себя за урок.</w:t>
            </w:r>
          </w:p>
          <w:p w:rsidR="002829D1" w:rsidRDefault="002829D1" w:rsidP="002829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29D1" w:rsidRDefault="002829D1" w:rsidP="002829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0B0A" w:rsidRPr="00634A18" w:rsidRDefault="00310B0A" w:rsidP="00310B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0" w:type="dxa"/>
          </w:tcPr>
          <w:p w:rsidR="00310B0A" w:rsidRDefault="00310B0A" w:rsidP="00310B0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работают индивидуально.</w:t>
            </w:r>
          </w:p>
          <w:p w:rsidR="00310B0A" w:rsidRDefault="00310B0A" w:rsidP="00310B0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Рассказывают об услышанных звуках.</w:t>
            </w:r>
          </w:p>
          <w:p w:rsidR="00310B0A" w:rsidRDefault="00310B0A" w:rsidP="00310B0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10B0A" w:rsidRDefault="00310B0A" w:rsidP="00310B0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видеоролика</w:t>
            </w:r>
          </w:p>
          <w:p w:rsidR="00310B0A" w:rsidRDefault="00310B0A" w:rsidP="00310B0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10B0A" w:rsidRPr="00634A18" w:rsidRDefault="00310B0A" w:rsidP="00310B0A">
            <w:pPr>
              <w:pStyle w:val="a7"/>
              <w:spacing w:line="226" w:lineRule="exact"/>
              <w:ind w:right="40"/>
              <w:rPr>
                <w:rFonts w:ascii="Times New Roman" w:hAnsi="Times New Roman"/>
                <w:sz w:val="24"/>
                <w:szCs w:val="24"/>
              </w:rPr>
            </w:pPr>
            <w:r w:rsidRPr="00634A18">
              <w:rPr>
                <w:rFonts w:ascii="Times New Roman" w:hAnsi="Times New Roman"/>
                <w:sz w:val="24"/>
                <w:szCs w:val="24"/>
              </w:rPr>
              <w:t>Думай – в паре - делись</w:t>
            </w:r>
          </w:p>
          <w:p w:rsidR="00310B0A" w:rsidRDefault="00310B0A" w:rsidP="00310B0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Делают вывод.</w:t>
            </w:r>
          </w:p>
          <w:p w:rsidR="00310B0A" w:rsidRDefault="00310B0A" w:rsidP="00310B0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10B0A" w:rsidRPr="00634A18" w:rsidRDefault="00310B0A" w:rsidP="00310B0A">
            <w:pPr>
              <w:pStyle w:val="a7"/>
              <w:spacing w:line="226" w:lineRule="exact"/>
              <w:ind w:righ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4A18">
              <w:rPr>
                <w:rFonts w:ascii="Times New Roman" w:hAnsi="Times New Roman"/>
                <w:sz w:val="24"/>
                <w:szCs w:val="24"/>
              </w:rPr>
              <w:t xml:space="preserve"> Думай – в паре - делись</w:t>
            </w:r>
          </w:p>
          <w:p w:rsidR="00310B0A" w:rsidRDefault="00310B0A" w:rsidP="00310B0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вывод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уши – орган равновесия.</w:t>
            </w:r>
          </w:p>
          <w:p w:rsidR="00310B0A" w:rsidRDefault="00310B0A" w:rsidP="00310B0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10B0A" w:rsidRPr="00634A18" w:rsidRDefault="00310B0A" w:rsidP="00310B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 парах, а затем в группах обсуждение.</w:t>
            </w:r>
          </w:p>
          <w:p w:rsidR="00310B0A" w:rsidRPr="00634A18" w:rsidRDefault="00310B0A" w:rsidP="00310B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Кумулятивная беседа</w:t>
            </w:r>
          </w:p>
          <w:p w:rsidR="00310B0A" w:rsidRPr="00634A18" w:rsidRDefault="00310B0A" w:rsidP="00310B0A">
            <w:pPr>
              <w:pStyle w:val="a7"/>
              <w:spacing w:line="226" w:lineRule="exact"/>
              <w:ind w:right="40"/>
              <w:rPr>
                <w:rFonts w:ascii="Times New Roman" w:hAnsi="Times New Roman"/>
                <w:sz w:val="24"/>
                <w:szCs w:val="24"/>
              </w:rPr>
            </w:pPr>
            <w:r w:rsidRPr="00634A18">
              <w:rPr>
                <w:rFonts w:ascii="Times New Roman" w:hAnsi="Times New Roman"/>
                <w:sz w:val="24"/>
                <w:szCs w:val="24"/>
              </w:rPr>
              <w:t>Думай – в паре - делись</w:t>
            </w:r>
          </w:p>
          <w:p w:rsidR="00310B0A" w:rsidRDefault="00310B0A" w:rsidP="00310B0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10B0A" w:rsidRDefault="00310B0A" w:rsidP="00310B0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10B0A" w:rsidRDefault="00310B0A" w:rsidP="00310B0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10B0A" w:rsidRDefault="00310B0A" w:rsidP="00310B0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10B0A" w:rsidRDefault="00310B0A" w:rsidP="00310B0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10B0A" w:rsidRDefault="00310B0A" w:rsidP="00310B0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10B0A" w:rsidRDefault="00310B0A" w:rsidP="00310B0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10B0A" w:rsidRDefault="00310B0A" w:rsidP="00310B0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10B0A" w:rsidRDefault="00310B0A" w:rsidP="00310B0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10B0A" w:rsidRDefault="00310B0A" w:rsidP="00310B0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10B0A" w:rsidRDefault="00310B0A" w:rsidP="00310B0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10B0A" w:rsidRDefault="00310B0A" w:rsidP="00310B0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10B0A" w:rsidRDefault="00310B0A" w:rsidP="00310B0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10B0A" w:rsidRDefault="00310B0A" w:rsidP="00310B0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10B0A" w:rsidRDefault="00310B0A" w:rsidP="00310B0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10B0A" w:rsidRDefault="00310B0A" w:rsidP="00310B0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10B0A" w:rsidRDefault="00310B0A" w:rsidP="00310B0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10B0A" w:rsidRDefault="00310B0A" w:rsidP="00310B0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10B0A" w:rsidRPr="00536AA4" w:rsidRDefault="00310B0A" w:rsidP="00310B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группах.</w:t>
            </w:r>
          </w:p>
          <w:p w:rsidR="00310B0A" w:rsidRDefault="00310B0A" w:rsidP="00310B0A">
            <w:pPr>
              <w:pStyle w:val="a7"/>
              <w:spacing w:line="226" w:lineRule="exact"/>
              <w:ind w:right="40"/>
              <w:rPr>
                <w:rFonts w:ascii="Times New Roman" w:hAnsi="Times New Roman"/>
                <w:sz w:val="24"/>
                <w:szCs w:val="24"/>
              </w:rPr>
            </w:pPr>
            <w:r w:rsidRPr="00634A18">
              <w:rPr>
                <w:rFonts w:ascii="Times New Roman" w:hAnsi="Times New Roman"/>
                <w:sz w:val="24"/>
                <w:szCs w:val="24"/>
              </w:rPr>
              <w:t xml:space="preserve">Думай – в паре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634A18">
              <w:rPr>
                <w:rFonts w:ascii="Times New Roman" w:hAnsi="Times New Roman"/>
                <w:sz w:val="24"/>
                <w:szCs w:val="24"/>
              </w:rPr>
              <w:t xml:space="preserve"> делись</w:t>
            </w:r>
          </w:p>
          <w:p w:rsidR="00310B0A" w:rsidRDefault="00310B0A" w:rsidP="00310B0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оценивание</w:t>
            </w:r>
          </w:p>
          <w:p w:rsidR="00310B0A" w:rsidRDefault="00310B0A" w:rsidP="00310B0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методикой «большой палец»</w:t>
            </w:r>
          </w:p>
          <w:p w:rsidR="00310B0A" w:rsidRDefault="00310B0A" w:rsidP="00310B0A">
            <w:pPr>
              <w:pStyle w:val="a7"/>
              <w:spacing w:line="226" w:lineRule="exact"/>
              <w:ind w:right="40"/>
              <w:rPr>
                <w:rFonts w:ascii="Times New Roman" w:hAnsi="Times New Roman"/>
                <w:sz w:val="24"/>
                <w:szCs w:val="24"/>
              </w:rPr>
            </w:pPr>
          </w:p>
          <w:p w:rsidR="002829D1" w:rsidRDefault="002829D1" w:rsidP="002829D1">
            <w:pPr>
              <w:pStyle w:val="a7"/>
              <w:spacing w:line="226" w:lineRule="exact"/>
              <w:ind w:right="40"/>
              <w:rPr>
                <w:rFonts w:ascii="Times New Roman" w:hAnsi="Times New Roman"/>
                <w:sz w:val="24"/>
                <w:szCs w:val="24"/>
              </w:rPr>
            </w:pPr>
          </w:p>
          <w:p w:rsidR="002829D1" w:rsidRDefault="002829D1" w:rsidP="002829D1">
            <w:pPr>
              <w:pStyle w:val="a7"/>
              <w:spacing w:line="226" w:lineRule="exact"/>
              <w:ind w:right="40"/>
              <w:rPr>
                <w:rFonts w:ascii="Times New Roman" w:hAnsi="Times New Roman"/>
                <w:sz w:val="24"/>
                <w:szCs w:val="24"/>
              </w:rPr>
            </w:pPr>
          </w:p>
          <w:p w:rsidR="002829D1" w:rsidRDefault="002829D1" w:rsidP="002829D1">
            <w:pPr>
              <w:pStyle w:val="a7"/>
              <w:spacing w:line="226" w:lineRule="exact"/>
              <w:ind w:right="40"/>
              <w:rPr>
                <w:rFonts w:ascii="Times New Roman" w:hAnsi="Times New Roman"/>
                <w:sz w:val="24"/>
                <w:szCs w:val="24"/>
              </w:rPr>
            </w:pPr>
          </w:p>
          <w:p w:rsidR="002829D1" w:rsidRPr="00634A18" w:rsidRDefault="002829D1" w:rsidP="002829D1">
            <w:pPr>
              <w:pStyle w:val="a7"/>
              <w:spacing w:line="226" w:lineRule="exact"/>
              <w:ind w:righ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Думай – в паре - делись</w:t>
            </w:r>
          </w:p>
          <w:p w:rsidR="00310B0A" w:rsidRDefault="00310B0A" w:rsidP="00310B0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829D1" w:rsidRDefault="002829D1" w:rsidP="00310B0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829D1" w:rsidRDefault="002829D1" w:rsidP="00310B0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829D1" w:rsidRDefault="002829D1" w:rsidP="00310B0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829D1" w:rsidRDefault="002829D1" w:rsidP="002829D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829D1" w:rsidRDefault="002829D1" w:rsidP="002829D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829D1" w:rsidRDefault="002829D1" w:rsidP="002829D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829D1" w:rsidRDefault="002829D1" w:rsidP="002829D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829D1" w:rsidRDefault="002829D1" w:rsidP="002829D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829D1" w:rsidRDefault="002829D1" w:rsidP="002829D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оценивание</w:t>
            </w:r>
          </w:p>
          <w:p w:rsidR="002829D1" w:rsidRDefault="002829D1" w:rsidP="002829D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методикой «большой палец»</w:t>
            </w:r>
          </w:p>
          <w:p w:rsidR="002829D1" w:rsidRDefault="002829D1" w:rsidP="002829D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«Аплодисменты»</w:t>
            </w:r>
          </w:p>
          <w:p w:rsidR="002829D1" w:rsidRDefault="002829D1" w:rsidP="00310B0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829D1" w:rsidRDefault="002829D1" w:rsidP="00310B0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829D1" w:rsidRDefault="002829D1" w:rsidP="00310B0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829D1" w:rsidRDefault="002829D1" w:rsidP="00310B0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 учащихся на парте лежат карточки с изображениями тучки и солнышка, они выбирают нужную карточку и поднимают. </w:t>
            </w:r>
          </w:p>
          <w:p w:rsidR="002829D1" w:rsidRDefault="002829D1" w:rsidP="00310B0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829D1" w:rsidRDefault="002829D1" w:rsidP="00310B0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829D1" w:rsidRDefault="002829D1" w:rsidP="00310B0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829D1" w:rsidRDefault="002829D1" w:rsidP="00310B0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829D1" w:rsidRDefault="002829D1" w:rsidP="00310B0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829D1" w:rsidRDefault="002829D1" w:rsidP="00310B0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829D1" w:rsidRDefault="002829D1" w:rsidP="00310B0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829D1" w:rsidRDefault="002829D1" w:rsidP="00310B0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829D1" w:rsidRDefault="002829D1" w:rsidP="00310B0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Объясняют</w:t>
            </w:r>
          </w:p>
          <w:p w:rsidR="002829D1" w:rsidRDefault="002829D1" w:rsidP="002829D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829D1" w:rsidRPr="00634A18" w:rsidRDefault="002829D1" w:rsidP="002829D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34A18">
              <w:rPr>
                <w:rFonts w:ascii="Times New Roman" w:hAnsi="Times New Roman"/>
                <w:sz w:val="24"/>
                <w:szCs w:val="24"/>
              </w:rPr>
              <w:t>Если смайлик улыбается, то всё на уроке получилось, если нет, то не получилось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(улыбку рисуют сами)</w:t>
            </w:r>
            <w:r w:rsidRPr="00970927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285115" cy="260985"/>
                  <wp:effectExtent l="0" t="0" r="635" b="0"/>
                  <wp:docPr id="73" name="Рисунок 3" descr="C:\Users\Gulmira\Desktop\смайл плачет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C:\Users\Gulmira\Desktop\смайл плачет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115" cy="260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427355" cy="320675"/>
                  <wp:effectExtent l="19050" t="0" r="0" b="0"/>
                  <wp:docPr id="74" name="Рисунок 2" descr="C:\Users\Gulmira\Desktop\весел смай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Gulmira\Desktop\весел смайл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27355" cy="320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29D1" w:rsidRPr="00634A18" w:rsidRDefault="002829D1" w:rsidP="00310B0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97704" w:rsidRDefault="00097704"/>
    <w:sectPr w:rsidR="00097704" w:rsidSect="00685C6B">
      <w:pgSz w:w="16838" w:h="11906" w:orient="landscape"/>
      <w:pgMar w:top="284" w:right="253" w:bottom="426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C"/>
    <w:lvl w:ilvl="0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5C6B"/>
    <w:rsid w:val="00097704"/>
    <w:rsid w:val="00197C74"/>
    <w:rsid w:val="002829D1"/>
    <w:rsid w:val="00310B0A"/>
    <w:rsid w:val="003B1992"/>
    <w:rsid w:val="00685C6B"/>
    <w:rsid w:val="00A3216D"/>
    <w:rsid w:val="00AC360D"/>
    <w:rsid w:val="00C3297A"/>
    <w:rsid w:val="00DE0F0D"/>
    <w:rsid w:val="00F50EC2"/>
    <w:rsid w:val="00FF1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5" type="connector" idref="#_x0000_s1028"/>
        <o:r id="V:Rule6" type="connector" idref="#_x0000_s1027"/>
        <o:r id="V:Rule7" type="connector" idref="#_x0000_s1026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C6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5C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qFormat/>
    <w:rsid w:val="00685C6B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685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5C6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unhideWhenUsed/>
    <w:rsid w:val="0009770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097704"/>
    <w:rPr>
      <w:rFonts w:ascii="Calibri" w:eastAsia="Times New Roman" w:hAnsi="Calibri" w:cs="Times New Roman"/>
      <w:lang w:eastAsia="ru-RU"/>
    </w:rPr>
  </w:style>
  <w:style w:type="character" w:customStyle="1" w:styleId="6">
    <w:name w:val="Заголовок №6_"/>
    <w:basedOn w:val="a0"/>
    <w:link w:val="60"/>
    <w:rsid w:val="00A3216D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60">
    <w:name w:val="Заголовок №6"/>
    <w:basedOn w:val="a"/>
    <w:link w:val="6"/>
    <w:rsid w:val="00A3216D"/>
    <w:pPr>
      <w:shd w:val="clear" w:color="auto" w:fill="FFFFFF"/>
      <w:spacing w:before="300" w:after="300" w:line="240" w:lineRule="atLeast"/>
      <w:outlineLvl w:val="5"/>
    </w:pPr>
    <w:rPr>
      <w:rFonts w:ascii="Times New Roman" w:eastAsiaTheme="minorHAnsi" w:hAnsi="Times New Roman"/>
      <w:b/>
      <w:bCs/>
      <w:sz w:val="19"/>
      <w:szCs w:val="19"/>
      <w:lang w:eastAsia="en-US"/>
    </w:rPr>
  </w:style>
  <w:style w:type="character" w:customStyle="1" w:styleId="a9">
    <w:name w:val="Основной текст + Курсив"/>
    <w:basedOn w:val="a8"/>
    <w:rsid w:val="00A3216D"/>
    <w:rPr>
      <w:rFonts w:ascii="Times New Roman" w:hAnsi="Times New Roman"/>
      <w:i/>
      <w:iCs/>
      <w:spacing w:val="0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928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4</cp:revision>
  <dcterms:created xsi:type="dcterms:W3CDTF">2015-01-01T16:03:00Z</dcterms:created>
  <dcterms:modified xsi:type="dcterms:W3CDTF">2015-01-11T14:42:00Z</dcterms:modified>
</cp:coreProperties>
</file>