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B" w:rsidRPr="00E648A7" w:rsidRDefault="00884E4A" w:rsidP="00E648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648A7">
        <w:rPr>
          <w:rFonts w:ascii="Times New Roman" w:hAnsi="Times New Roman" w:cs="Times New Roman"/>
          <w:b/>
        </w:rPr>
        <w:t xml:space="preserve">Дата: </w:t>
      </w:r>
    </w:p>
    <w:p w:rsidR="00884E4A" w:rsidRPr="00E648A7" w:rsidRDefault="00884E4A" w:rsidP="00E648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648A7">
        <w:rPr>
          <w:rFonts w:ascii="Times New Roman" w:hAnsi="Times New Roman" w:cs="Times New Roman"/>
          <w:b/>
        </w:rPr>
        <w:t>Класс: 5</w:t>
      </w:r>
    </w:p>
    <w:p w:rsidR="00884E4A" w:rsidRPr="00E648A7" w:rsidRDefault="00884E4A" w:rsidP="00E648A7">
      <w:pPr>
        <w:spacing w:line="240" w:lineRule="auto"/>
        <w:contextualSpacing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  <w:b/>
        </w:rPr>
        <w:t>Тема:</w:t>
      </w:r>
      <w:r w:rsidRPr="00E648A7">
        <w:rPr>
          <w:rFonts w:ascii="Times New Roman" w:hAnsi="Times New Roman" w:cs="Times New Roman"/>
        </w:rPr>
        <w:t xml:space="preserve"> </w:t>
      </w:r>
      <w:r w:rsidR="00FD08C9">
        <w:rPr>
          <w:rFonts w:ascii="Times New Roman" w:hAnsi="Times New Roman" w:cs="Times New Roman"/>
        </w:rPr>
        <w:t>Компьютер</w:t>
      </w:r>
    </w:p>
    <w:p w:rsidR="00676DE3" w:rsidRPr="00E648A7" w:rsidRDefault="00676DE3" w:rsidP="00E648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648A7">
        <w:rPr>
          <w:rFonts w:ascii="Times New Roman" w:hAnsi="Times New Roman" w:cs="Times New Roman"/>
          <w:b/>
        </w:rPr>
        <w:t>Цель</w:t>
      </w:r>
      <w:r w:rsidR="00FD08C9">
        <w:rPr>
          <w:rFonts w:ascii="Times New Roman" w:hAnsi="Times New Roman" w:cs="Times New Roman"/>
          <w:b/>
        </w:rPr>
        <w:t xml:space="preserve"> урока</w:t>
      </w:r>
      <w:r w:rsidRPr="00E648A7">
        <w:rPr>
          <w:rFonts w:ascii="Times New Roman" w:hAnsi="Times New Roman" w:cs="Times New Roman"/>
          <w:b/>
        </w:rPr>
        <w:t xml:space="preserve">: </w:t>
      </w:r>
    </w:p>
    <w:p w:rsidR="00FD08C9" w:rsidRDefault="00FD08C9" w:rsidP="00FD08C9">
      <w:pPr>
        <w:pStyle w:val="a3"/>
        <w:numPr>
          <w:ilvl w:val="3"/>
          <w:numId w:val="1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познакомить учащихся с определением «компьютер»</w:t>
      </w:r>
      <w:r w:rsidR="00C44716">
        <w:rPr>
          <w:rFonts w:ascii="Times New Roman" w:eastAsia="Times New Roman" w:hAnsi="Times New Roman" w:cs="Times New Roman"/>
        </w:rPr>
        <w:t xml:space="preserve">, </w:t>
      </w:r>
    </w:p>
    <w:p w:rsidR="00FD08C9" w:rsidRPr="00FD08C9" w:rsidRDefault="000370F1" w:rsidP="00FD08C9">
      <w:pPr>
        <w:pStyle w:val="a3"/>
        <w:numPr>
          <w:ilvl w:val="3"/>
          <w:numId w:val="1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</w:rPr>
      </w:pPr>
      <w:r w:rsidRPr="00FD08C9">
        <w:rPr>
          <w:rFonts w:ascii="Times New Roman" w:hAnsi="Times New Roman" w:cs="Times New Roman"/>
        </w:rPr>
        <w:t>развивать интерес к предмету</w:t>
      </w:r>
      <w:proofErr w:type="gramStart"/>
      <w:r w:rsidRPr="00FD08C9">
        <w:rPr>
          <w:rFonts w:ascii="Times New Roman" w:hAnsi="Times New Roman" w:cs="Times New Roman"/>
        </w:rPr>
        <w:t xml:space="preserve"> </w:t>
      </w:r>
      <w:r w:rsidR="00C44716" w:rsidRPr="00FD08C9">
        <w:rPr>
          <w:rFonts w:ascii="Times New Roman" w:hAnsi="Times New Roman" w:cs="Times New Roman"/>
        </w:rPr>
        <w:t>,</w:t>
      </w:r>
      <w:proofErr w:type="gramEnd"/>
      <w:r w:rsidR="00C44716" w:rsidRPr="00FD08C9">
        <w:rPr>
          <w:rFonts w:ascii="Times New Roman" w:hAnsi="Times New Roman" w:cs="Times New Roman"/>
        </w:rPr>
        <w:t xml:space="preserve"> логическое мышление</w:t>
      </w:r>
    </w:p>
    <w:p w:rsidR="000370F1" w:rsidRPr="00FD08C9" w:rsidRDefault="000370F1" w:rsidP="00FD08C9">
      <w:pPr>
        <w:pStyle w:val="a3"/>
        <w:numPr>
          <w:ilvl w:val="3"/>
          <w:numId w:val="1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</w:rPr>
      </w:pPr>
      <w:r w:rsidRPr="00FD08C9">
        <w:rPr>
          <w:rFonts w:ascii="Times New Roman" w:hAnsi="Times New Roman" w:cs="Times New Roman"/>
        </w:rPr>
        <w:t>воспитывать внимательность ко всем своим действиям</w:t>
      </w:r>
    </w:p>
    <w:p w:rsidR="000370F1" w:rsidRPr="00E648A7" w:rsidRDefault="000370F1" w:rsidP="00E648A7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  <w:b/>
        </w:rPr>
        <w:t xml:space="preserve">Тип урока: </w:t>
      </w:r>
      <w:r w:rsidR="008B3164">
        <w:rPr>
          <w:rFonts w:ascii="Times New Roman" w:hAnsi="Times New Roman" w:cs="Times New Roman"/>
        </w:rPr>
        <w:t>комбинированный</w:t>
      </w:r>
    </w:p>
    <w:p w:rsidR="000370F1" w:rsidRPr="00E648A7" w:rsidRDefault="000370F1" w:rsidP="00E648A7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  <w:r w:rsidRPr="00E648A7">
        <w:rPr>
          <w:rFonts w:ascii="Times New Roman" w:hAnsi="Times New Roman" w:cs="Times New Roman"/>
          <w:b/>
        </w:rPr>
        <w:t xml:space="preserve">План урока: </w:t>
      </w:r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Организационный момент</w:t>
      </w:r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Психологический настрой</w:t>
      </w:r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Опрос т</w:t>
      </w:r>
      <w:proofErr w:type="gramStart"/>
      <w:r w:rsidRPr="00E648A7">
        <w:rPr>
          <w:rFonts w:ascii="Times New Roman" w:hAnsi="Times New Roman" w:cs="Times New Roman"/>
        </w:rPr>
        <w:t>.б</w:t>
      </w:r>
      <w:proofErr w:type="gramEnd"/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Актуализация знаний</w:t>
      </w:r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Этап подготовки к изучению нового материала</w:t>
      </w:r>
    </w:p>
    <w:p w:rsidR="000370F1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Этап изучения нового материала</w:t>
      </w:r>
    </w:p>
    <w:p w:rsidR="00E668DF" w:rsidRPr="00E648A7" w:rsidRDefault="00E668DF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Физ</w:t>
      </w:r>
      <w:proofErr w:type="gramStart"/>
      <w:r w:rsidR="006B7853" w:rsidRPr="00E648A7">
        <w:rPr>
          <w:rFonts w:ascii="Times New Roman" w:hAnsi="Times New Roman" w:cs="Times New Roman"/>
        </w:rPr>
        <w:t>.</w:t>
      </w:r>
      <w:r w:rsidRPr="00E648A7">
        <w:rPr>
          <w:rFonts w:ascii="Times New Roman" w:hAnsi="Times New Roman" w:cs="Times New Roman"/>
        </w:rPr>
        <w:t>м</w:t>
      </w:r>
      <w:proofErr w:type="gramEnd"/>
      <w:r w:rsidRPr="00E648A7">
        <w:rPr>
          <w:rFonts w:ascii="Times New Roman" w:hAnsi="Times New Roman" w:cs="Times New Roman"/>
        </w:rPr>
        <w:t>инутка</w:t>
      </w:r>
    </w:p>
    <w:p w:rsidR="006B7853" w:rsidRPr="00E648A7" w:rsidRDefault="000370F1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Этап закрепления изученного материала</w:t>
      </w:r>
    </w:p>
    <w:p w:rsidR="006B7853" w:rsidRPr="00E648A7" w:rsidRDefault="006B7853" w:rsidP="00E648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48A7">
        <w:rPr>
          <w:rFonts w:ascii="Times New Roman" w:hAnsi="Times New Roman" w:cs="Times New Roman"/>
        </w:rPr>
        <w:t>Итог урока</w:t>
      </w:r>
    </w:p>
    <w:p w:rsidR="006B7853" w:rsidRPr="00E648A7" w:rsidRDefault="006B7853" w:rsidP="00E648A7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60234E" w:rsidRPr="00E648A7" w:rsidRDefault="0060234E" w:rsidP="00E648A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648A7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11165" w:type="dxa"/>
        <w:tblLook w:val="04A0"/>
      </w:tblPr>
      <w:tblGrid>
        <w:gridCol w:w="1951"/>
        <w:gridCol w:w="6521"/>
        <w:gridCol w:w="2693"/>
      </w:tblGrid>
      <w:tr w:rsidR="003675E1" w:rsidRPr="00E648A7" w:rsidTr="003945BA">
        <w:tc>
          <w:tcPr>
            <w:tcW w:w="1951" w:type="dxa"/>
          </w:tcPr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521" w:type="dxa"/>
          </w:tcPr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3675E1" w:rsidRPr="00E648A7" w:rsidTr="003945BA">
        <w:tc>
          <w:tcPr>
            <w:tcW w:w="1951" w:type="dxa"/>
          </w:tcPr>
          <w:p w:rsidR="00B74DCA" w:rsidRPr="00E648A7" w:rsidRDefault="00B74DCA" w:rsidP="00E648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>1 эта</w:t>
            </w:r>
            <w:proofErr w:type="gramStart"/>
            <w:r w:rsidRPr="00E648A7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E648A7">
              <w:rPr>
                <w:rFonts w:ascii="Times New Roman" w:hAnsi="Times New Roman" w:cs="Times New Roman"/>
              </w:rPr>
              <w:t xml:space="preserve"> Организационный момент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C06A3" w:rsidRPr="00E648A7" w:rsidRDefault="00B74DCA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Здравствуйте, ребята!</w:t>
            </w:r>
            <w:r w:rsidR="00BC06A3" w:rsidRPr="00E648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06A3" w:rsidRPr="00E648A7">
              <w:rPr>
                <w:rFonts w:ascii="Times New Roman" w:hAnsi="Times New Roman" w:cs="Times New Roman"/>
              </w:rPr>
              <w:t>Присаживайтесь</w:t>
            </w:r>
            <w:proofErr w:type="gramEnd"/>
            <w:r w:rsidR="00BC06A3" w:rsidRPr="00E648A7">
              <w:rPr>
                <w:rFonts w:ascii="Times New Roman" w:hAnsi="Times New Roman" w:cs="Times New Roman"/>
              </w:rPr>
              <w:t xml:space="preserve"> пожалуйста!</w:t>
            </w:r>
            <w:r w:rsidR="000D4C9B">
              <w:rPr>
                <w:rFonts w:ascii="Times New Roman" w:hAnsi="Times New Roman" w:cs="Times New Roman"/>
              </w:rPr>
              <w:t xml:space="preserve"> Проверка готовности к уроку. О</w:t>
            </w:r>
            <w:r w:rsidR="00BC06A3" w:rsidRPr="00E648A7">
              <w:rPr>
                <w:rFonts w:ascii="Times New Roman" w:hAnsi="Times New Roman" w:cs="Times New Roman"/>
              </w:rPr>
              <w:t>братите внимание все ли у вас готово к уроку?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Дети здороваются с учителем</w:t>
            </w:r>
            <w:r w:rsidR="00BC06A3" w:rsidRPr="00E648A7">
              <w:rPr>
                <w:rFonts w:ascii="Times New Roman" w:hAnsi="Times New Roman" w:cs="Times New Roman"/>
              </w:rPr>
              <w:t>, проверяют свои принадлежности</w:t>
            </w:r>
          </w:p>
        </w:tc>
      </w:tr>
      <w:tr w:rsidR="003675E1" w:rsidRPr="00E648A7" w:rsidTr="003945BA">
        <w:tc>
          <w:tcPr>
            <w:tcW w:w="1951" w:type="dxa"/>
          </w:tcPr>
          <w:p w:rsidR="00BC06A3" w:rsidRPr="00E648A7" w:rsidRDefault="00BC06A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>2 эта</w:t>
            </w:r>
            <w:proofErr w:type="gramStart"/>
            <w:r w:rsidRPr="00E648A7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E648A7">
              <w:rPr>
                <w:rFonts w:ascii="Times New Roman" w:hAnsi="Times New Roman" w:cs="Times New Roman"/>
              </w:rPr>
              <w:t xml:space="preserve"> Психологический настрой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C06A3" w:rsidRPr="00E648A7" w:rsidRDefault="00BC06A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Настроились на урок?</w:t>
            </w:r>
          </w:p>
          <w:p w:rsidR="00B74DCA" w:rsidRPr="00E648A7" w:rsidRDefault="008B3164" w:rsidP="000D4C9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proofErr w:type="gramStart"/>
            <w:r w:rsidR="000D4C9B">
              <w:rPr>
                <w:rFonts w:ascii="Times New Roman" w:hAnsi="Times New Roman" w:cs="Times New Roman"/>
              </w:rPr>
              <w:t>пожелаем</w:t>
            </w:r>
            <w:proofErr w:type="gramEnd"/>
            <w:r w:rsidR="000D4C9B">
              <w:rPr>
                <w:rFonts w:ascii="Times New Roman" w:hAnsi="Times New Roman" w:cs="Times New Roman"/>
              </w:rPr>
              <w:t xml:space="preserve"> друг другу удачи и пожелаем хороших оценок</w:t>
            </w:r>
          </w:p>
        </w:tc>
        <w:tc>
          <w:tcPr>
            <w:tcW w:w="2693" w:type="dxa"/>
          </w:tcPr>
          <w:p w:rsidR="00B74DCA" w:rsidRPr="00E648A7" w:rsidRDefault="000D4C9B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Желают друг другу хороших оценок</w:t>
            </w:r>
          </w:p>
        </w:tc>
      </w:tr>
      <w:tr w:rsidR="003675E1" w:rsidRPr="00E648A7" w:rsidTr="003945BA">
        <w:tc>
          <w:tcPr>
            <w:tcW w:w="1951" w:type="dxa"/>
          </w:tcPr>
          <w:p w:rsidR="005A4DCD" w:rsidRPr="00E648A7" w:rsidRDefault="005A4DCD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 xml:space="preserve">3 этап- </w:t>
            </w:r>
            <w:r w:rsidRPr="00E648A7">
              <w:rPr>
                <w:rFonts w:ascii="Times New Roman" w:hAnsi="Times New Roman" w:cs="Times New Roman"/>
              </w:rPr>
              <w:t>Опрос т</w:t>
            </w:r>
            <w:proofErr w:type="gramStart"/>
            <w:r w:rsidRPr="00E648A7">
              <w:rPr>
                <w:rFonts w:ascii="Times New Roman" w:hAnsi="Times New Roman" w:cs="Times New Roman"/>
              </w:rPr>
              <w:t>.б</w:t>
            </w:r>
            <w:proofErr w:type="gramEnd"/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74DCA" w:rsidRPr="00E648A7" w:rsidRDefault="000D4C9B" w:rsidP="00E648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Скажите </w:t>
            </w:r>
            <w:r w:rsidR="00566467" w:rsidRPr="00E648A7">
              <w:rPr>
                <w:rFonts w:ascii="Times New Roman" w:hAnsi="Times New Roman" w:cs="Times New Roman"/>
              </w:rPr>
              <w:t>как нужно вести себя  в кабинете информатики? Расскажите мне о Т.Б в кабинете информатики</w:t>
            </w:r>
          </w:p>
          <w:p w:rsidR="00566467" w:rsidRPr="00E648A7" w:rsidRDefault="00566467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</w:rPr>
              <w:t>Молодцы! Я вижу</w:t>
            </w:r>
            <w:proofErr w:type="gramStart"/>
            <w:r w:rsidRPr="00E648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8A7">
              <w:rPr>
                <w:rFonts w:ascii="Times New Roman" w:hAnsi="Times New Roman" w:cs="Times New Roman"/>
              </w:rPr>
              <w:t>что вы можете себя вести в правильно в кабинете информатики</w:t>
            </w:r>
            <w:r w:rsidRPr="00E648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B74DCA" w:rsidRPr="00E648A7" w:rsidRDefault="005610BE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Дети называют Т.Б</w:t>
            </w:r>
          </w:p>
        </w:tc>
      </w:tr>
      <w:tr w:rsidR="003675E1" w:rsidRPr="00E648A7" w:rsidTr="003945BA">
        <w:tc>
          <w:tcPr>
            <w:tcW w:w="1951" w:type="dxa"/>
          </w:tcPr>
          <w:p w:rsidR="00DE35BA" w:rsidRPr="00E648A7" w:rsidRDefault="00DE35BA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>4 этап-</w:t>
            </w:r>
            <w:r w:rsidRPr="00E648A7">
              <w:rPr>
                <w:rFonts w:ascii="Times New Roman" w:hAnsi="Times New Roman" w:cs="Times New Roman"/>
              </w:rPr>
              <w:t xml:space="preserve"> Актуализация знаний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3C5BF5" w:rsidRDefault="003856CC" w:rsidP="003856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единицы  измерения информации?</w:t>
            </w:r>
          </w:p>
          <w:p w:rsidR="003856CC" w:rsidRDefault="003856CC" w:rsidP="003856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между ними разница?</w:t>
            </w:r>
          </w:p>
          <w:p w:rsidR="003856CC" w:rsidRDefault="003856CC" w:rsidP="003856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единица?</w:t>
            </w:r>
          </w:p>
          <w:p w:rsidR="003856CC" w:rsidRPr="003856CC" w:rsidRDefault="003856CC" w:rsidP="003856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B74DCA" w:rsidRPr="003856CC" w:rsidRDefault="00B74DCA" w:rsidP="00385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74DCA" w:rsidRPr="00E648A7" w:rsidRDefault="00ED4A27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Дети отвечают на вопросы</w:t>
            </w:r>
          </w:p>
        </w:tc>
      </w:tr>
      <w:tr w:rsidR="003675E1" w:rsidRPr="00E648A7" w:rsidTr="000145A7">
        <w:trPr>
          <w:trHeight w:val="1706"/>
        </w:trPr>
        <w:tc>
          <w:tcPr>
            <w:tcW w:w="1951" w:type="dxa"/>
          </w:tcPr>
          <w:p w:rsidR="00ED4A27" w:rsidRPr="00E648A7" w:rsidRDefault="00ED4A27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 xml:space="preserve">5 этап- </w:t>
            </w:r>
            <w:r w:rsidRPr="00E648A7">
              <w:rPr>
                <w:rFonts w:ascii="Times New Roman" w:hAnsi="Times New Roman" w:cs="Times New Roman"/>
              </w:rPr>
              <w:t>Этап подготовки к изучению нового материала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145A7" w:rsidRPr="003856CC" w:rsidRDefault="003856CC" w:rsidP="003856C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чем компьютер помогает людям?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1A76">
              <w:rPr>
                <w:rFonts w:ascii="Times New Roman" w:eastAsia="Times New Roman" w:hAnsi="Times New Roman" w:cs="Times New Roman"/>
                <w:color w:val="000000"/>
              </w:rPr>
              <w:t>Где он применяется?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56CC">
              <w:rPr>
                <w:rFonts w:ascii="Times New Roman" w:eastAsia="Times New Roman" w:hAnsi="Times New Roman" w:cs="Times New Roman"/>
                <w:color w:val="000000"/>
              </w:rPr>
              <w:t>Зачем же, по вашему мнению, нужен компьютер? </w:t>
            </w:r>
            <w:r w:rsidRPr="003856C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Так 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этом мы  с вами поговорим подробно. Запишите тему урока.</w:t>
            </w:r>
          </w:p>
        </w:tc>
        <w:tc>
          <w:tcPr>
            <w:tcW w:w="2693" w:type="dxa"/>
          </w:tcPr>
          <w:p w:rsidR="00D3244E" w:rsidRPr="00E648A7" w:rsidRDefault="00D3244E" w:rsidP="00E648A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648A7">
              <w:rPr>
                <w:rFonts w:ascii="Times New Roman" w:eastAsia="Times New Roman" w:hAnsi="Times New Roman" w:cs="Times New Roman"/>
              </w:rPr>
              <w:t xml:space="preserve">Учащиеся открывают тетради, записывают число, тему урока. 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675E1" w:rsidRPr="00E648A7" w:rsidTr="003945BA">
        <w:tc>
          <w:tcPr>
            <w:tcW w:w="1951" w:type="dxa"/>
          </w:tcPr>
          <w:p w:rsidR="00221C54" w:rsidRPr="00E648A7" w:rsidRDefault="00221C54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t>6 этап-</w:t>
            </w:r>
            <w:r w:rsidRPr="00E648A7">
              <w:rPr>
                <w:rFonts w:ascii="Times New Roman" w:hAnsi="Times New Roman" w:cs="Times New Roman"/>
              </w:rPr>
              <w:t xml:space="preserve"> Этап изучения нового материала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3E5EBB" w:rsidRDefault="003E5EBB" w:rsidP="003E5E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r w:rsidR="00221C54" w:rsidRPr="00E648A7">
              <w:rPr>
                <w:rFonts w:ascii="Times New Roman" w:hAnsi="Times New Roman" w:cs="Times New Roman"/>
              </w:rPr>
              <w:t>теперь давайте перейдем к изучению 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C54" w:rsidRPr="00E648A7">
              <w:rPr>
                <w:rFonts w:ascii="Times New Roman" w:hAnsi="Times New Roman" w:cs="Times New Roman"/>
              </w:rPr>
              <w:t>материала.</w:t>
            </w:r>
          </w:p>
          <w:p w:rsidR="003856CC" w:rsidRPr="003856CC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rPr>
                <w:rFonts w:ascii="Times New Roman" w:eastAsia="Times New Roman" w:hAnsi="Times New Roman" w:cs="Times New Roman"/>
                <w:color w:val="000000"/>
              </w:rPr>
            </w:pPr>
            <w:r w:rsidRPr="003856CC">
              <w:rPr>
                <w:rFonts w:ascii="Times New Roman" w:eastAsia="Times New Roman" w:hAnsi="Times New Roman" w:cs="Times New Roman"/>
                <w:color w:val="000000"/>
              </w:rPr>
              <w:t>Из чего же состоит наш компьютер?</w:t>
            </w:r>
          </w:p>
          <w:p w:rsidR="003856CC" w:rsidRDefault="003856CC" w:rsidP="003856C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Современный персональный компьютер имеет пять основных узлов. Кроме того к компьютеру можно подключить любое дополнительное электрическое или электронное оборудование.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Системный блок - это главное устройство компьютера. Системный блок содержит всю электронную начинку 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компьютера, его « мозг». Основными элементами системного блока являются процессор (выполняет программы, состоящие из команд) и память (хранит данные и программы).</w:t>
            </w:r>
          </w:p>
          <w:p w:rsidR="003856CC" w:rsidRPr="00B03E47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Звуковые колонки, с помощью этого устройств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компьютер воспроизводит звук.</w:t>
            </w:r>
          </w:p>
          <w:p w:rsidR="003856CC" w:rsidRPr="00B03E47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Клавиатура - устройство для ввода данных в компьютер. С помощью клавиатуры в компьютер вводят текстовую информацию и команды. Клавиатура компьютера - близкая родственница клавиатуре пишущей машинки, только клавиш у неё больше. Клавиатура имеет следующие клавиши: алфавитно-цифровые, функциональные, </w:t>
            </w:r>
            <w:proofErr w:type="gramStart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>управляющие</w:t>
            </w:r>
            <w:proofErr w:type="gramEnd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  клавши и клавиши дополнительной клавиатуры. </w:t>
            </w:r>
          </w:p>
          <w:p w:rsidR="003856CC" w:rsidRPr="00B03E47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Остальные два основных устройства учащиеся разбирают самостоятельно (ребята делятся на две группы, каждой группе раздается текстовая информация об одном из устройств, они в течени</w:t>
            </w:r>
            <w:proofErr w:type="gramStart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 2-3 минут готовятся и излагают, написанный текст одним из способов передачи информации: устно, жестами, остальные учащиеся должны догадаться, о каком устройстве идет речь). (Приложение 1.Слайды 18,19.)</w:t>
            </w:r>
          </w:p>
          <w:p w:rsidR="003856CC" w:rsidRPr="00B03E47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Монитор компьютера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 - это устройство для отображения информации, выводимой из компьютера.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Монитор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 похож на телевизор. Человек получает от него несколько видов визуальной информации: </w:t>
            </w:r>
            <w:proofErr w:type="gramStart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>текстовую</w:t>
            </w:r>
            <w:proofErr w:type="gramEnd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>, графическую, видео. </w:t>
            </w: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Монитор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 так и называют - устройство вывода.</w:t>
            </w:r>
          </w:p>
          <w:p w:rsidR="003675E1" w:rsidRPr="003856CC" w:rsidRDefault="003856CC" w:rsidP="003856CC">
            <w:pPr>
              <w:shd w:val="clear" w:color="auto" w:fill="FFFFFF"/>
              <w:spacing w:before="100" w:beforeAutospacing="1" w:after="100" w:afterAutospacing="1"/>
              <w:ind w:righ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Мышь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 - устройство ввода информации в компьютер. </w:t>
            </w: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Мышь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- это небольшая коробочка с двумя или тремя клавишами. Её легко удержать в руке. Вместе с проводом для подключения к компьютеру это устройство действительно напоминает </w:t>
            </w:r>
            <w:r w:rsidRPr="00B03E4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мышь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хвостом</w:t>
            </w:r>
          </w:p>
        </w:tc>
        <w:tc>
          <w:tcPr>
            <w:tcW w:w="2693" w:type="dxa"/>
          </w:tcPr>
          <w:p w:rsidR="00B74DCA" w:rsidRPr="00E648A7" w:rsidRDefault="00221C54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lastRenderedPageBreak/>
              <w:t>Отвечают на вопросы, выполняют запись в тетрадях</w:t>
            </w:r>
          </w:p>
        </w:tc>
      </w:tr>
      <w:tr w:rsidR="003675E1" w:rsidRPr="00E648A7" w:rsidTr="003945BA">
        <w:tc>
          <w:tcPr>
            <w:tcW w:w="1951" w:type="dxa"/>
          </w:tcPr>
          <w:p w:rsidR="008A4787" w:rsidRPr="00E648A7" w:rsidRDefault="008A4787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  <w:b/>
              </w:rPr>
              <w:lastRenderedPageBreak/>
              <w:t>7 эта</w:t>
            </w:r>
            <w:proofErr w:type="gramStart"/>
            <w:r w:rsidRPr="00E648A7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E648A7">
              <w:rPr>
                <w:rFonts w:ascii="Times New Roman" w:hAnsi="Times New Roman" w:cs="Times New Roman"/>
              </w:rPr>
              <w:t xml:space="preserve"> </w:t>
            </w:r>
            <w:r w:rsidR="00E668DF" w:rsidRPr="00E648A7">
              <w:rPr>
                <w:rFonts w:ascii="Times New Roman" w:hAnsi="Times New Roman" w:cs="Times New Roman"/>
              </w:rPr>
              <w:t>Физ</w:t>
            </w:r>
            <w:r w:rsidR="0096335B" w:rsidRPr="00E648A7">
              <w:rPr>
                <w:rFonts w:ascii="Times New Roman" w:hAnsi="Times New Roman" w:cs="Times New Roman"/>
              </w:rPr>
              <w:t>.</w:t>
            </w:r>
            <w:r w:rsidR="00E668DF" w:rsidRPr="00E648A7">
              <w:rPr>
                <w:rFonts w:ascii="Times New Roman" w:hAnsi="Times New Roman" w:cs="Times New Roman"/>
              </w:rPr>
              <w:t xml:space="preserve">минутка </w:t>
            </w:r>
          </w:p>
          <w:p w:rsidR="00B74DCA" w:rsidRPr="00E648A7" w:rsidRDefault="00B74DCA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74DCA" w:rsidRDefault="0041095F" w:rsidP="00E648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давайте немного отдохнем от темы и развеемся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Встаем из-за парт и выполняем физ.минутку</w:t>
            </w:r>
          </w:p>
          <w:p w:rsidR="003856CC" w:rsidRPr="003856CC" w:rsidRDefault="003856CC" w:rsidP="003856CC">
            <w:pPr>
              <w:shd w:val="clear" w:color="auto" w:fill="FFFFFF"/>
              <w:spacing w:before="100" w:beforeAutospacing="1" w:after="100" w:afterAutospacing="1"/>
              <w:ind w:left="738" w:right="3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47">
              <w:rPr>
                <w:rFonts w:ascii="Times New Roman" w:eastAsia="Times New Roman" w:hAnsi="Times New Roman" w:cs="Times New Roman"/>
                <w:color w:val="000000"/>
              </w:rPr>
              <w:t>Чтоб здоровья нам набраться – 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Надо спортом заниматься.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Чтобы </w:t>
            </w:r>
            <w:proofErr w:type="gramStart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>сильными</w:t>
            </w:r>
            <w:proofErr w:type="gramEnd"/>
            <w:r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 расти –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На зарядку – раз, два, три.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Руки на пояс, ноги шире…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Наклоны вперед – Раз, два, три, четыре.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Ноги вместе, руки вниз,</w:t>
            </w:r>
            <w:r w:rsidRPr="00B03E47">
              <w:rPr>
                <w:rFonts w:ascii="Times New Roman" w:eastAsia="Times New Roman" w:hAnsi="Times New Roman" w:cs="Times New Roman"/>
                <w:color w:val="000000"/>
              </w:rPr>
              <w:br/>
              <w:t>Прыгай на месте и садись.</w:t>
            </w:r>
          </w:p>
        </w:tc>
        <w:tc>
          <w:tcPr>
            <w:tcW w:w="2693" w:type="dxa"/>
          </w:tcPr>
          <w:p w:rsidR="00B74DCA" w:rsidRPr="00E648A7" w:rsidRDefault="00E668DF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Дети выполняют физ</w:t>
            </w:r>
            <w:r w:rsidR="0096335B" w:rsidRPr="00E648A7">
              <w:rPr>
                <w:rFonts w:ascii="Times New Roman" w:hAnsi="Times New Roman" w:cs="Times New Roman"/>
              </w:rPr>
              <w:t>.</w:t>
            </w:r>
            <w:r w:rsidR="003856CC">
              <w:rPr>
                <w:rFonts w:ascii="Times New Roman" w:hAnsi="Times New Roman" w:cs="Times New Roman"/>
              </w:rPr>
              <w:t xml:space="preserve"> </w:t>
            </w:r>
            <w:r w:rsidRPr="00E648A7">
              <w:rPr>
                <w:rFonts w:ascii="Times New Roman" w:hAnsi="Times New Roman" w:cs="Times New Roman"/>
              </w:rPr>
              <w:t>минутк</w:t>
            </w:r>
            <w:r w:rsidR="00F90748">
              <w:rPr>
                <w:rFonts w:ascii="Times New Roman" w:hAnsi="Times New Roman" w:cs="Times New Roman"/>
              </w:rPr>
              <w:t>у</w:t>
            </w:r>
          </w:p>
        </w:tc>
      </w:tr>
      <w:tr w:rsidR="003675E1" w:rsidRPr="00E648A7" w:rsidTr="003945BA">
        <w:tc>
          <w:tcPr>
            <w:tcW w:w="1951" w:type="dxa"/>
          </w:tcPr>
          <w:p w:rsidR="00584E87" w:rsidRPr="00E648A7" w:rsidRDefault="00584E87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  <w:b/>
              </w:rPr>
              <w:t>8 этап-</w:t>
            </w:r>
            <w:r w:rsidR="00E668DF" w:rsidRPr="00E648A7">
              <w:rPr>
                <w:rFonts w:ascii="Times New Roman" w:hAnsi="Times New Roman" w:cs="Times New Roman"/>
              </w:rPr>
              <w:t xml:space="preserve"> Этап закрепления изученного материала</w:t>
            </w:r>
          </w:p>
        </w:tc>
        <w:tc>
          <w:tcPr>
            <w:tcW w:w="6521" w:type="dxa"/>
          </w:tcPr>
          <w:p w:rsidR="003856CC" w:rsidRPr="00E648A7" w:rsidRDefault="00AA2685" w:rsidP="003856CC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 xml:space="preserve">А теперь </w:t>
            </w:r>
            <w:r w:rsidR="003856CC">
              <w:rPr>
                <w:rFonts w:ascii="Times New Roman" w:hAnsi="Times New Roman" w:cs="Times New Roman"/>
              </w:rPr>
              <w:t xml:space="preserve">выполним задание по этой теме: </w:t>
            </w:r>
            <w:r w:rsidR="003856CC">
              <w:rPr>
                <w:rFonts w:ascii="Times New Roman" w:eastAsia="Times New Roman" w:hAnsi="Times New Roman" w:cs="Times New Roman"/>
                <w:color w:val="000000"/>
              </w:rPr>
              <w:t xml:space="preserve">Раздаю вам </w:t>
            </w:r>
            <w:r w:rsidR="003856CC" w:rsidRPr="00B03E47">
              <w:rPr>
                <w:rFonts w:ascii="Times New Roman" w:eastAsia="Times New Roman" w:hAnsi="Times New Roman" w:cs="Times New Roman"/>
                <w:color w:val="000000"/>
              </w:rPr>
              <w:t xml:space="preserve"> по рисунку с изображением основных устройств компьютера. Надо записать, где какое устройство, используя клавиатуру и мышь. </w:t>
            </w:r>
          </w:p>
        </w:tc>
        <w:tc>
          <w:tcPr>
            <w:tcW w:w="2693" w:type="dxa"/>
          </w:tcPr>
          <w:p w:rsidR="00584E87" w:rsidRPr="00E648A7" w:rsidRDefault="00AA2685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 xml:space="preserve">Учащиеся выполняют задание </w:t>
            </w:r>
          </w:p>
        </w:tc>
      </w:tr>
      <w:tr w:rsidR="003675E1" w:rsidRPr="00E648A7" w:rsidTr="003945BA">
        <w:tc>
          <w:tcPr>
            <w:tcW w:w="1951" w:type="dxa"/>
          </w:tcPr>
          <w:p w:rsidR="006B7853" w:rsidRPr="00E648A7" w:rsidRDefault="006B7853" w:rsidP="00E648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48A7">
              <w:rPr>
                <w:rFonts w:ascii="Times New Roman" w:hAnsi="Times New Roman" w:cs="Times New Roman"/>
                <w:b/>
              </w:rPr>
              <w:t xml:space="preserve">9 этап- </w:t>
            </w:r>
            <w:r w:rsidRPr="00E648A7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6521" w:type="dxa"/>
          </w:tcPr>
          <w:p w:rsidR="006B7853" w:rsidRPr="00E648A7" w:rsidRDefault="003B077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Ребята</w:t>
            </w:r>
            <w:proofErr w:type="gramStart"/>
            <w:r w:rsidRPr="00E648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8A7">
              <w:rPr>
                <w:rFonts w:ascii="Times New Roman" w:hAnsi="Times New Roman" w:cs="Times New Roman"/>
              </w:rPr>
              <w:t>заканчиваем  свою работу. А что мы сегодня узнали с вами на уроке? С какими новыми понятиями  мы с вами познакомились?</w:t>
            </w:r>
          </w:p>
          <w:p w:rsidR="003B0773" w:rsidRPr="00E648A7" w:rsidRDefault="003B077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Какое задание выполняли?</w:t>
            </w:r>
          </w:p>
          <w:p w:rsidR="003B0773" w:rsidRPr="00E648A7" w:rsidRDefault="003B077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Что вы запомнили? Вам понравился урок?</w:t>
            </w:r>
          </w:p>
          <w:p w:rsidR="003B0773" w:rsidRPr="00E648A7" w:rsidRDefault="003B0773" w:rsidP="00E648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7853" w:rsidRPr="00E648A7" w:rsidRDefault="003B0773" w:rsidP="00E648A7">
            <w:pPr>
              <w:contextualSpacing/>
              <w:rPr>
                <w:rFonts w:ascii="Times New Roman" w:hAnsi="Times New Roman" w:cs="Times New Roman"/>
              </w:rPr>
            </w:pPr>
            <w:r w:rsidRPr="00E648A7">
              <w:rPr>
                <w:rFonts w:ascii="Times New Roman" w:hAnsi="Times New Roman" w:cs="Times New Roman"/>
              </w:rPr>
              <w:t>Дети высказывают свое мнение</w:t>
            </w:r>
          </w:p>
        </w:tc>
      </w:tr>
    </w:tbl>
    <w:p w:rsidR="00B74DCA" w:rsidRPr="00E648A7" w:rsidRDefault="00B74DCA" w:rsidP="00E648A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B74DCA" w:rsidRPr="00E648A7" w:rsidSect="00884E4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787A"/>
      </v:shape>
    </w:pict>
  </w:numPicBullet>
  <w:abstractNum w:abstractNumId="0">
    <w:nsid w:val="08501A3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086"/>
    <w:multiLevelType w:val="hybridMultilevel"/>
    <w:tmpl w:val="A3B0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6627"/>
    <w:multiLevelType w:val="hybridMultilevel"/>
    <w:tmpl w:val="73667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A9B"/>
    <w:multiLevelType w:val="hybridMultilevel"/>
    <w:tmpl w:val="18F61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A82"/>
    <w:multiLevelType w:val="hybridMultilevel"/>
    <w:tmpl w:val="730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5D64"/>
    <w:multiLevelType w:val="hybridMultilevel"/>
    <w:tmpl w:val="0CCC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5CCA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09B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85527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516E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21390"/>
    <w:multiLevelType w:val="hybridMultilevel"/>
    <w:tmpl w:val="50EE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1EB0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C0AB1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9195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E4A"/>
    <w:rsid w:val="000145A7"/>
    <w:rsid w:val="000370F1"/>
    <w:rsid w:val="000D4C9B"/>
    <w:rsid w:val="00181E32"/>
    <w:rsid w:val="00221C54"/>
    <w:rsid w:val="0035669C"/>
    <w:rsid w:val="003675E1"/>
    <w:rsid w:val="003856CC"/>
    <w:rsid w:val="00386494"/>
    <w:rsid w:val="003945BA"/>
    <w:rsid w:val="003B0773"/>
    <w:rsid w:val="003C5BF5"/>
    <w:rsid w:val="003E5EBB"/>
    <w:rsid w:val="0041095F"/>
    <w:rsid w:val="00440A60"/>
    <w:rsid w:val="00457967"/>
    <w:rsid w:val="004F11DE"/>
    <w:rsid w:val="005610BE"/>
    <w:rsid w:val="00566467"/>
    <w:rsid w:val="0057170E"/>
    <w:rsid w:val="00584E87"/>
    <w:rsid w:val="005A4DCD"/>
    <w:rsid w:val="005E54AB"/>
    <w:rsid w:val="0060234E"/>
    <w:rsid w:val="00666BEB"/>
    <w:rsid w:val="00676DE3"/>
    <w:rsid w:val="006B7853"/>
    <w:rsid w:val="00716D9A"/>
    <w:rsid w:val="007A5B0B"/>
    <w:rsid w:val="008224F1"/>
    <w:rsid w:val="00884E4A"/>
    <w:rsid w:val="008A4787"/>
    <w:rsid w:val="008B3164"/>
    <w:rsid w:val="00930843"/>
    <w:rsid w:val="0096335B"/>
    <w:rsid w:val="00AA2685"/>
    <w:rsid w:val="00AD3234"/>
    <w:rsid w:val="00B74DCA"/>
    <w:rsid w:val="00BC06A3"/>
    <w:rsid w:val="00BD7C1A"/>
    <w:rsid w:val="00C44716"/>
    <w:rsid w:val="00C473EB"/>
    <w:rsid w:val="00C5119B"/>
    <w:rsid w:val="00D3244E"/>
    <w:rsid w:val="00DE35BA"/>
    <w:rsid w:val="00E46F6D"/>
    <w:rsid w:val="00E648A7"/>
    <w:rsid w:val="00E668DF"/>
    <w:rsid w:val="00ED4A27"/>
    <w:rsid w:val="00F77EC6"/>
    <w:rsid w:val="00F90748"/>
    <w:rsid w:val="00FD08C9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E3"/>
    <w:pPr>
      <w:ind w:left="720"/>
      <w:contextualSpacing/>
    </w:pPr>
  </w:style>
  <w:style w:type="table" w:styleId="a4">
    <w:name w:val="Table Grid"/>
    <w:basedOn w:val="a1"/>
    <w:uiPriority w:val="59"/>
    <w:rsid w:val="00B7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2014-10-05T10:31:00Z</dcterms:created>
  <dcterms:modified xsi:type="dcterms:W3CDTF">2014-10-08T14:08:00Z</dcterms:modified>
</cp:coreProperties>
</file>