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6A" w:rsidRDefault="006B446A" w:rsidP="00045333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p w:rsidR="006B446A" w:rsidRDefault="006B446A" w:rsidP="006B446A">
      <w:pPr>
        <w:jc w:val="center"/>
      </w:pPr>
      <w:r>
        <w:t xml:space="preserve">МБОУ ООШ д. Старое </w:t>
      </w:r>
      <w:proofErr w:type="spellStart"/>
      <w:r>
        <w:t>Мелково</w:t>
      </w:r>
      <w:proofErr w:type="spellEnd"/>
    </w:p>
    <w:p w:rsidR="006B446A" w:rsidRPr="001B5C5F" w:rsidRDefault="006B446A" w:rsidP="006B446A"/>
    <w:p w:rsidR="006B446A" w:rsidRPr="001B5C5F" w:rsidRDefault="006B446A" w:rsidP="006B446A"/>
    <w:p w:rsidR="006B446A" w:rsidRPr="001B5C5F" w:rsidRDefault="006B446A" w:rsidP="006B446A"/>
    <w:p w:rsidR="006B446A" w:rsidRDefault="006B446A" w:rsidP="006B446A"/>
    <w:p w:rsidR="006B446A" w:rsidRDefault="006B446A" w:rsidP="006B446A">
      <w:pPr>
        <w:tabs>
          <w:tab w:val="left" w:pos="2370"/>
        </w:tabs>
        <w:jc w:val="center"/>
        <w:rPr>
          <w:rFonts w:ascii="Times New Roman" w:hAnsi="Times New Roman" w:cs="Times New Roman"/>
          <w:sz w:val="72"/>
          <w:szCs w:val="72"/>
        </w:rPr>
      </w:pPr>
      <w:r w:rsidRPr="001B5C5F">
        <w:rPr>
          <w:rFonts w:ascii="Times New Roman" w:hAnsi="Times New Roman" w:cs="Times New Roman"/>
          <w:sz w:val="72"/>
          <w:szCs w:val="72"/>
        </w:rPr>
        <w:t xml:space="preserve">Открытый урок по географии  в 8 классе на тему </w:t>
      </w:r>
    </w:p>
    <w:p w:rsidR="006B446A" w:rsidRPr="001B5C5F" w:rsidRDefault="006B446A" w:rsidP="006B446A">
      <w:pPr>
        <w:tabs>
          <w:tab w:val="left" w:pos="2370"/>
        </w:tabs>
        <w:jc w:val="center"/>
        <w:rPr>
          <w:rFonts w:ascii="Times New Roman" w:hAnsi="Times New Roman" w:cs="Times New Roman"/>
          <w:sz w:val="72"/>
          <w:szCs w:val="72"/>
        </w:rPr>
      </w:pPr>
      <w:r w:rsidRPr="001B5C5F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"Реки России"</w:t>
      </w:r>
    </w:p>
    <w:p w:rsidR="006B446A" w:rsidRPr="001B5C5F" w:rsidRDefault="006B446A" w:rsidP="006B446A"/>
    <w:p w:rsidR="006B446A" w:rsidRPr="001B5C5F" w:rsidRDefault="006B446A" w:rsidP="006B446A"/>
    <w:p w:rsidR="006B446A" w:rsidRPr="001B5C5F" w:rsidRDefault="006B446A" w:rsidP="006B446A"/>
    <w:p w:rsidR="006B446A" w:rsidRPr="001B5C5F" w:rsidRDefault="006B446A" w:rsidP="006B446A"/>
    <w:p w:rsidR="006B446A" w:rsidRPr="001B5C5F" w:rsidRDefault="006B446A" w:rsidP="006B446A"/>
    <w:p w:rsidR="006B446A" w:rsidRPr="001B5C5F" w:rsidRDefault="006B446A" w:rsidP="006B446A"/>
    <w:p w:rsidR="006B446A" w:rsidRPr="001B5C5F" w:rsidRDefault="006B446A" w:rsidP="006B446A"/>
    <w:p w:rsidR="006B446A" w:rsidRPr="001B5C5F" w:rsidRDefault="006B446A" w:rsidP="006B446A"/>
    <w:p w:rsidR="006B446A" w:rsidRDefault="006B446A" w:rsidP="006B446A"/>
    <w:p w:rsidR="006B446A" w:rsidRPr="001B5C5F" w:rsidRDefault="006B446A" w:rsidP="006B446A">
      <w:pPr>
        <w:tabs>
          <w:tab w:val="left" w:pos="5880"/>
        </w:tabs>
        <w:jc w:val="right"/>
        <w:rPr>
          <w:rFonts w:ascii="Times New Roman" w:hAnsi="Times New Roman" w:cs="Times New Roman"/>
        </w:rPr>
      </w:pPr>
      <w:r>
        <w:tab/>
      </w:r>
      <w:r w:rsidRPr="001B5C5F">
        <w:rPr>
          <w:rFonts w:ascii="Times New Roman" w:hAnsi="Times New Roman" w:cs="Times New Roman"/>
        </w:rPr>
        <w:t xml:space="preserve">Выполнила: Бычкова Т. В. </w:t>
      </w:r>
    </w:p>
    <w:p w:rsidR="006B446A" w:rsidRPr="001B5C5F" w:rsidRDefault="006B446A" w:rsidP="006B446A"/>
    <w:p w:rsidR="006B446A" w:rsidRPr="001B5C5F" w:rsidRDefault="006B446A" w:rsidP="006B446A"/>
    <w:p w:rsidR="006B446A" w:rsidRPr="001B5C5F" w:rsidRDefault="006B446A" w:rsidP="006B446A"/>
    <w:p w:rsidR="006B446A" w:rsidRPr="001B5C5F" w:rsidRDefault="006B446A" w:rsidP="006B446A"/>
    <w:p w:rsidR="006B446A" w:rsidRPr="001B5C5F" w:rsidRDefault="006B446A" w:rsidP="006B446A"/>
    <w:p w:rsidR="006B446A" w:rsidRPr="001B5C5F" w:rsidRDefault="006B446A" w:rsidP="006B446A"/>
    <w:p w:rsidR="006B446A" w:rsidRPr="001B5C5F" w:rsidRDefault="006B446A" w:rsidP="006B446A">
      <w:pPr>
        <w:tabs>
          <w:tab w:val="left" w:pos="3360"/>
        </w:tabs>
        <w:jc w:val="center"/>
      </w:pPr>
      <w:r>
        <w:t>2013 г.</w:t>
      </w:r>
    </w:p>
    <w:p w:rsidR="006B446A" w:rsidRDefault="006B446A" w:rsidP="006B446A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p w:rsidR="00045333" w:rsidRPr="000C0C1D" w:rsidRDefault="00045333" w:rsidP="00045333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0C0C1D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lastRenderedPageBreak/>
        <w:t>Разработка урока "Реки России"</w:t>
      </w:r>
    </w:p>
    <w:p w:rsidR="00045333" w:rsidRPr="00045333" w:rsidRDefault="00045333" w:rsidP="00045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33" w:rsidRPr="00B865A2" w:rsidRDefault="00045333" w:rsidP="00B04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B8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комбинированный</w:t>
      </w:r>
    </w:p>
    <w:p w:rsidR="00045333" w:rsidRPr="00B865A2" w:rsidRDefault="00045333" w:rsidP="00B04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урока:</w:t>
      </w:r>
      <w:r w:rsidRPr="00B8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="004B089C" w:rsidRPr="00B8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зучение нового материала через самостоятельную работу.</w:t>
      </w:r>
    </w:p>
    <w:p w:rsidR="00045333" w:rsidRPr="00B865A2" w:rsidRDefault="00045333" w:rsidP="00B04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045333" w:rsidRPr="00B865A2" w:rsidRDefault="00A317C9" w:rsidP="00B045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5A2">
        <w:rPr>
          <w:rFonts w:ascii="Times New Roman" w:hAnsi="Times New Roman" w:cs="Times New Roman"/>
          <w:sz w:val="24"/>
          <w:szCs w:val="24"/>
        </w:rPr>
        <w:t>сформировать знания о крупнейших реках России,</w:t>
      </w:r>
    </w:p>
    <w:p w:rsidR="00045333" w:rsidRPr="00B865A2" w:rsidRDefault="00045333" w:rsidP="00B045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6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045333" w:rsidRPr="00B865A2" w:rsidRDefault="00045333" w:rsidP="00B04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Образовательная:</w:t>
      </w:r>
    </w:p>
    <w:p w:rsidR="00045333" w:rsidRPr="00B865A2" w:rsidRDefault="00045333" w:rsidP="00B045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крупнейшие речные системы России.</w:t>
      </w:r>
    </w:p>
    <w:p w:rsidR="00045333" w:rsidRPr="00B865A2" w:rsidRDefault="00045333" w:rsidP="00B045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зависимость речной</w:t>
      </w:r>
      <w:r w:rsidR="00B30B15" w:rsidRPr="00B8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</w:t>
      </w:r>
      <w:r w:rsidRPr="00B8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рельефа.</w:t>
      </w:r>
    </w:p>
    <w:p w:rsidR="00045333" w:rsidRPr="00B865A2" w:rsidRDefault="00045333" w:rsidP="00B04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Воспитательная:</w:t>
      </w:r>
    </w:p>
    <w:p w:rsidR="00045333" w:rsidRPr="00B865A2" w:rsidRDefault="00045333" w:rsidP="00B045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любви к родной природе.</w:t>
      </w:r>
    </w:p>
    <w:p w:rsidR="00045333" w:rsidRPr="00B865A2" w:rsidRDefault="00045333" w:rsidP="00B04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Развивающая</w:t>
      </w:r>
    </w:p>
    <w:p w:rsidR="00045333" w:rsidRPr="00B865A2" w:rsidRDefault="00045333" w:rsidP="004B089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</w:t>
      </w:r>
      <w:r w:rsidR="004B089C" w:rsidRPr="00B8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по водным бассейнам России.</w:t>
      </w:r>
    </w:p>
    <w:p w:rsidR="00B30B15" w:rsidRDefault="00B30B15" w:rsidP="00B04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Pr="00B30B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 урока</w:t>
      </w:r>
    </w:p>
    <w:tbl>
      <w:tblPr>
        <w:tblStyle w:val="a7"/>
        <w:tblW w:w="0" w:type="auto"/>
        <w:tblLook w:val="04A0"/>
      </w:tblPr>
      <w:tblGrid>
        <w:gridCol w:w="2257"/>
        <w:gridCol w:w="6215"/>
        <w:gridCol w:w="2210"/>
      </w:tblGrid>
      <w:tr w:rsidR="00B30B15" w:rsidTr="0035264F">
        <w:tc>
          <w:tcPr>
            <w:tcW w:w="2257" w:type="dxa"/>
          </w:tcPr>
          <w:p w:rsidR="00B30B15" w:rsidRPr="00B30B15" w:rsidRDefault="00B30B15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6215" w:type="dxa"/>
          </w:tcPr>
          <w:p w:rsidR="00B30B15" w:rsidRPr="00B30B15" w:rsidRDefault="00B30B15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10" w:type="dxa"/>
          </w:tcPr>
          <w:p w:rsidR="00B30B15" w:rsidRPr="00B30B15" w:rsidRDefault="00B30B15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B30B15" w:rsidTr="0035264F">
        <w:tc>
          <w:tcPr>
            <w:tcW w:w="2257" w:type="dxa"/>
          </w:tcPr>
          <w:p w:rsidR="00B30B15" w:rsidRPr="0035264F" w:rsidRDefault="00B30B15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Организационный момент </w:t>
            </w:r>
          </w:p>
        </w:tc>
        <w:tc>
          <w:tcPr>
            <w:tcW w:w="6215" w:type="dxa"/>
          </w:tcPr>
          <w:p w:rsidR="00B30B15" w:rsidRPr="00B30B15" w:rsidRDefault="00DA3ADA" w:rsidP="009D4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у</w:t>
            </w:r>
            <w:r w:rsidR="009D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лыбнитесь </w:t>
            </w:r>
            <w:r w:rsidR="00B30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 к другу</w:t>
            </w:r>
            <w:r w:rsidR="001E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надеюсь, что мы можем создать ситуацию успеха на уроке!</w:t>
            </w:r>
          </w:p>
        </w:tc>
        <w:tc>
          <w:tcPr>
            <w:tcW w:w="2210" w:type="dxa"/>
          </w:tcPr>
          <w:p w:rsidR="00B30B15" w:rsidRPr="00B30B15" w:rsidRDefault="001E7445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приветствуют учителя.</w:t>
            </w:r>
          </w:p>
        </w:tc>
      </w:tr>
      <w:tr w:rsidR="00B30B15" w:rsidTr="0035264F">
        <w:tc>
          <w:tcPr>
            <w:tcW w:w="2257" w:type="dxa"/>
          </w:tcPr>
          <w:p w:rsidR="001E7445" w:rsidRPr="0035264F" w:rsidRDefault="001E7445" w:rsidP="001E74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Актуализация знаний</w:t>
            </w:r>
          </w:p>
          <w:p w:rsidR="00B30B15" w:rsidRPr="0035264F" w:rsidRDefault="00B30B15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2B75" w:rsidRPr="0035264F" w:rsidRDefault="00D42B75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2B75" w:rsidRPr="0035264F" w:rsidRDefault="00D42B75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2B75" w:rsidRPr="0035264F" w:rsidRDefault="00D42B75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2B75" w:rsidRPr="0035264F" w:rsidRDefault="00D42B75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2B75" w:rsidRPr="0035264F" w:rsidRDefault="00D42B75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2B75" w:rsidRPr="0035264F" w:rsidRDefault="00D42B75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2B75" w:rsidRPr="0035264F" w:rsidRDefault="00D42B75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2B75" w:rsidRPr="0035264F" w:rsidRDefault="00D42B75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2B75" w:rsidRPr="0035264F" w:rsidRDefault="00D42B75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2B75" w:rsidRPr="0035264F" w:rsidRDefault="00D42B75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2B75" w:rsidRPr="0035264F" w:rsidRDefault="00D42B75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2B75" w:rsidRPr="0035264F" w:rsidRDefault="00D42B75" w:rsidP="00696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68E2" w:rsidRPr="0035264F" w:rsidRDefault="006968E2" w:rsidP="00696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68E2" w:rsidRPr="0035264F" w:rsidRDefault="006968E2" w:rsidP="00696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68E2" w:rsidRPr="0035264F" w:rsidRDefault="006968E2" w:rsidP="00696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68E2" w:rsidRDefault="006968E2" w:rsidP="00696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02D" w:rsidRDefault="0080502D" w:rsidP="00696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02D" w:rsidRDefault="0080502D" w:rsidP="00696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02D" w:rsidRDefault="0080502D" w:rsidP="00696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02D" w:rsidRDefault="0080502D" w:rsidP="00696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02D" w:rsidRPr="0035264F" w:rsidRDefault="0080502D" w:rsidP="00696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68E2" w:rsidRPr="0035264F" w:rsidRDefault="006968E2" w:rsidP="00696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2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DA3A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352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 ранее изученного.</w:t>
            </w:r>
          </w:p>
        </w:tc>
        <w:tc>
          <w:tcPr>
            <w:tcW w:w="6215" w:type="dxa"/>
          </w:tcPr>
          <w:p w:rsidR="004B089C" w:rsidRDefault="004B089C" w:rsidP="009D403D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9D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чем говорил </w:t>
            </w:r>
            <w:proofErr w:type="spellStart"/>
            <w:r w:rsidRPr="009D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Антуан</w:t>
            </w:r>
            <w:proofErr w:type="spellEnd"/>
            <w:r w:rsidRPr="009D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 Сент-Экзюпери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9D403D" w:rsidRPr="00883AA5" w:rsidRDefault="009D403D" w:rsidP="009D403D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(</w:t>
            </w:r>
            <w:r w:rsidRPr="00883AA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Вода</w:t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)</w:t>
            </w:r>
            <w:r w:rsidRPr="00883AA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– </w:t>
            </w:r>
            <w:r w:rsidRPr="009D403D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у  тебя  нет ни цвета, ни  вкуса, ни запаха,  тебя невозможно описать, тобой наслаждаются, не ведая, что ты такое!  Нельзя сказать,</w:t>
            </w:r>
            <w:r w:rsidRPr="009D40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9D403D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что ты необходима для жизни:   ты сама жизнь. Ты наполняешь нас радостью, которую не объяснишь нашими чувствами… Ты самое большое богатство на свете</w:t>
            </w:r>
            <w:r w:rsidRPr="009D40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.</w:t>
            </w:r>
            <w:r w:rsidRPr="00883AA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    </w:t>
            </w:r>
          </w:p>
          <w:p w:rsidR="00CF6487" w:rsidRDefault="009D403D" w:rsidP="009D4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B089C" w:rsidRPr="004B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 для чего нам нужна вода?</w:t>
            </w:r>
          </w:p>
          <w:p w:rsidR="00CF6487" w:rsidRDefault="00CF6487" w:rsidP="009D4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Сколько дней может прожить человек без воды?</w:t>
            </w:r>
          </w:p>
          <w:p w:rsidR="009D403D" w:rsidRPr="004B089C" w:rsidRDefault="00CF6487" w:rsidP="009D4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какая нам нужна вода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  <w:p w:rsidR="00F7055B" w:rsidRDefault="00F7055B" w:rsidP="00F705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воды нет жизни. Человек не может прожить без воды более 8 дней. Вода – это чудесный дар природы. Человеку нужна чистая пресная вода, которая составляет около 2% гидросферы. Россия богата водами, которые находятся на суше – это внутренние воды.</w:t>
            </w:r>
          </w:p>
          <w:p w:rsidR="00F7055B" w:rsidRDefault="00B04572" w:rsidP="00F705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вспомним, что включает в себя понятие “внутренние воды”.</w:t>
            </w:r>
          </w:p>
          <w:p w:rsidR="00B04572" w:rsidRDefault="00F7055B" w:rsidP="00F705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</w:t>
            </w:r>
            <w:r w:rsidR="00B0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одня мы посветим наш урок самому</w:t>
            </w:r>
            <w:r w:rsidR="00D42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распространенному </w:t>
            </w:r>
            <w:r w:rsidRPr="00F7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компо</w:t>
            </w:r>
            <w:r w:rsidR="00CF6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ненту внутренних вод.</w:t>
            </w:r>
          </w:p>
          <w:p w:rsidR="00CF6487" w:rsidRDefault="00CF6487" w:rsidP="00F705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Отгадайте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пожалуйста загадку, разгадка которой нам и подскажет что это за компонент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внутренних вод.</w:t>
            </w:r>
          </w:p>
          <w:p w:rsidR="00CF6487" w:rsidRPr="00F7055B" w:rsidRDefault="00CF6487" w:rsidP="00F705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-Течет, течет – не вытечет. Бежит, бежит – не выбежит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ека)</w:t>
            </w:r>
          </w:p>
          <w:p w:rsidR="00D42B75" w:rsidRDefault="00CF6487" w:rsidP="00F705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-Ребята как будет звучать тема нашего урока?</w:t>
            </w:r>
          </w:p>
          <w:p w:rsidR="00A317C9" w:rsidRDefault="00D42B75" w:rsidP="00F705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нашего урока "Реки России</w:t>
            </w:r>
          </w:p>
          <w:p w:rsidR="00A317C9" w:rsidRDefault="00A317C9" w:rsidP="00F705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055B" w:rsidRPr="00141258" w:rsidRDefault="00F7055B" w:rsidP="00F705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термином “река” вы познакомились еще в 6 классе и сейчас мы с вами освежим память.</w:t>
            </w:r>
          </w:p>
          <w:p w:rsidR="00141258" w:rsidRPr="00B04572" w:rsidRDefault="00141258" w:rsidP="001412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B0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Вопросы для повторения ранее изученного материала:</w:t>
            </w:r>
          </w:p>
          <w:p w:rsidR="00B04572" w:rsidRDefault="00141258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1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Поток воды текущий </w:t>
            </w:r>
            <w:r w:rsidR="00CF6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годами </w:t>
            </w:r>
            <w:r w:rsidRPr="00141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выработанном им углублении – </w:t>
            </w:r>
            <w:r w:rsidRPr="001412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река.</w:t>
            </w:r>
            <w:r w:rsidRPr="001412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141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Как называется начало реки – </w:t>
            </w:r>
            <w:r w:rsidRPr="001412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исток.</w:t>
            </w:r>
            <w:r w:rsidR="00D42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12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141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Что может быть истоком реки – </w:t>
            </w:r>
            <w:r w:rsidRPr="001412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озеро, ледник, болото</w:t>
            </w:r>
            <w:r w:rsidRPr="00D42B75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1412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141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Место, где река впадает в другую реку, в озеро или в море – </w:t>
            </w:r>
            <w:r w:rsidRPr="001412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устье</w:t>
            </w:r>
            <w:r w:rsidRPr="00D42B75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1412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141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Участок земной поверхности, с которого вся вода стекает в главную реку - </w:t>
            </w:r>
            <w:r w:rsidRPr="001412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речной бассейн</w:t>
            </w:r>
            <w:r w:rsidRPr="00D42B75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1412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141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Что образует главная река со всеми притоками – </w:t>
            </w:r>
            <w:r w:rsidRPr="001412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речную систему</w:t>
            </w:r>
            <w:r w:rsidRPr="00D42B75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DE6A78" w:rsidRDefault="00DE6A78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04572" w:rsidRPr="00B04572" w:rsidRDefault="00B04572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0" w:type="dxa"/>
          </w:tcPr>
          <w:p w:rsidR="00B30B15" w:rsidRDefault="00B30B15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42B75" w:rsidRDefault="00D42B75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7055B" w:rsidRPr="00D42B75" w:rsidRDefault="00D42B75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слушают вопрос учителя и отвечают на него.</w:t>
            </w:r>
          </w:p>
          <w:p w:rsidR="00F7055B" w:rsidRDefault="00F7055B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7055B" w:rsidRDefault="00F7055B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42B75" w:rsidRDefault="00D42B75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7055B" w:rsidRPr="00F7055B" w:rsidRDefault="00F7055B" w:rsidP="00F705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детей: реки, озера, ледники, многолетняя мерзлота, подземные воды.</w:t>
            </w:r>
          </w:p>
          <w:p w:rsidR="00F7055B" w:rsidRDefault="00F7055B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42B75" w:rsidRDefault="00D42B75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42B75" w:rsidRDefault="00D42B75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рассматривают </w:t>
            </w:r>
            <w:r w:rsidRPr="00D42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фото на слайде.</w:t>
            </w:r>
          </w:p>
          <w:p w:rsidR="00D42B75" w:rsidRDefault="00D42B75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2B75" w:rsidRDefault="00CF6487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называют тему урока.</w:t>
            </w:r>
          </w:p>
          <w:p w:rsidR="00D42B75" w:rsidRDefault="00D42B75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2B75" w:rsidRDefault="00D42B75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6487" w:rsidRDefault="00CF6487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6487" w:rsidRDefault="00CF6487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6487" w:rsidRDefault="00CF6487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6487" w:rsidRDefault="00CF6487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2B75" w:rsidRPr="00D42B75" w:rsidRDefault="00D42B75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Отвечают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выведенные на слайды.</w:t>
            </w:r>
          </w:p>
        </w:tc>
      </w:tr>
      <w:tr w:rsidR="00B30B15" w:rsidTr="0035264F">
        <w:tc>
          <w:tcPr>
            <w:tcW w:w="2257" w:type="dxa"/>
          </w:tcPr>
          <w:p w:rsidR="006968E2" w:rsidRPr="0035264F" w:rsidRDefault="006968E2" w:rsidP="00696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IV</w:t>
            </w:r>
            <w:r w:rsidRPr="0035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Изучение нового материала</w:t>
            </w:r>
          </w:p>
          <w:p w:rsidR="00B30B15" w:rsidRPr="0035264F" w:rsidRDefault="00B30B15" w:rsidP="00D42B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5" w:type="dxa"/>
          </w:tcPr>
          <w:p w:rsidR="00085200" w:rsidRDefault="006968E2" w:rsidP="00B045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-Мы вспомнили составные части реки.  </w:t>
            </w:r>
          </w:p>
          <w:p w:rsidR="00953408" w:rsidRDefault="006968E2" w:rsidP="00B045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куда впадают реки?                  </w:t>
            </w:r>
            <w:r w:rsidR="0035264F" w:rsidRPr="0035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- А куда впадают моря?                          </w:t>
            </w:r>
            <w:r w:rsidR="0035264F" w:rsidRPr="0035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-Таким образом мы под</w:t>
            </w:r>
            <w:r w:rsidR="00CF6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ошли к самому главному, что река 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тся к б</w:t>
            </w:r>
            <w:r w:rsidR="00CF6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ассейну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F6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="00CF6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акого-то океана, а если не имеет выхода к океану</w:t>
            </w:r>
            <w:r w:rsidR="00953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 к внутреннему стоку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9794E" w:rsidRDefault="006968E2" w:rsidP="00B045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Я предлагаю вам</w:t>
            </w:r>
            <w:r w:rsidR="00700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поработать в парах. На слайде</w:t>
            </w:r>
            <w:r w:rsidR="000852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0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выведен список рек, вам нужно распределить их по бассейнам</w:t>
            </w:r>
            <w:r w:rsidR="00953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океанов и обозначить на контурной карте</w:t>
            </w:r>
            <w:r w:rsidR="00700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0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Основным вашим помощником будет Физическая карта России в ваших Атласах.</w:t>
            </w:r>
            <w:r w:rsidR="0069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Ребята, </w:t>
            </w:r>
            <w:proofErr w:type="gramStart"/>
            <w:r w:rsidR="0069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proofErr w:type="gramEnd"/>
            <w:r w:rsidR="0069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кто выполнит работу полностью попрошу поднять руку.</w:t>
            </w:r>
            <w:r w:rsidR="00953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вам помогу определить </w:t>
            </w:r>
            <w:r w:rsidR="00953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 </w:t>
            </w:r>
            <w:proofErr w:type="gramStart"/>
            <w:r w:rsidR="00953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бассейну</w:t>
            </w:r>
            <w:proofErr w:type="gramEnd"/>
            <w:r w:rsidR="00953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какого океана относится река Дон. </w:t>
            </w:r>
          </w:p>
          <w:p w:rsidR="00B04572" w:rsidRDefault="0069794E" w:rsidP="00B045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теперь посмотрите на слайд и проверьте правильность выполнения работы</w:t>
            </w:r>
            <w:r w:rsidRPr="006979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выполнении </w:t>
            </w:r>
            <w:r w:rsid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 вопросы у вас возникли?</w:t>
            </w:r>
          </w:p>
          <w:p w:rsidR="00B04572" w:rsidRPr="00B04572" w:rsidRDefault="0069794E" w:rsidP="00B045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Изображение физической карты России на слайде</w:t>
            </w:r>
            <w:r w:rsidR="0008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. </w:t>
            </w:r>
            <w:r w:rsidR="00B04572" w:rsidRPr="00B0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Почему крупнейшие реки России текут на север? – </w:t>
            </w:r>
            <w:r w:rsidR="00B04572" w:rsidRPr="00B045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большая территория России имеет уклон к северу</w:t>
            </w:r>
          </w:p>
          <w:p w:rsidR="00B04572" w:rsidRDefault="00B04572" w:rsidP="00B045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0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Почему крупных рек на востоке России не так много, как на севере – </w:t>
            </w:r>
            <w:r w:rsidRPr="00B045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 побережье Тихого океана горные хребты, реки короткие, стекающие с восточных склонов хребтов</w:t>
            </w:r>
          </w:p>
          <w:p w:rsidR="00B30B15" w:rsidRPr="00F365E5" w:rsidRDefault="00085200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Презентация «Экологическая страничка</w:t>
            </w:r>
            <w:r w:rsidR="00B865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Волга-матушка»</w:t>
            </w:r>
          </w:p>
        </w:tc>
        <w:tc>
          <w:tcPr>
            <w:tcW w:w="2210" w:type="dxa"/>
          </w:tcPr>
          <w:p w:rsidR="00B30B15" w:rsidRDefault="006968E2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отвечают (в море, в океан</w:t>
            </w:r>
            <w:r w:rsidRPr="006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700FA5" w:rsidRDefault="00700FA5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3408" w:rsidRDefault="00953408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3408" w:rsidRDefault="00953408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0FA5" w:rsidRDefault="00700FA5" w:rsidP="00697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практическую работу в парах</w:t>
            </w:r>
            <w:r w:rsidR="0069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53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9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proofErr w:type="gramEnd"/>
            <w:r w:rsidR="0069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кто выполнил работу поднимают руку.</w:t>
            </w:r>
          </w:p>
          <w:p w:rsidR="0069794E" w:rsidRDefault="0069794E" w:rsidP="00697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187" w:rsidRDefault="00DD7187" w:rsidP="00697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794E" w:rsidRDefault="0069794E" w:rsidP="00697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Проверяют правильность выполнения работы.</w:t>
            </w:r>
          </w:p>
          <w:p w:rsidR="00AE200A" w:rsidRDefault="00AE200A" w:rsidP="00697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200A" w:rsidRDefault="00AE200A" w:rsidP="00697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200A" w:rsidRDefault="00AE200A" w:rsidP="00697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 учителя.</w:t>
            </w:r>
          </w:p>
          <w:p w:rsidR="00F365E5" w:rsidRDefault="00B865A2" w:rsidP="00697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Белосветова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 </w:t>
            </w:r>
          </w:p>
          <w:p w:rsidR="00F365E5" w:rsidRDefault="00F365E5" w:rsidP="00697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65E5" w:rsidRPr="006968E2" w:rsidRDefault="00F365E5" w:rsidP="00697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0B15" w:rsidTr="0035264F">
        <w:tc>
          <w:tcPr>
            <w:tcW w:w="2257" w:type="dxa"/>
          </w:tcPr>
          <w:p w:rsidR="00B30B15" w:rsidRDefault="00B30B15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15" w:type="dxa"/>
          </w:tcPr>
          <w:p w:rsidR="00B30B15" w:rsidRPr="00AE200A" w:rsidRDefault="00B04572" w:rsidP="00A31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0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CF2DA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Ребята, реки отличаются не только по направлению</w:t>
            </w:r>
            <w:r w:rsidR="00AE20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, но и по характеру течения, бывают реки горные и </w:t>
            </w:r>
            <w:r w:rsidR="00DB22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равнинн</w:t>
            </w:r>
            <w:r w:rsidR="00CF2DA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ые</w:t>
            </w:r>
            <w:r w:rsidR="00A31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05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Охарактеризуйте характер течения реки Терек, которая берет свое начало в горах Кавказ.</w:t>
            </w:r>
          </w:p>
        </w:tc>
        <w:tc>
          <w:tcPr>
            <w:tcW w:w="2210" w:type="dxa"/>
          </w:tcPr>
          <w:p w:rsidR="0080502D" w:rsidRDefault="0080502D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Дают характеристику течения реки Терек</w:t>
            </w:r>
          </w:p>
          <w:p w:rsidR="00B30B15" w:rsidRPr="0007465A" w:rsidRDefault="00B30B15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0B15" w:rsidTr="0035264F">
        <w:trPr>
          <w:trHeight w:val="690"/>
        </w:trPr>
        <w:tc>
          <w:tcPr>
            <w:tcW w:w="2257" w:type="dxa"/>
          </w:tcPr>
          <w:p w:rsidR="00B30B15" w:rsidRDefault="00B04572" w:rsidP="00B045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V. Закрепление знаний</w:t>
            </w:r>
          </w:p>
        </w:tc>
        <w:tc>
          <w:tcPr>
            <w:tcW w:w="6215" w:type="dxa"/>
          </w:tcPr>
          <w:p w:rsidR="0080502D" w:rsidRPr="0080502D" w:rsidRDefault="0080502D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</w:t>
            </w:r>
            <w:r w:rsidR="00DE6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ебята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E6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наш урок подходит к концу и чтобы закрепить ваши знания нужно выполнить тест</w:t>
            </w:r>
            <w:r w:rsidR="009A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A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9A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равильные ответы и критерии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оценок </w:t>
            </w:r>
            <w:r w:rsidR="009A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выведены на </w:t>
            </w:r>
            <w:proofErr w:type="spellStart"/>
            <w:r w:rsidR="009A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слайде</w:t>
            </w:r>
            <w:r w:rsidR="0008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свои тесты и поставьте оценки.</w:t>
            </w:r>
          </w:p>
          <w:p w:rsidR="0080502D" w:rsidRPr="00DE6A78" w:rsidRDefault="0080502D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0" w:type="dxa"/>
          </w:tcPr>
          <w:p w:rsidR="00B30B15" w:rsidRPr="009A3C08" w:rsidRDefault="0035264F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9A3C08" w:rsidRPr="009A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чащиеся выполняют тестовую работу и сразу проверяют и оценивают свои знания. </w:t>
            </w:r>
          </w:p>
        </w:tc>
      </w:tr>
      <w:tr w:rsidR="00B04572" w:rsidTr="0035264F">
        <w:trPr>
          <w:trHeight w:val="195"/>
        </w:trPr>
        <w:tc>
          <w:tcPr>
            <w:tcW w:w="2257" w:type="dxa"/>
          </w:tcPr>
          <w:p w:rsidR="00B04572" w:rsidRPr="00045333" w:rsidRDefault="0035264F" w:rsidP="00B30B1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VI</w:t>
            </w:r>
            <w:r w:rsidRPr="008050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Рефлексия </w:t>
            </w:r>
          </w:p>
        </w:tc>
        <w:tc>
          <w:tcPr>
            <w:tcW w:w="6215" w:type="dxa"/>
          </w:tcPr>
          <w:p w:rsidR="00085200" w:rsidRPr="00203B35" w:rsidRDefault="00085200" w:rsidP="00085200">
            <w:pPr>
              <w:numPr>
                <w:ilvl w:val="0"/>
                <w:numId w:val="9"/>
              </w:numPr>
            </w:pPr>
            <w:r w:rsidRPr="00203B35">
              <w:rPr>
                <w:b/>
                <w:bCs/>
              </w:rPr>
              <w:t>Что нового узнали на уроке?</w:t>
            </w:r>
          </w:p>
          <w:p w:rsidR="00085200" w:rsidRPr="00203B35" w:rsidRDefault="00085200" w:rsidP="00085200">
            <w:pPr>
              <w:numPr>
                <w:ilvl w:val="0"/>
                <w:numId w:val="9"/>
              </w:numPr>
            </w:pPr>
            <w:r w:rsidRPr="00203B35">
              <w:rPr>
                <w:b/>
                <w:bCs/>
              </w:rPr>
              <w:t>Полезен ли вам был сегодняшний урок? Чем?</w:t>
            </w:r>
          </w:p>
          <w:p w:rsidR="00F365E5" w:rsidRPr="00085200" w:rsidRDefault="00085200" w:rsidP="00085200">
            <w:pPr>
              <w:numPr>
                <w:ilvl w:val="0"/>
                <w:numId w:val="9"/>
              </w:numPr>
            </w:pPr>
            <w:r w:rsidRPr="00203B35">
              <w:rPr>
                <w:b/>
                <w:bCs/>
              </w:rPr>
              <w:t xml:space="preserve">Выразите своё отношение к сегодняшнему уроку? </w:t>
            </w:r>
            <w:r w:rsidRPr="00085200"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419100" cy="295275"/>
                  <wp:effectExtent l="19050" t="0" r="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3" cy="295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85200"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400050" cy="323850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3" cy="323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85200"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352425" cy="323850"/>
                  <wp:effectExtent l="19050" t="0" r="9525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8" cy="323853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B04572" w:rsidRPr="0035264F" w:rsidRDefault="0035264F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</w:t>
            </w:r>
          </w:p>
        </w:tc>
      </w:tr>
      <w:tr w:rsidR="00B04572" w:rsidTr="006B446A">
        <w:trPr>
          <w:trHeight w:val="1079"/>
        </w:trPr>
        <w:tc>
          <w:tcPr>
            <w:tcW w:w="2257" w:type="dxa"/>
          </w:tcPr>
          <w:p w:rsidR="00B04572" w:rsidRPr="00045333" w:rsidRDefault="00B04572" w:rsidP="00B30B1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  <w:r w:rsidR="00352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  <w:r w:rsidRPr="00045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Домашнее задание</w:t>
            </w:r>
          </w:p>
        </w:tc>
        <w:tc>
          <w:tcPr>
            <w:tcW w:w="6215" w:type="dxa"/>
          </w:tcPr>
          <w:p w:rsidR="00B04572" w:rsidRPr="004E1D07" w:rsidRDefault="0035264F" w:rsidP="00B865A2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Прочитать страницы учебника </w:t>
            </w:r>
            <w:r w:rsidR="00B86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107-111, характеристика реки по плану.</w:t>
            </w:r>
          </w:p>
        </w:tc>
        <w:tc>
          <w:tcPr>
            <w:tcW w:w="2210" w:type="dxa"/>
          </w:tcPr>
          <w:p w:rsidR="00B04572" w:rsidRPr="00F365E5" w:rsidRDefault="00F365E5" w:rsidP="00B30B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Записывают задание в дневник</w:t>
            </w:r>
          </w:p>
        </w:tc>
      </w:tr>
    </w:tbl>
    <w:p w:rsidR="00F365E5" w:rsidRDefault="00F365E5" w:rsidP="00B865A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F365E5" w:rsidRDefault="00F365E5" w:rsidP="001F14F7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65E5" w:rsidRDefault="00F365E5" w:rsidP="001F14F7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65E5" w:rsidRDefault="00F365E5" w:rsidP="001F14F7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65E5" w:rsidRDefault="00F365E5" w:rsidP="001F14F7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65E5" w:rsidRDefault="00F365E5" w:rsidP="001F14F7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65E5" w:rsidRDefault="00F365E5" w:rsidP="001F14F7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65E5" w:rsidRDefault="00F365E5" w:rsidP="001F14F7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65E5" w:rsidRPr="0007465A" w:rsidRDefault="00F365E5" w:rsidP="001F14F7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365E5" w:rsidRPr="0007465A" w:rsidSect="00045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F75"/>
    <w:multiLevelType w:val="multilevel"/>
    <w:tmpl w:val="4D26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17DAF"/>
    <w:multiLevelType w:val="multilevel"/>
    <w:tmpl w:val="DA84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C40B4"/>
    <w:multiLevelType w:val="multilevel"/>
    <w:tmpl w:val="6D02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D755DB"/>
    <w:multiLevelType w:val="multilevel"/>
    <w:tmpl w:val="EAAA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76DF7"/>
    <w:multiLevelType w:val="multilevel"/>
    <w:tmpl w:val="D3748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C2744C"/>
    <w:multiLevelType w:val="hybridMultilevel"/>
    <w:tmpl w:val="DFA2D300"/>
    <w:lvl w:ilvl="0" w:tplc="35489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D8B3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0FC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2A5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36C2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D0DD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028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3610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F8E7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E045F1"/>
    <w:multiLevelType w:val="multilevel"/>
    <w:tmpl w:val="8DB4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D76FCC"/>
    <w:multiLevelType w:val="multilevel"/>
    <w:tmpl w:val="6F06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C850F8"/>
    <w:multiLevelType w:val="multilevel"/>
    <w:tmpl w:val="FF2A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333"/>
    <w:rsid w:val="00002B34"/>
    <w:rsid w:val="00005DEC"/>
    <w:rsid w:val="00011617"/>
    <w:rsid w:val="00012CBE"/>
    <w:rsid w:val="000131AC"/>
    <w:rsid w:val="00020FF2"/>
    <w:rsid w:val="00021619"/>
    <w:rsid w:val="00026094"/>
    <w:rsid w:val="00026D9E"/>
    <w:rsid w:val="000328D2"/>
    <w:rsid w:val="00032BFD"/>
    <w:rsid w:val="000334DE"/>
    <w:rsid w:val="0003361C"/>
    <w:rsid w:val="000342F1"/>
    <w:rsid w:val="000356BF"/>
    <w:rsid w:val="000407EE"/>
    <w:rsid w:val="000425E1"/>
    <w:rsid w:val="000442FA"/>
    <w:rsid w:val="0004489A"/>
    <w:rsid w:val="00045333"/>
    <w:rsid w:val="00046E0F"/>
    <w:rsid w:val="00050A12"/>
    <w:rsid w:val="0005313F"/>
    <w:rsid w:val="000533EE"/>
    <w:rsid w:val="000540D9"/>
    <w:rsid w:val="00057FB0"/>
    <w:rsid w:val="00060957"/>
    <w:rsid w:val="000622D9"/>
    <w:rsid w:val="00062A01"/>
    <w:rsid w:val="000656ED"/>
    <w:rsid w:val="000663E8"/>
    <w:rsid w:val="00067BC8"/>
    <w:rsid w:val="0007465A"/>
    <w:rsid w:val="00077A58"/>
    <w:rsid w:val="00084ED9"/>
    <w:rsid w:val="00085200"/>
    <w:rsid w:val="00092CC1"/>
    <w:rsid w:val="000943F5"/>
    <w:rsid w:val="0009522B"/>
    <w:rsid w:val="000A581F"/>
    <w:rsid w:val="000B1C36"/>
    <w:rsid w:val="000B4F5E"/>
    <w:rsid w:val="000B6EE1"/>
    <w:rsid w:val="000C0B78"/>
    <w:rsid w:val="000C0C1D"/>
    <w:rsid w:val="000C34D6"/>
    <w:rsid w:val="000C3B58"/>
    <w:rsid w:val="000C4651"/>
    <w:rsid w:val="000C6F01"/>
    <w:rsid w:val="000C7B6F"/>
    <w:rsid w:val="000D177E"/>
    <w:rsid w:val="000D1D09"/>
    <w:rsid w:val="000D272A"/>
    <w:rsid w:val="000D3CD1"/>
    <w:rsid w:val="000D6A01"/>
    <w:rsid w:val="000E0BE4"/>
    <w:rsid w:val="000E2312"/>
    <w:rsid w:val="000E39BF"/>
    <w:rsid w:val="000E3E89"/>
    <w:rsid w:val="000E4E00"/>
    <w:rsid w:val="000E64ED"/>
    <w:rsid w:val="000E65E1"/>
    <w:rsid w:val="000F1AC9"/>
    <w:rsid w:val="000F4BB8"/>
    <w:rsid w:val="000F4D53"/>
    <w:rsid w:val="000F5DDB"/>
    <w:rsid w:val="001012EF"/>
    <w:rsid w:val="00102321"/>
    <w:rsid w:val="0010246E"/>
    <w:rsid w:val="00103ED0"/>
    <w:rsid w:val="00104832"/>
    <w:rsid w:val="00106607"/>
    <w:rsid w:val="0010765D"/>
    <w:rsid w:val="00112CFA"/>
    <w:rsid w:val="0011360C"/>
    <w:rsid w:val="001144D5"/>
    <w:rsid w:val="001151CA"/>
    <w:rsid w:val="0011525C"/>
    <w:rsid w:val="001167A3"/>
    <w:rsid w:val="00122838"/>
    <w:rsid w:val="0012346A"/>
    <w:rsid w:val="0012719D"/>
    <w:rsid w:val="001323BF"/>
    <w:rsid w:val="00135A47"/>
    <w:rsid w:val="00141258"/>
    <w:rsid w:val="00142843"/>
    <w:rsid w:val="001435BE"/>
    <w:rsid w:val="00156E6A"/>
    <w:rsid w:val="001625D8"/>
    <w:rsid w:val="00163A81"/>
    <w:rsid w:val="00164BC5"/>
    <w:rsid w:val="00165F49"/>
    <w:rsid w:val="00167711"/>
    <w:rsid w:val="00167F7D"/>
    <w:rsid w:val="00174C63"/>
    <w:rsid w:val="001764AA"/>
    <w:rsid w:val="00180462"/>
    <w:rsid w:val="00185495"/>
    <w:rsid w:val="00186600"/>
    <w:rsid w:val="0018675B"/>
    <w:rsid w:val="00191968"/>
    <w:rsid w:val="00195947"/>
    <w:rsid w:val="001A16F2"/>
    <w:rsid w:val="001A1F05"/>
    <w:rsid w:val="001A4590"/>
    <w:rsid w:val="001A66A4"/>
    <w:rsid w:val="001B3908"/>
    <w:rsid w:val="001B3CD9"/>
    <w:rsid w:val="001B53F6"/>
    <w:rsid w:val="001B5BC6"/>
    <w:rsid w:val="001C34F8"/>
    <w:rsid w:val="001C360F"/>
    <w:rsid w:val="001C5595"/>
    <w:rsid w:val="001D0201"/>
    <w:rsid w:val="001D0766"/>
    <w:rsid w:val="001D3AFA"/>
    <w:rsid w:val="001D40A2"/>
    <w:rsid w:val="001D4B2C"/>
    <w:rsid w:val="001D537D"/>
    <w:rsid w:val="001D6587"/>
    <w:rsid w:val="001D728C"/>
    <w:rsid w:val="001E00CE"/>
    <w:rsid w:val="001E341D"/>
    <w:rsid w:val="001E3539"/>
    <w:rsid w:val="001E36C1"/>
    <w:rsid w:val="001E67AC"/>
    <w:rsid w:val="001E7445"/>
    <w:rsid w:val="001F14F7"/>
    <w:rsid w:val="001F466D"/>
    <w:rsid w:val="001F5AAF"/>
    <w:rsid w:val="001F5BEA"/>
    <w:rsid w:val="001F745D"/>
    <w:rsid w:val="00204789"/>
    <w:rsid w:val="00207B21"/>
    <w:rsid w:val="00215A14"/>
    <w:rsid w:val="00216926"/>
    <w:rsid w:val="00221E00"/>
    <w:rsid w:val="002232EA"/>
    <w:rsid w:val="0022416D"/>
    <w:rsid w:val="00225018"/>
    <w:rsid w:val="00226DC5"/>
    <w:rsid w:val="00227CD0"/>
    <w:rsid w:val="00230727"/>
    <w:rsid w:val="00231E1E"/>
    <w:rsid w:val="00233F53"/>
    <w:rsid w:val="00235908"/>
    <w:rsid w:val="00237051"/>
    <w:rsid w:val="00237A92"/>
    <w:rsid w:val="00243068"/>
    <w:rsid w:val="0025071D"/>
    <w:rsid w:val="00250EFE"/>
    <w:rsid w:val="0025606F"/>
    <w:rsid w:val="00256894"/>
    <w:rsid w:val="00257BE7"/>
    <w:rsid w:val="0026643B"/>
    <w:rsid w:val="00273C4F"/>
    <w:rsid w:val="00274E68"/>
    <w:rsid w:val="0027653B"/>
    <w:rsid w:val="00276AA4"/>
    <w:rsid w:val="002777DF"/>
    <w:rsid w:val="00284870"/>
    <w:rsid w:val="00287AED"/>
    <w:rsid w:val="00290369"/>
    <w:rsid w:val="0029036F"/>
    <w:rsid w:val="002919F9"/>
    <w:rsid w:val="00291A02"/>
    <w:rsid w:val="002943BC"/>
    <w:rsid w:val="00294714"/>
    <w:rsid w:val="00296F16"/>
    <w:rsid w:val="002A45F8"/>
    <w:rsid w:val="002A48B2"/>
    <w:rsid w:val="002A5146"/>
    <w:rsid w:val="002A6C7A"/>
    <w:rsid w:val="002B4984"/>
    <w:rsid w:val="002B5CC2"/>
    <w:rsid w:val="002B5F05"/>
    <w:rsid w:val="002B7BCC"/>
    <w:rsid w:val="002B7E5C"/>
    <w:rsid w:val="002C0994"/>
    <w:rsid w:val="002C6538"/>
    <w:rsid w:val="002C7739"/>
    <w:rsid w:val="002D16C1"/>
    <w:rsid w:val="002D4CCE"/>
    <w:rsid w:val="002E3A4C"/>
    <w:rsid w:val="002E6222"/>
    <w:rsid w:val="002F0DF8"/>
    <w:rsid w:val="002F16A2"/>
    <w:rsid w:val="002F259D"/>
    <w:rsid w:val="002F5241"/>
    <w:rsid w:val="002F7CBF"/>
    <w:rsid w:val="00302D2B"/>
    <w:rsid w:val="00303AEC"/>
    <w:rsid w:val="00312998"/>
    <w:rsid w:val="0031356F"/>
    <w:rsid w:val="0031439C"/>
    <w:rsid w:val="00314AC3"/>
    <w:rsid w:val="0032257C"/>
    <w:rsid w:val="00323BFC"/>
    <w:rsid w:val="00327036"/>
    <w:rsid w:val="00327C8A"/>
    <w:rsid w:val="003338E9"/>
    <w:rsid w:val="003342EA"/>
    <w:rsid w:val="0034178F"/>
    <w:rsid w:val="00342AF2"/>
    <w:rsid w:val="0035030D"/>
    <w:rsid w:val="00350AF3"/>
    <w:rsid w:val="0035264F"/>
    <w:rsid w:val="00353123"/>
    <w:rsid w:val="00353891"/>
    <w:rsid w:val="0035456E"/>
    <w:rsid w:val="003546AB"/>
    <w:rsid w:val="00356F9E"/>
    <w:rsid w:val="003576D6"/>
    <w:rsid w:val="0036460C"/>
    <w:rsid w:val="00383910"/>
    <w:rsid w:val="0038605D"/>
    <w:rsid w:val="00387003"/>
    <w:rsid w:val="00390C2C"/>
    <w:rsid w:val="0039204F"/>
    <w:rsid w:val="00392784"/>
    <w:rsid w:val="00392F5C"/>
    <w:rsid w:val="003947B7"/>
    <w:rsid w:val="00394E9E"/>
    <w:rsid w:val="003A1F52"/>
    <w:rsid w:val="003A44C0"/>
    <w:rsid w:val="003A4CF0"/>
    <w:rsid w:val="003A6AA0"/>
    <w:rsid w:val="003B087C"/>
    <w:rsid w:val="003B2E67"/>
    <w:rsid w:val="003B3509"/>
    <w:rsid w:val="003C0614"/>
    <w:rsid w:val="003C0818"/>
    <w:rsid w:val="003C0B96"/>
    <w:rsid w:val="003C0C11"/>
    <w:rsid w:val="003C79BE"/>
    <w:rsid w:val="003D0D14"/>
    <w:rsid w:val="003D340C"/>
    <w:rsid w:val="003D41FC"/>
    <w:rsid w:val="003D7F4F"/>
    <w:rsid w:val="003E0238"/>
    <w:rsid w:val="003E321C"/>
    <w:rsid w:val="003F0D3B"/>
    <w:rsid w:val="003F42A6"/>
    <w:rsid w:val="003F5BFD"/>
    <w:rsid w:val="003F5FB3"/>
    <w:rsid w:val="00402373"/>
    <w:rsid w:val="00403EB6"/>
    <w:rsid w:val="00404237"/>
    <w:rsid w:val="00405EE0"/>
    <w:rsid w:val="0040753C"/>
    <w:rsid w:val="004142FE"/>
    <w:rsid w:val="00423BC5"/>
    <w:rsid w:val="00423E0F"/>
    <w:rsid w:val="00424FEF"/>
    <w:rsid w:val="0042725D"/>
    <w:rsid w:val="0043250A"/>
    <w:rsid w:val="00433399"/>
    <w:rsid w:val="004334C5"/>
    <w:rsid w:val="00433C7E"/>
    <w:rsid w:val="0043771E"/>
    <w:rsid w:val="00440979"/>
    <w:rsid w:val="00441001"/>
    <w:rsid w:val="00442219"/>
    <w:rsid w:val="00445A79"/>
    <w:rsid w:val="0044709B"/>
    <w:rsid w:val="00452FCF"/>
    <w:rsid w:val="004541CF"/>
    <w:rsid w:val="00454315"/>
    <w:rsid w:val="00454F1A"/>
    <w:rsid w:val="00455469"/>
    <w:rsid w:val="00460CEA"/>
    <w:rsid w:val="00462F2F"/>
    <w:rsid w:val="004633F3"/>
    <w:rsid w:val="00467683"/>
    <w:rsid w:val="00467A6D"/>
    <w:rsid w:val="00467CDD"/>
    <w:rsid w:val="004700F9"/>
    <w:rsid w:val="00470CA0"/>
    <w:rsid w:val="00472484"/>
    <w:rsid w:val="004764C4"/>
    <w:rsid w:val="004857E8"/>
    <w:rsid w:val="00486408"/>
    <w:rsid w:val="004874E4"/>
    <w:rsid w:val="00490469"/>
    <w:rsid w:val="00490D8F"/>
    <w:rsid w:val="004932E7"/>
    <w:rsid w:val="00494675"/>
    <w:rsid w:val="00494C7D"/>
    <w:rsid w:val="004978E3"/>
    <w:rsid w:val="004A09F5"/>
    <w:rsid w:val="004A1EBC"/>
    <w:rsid w:val="004A2E1F"/>
    <w:rsid w:val="004A2EFE"/>
    <w:rsid w:val="004A510D"/>
    <w:rsid w:val="004A79C7"/>
    <w:rsid w:val="004B089C"/>
    <w:rsid w:val="004C0872"/>
    <w:rsid w:val="004C1393"/>
    <w:rsid w:val="004C2093"/>
    <w:rsid w:val="004C2249"/>
    <w:rsid w:val="004C637F"/>
    <w:rsid w:val="004D03AD"/>
    <w:rsid w:val="004D2B22"/>
    <w:rsid w:val="004E173E"/>
    <w:rsid w:val="004E1D07"/>
    <w:rsid w:val="004E2CE6"/>
    <w:rsid w:val="004E3B8D"/>
    <w:rsid w:val="004E69E4"/>
    <w:rsid w:val="004F3634"/>
    <w:rsid w:val="004F411B"/>
    <w:rsid w:val="004F61B6"/>
    <w:rsid w:val="004F6C56"/>
    <w:rsid w:val="004F6DDA"/>
    <w:rsid w:val="004F7164"/>
    <w:rsid w:val="00501D28"/>
    <w:rsid w:val="0050233D"/>
    <w:rsid w:val="005037B8"/>
    <w:rsid w:val="005062F2"/>
    <w:rsid w:val="00506337"/>
    <w:rsid w:val="00507D6E"/>
    <w:rsid w:val="005125E3"/>
    <w:rsid w:val="00515549"/>
    <w:rsid w:val="00515A7A"/>
    <w:rsid w:val="00515F10"/>
    <w:rsid w:val="00522511"/>
    <w:rsid w:val="00522800"/>
    <w:rsid w:val="00530A92"/>
    <w:rsid w:val="00531417"/>
    <w:rsid w:val="00532D23"/>
    <w:rsid w:val="005371C6"/>
    <w:rsid w:val="00546A5A"/>
    <w:rsid w:val="00550C5C"/>
    <w:rsid w:val="00550D79"/>
    <w:rsid w:val="00551B52"/>
    <w:rsid w:val="00553077"/>
    <w:rsid w:val="00553160"/>
    <w:rsid w:val="0055738A"/>
    <w:rsid w:val="005654FA"/>
    <w:rsid w:val="00567D95"/>
    <w:rsid w:val="0057002B"/>
    <w:rsid w:val="005709F4"/>
    <w:rsid w:val="0057206D"/>
    <w:rsid w:val="005750D0"/>
    <w:rsid w:val="005768FD"/>
    <w:rsid w:val="00576DFC"/>
    <w:rsid w:val="00577CA6"/>
    <w:rsid w:val="00577CDF"/>
    <w:rsid w:val="00580BAF"/>
    <w:rsid w:val="00580D0C"/>
    <w:rsid w:val="00580E61"/>
    <w:rsid w:val="0058271D"/>
    <w:rsid w:val="00590F3F"/>
    <w:rsid w:val="005934C7"/>
    <w:rsid w:val="00593CC3"/>
    <w:rsid w:val="00594F1A"/>
    <w:rsid w:val="00595B2B"/>
    <w:rsid w:val="005A04FD"/>
    <w:rsid w:val="005A2BE9"/>
    <w:rsid w:val="005A4DB2"/>
    <w:rsid w:val="005B0510"/>
    <w:rsid w:val="005B16E9"/>
    <w:rsid w:val="005C4EE5"/>
    <w:rsid w:val="005C57D9"/>
    <w:rsid w:val="005C5807"/>
    <w:rsid w:val="005C62C8"/>
    <w:rsid w:val="005C7CCF"/>
    <w:rsid w:val="005D0AB2"/>
    <w:rsid w:val="005D13D8"/>
    <w:rsid w:val="005D3737"/>
    <w:rsid w:val="005D37D1"/>
    <w:rsid w:val="005D3ABB"/>
    <w:rsid w:val="005E444F"/>
    <w:rsid w:val="005E4F96"/>
    <w:rsid w:val="005E6817"/>
    <w:rsid w:val="005F0BD5"/>
    <w:rsid w:val="005F28E8"/>
    <w:rsid w:val="005F39B0"/>
    <w:rsid w:val="005F3CAA"/>
    <w:rsid w:val="005F441B"/>
    <w:rsid w:val="005F5394"/>
    <w:rsid w:val="005F77B3"/>
    <w:rsid w:val="00600E2B"/>
    <w:rsid w:val="00601158"/>
    <w:rsid w:val="00601DE6"/>
    <w:rsid w:val="006027D7"/>
    <w:rsid w:val="00603B99"/>
    <w:rsid w:val="00603E2A"/>
    <w:rsid w:val="00604EDB"/>
    <w:rsid w:val="00606662"/>
    <w:rsid w:val="00606F45"/>
    <w:rsid w:val="0061137A"/>
    <w:rsid w:val="0061149E"/>
    <w:rsid w:val="00612596"/>
    <w:rsid w:val="00613B8F"/>
    <w:rsid w:val="00615F5B"/>
    <w:rsid w:val="006168E9"/>
    <w:rsid w:val="00625C7B"/>
    <w:rsid w:val="00625D0A"/>
    <w:rsid w:val="00626219"/>
    <w:rsid w:val="00630C7D"/>
    <w:rsid w:val="00632A45"/>
    <w:rsid w:val="00635555"/>
    <w:rsid w:val="00635B4E"/>
    <w:rsid w:val="00635C59"/>
    <w:rsid w:val="00640FB7"/>
    <w:rsid w:val="00643B31"/>
    <w:rsid w:val="00645DDB"/>
    <w:rsid w:val="006466EB"/>
    <w:rsid w:val="00647AF8"/>
    <w:rsid w:val="00654745"/>
    <w:rsid w:val="006577A2"/>
    <w:rsid w:val="00661263"/>
    <w:rsid w:val="00661A7F"/>
    <w:rsid w:val="00664889"/>
    <w:rsid w:val="00664A02"/>
    <w:rsid w:val="006674DD"/>
    <w:rsid w:val="0066759E"/>
    <w:rsid w:val="00670777"/>
    <w:rsid w:val="0067299B"/>
    <w:rsid w:val="0067530D"/>
    <w:rsid w:val="006760CD"/>
    <w:rsid w:val="00684498"/>
    <w:rsid w:val="00684D5D"/>
    <w:rsid w:val="006858DA"/>
    <w:rsid w:val="0068700A"/>
    <w:rsid w:val="0069275F"/>
    <w:rsid w:val="006940FC"/>
    <w:rsid w:val="00694FCC"/>
    <w:rsid w:val="00695EB0"/>
    <w:rsid w:val="006968E2"/>
    <w:rsid w:val="006973B1"/>
    <w:rsid w:val="006974EC"/>
    <w:rsid w:val="0069794E"/>
    <w:rsid w:val="00697DFA"/>
    <w:rsid w:val="006A17B6"/>
    <w:rsid w:val="006A1CD8"/>
    <w:rsid w:val="006A399C"/>
    <w:rsid w:val="006A3C06"/>
    <w:rsid w:val="006A5685"/>
    <w:rsid w:val="006B446A"/>
    <w:rsid w:val="006C0103"/>
    <w:rsid w:val="006C2D3D"/>
    <w:rsid w:val="006C6949"/>
    <w:rsid w:val="006C6C83"/>
    <w:rsid w:val="006D1634"/>
    <w:rsid w:val="006D232B"/>
    <w:rsid w:val="006E065F"/>
    <w:rsid w:val="006E2DF2"/>
    <w:rsid w:val="006E473C"/>
    <w:rsid w:val="006E5D16"/>
    <w:rsid w:val="006E61FE"/>
    <w:rsid w:val="006F0A71"/>
    <w:rsid w:val="006F6377"/>
    <w:rsid w:val="00700661"/>
    <w:rsid w:val="00700C0C"/>
    <w:rsid w:val="00700FA5"/>
    <w:rsid w:val="00701364"/>
    <w:rsid w:val="00704527"/>
    <w:rsid w:val="00707263"/>
    <w:rsid w:val="00716D7C"/>
    <w:rsid w:val="0071749F"/>
    <w:rsid w:val="0072515B"/>
    <w:rsid w:val="00736AD8"/>
    <w:rsid w:val="00741226"/>
    <w:rsid w:val="0074299C"/>
    <w:rsid w:val="00746009"/>
    <w:rsid w:val="007475A2"/>
    <w:rsid w:val="00752869"/>
    <w:rsid w:val="007531BD"/>
    <w:rsid w:val="00753754"/>
    <w:rsid w:val="007578EB"/>
    <w:rsid w:val="00761D37"/>
    <w:rsid w:val="007654C9"/>
    <w:rsid w:val="0076591D"/>
    <w:rsid w:val="007711EA"/>
    <w:rsid w:val="00771AEB"/>
    <w:rsid w:val="00772875"/>
    <w:rsid w:val="007736BB"/>
    <w:rsid w:val="00776869"/>
    <w:rsid w:val="00782382"/>
    <w:rsid w:val="00782507"/>
    <w:rsid w:val="00785F09"/>
    <w:rsid w:val="0079293D"/>
    <w:rsid w:val="00793341"/>
    <w:rsid w:val="00795134"/>
    <w:rsid w:val="00795F22"/>
    <w:rsid w:val="00796814"/>
    <w:rsid w:val="00796B80"/>
    <w:rsid w:val="007970D9"/>
    <w:rsid w:val="00797C77"/>
    <w:rsid w:val="00797E43"/>
    <w:rsid w:val="007A1AE7"/>
    <w:rsid w:val="007A261D"/>
    <w:rsid w:val="007A4BE5"/>
    <w:rsid w:val="007B0B68"/>
    <w:rsid w:val="007B1764"/>
    <w:rsid w:val="007B2DE2"/>
    <w:rsid w:val="007B4BFE"/>
    <w:rsid w:val="007B71A7"/>
    <w:rsid w:val="007C1C89"/>
    <w:rsid w:val="007C40E8"/>
    <w:rsid w:val="007C4CA8"/>
    <w:rsid w:val="007C702F"/>
    <w:rsid w:val="007D2CA9"/>
    <w:rsid w:val="007D4877"/>
    <w:rsid w:val="007D4AFD"/>
    <w:rsid w:val="007D6F0B"/>
    <w:rsid w:val="007F009C"/>
    <w:rsid w:val="007F56E0"/>
    <w:rsid w:val="007F6533"/>
    <w:rsid w:val="007F72E9"/>
    <w:rsid w:val="007F7A11"/>
    <w:rsid w:val="0080502D"/>
    <w:rsid w:val="008064DF"/>
    <w:rsid w:val="008129D1"/>
    <w:rsid w:val="0081409C"/>
    <w:rsid w:val="0081472C"/>
    <w:rsid w:val="00814D5A"/>
    <w:rsid w:val="00815E73"/>
    <w:rsid w:val="0081626A"/>
    <w:rsid w:val="00816708"/>
    <w:rsid w:val="00816AD6"/>
    <w:rsid w:val="00820187"/>
    <w:rsid w:val="00822EAF"/>
    <w:rsid w:val="00823DBA"/>
    <w:rsid w:val="008253EC"/>
    <w:rsid w:val="00826D1E"/>
    <w:rsid w:val="00830C3A"/>
    <w:rsid w:val="008318EB"/>
    <w:rsid w:val="008319D5"/>
    <w:rsid w:val="00831B0D"/>
    <w:rsid w:val="008330BB"/>
    <w:rsid w:val="00835A3C"/>
    <w:rsid w:val="008375D8"/>
    <w:rsid w:val="00840691"/>
    <w:rsid w:val="008437EB"/>
    <w:rsid w:val="0084418E"/>
    <w:rsid w:val="00845D33"/>
    <w:rsid w:val="00847E2B"/>
    <w:rsid w:val="008503DF"/>
    <w:rsid w:val="00850B5C"/>
    <w:rsid w:val="00852A74"/>
    <w:rsid w:val="008531FE"/>
    <w:rsid w:val="00856CC1"/>
    <w:rsid w:val="00860032"/>
    <w:rsid w:val="0086138E"/>
    <w:rsid w:val="008624A1"/>
    <w:rsid w:val="008637B8"/>
    <w:rsid w:val="00864F11"/>
    <w:rsid w:val="008715D7"/>
    <w:rsid w:val="00871782"/>
    <w:rsid w:val="00871A79"/>
    <w:rsid w:val="00872100"/>
    <w:rsid w:val="00875163"/>
    <w:rsid w:val="00883AF8"/>
    <w:rsid w:val="00885E6F"/>
    <w:rsid w:val="00885F0E"/>
    <w:rsid w:val="00891DF5"/>
    <w:rsid w:val="00891F94"/>
    <w:rsid w:val="00893AA3"/>
    <w:rsid w:val="008942E4"/>
    <w:rsid w:val="00894F29"/>
    <w:rsid w:val="008A0208"/>
    <w:rsid w:val="008A121A"/>
    <w:rsid w:val="008A1C01"/>
    <w:rsid w:val="008A2CCA"/>
    <w:rsid w:val="008A31E4"/>
    <w:rsid w:val="008A445A"/>
    <w:rsid w:val="008A5511"/>
    <w:rsid w:val="008A7AE3"/>
    <w:rsid w:val="008B0C8F"/>
    <w:rsid w:val="008B56E7"/>
    <w:rsid w:val="008C0D8E"/>
    <w:rsid w:val="008C103E"/>
    <w:rsid w:val="008C190B"/>
    <w:rsid w:val="008C73B5"/>
    <w:rsid w:val="008C7483"/>
    <w:rsid w:val="008C7BE9"/>
    <w:rsid w:val="008D4050"/>
    <w:rsid w:val="008D4F79"/>
    <w:rsid w:val="008D63A5"/>
    <w:rsid w:val="008D789B"/>
    <w:rsid w:val="008E231D"/>
    <w:rsid w:val="008E3371"/>
    <w:rsid w:val="008F0105"/>
    <w:rsid w:val="008F05D6"/>
    <w:rsid w:val="008F1A33"/>
    <w:rsid w:val="008F20F1"/>
    <w:rsid w:val="008F31C2"/>
    <w:rsid w:val="008F603D"/>
    <w:rsid w:val="00905D14"/>
    <w:rsid w:val="0091395E"/>
    <w:rsid w:val="00921F6E"/>
    <w:rsid w:val="00922F8E"/>
    <w:rsid w:val="00942CAC"/>
    <w:rsid w:val="00943537"/>
    <w:rsid w:val="00943F1D"/>
    <w:rsid w:val="00944F8D"/>
    <w:rsid w:val="009456D7"/>
    <w:rsid w:val="00950673"/>
    <w:rsid w:val="00950B75"/>
    <w:rsid w:val="00951DA5"/>
    <w:rsid w:val="009529C8"/>
    <w:rsid w:val="00953408"/>
    <w:rsid w:val="00953954"/>
    <w:rsid w:val="00954AF4"/>
    <w:rsid w:val="009556C9"/>
    <w:rsid w:val="00961882"/>
    <w:rsid w:val="00962635"/>
    <w:rsid w:val="009662B7"/>
    <w:rsid w:val="00972474"/>
    <w:rsid w:val="0097324A"/>
    <w:rsid w:val="00973E43"/>
    <w:rsid w:val="00974778"/>
    <w:rsid w:val="00974ECE"/>
    <w:rsid w:val="00975340"/>
    <w:rsid w:val="009762B9"/>
    <w:rsid w:val="00976BDB"/>
    <w:rsid w:val="00980D3C"/>
    <w:rsid w:val="00985118"/>
    <w:rsid w:val="00987302"/>
    <w:rsid w:val="00990F63"/>
    <w:rsid w:val="00991450"/>
    <w:rsid w:val="00994E2F"/>
    <w:rsid w:val="009A0E71"/>
    <w:rsid w:val="009A3C08"/>
    <w:rsid w:val="009A532E"/>
    <w:rsid w:val="009A66CA"/>
    <w:rsid w:val="009B05B5"/>
    <w:rsid w:val="009B065A"/>
    <w:rsid w:val="009B0BAC"/>
    <w:rsid w:val="009B0CD5"/>
    <w:rsid w:val="009B421C"/>
    <w:rsid w:val="009B59DF"/>
    <w:rsid w:val="009B6AFF"/>
    <w:rsid w:val="009C23AF"/>
    <w:rsid w:val="009C4406"/>
    <w:rsid w:val="009C6048"/>
    <w:rsid w:val="009C647B"/>
    <w:rsid w:val="009C7B47"/>
    <w:rsid w:val="009D21D2"/>
    <w:rsid w:val="009D403D"/>
    <w:rsid w:val="009D7AA5"/>
    <w:rsid w:val="009E18EB"/>
    <w:rsid w:val="009E2523"/>
    <w:rsid w:val="009E2AFB"/>
    <w:rsid w:val="009E3615"/>
    <w:rsid w:val="009F2314"/>
    <w:rsid w:val="009F3CB0"/>
    <w:rsid w:val="00A01E39"/>
    <w:rsid w:val="00A0250E"/>
    <w:rsid w:val="00A036D7"/>
    <w:rsid w:val="00A0659B"/>
    <w:rsid w:val="00A06F6A"/>
    <w:rsid w:val="00A100E0"/>
    <w:rsid w:val="00A12BD5"/>
    <w:rsid w:val="00A17E7E"/>
    <w:rsid w:val="00A17EF7"/>
    <w:rsid w:val="00A24C14"/>
    <w:rsid w:val="00A26727"/>
    <w:rsid w:val="00A317C9"/>
    <w:rsid w:val="00A32A3B"/>
    <w:rsid w:val="00A32DA5"/>
    <w:rsid w:val="00A32FDF"/>
    <w:rsid w:val="00A34249"/>
    <w:rsid w:val="00A34E06"/>
    <w:rsid w:val="00A34FB6"/>
    <w:rsid w:val="00A4073C"/>
    <w:rsid w:val="00A44FAA"/>
    <w:rsid w:val="00A46922"/>
    <w:rsid w:val="00A46FF6"/>
    <w:rsid w:val="00A51B61"/>
    <w:rsid w:val="00A52B0E"/>
    <w:rsid w:val="00A560E7"/>
    <w:rsid w:val="00A56D53"/>
    <w:rsid w:val="00A56EAB"/>
    <w:rsid w:val="00A603F8"/>
    <w:rsid w:val="00A607E8"/>
    <w:rsid w:val="00A61075"/>
    <w:rsid w:val="00A61512"/>
    <w:rsid w:val="00A63107"/>
    <w:rsid w:val="00A70EBC"/>
    <w:rsid w:val="00A73EF4"/>
    <w:rsid w:val="00A9051F"/>
    <w:rsid w:val="00A92D55"/>
    <w:rsid w:val="00A93B48"/>
    <w:rsid w:val="00A95660"/>
    <w:rsid w:val="00A96E03"/>
    <w:rsid w:val="00AA04D3"/>
    <w:rsid w:val="00AA0716"/>
    <w:rsid w:val="00AA26CE"/>
    <w:rsid w:val="00AA2F3C"/>
    <w:rsid w:val="00AB0B7F"/>
    <w:rsid w:val="00AB23CA"/>
    <w:rsid w:val="00AB3B29"/>
    <w:rsid w:val="00AB4076"/>
    <w:rsid w:val="00AB6C8C"/>
    <w:rsid w:val="00AC1F77"/>
    <w:rsid w:val="00AC5F05"/>
    <w:rsid w:val="00AC6021"/>
    <w:rsid w:val="00AC6CF9"/>
    <w:rsid w:val="00AC7F96"/>
    <w:rsid w:val="00AD1F98"/>
    <w:rsid w:val="00AD3EAA"/>
    <w:rsid w:val="00AD7061"/>
    <w:rsid w:val="00AE1249"/>
    <w:rsid w:val="00AE200A"/>
    <w:rsid w:val="00AE2299"/>
    <w:rsid w:val="00AE5B02"/>
    <w:rsid w:val="00AE6D4F"/>
    <w:rsid w:val="00AE71B3"/>
    <w:rsid w:val="00AF19E3"/>
    <w:rsid w:val="00AF1F83"/>
    <w:rsid w:val="00AF2192"/>
    <w:rsid w:val="00AF3413"/>
    <w:rsid w:val="00AF370D"/>
    <w:rsid w:val="00AF3B89"/>
    <w:rsid w:val="00AF6251"/>
    <w:rsid w:val="00B00176"/>
    <w:rsid w:val="00B02F7E"/>
    <w:rsid w:val="00B0406E"/>
    <w:rsid w:val="00B04572"/>
    <w:rsid w:val="00B05709"/>
    <w:rsid w:val="00B11BB4"/>
    <w:rsid w:val="00B12E71"/>
    <w:rsid w:val="00B1347C"/>
    <w:rsid w:val="00B13AAD"/>
    <w:rsid w:val="00B20F48"/>
    <w:rsid w:val="00B23D47"/>
    <w:rsid w:val="00B25139"/>
    <w:rsid w:val="00B25B35"/>
    <w:rsid w:val="00B275CC"/>
    <w:rsid w:val="00B301A0"/>
    <w:rsid w:val="00B30B15"/>
    <w:rsid w:val="00B318EE"/>
    <w:rsid w:val="00B32C82"/>
    <w:rsid w:val="00B37564"/>
    <w:rsid w:val="00B40E84"/>
    <w:rsid w:val="00B4110C"/>
    <w:rsid w:val="00B434CD"/>
    <w:rsid w:val="00B5040F"/>
    <w:rsid w:val="00B52E24"/>
    <w:rsid w:val="00B558FE"/>
    <w:rsid w:val="00B611A5"/>
    <w:rsid w:val="00B6172E"/>
    <w:rsid w:val="00B6233F"/>
    <w:rsid w:val="00B6313E"/>
    <w:rsid w:val="00B6397D"/>
    <w:rsid w:val="00B63B69"/>
    <w:rsid w:val="00B63D7F"/>
    <w:rsid w:val="00B63EA8"/>
    <w:rsid w:val="00B67539"/>
    <w:rsid w:val="00B80B9C"/>
    <w:rsid w:val="00B826B2"/>
    <w:rsid w:val="00B82826"/>
    <w:rsid w:val="00B8328F"/>
    <w:rsid w:val="00B83696"/>
    <w:rsid w:val="00B83C18"/>
    <w:rsid w:val="00B865A2"/>
    <w:rsid w:val="00B91F04"/>
    <w:rsid w:val="00B965B8"/>
    <w:rsid w:val="00B970F8"/>
    <w:rsid w:val="00B97306"/>
    <w:rsid w:val="00BA0D0D"/>
    <w:rsid w:val="00BA671D"/>
    <w:rsid w:val="00BB3093"/>
    <w:rsid w:val="00BB4E3B"/>
    <w:rsid w:val="00BB6B50"/>
    <w:rsid w:val="00BB7649"/>
    <w:rsid w:val="00BC185A"/>
    <w:rsid w:val="00BC1A62"/>
    <w:rsid w:val="00BC296C"/>
    <w:rsid w:val="00BC2E91"/>
    <w:rsid w:val="00BC41FB"/>
    <w:rsid w:val="00BD0508"/>
    <w:rsid w:val="00BD469D"/>
    <w:rsid w:val="00BD6068"/>
    <w:rsid w:val="00BE10D4"/>
    <w:rsid w:val="00BE136D"/>
    <w:rsid w:val="00BE5121"/>
    <w:rsid w:val="00BE578E"/>
    <w:rsid w:val="00BE6DBD"/>
    <w:rsid w:val="00BF1B52"/>
    <w:rsid w:val="00BF330C"/>
    <w:rsid w:val="00C003C7"/>
    <w:rsid w:val="00C03960"/>
    <w:rsid w:val="00C05393"/>
    <w:rsid w:val="00C05ED1"/>
    <w:rsid w:val="00C06712"/>
    <w:rsid w:val="00C07DD7"/>
    <w:rsid w:val="00C13B49"/>
    <w:rsid w:val="00C14EA6"/>
    <w:rsid w:val="00C20807"/>
    <w:rsid w:val="00C21D21"/>
    <w:rsid w:val="00C234D8"/>
    <w:rsid w:val="00C237E6"/>
    <w:rsid w:val="00C23D6E"/>
    <w:rsid w:val="00C33CC0"/>
    <w:rsid w:val="00C34434"/>
    <w:rsid w:val="00C35A61"/>
    <w:rsid w:val="00C36258"/>
    <w:rsid w:val="00C37058"/>
    <w:rsid w:val="00C37AF8"/>
    <w:rsid w:val="00C414A6"/>
    <w:rsid w:val="00C42188"/>
    <w:rsid w:val="00C47747"/>
    <w:rsid w:val="00C51C7B"/>
    <w:rsid w:val="00C53176"/>
    <w:rsid w:val="00C532D4"/>
    <w:rsid w:val="00C55E62"/>
    <w:rsid w:val="00C571FA"/>
    <w:rsid w:val="00C575A7"/>
    <w:rsid w:val="00C6167E"/>
    <w:rsid w:val="00C6354E"/>
    <w:rsid w:val="00C66679"/>
    <w:rsid w:val="00C73BEB"/>
    <w:rsid w:val="00C74821"/>
    <w:rsid w:val="00C74D05"/>
    <w:rsid w:val="00C75197"/>
    <w:rsid w:val="00C75B12"/>
    <w:rsid w:val="00C8587A"/>
    <w:rsid w:val="00C8632E"/>
    <w:rsid w:val="00C90068"/>
    <w:rsid w:val="00C90882"/>
    <w:rsid w:val="00C93127"/>
    <w:rsid w:val="00C93626"/>
    <w:rsid w:val="00C94239"/>
    <w:rsid w:val="00CA1E7D"/>
    <w:rsid w:val="00CA3789"/>
    <w:rsid w:val="00CA5BCE"/>
    <w:rsid w:val="00CA6681"/>
    <w:rsid w:val="00CB12C5"/>
    <w:rsid w:val="00CB1470"/>
    <w:rsid w:val="00CB732C"/>
    <w:rsid w:val="00CC00A3"/>
    <w:rsid w:val="00CC0D54"/>
    <w:rsid w:val="00CC3D99"/>
    <w:rsid w:val="00CC4462"/>
    <w:rsid w:val="00CC664A"/>
    <w:rsid w:val="00CC7368"/>
    <w:rsid w:val="00CC7BE1"/>
    <w:rsid w:val="00CD53F4"/>
    <w:rsid w:val="00CE348A"/>
    <w:rsid w:val="00CE3BD5"/>
    <w:rsid w:val="00CE7018"/>
    <w:rsid w:val="00CF1701"/>
    <w:rsid w:val="00CF2475"/>
    <w:rsid w:val="00CF27AF"/>
    <w:rsid w:val="00CF2DA2"/>
    <w:rsid w:val="00CF4C74"/>
    <w:rsid w:val="00CF6487"/>
    <w:rsid w:val="00D01BDA"/>
    <w:rsid w:val="00D03ABD"/>
    <w:rsid w:val="00D03CBE"/>
    <w:rsid w:val="00D04FE2"/>
    <w:rsid w:val="00D115E5"/>
    <w:rsid w:val="00D1213C"/>
    <w:rsid w:val="00D12414"/>
    <w:rsid w:val="00D143DA"/>
    <w:rsid w:val="00D157D3"/>
    <w:rsid w:val="00D15A38"/>
    <w:rsid w:val="00D16101"/>
    <w:rsid w:val="00D24F49"/>
    <w:rsid w:val="00D25579"/>
    <w:rsid w:val="00D256BC"/>
    <w:rsid w:val="00D26A54"/>
    <w:rsid w:val="00D32B64"/>
    <w:rsid w:val="00D33640"/>
    <w:rsid w:val="00D3436E"/>
    <w:rsid w:val="00D42576"/>
    <w:rsid w:val="00D42B75"/>
    <w:rsid w:val="00D539D2"/>
    <w:rsid w:val="00D5497B"/>
    <w:rsid w:val="00D55EBB"/>
    <w:rsid w:val="00D564FE"/>
    <w:rsid w:val="00D60777"/>
    <w:rsid w:val="00D635F8"/>
    <w:rsid w:val="00D7684A"/>
    <w:rsid w:val="00D76867"/>
    <w:rsid w:val="00D87DDB"/>
    <w:rsid w:val="00D9122F"/>
    <w:rsid w:val="00D9580A"/>
    <w:rsid w:val="00D96614"/>
    <w:rsid w:val="00DA3ADA"/>
    <w:rsid w:val="00DA73B7"/>
    <w:rsid w:val="00DB08C5"/>
    <w:rsid w:val="00DB22E3"/>
    <w:rsid w:val="00DB2F2F"/>
    <w:rsid w:val="00DB581E"/>
    <w:rsid w:val="00DC4BB4"/>
    <w:rsid w:val="00DC55CC"/>
    <w:rsid w:val="00DD009A"/>
    <w:rsid w:val="00DD1902"/>
    <w:rsid w:val="00DD5E45"/>
    <w:rsid w:val="00DD7187"/>
    <w:rsid w:val="00DE17B4"/>
    <w:rsid w:val="00DE278C"/>
    <w:rsid w:val="00DE33DB"/>
    <w:rsid w:val="00DE5621"/>
    <w:rsid w:val="00DE6A78"/>
    <w:rsid w:val="00DF2AE9"/>
    <w:rsid w:val="00DF4938"/>
    <w:rsid w:val="00DF7D6E"/>
    <w:rsid w:val="00E018A5"/>
    <w:rsid w:val="00E01922"/>
    <w:rsid w:val="00E027E8"/>
    <w:rsid w:val="00E042ED"/>
    <w:rsid w:val="00E10813"/>
    <w:rsid w:val="00E10C0C"/>
    <w:rsid w:val="00E11575"/>
    <w:rsid w:val="00E1249E"/>
    <w:rsid w:val="00E13B5D"/>
    <w:rsid w:val="00E14217"/>
    <w:rsid w:val="00E14EC6"/>
    <w:rsid w:val="00E1625B"/>
    <w:rsid w:val="00E17718"/>
    <w:rsid w:val="00E20A33"/>
    <w:rsid w:val="00E21BC4"/>
    <w:rsid w:val="00E233CA"/>
    <w:rsid w:val="00E23509"/>
    <w:rsid w:val="00E26244"/>
    <w:rsid w:val="00E263F7"/>
    <w:rsid w:val="00E26595"/>
    <w:rsid w:val="00E2733F"/>
    <w:rsid w:val="00E27BB8"/>
    <w:rsid w:val="00E309C5"/>
    <w:rsid w:val="00E33D23"/>
    <w:rsid w:val="00E3552F"/>
    <w:rsid w:val="00E36B2C"/>
    <w:rsid w:val="00E4451B"/>
    <w:rsid w:val="00E50623"/>
    <w:rsid w:val="00E537CF"/>
    <w:rsid w:val="00E5400E"/>
    <w:rsid w:val="00E547EE"/>
    <w:rsid w:val="00E60EBA"/>
    <w:rsid w:val="00E61FC2"/>
    <w:rsid w:val="00E6511E"/>
    <w:rsid w:val="00E66037"/>
    <w:rsid w:val="00E672AF"/>
    <w:rsid w:val="00E70523"/>
    <w:rsid w:val="00E717BC"/>
    <w:rsid w:val="00E74905"/>
    <w:rsid w:val="00E75655"/>
    <w:rsid w:val="00E761F1"/>
    <w:rsid w:val="00E827CD"/>
    <w:rsid w:val="00E85784"/>
    <w:rsid w:val="00E91F44"/>
    <w:rsid w:val="00E925F5"/>
    <w:rsid w:val="00E9267B"/>
    <w:rsid w:val="00E937CB"/>
    <w:rsid w:val="00E94B86"/>
    <w:rsid w:val="00EA009B"/>
    <w:rsid w:val="00EA07F4"/>
    <w:rsid w:val="00EA1220"/>
    <w:rsid w:val="00EA17E3"/>
    <w:rsid w:val="00EA7D7C"/>
    <w:rsid w:val="00EB1109"/>
    <w:rsid w:val="00EB12C6"/>
    <w:rsid w:val="00EB2DCE"/>
    <w:rsid w:val="00EB310C"/>
    <w:rsid w:val="00EC07E8"/>
    <w:rsid w:val="00EC16FC"/>
    <w:rsid w:val="00EC3110"/>
    <w:rsid w:val="00EC3CD7"/>
    <w:rsid w:val="00EC4539"/>
    <w:rsid w:val="00EC58F4"/>
    <w:rsid w:val="00EC71BC"/>
    <w:rsid w:val="00ED46E4"/>
    <w:rsid w:val="00ED54BA"/>
    <w:rsid w:val="00ED6256"/>
    <w:rsid w:val="00ED6CCC"/>
    <w:rsid w:val="00ED6D1F"/>
    <w:rsid w:val="00ED7F95"/>
    <w:rsid w:val="00EE3121"/>
    <w:rsid w:val="00EE3ABB"/>
    <w:rsid w:val="00EE44A2"/>
    <w:rsid w:val="00EF48F6"/>
    <w:rsid w:val="00EF7C32"/>
    <w:rsid w:val="00F0601D"/>
    <w:rsid w:val="00F1050B"/>
    <w:rsid w:val="00F10F00"/>
    <w:rsid w:val="00F1194D"/>
    <w:rsid w:val="00F1363D"/>
    <w:rsid w:val="00F168F8"/>
    <w:rsid w:val="00F21249"/>
    <w:rsid w:val="00F23570"/>
    <w:rsid w:val="00F247C3"/>
    <w:rsid w:val="00F2745C"/>
    <w:rsid w:val="00F27DB8"/>
    <w:rsid w:val="00F309E8"/>
    <w:rsid w:val="00F30E5D"/>
    <w:rsid w:val="00F31B79"/>
    <w:rsid w:val="00F365E5"/>
    <w:rsid w:val="00F401AA"/>
    <w:rsid w:val="00F41876"/>
    <w:rsid w:val="00F42CF6"/>
    <w:rsid w:val="00F45471"/>
    <w:rsid w:val="00F52A1F"/>
    <w:rsid w:val="00F5448C"/>
    <w:rsid w:val="00F57179"/>
    <w:rsid w:val="00F57197"/>
    <w:rsid w:val="00F61F48"/>
    <w:rsid w:val="00F62D6D"/>
    <w:rsid w:val="00F648ED"/>
    <w:rsid w:val="00F64CC8"/>
    <w:rsid w:val="00F65016"/>
    <w:rsid w:val="00F663FC"/>
    <w:rsid w:val="00F7055B"/>
    <w:rsid w:val="00F7321F"/>
    <w:rsid w:val="00F756F0"/>
    <w:rsid w:val="00F76207"/>
    <w:rsid w:val="00F7695C"/>
    <w:rsid w:val="00F77463"/>
    <w:rsid w:val="00F84942"/>
    <w:rsid w:val="00F849EA"/>
    <w:rsid w:val="00F9105F"/>
    <w:rsid w:val="00F91CD3"/>
    <w:rsid w:val="00F924F2"/>
    <w:rsid w:val="00F94DD2"/>
    <w:rsid w:val="00F95917"/>
    <w:rsid w:val="00F95EEB"/>
    <w:rsid w:val="00F96B1E"/>
    <w:rsid w:val="00FA01EF"/>
    <w:rsid w:val="00FA033C"/>
    <w:rsid w:val="00FA30B4"/>
    <w:rsid w:val="00FA5E7B"/>
    <w:rsid w:val="00FB3044"/>
    <w:rsid w:val="00FB388E"/>
    <w:rsid w:val="00FB5407"/>
    <w:rsid w:val="00FB61D5"/>
    <w:rsid w:val="00FC756B"/>
    <w:rsid w:val="00FD06B6"/>
    <w:rsid w:val="00FD305D"/>
    <w:rsid w:val="00FD6AB0"/>
    <w:rsid w:val="00FD6DC2"/>
    <w:rsid w:val="00FE3812"/>
    <w:rsid w:val="00FF02B9"/>
    <w:rsid w:val="00FF1909"/>
    <w:rsid w:val="00FF352F"/>
    <w:rsid w:val="00FF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35"/>
  </w:style>
  <w:style w:type="paragraph" w:styleId="1">
    <w:name w:val="heading 1"/>
    <w:basedOn w:val="a"/>
    <w:link w:val="10"/>
    <w:uiPriority w:val="9"/>
    <w:qFormat/>
    <w:rsid w:val="00045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3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5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53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5333"/>
  </w:style>
  <w:style w:type="character" w:styleId="a5">
    <w:name w:val="Emphasis"/>
    <w:basedOn w:val="a0"/>
    <w:uiPriority w:val="20"/>
    <w:qFormat/>
    <w:rsid w:val="00045333"/>
    <w:rPr>
      <w:i/>
      <w:iCs/>
    </w:rPr>
  </w:style>
  <w:style w:type="character" w:styleId="a6">
    <w:name w:val="Strong"/>
    <w:basedOn w:val="a0"/>
    <w:uiPriority w:val="22"/>
    <w:qFormat/>
    <w:rsid w:val="00045333"/>
    <w:rPr>
      <w:b/>
      <w:bCs/>
    </w:rPr>
  </w:style>
  <w:style w:type="table" w:styleId="a7">
    <w:name w:val="Table Grid"/>
    <w:basedOn w:val="a1"/>
    <w:rsid w:val="00B30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1439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5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2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Admin</cp:lastModifiedBy>
  <cp:revision>24</cp:revision>
  <cp:lastPrinted>2014-01-12T12:39:00Z</cp:lastPrinted>
  <dcterms:created xsi:type="dcterms:W3CDTF">2012-11-21T12:26:00Z</dcterms:created>
  <dcterms:modified xsi:type="dcterms:W3CDTF">2014-10-15T18:59:00Z</dcterms:modified>
</cp:coreProperties>
</file>