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23" w:rsidRDefault="00C63723" w:rsidP="00C63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русского языка №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Дата_________________</w:t>
      </w:r>
    </w:p>
    <w:p w:rsidR="00C63723" w:rsidRDefault="00C63723" w:rsidP="00C63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</w:t>
      </w:r>
      <w:r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>Использование а</w:t>
      </w:r>
      <w:r w:rsidR="00EA0079">
        <w:rPr>
          <w:rFonts w:ascii="Times New Roman" w:hAnsi="Times New Roman"/>
          <w:b/>
          <w:sz w:val="24"/>
          <w:szCs w:val="24"/>
        </w:rPr>
        <w:t>лфавита при работе со словарями</w:t>
      </w:r>
      <w:bookmarkEnd w:id="0"/>
    </w:p>
    <w:p w:rsidR="00C63723" w:rsidRDefault="00C63723" w:rsidP="00C637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</w:p>
    <w:p w:rsidR="00C63723" w:rsidRDefault="00C63723" w:rsidP="00C63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Отрабатывать умения называть правильно буквы алфавита, определять место буквы алфавита, записывать слова в алфавитном порядке.</w:t>
      </w:r>
    </w:p>
    <w:p w:rsidR="00C63723" w:rsidRDefault="00C63723" w:rsidP="00C637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C63723" w:rsidRDefault="00C63723" w:rsidP="00C63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научить </w:t>
      </w:r>
      <w:proofErr w:type="gramStart"/>
      <w:r>
        <w:rPr>
          <w:rFonts w:ascii="Times New Roman" w:hAnsi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/>
          <w:sz w:val="24"/>
          <w:szCs w:val="24"/>
        </w:rPr>
        <w:t xml:space="preserve"> называть буквы алфавита, определять их последовательность, классифицировать буквы по сходству в их названии.</w:t>
      </w:r>
    </w:p>
    <w:p w:rsidR="00C63723" w:rsidRDefault="00C63723" w:rsidP="00C63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развивать орфографическую зоркость, внимание, память, мышление.</w:t>
      </w:r>
    </w:p>
    <w:p w:rsidR="00C63723" w:rsidRDefault="00C63723" w:rsidP="00C63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-воспитывать интерес к предмету.</w:t>
      </w:r>
    </w:p>
    <w:p w:rsidR="00C63723" w:rsidRDefault="00C63723" w:rsidP="00C637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урока</w:t>
      </w:r>
    </w:p>
    <w:p w:rsidR="00C63723" w:rsidRDefault="00C63723" w:rsidP="00C63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частных задач</w:t>
      </w:r>
    </w:p>
    <w:p w:rsidR="00C63723" w:rsidRDefault="00C63723" w:rsidP="00C637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образовательные результаты:</w:t>
      </w:r>
    </w:p>
    <w:p w:rsidR="00C63723" w:rsidRDefault="00C63723" w:rsidP="00C63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научатся по характеристике звука, который они обозначаю, располагать заданные слова в алфавитном порядке, применять знания алфавита при пользовании словарём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C63723" w:rsidRDefault="00C63723" w:rsidP="00C637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УУД:</w:t>
      </w:r>
    </w:p>
    <w:p w:rsidR="00C63723" w:rsidRDefault="00C63723" w:rsidP="00C63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Предметные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63723" w:rsidRDefault="00C63723" w:rsidP="00C63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научатся: </w:t>
      </w:r>
    </w:p>
    <w:p w:rsidR="00C63723" w:rsidRDefault="00C63723" w:rsidP="00C63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1.различать звуки и буквы; </w:t>
      </w:r>
    </w:p>
    <w:p w:rsidR="00C63723" w:rsidRDefault="00C63723" w:rsidP="00C63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2.распознавать условные обозначения звуков речи;</w:t>
      </w:r>
    </w:p>
    <w:p w:rsidR="00C63723" w:rsidRDefault="00C63723" w:rsidP="00C63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сопоставлять звуковое и буквенное обозначение слова; </w:t>
      </w:r>
    </w:p>
    <w:p w:rsidR="00C63723" w:rsidRDefault="00C63723" w:rsidP="00C63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4.получат возможность научиться: </w:t>
      </w:r>
    </w:p>
    <w:p w:rsidR="00C63723" w:rsidRDefault="00C63723" w:rsidP="00C63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5.осуществлять знаково-символическое действие при моделировании звуков.</w:t>
      </w:r>
    </w:p>
    <w:p w:rsidR="00C63723" w:rsidRDefault="00C63723" w:rsidP="00C63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познавательные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C63723" w:rsidRDefault="00C63723" w:rsidP="00C63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овладевать способностью понимать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учебную задачу урока и стремиться ее выполнять; </w:t>
      </w:r>
    </w:p>
    <w:p w:rsidR="00C63723" w:rsidRDefault="00C63723" w:rsidP="00C63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2.отвечать на вопросы; </w:t>
      </w:r>
    </w:p>
    <w:p w:rsidR="00C63723" w:rsidRDefault="00C63723" w:rsidP="00C63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3.обобщать собственное представление; </w:t>
      </w:r>
    </w:p>
    <w:p w:rsidR="00C63723" w:rsidRDefault="00C63723" w:rsidP="00C63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4.соотносить изученные понятия с примерами из реальной жизни;</w:t>
      </w:r>
    </w:p>
    <w:p w:rsidR="00C63723" w:rsidRDefault="00C63723" w:rsidP="00C63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коммуникативные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63723" w:rsidRDefault="00C63723" w:rsidP="00C63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развивать способность слушать собеседника и вести диалог, </w:t>
      </w:r>
    </w:p>
    <w:p w:rsidR="00C63723" w:rsidRDefault="00C63723" w:rsidP="00C63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2.владеть диалогической формой речи;</w:t>
      </w:r>
    </w:p>
    <w:p w:rsidR="00C63723" w:rsidRDefault="00C63723" w:rsidP="00C63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регулятивные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63723" w:rsidRDefault="00C63723" w:rsidP="00C63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1.оценивает свои достижения на уроке.</w:t>
      </w:r>
    </w:p>
    <w:p w:rsidR="00C63723" w:rsidRDefault="00C63723" w:rsidP="00C63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Личностные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63723" w:rsidRDefault="00C63723" w:rsidP="00C63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1.формирование уважительного отношения к иному мнению; </w:t>
      </w:r>
    </w:p>
    <w:p w:rsidR="00C63723" w:rsidRDefault="00C63723" w:rsidP="00C63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2.принятие и освоение социальной роли обучающегося, развитие мотивов учебной деятельности и формирование личностного смысла учения</w:t>
      </w:r>
    </w:p>
    <w:p w:rsidR="00C63723" w:rsidRDefault="00C63723" w:rsidP="00C637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Методы и формы обучения: </w:t>
      </w:r>
      <w:r>
        <w:rPr>
          <w:rFonts w:ascii="Times New Roman" w:hAnsi="Times New Roman"/>
          <w:sz w:val="24"/>
          <w:szCs w:val="24"/>
        </w:rPr>
        <w:t>Объяснительно-иллюстративный; индивидуальная, фронтальная</w:t>
      </w:r>
    </w:p>
    <w:p w:rsidR="00C63723" w:rsidRDefault="00C63723" w:rsidP="00C637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Образовательные ресурсы: </w:t>
      </w:r>
      <w:r>
        <w:rPr>
          <w:rFonts w:ascii="Times New Roman" w:hAnsi="Times New Roman"/>
          <w:sz w:val="24"/>
          <w:szCs w:val="24"/>
        </w:rPr>
        <w:t>Презентация, рисунки лиц.</w:t>
      </w:r>
    </w:p>
    <w:p w:rsidR="00A53007" w:rsidRDefault="00A53007" w:rsidP="00C6372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3723" w:rsidRDefault="00C63723" w:rsidP="00C6372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Ход урока</w:t>
      </w:r>
    </w:p>
    <w:p w:rsidR="00C63723" w:rsidRDefault="00C63723" w:rsidP="00C6372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87"/>
        <w:gridCol w:w="3544"/>
        <w:gridCol w:w="2748"/>
      </w:tblGrid>
      <w:tr w:rsidR="00C63723" w:rsidTr="00C63723">
        <w:trPr>
          <w:trHeight w:val="4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23" w:rsidRDefault="00C63723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23" w:rsidRDefault="00C63723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23" w:rsidRDefault="00C63723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23" w:rsidRDefault="00C63723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C63723" w:rsidTr="00C63723">
        <w:trPr>
          <w:trHeight w:val="7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23" w:rsidRDefault="00C637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1.Мобилизирую-щее начало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23" w:rsidRDefault="00C63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Приветствие  учащихся.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23" w:rsidRDefault="00C63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учителя.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23" w:rsidRDefault="00C63723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ЛУУД (1) РУУД (1)</w:t>
            </w:r>
          </w:p>
          <w:p w:rsidR="00C63723" w:rsidRDefault="00C63723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ПУУД (2) КУУД (3)</w:t>
            </w:r>
          </w:p>
        </w:tc>
      </w:tr>
      <w:tr w:rsidR="00C63723" w:rsidTr="00C63723">
        <w:trPr>
          <w:trHeight w:val="15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23" w:rsidRDefault="00C63723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2.Минутка чистописания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23" w:rsidRDefault="00C63723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У: Откройте тетради, запишите число. В следующей строчке запишите: «Классная работа». </w:t>
            </w: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Спишите, продолжив закономерность как на доске.</w:t>
            </w: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Н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 но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4"/>
              </w:rPr>
              <w:t>нр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 нора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23" w:rsidRDefault="00C63723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Записывают число, прописывают элементы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23" w:rsidRDefault="00C63723">
            <w:pPr>
              <w:spacing w:line="312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ЛУУД (1,2)</w:t>
            </w:r>
          </w:p>
          <w:p w:rsidR="00C63723" w:rsidRDefault="00C63723">
            <w:pPr>
              <w:spacing w:line="312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РУУД (1)</w:t>
            </w:r>
          </w:p>
          <w:p w:rsidR="00C63723" w:rsidRDefault="00C6372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ПУУД (2,1)</w:t>
            </w: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КУУД (3)</w:t>
            </w:r>
          </w:p>
        </w:tc>
      </w:tr>
      <w:tr w:rsidR="00C63723" w:rsidTr="00C63723">
        <w:trPr>
          <w:trHeight w:val="5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23" w:rsidRPr="00A80E15" w:rsidRDefault="00C63723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3.Актуализация знаний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23" w:rsidRDefault="00C63723" w:rsidP="00C63723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Воспроизведение знаний об алфавите, порядке букв в алфавите.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23" w:rsidRDefault="00E3126F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Ответы детей</w:t>
            </w: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23" w:rsidRDefault="00C637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ЛУУД (1,3)РУУД (1)</w:t>
            </w: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ПУУД (2,1)КУУД (3)</w:t>
            </w:r>
          </w:p>
        </w:tc>
      </w:tr>
      <w:tr w:rsidR="00C63723" w:rsidTr="00C63723">
        <w:trPr>
          <w:trHeight w:val="6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23" w:rsidRDefault="00C637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4.целепологание</w:t>
            </w: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23" w:rsidRDefault="00C63723" w:rsidP="00C63723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Сегодня на уроке вы будите закреплять умение правильно называть буквы в алфавите, определять их последовательность, упражняться в расположении слов в алфавитном порядке.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23" w:rsidRDefault="00E3126F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126F">
              <w:rPr>
                <w:rFonts w:ascii="Times New Roman" w:hAnsi="Times New Roman"/>
                <w:sz w:val="28"/>
                <w:szCs w:val="24"/>
              </w:rPr>
              <w:t>Слушают учителя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23" w:rsidRDefault="00C637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ЛУУД (1) РУУД (1)</w:t>
            </w: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ПУУД (3) КУУД (2)</w:t>
            </w: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723" w:rsidTr="00C63723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23" w:rsidRDefault="00C63723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5.Работа по теме урока</w:t>
            </w: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0C" w:rsidRDefault="00C0790C">
            <w:pPr>
              <w:spacing w:line="288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C0790C">
              <w:rPr>
                <w:rFonts w:ascii="Times New Roman" w:hAnsi="Times New Roman"/>
                <w:i/>
                <w:sz w:val="28"/>
                <w:szCs w:val="24"/>
              </w:rPr>
              <w:t>Стр.55 упр.7</w:t>
            </w:r>
          </w:p>
          <w:p w:rsidR="00C0790C" w:rsidRDefault="00C0790C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Подумайте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какое слово в каждой паре вы запишите по алфавиту первым? Обоснуйте свой выбор.</w:t>
            </w:r>
          </w:p>
          <w:p w:rsidR="00C0790C" w:rsidRDefault="00C0790C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Запишите по выбору две пары слов,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распологая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слова каждой пары по алфавиту.</w:t>
            </w:r>
          </w:p>
          <w:p w:rsidR="00C0790C" w:rsidRDefault="00C0790C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догадайтесь о ком идёт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речь.</w:t>
            </w:r>
          </w:p>
          <w:p w:rsidR="00C0790C" w:rsidRDefault="00C0790C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Мальчик, который учится в школе</w:t>
            </w:r>
          </w:p>
          <w:p w:rsidR="00DD4F7D" w:rsidRDefault="00DD4F7D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Девочка, которая учится в школе</w:t>
            </w:r>
          </w:p>
          <w:p w:rsidR="00DD4F7D" w:rsidRDefault="00DD4F7D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Запишите слова в тетрадь.</w:t>
            </w:r>
          </w:p>
          <w:p w:rsidR="00DD4F7D" w:rsidRDefault="00DD4F7D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Запишите предложение</w:t>
            </w:r>
            <w:r w:rsidR="00831F2D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 словарных словах поставьте ударение и подчеркните буквы, которые надо запомнить.</w:t>
            </w:r>
          </w:p>
          <w:p w:rsidR="00DD4F7D" w:rsidRPr="00DD4F7D" w:rsidRDefault="00DD4F7D">
            <w:pPr>
              <w:spacing w:line="288" w:lineRule="auto"/>
              <w:rPr>
                <w:rFonts w:ascii="Times New Roman" w:hAnsi="Times New Roman"/>
                <w:i/>
                <w:sz w:val="28"/>
                <w:szCs w:val="24"/>
                <w:u w:val="single"/>
              </w:rPr>
            </w:pPr>
            <w:r w:rsidRPr="00DD4F7D">
              <w:rPr>
                <w:rFonts w:ascii="Times New Roman" w:hAnsi="Times New Roman"/>
                <w:i/>
                <w:sz w:val="28"/>
                <w:szCs w:val="24"/>
                <w:u w:val="single"/>
              </w:rPr>
              <w:t>Учен</w:t>
            </w:r>
            <w:r>
              <w:rPr>
                <w:rFonts w:ascii="Times New Roman" w:hAnsi="Times New Roman"/>
                <w:i/>
                <w:sz w:val="28"/>
                <w:szCs w:val="24"/>
                <w:u w:val="single"/>
              </w:rPr>
              <w:t>и</w:t>
            </w:r>
            <w:r w:rsidRPr="00DD4F7D">
              <w:rPr>
                <w:rFonts w:ascii="Times New Roman" w:hAnsi="Times New Roman"/>
                <w:i/>
                <w:sz w:val="28"/>
                <w:szCs w:val="24"/>
                <w:u w:val="single"/>
              </w:rPr>
              <w:t>к и ученица пришли на урок к учителю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23" w:rsidRDefault="00C637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1F2D" w:rsidRDefault="00831F2D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1F2D" w:rsidRDefault="00831F2D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1F2D" w:rsidRDefault="00831F2D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1F2D" w:rsidRDefault="00831F2D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90C" w:rsidRDefault="00C0790C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ученик</w:t>
            </w:r>
          </w:p>
          <w:p w:rsidR="00C63723" w:rsidRDefault="00DD4F7D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 w:rsidRPr="00DD4F7D">
              <w:rPr>
                <w:rFonts w:ascii="Times New Roman" w:hAnsi="Times New Roman"/>
                <w:sz w:val="28"/>
                <w:szCs w:val="24"/>
              </w:rPr>
              <w:t>ученица</w:t>
            </w:r>
          </w:p>
          <w:p w:rsidR="00DD4F7D" w:rsidRPr="00DD4F7D" w:rsidRDefault="00DD4F7D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23" w:rsidRDefault="00C637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ЛУУД (2,3)РУУД (1)</w:t>
            </w: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КУУД (2,3)ПУУД (1,2)</w:t>
            </w:r>
          </w:p>
        </w:tc>
      </w:tr>
      <w:tr w:rsidR="00C63723" w:rsidTr="00C63723">
        <w:trPr>
          <w:trHeight w:val="5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23" w:rsidRDefault="00C63723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6.Первичное закрепление</w:t>
            </w: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>)</w:t>
            </w:r>
          </w:p>
          <w:p w:rsidR="00587CDA" w:rsidRDefault="00A53007">
            <w:pPr>
              <w:spacing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7CDA">
              <w:rPr>
                <w:rFonts w:ascii="Times New Roman" w:hAnsi="Times New Roman"/>
                <w:i/>
                <w:sz w:val="28"/>
                <w:szCs w:val="24"/>
              </w:rPr>
              <w:t>С</w:t>
            </w:r>
            <w:r w:rsidR="00587CDA" w:rsidRPr="00587CDA">
              <w:rPr>
                <w:rFonts w:ascii="Times New Roman" w:hAnsi="Times New Roman"/>
                <w:i/>
                <w:sz w:val="28"/>
                <w:szCs w:val="24"/>
              </w:rPr>
              <w:t>лайд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23" w:rsidRDefault="00DD4F7D">
            <w:pPr>
              <w:spacing w:line="288" w:lineRule="auto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Стр.56 упр.9</w:t>
            </w:r>
          </w:p>
          <w:p w:rsidR="00DD4F7D" w:rsidRDefault="00DD4F7D">
            <w:pPr>
              <w:spacing w:line="288" w:lineRule="auto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Стр.57 упр.11</w:t>
            </w:r>
            <w:r w:rsidR="00831F2D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</w:p>
          <w:p w:rsidR="00DD4F7D" w:rsidRPr="00DD4F7D" w:rsidRDefault="00DD4F7D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Расшифруйте слова, для этого расположите буквы в алфавитном порядке. Запишите составленные слова.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23" w:rsidRDefault="00C63723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Отвечют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на вопросы</w:t>
            </w:r>
          </w:p>
          <w:p w:rsidR="00C63723" w:rsidRPr="00831F2D" w:rsidRDefault="00C63723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63723" w:rsidRDefault="00DD4F7D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31F2D">
              <w:rPr>
                <w:rFonts w:ascii="Times New Roman" w:hAnsi="Times New Roman"/>
                <w:sz w:val="28"/>
                <w:szCs w:val="24"/>
              </w:rPr>
              <w:t>Ёжик, косы</w:t>
            </w:r>
            <w:proofErr w:type="gramStart"/>
            <w:r w:rsidRPr="00831F2D">
              <w:rPr>
                <w:rFonts w:ascii="Times New Roman" w:hAnsi="Times New Roman"/>
                <w:sz w:val="28"/>
                <w:szCs w:val="24"/>
              </w:rPr>
              <w:t>,л</w:t>
            </w:r>
            <w:proofErr w:type="gramEnd"/>
            <w:r w:rsidRPr="00831F2D">
              <w:rPr>
                <w:rFonts w:ascii="Times New Roman" w:hAnsi="Times New Roman"/>
                <w:sz w:val="28"/>
                <w:szCs w:val="24"/>
              </w:rPr>
              <w:t>ось,гость,день.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23" w:rsidRDefault="00C637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ЛУУД (1,2,3)РУУД (1,2)</w:t>
            </w: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ПУУД (2,4)КУУД (1,3)</w:t>
            </w:r>
          </w:p>
          <w:p w:rsidR="00E3126F" w:rsidRDefault="00E3126F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723" w:rsidTr="00C63723">
        <w:trPr>
          <w:trHeight w:val="6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23" w:rsidRDefault="00C63723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7.Закрепление</w:t>
            </w:r>
          </w:p>
          <w:p w:rsidR="00587CDA" w:rsidRDefault="00587CDA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587CDA" w:rsidRDefault="00587CDA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587CDA" w:rsidRDefault="00587CDA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587CDA" w:rsidRDefault="00587CDA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42740" w:rsidRDefault="00A42740">
            <w:pPr>
              <w:spacing w:line="288" w:lineRule="auto"/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587CDA" w:rsidRDefault="00A5300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87CDA">
              <w:rPr>
                <w:rFonts w:ascii="Times New Roman" w:hAnsi="Times New Roman"/>
                <w:i/>
                <w:sz w:val="28"/>
                <w:szCs w:val="24"/>
              </w:rPr>
              <w:t>С</w:t>
            </w:r>
            <w:r w:rsidR="00587CDA" w:rsidRPr="00587CDA">
              <w:rPr>
                <w:rFonts w:ascii="Times New Roman" w:hAnsi="Times New Roman"/>
                <w:i/>
                <w:sz w:val="28"/>
                <w:szCs w:val="24"/>
              </w:rPr>
              <w:t>лайд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23" w:rsidRDefault="00DD4F7D">
            <w:pPr>
              <w:spacing w:line="288" w:lineRule="auto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Стр.57 упр.12</w:t>
            </w:r>
          </w:p>
          <w:p w:rsidR="00DD4F7D" w:rsidRDefault="00DD4F7D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Прочитайте стихотворение. Определите правило, по которому слова астра, азбука, айва записаны в алфавитном порядке.</w:t>
            </w:r>
          </w:p>
          <w:p w:rsidR="00DD4F7D" w:rsidRDefault="00DD4F7D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Запишите выделенные слова в алфавитном порядке.</w:t>
            </w:r>
          </w:p>
          <w:p w:rsidR="00DD4F7D" w:rsidRDefault="00DD4F7D">
            <w:pPr>
              <w:spacing w:line="288" w:lineRule="auto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Стр.56 упр.10</w:t>
            </w:r>
          </w:p>
          <w:p w:rsidR="00DD4F7D" w:rsidRDefault="00DD4F7D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Спишите слова, вставляя пропущенные буквы.</w:t>
            </w:r>
          </w:p>
          <w:p w:rsidR="00DD4F7D" w:rsidRDefault="00DD4F7D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Проверьте правильность написания слов по орфографическому словарю.</w:t>
            </w:r>
          </w:p>
          <w:p w:rsidR="00DD4F7D" w:rsidRPr="00DD4F7D" w:rsidRDefault="00DD4F7D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Запишите 3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слова в алфавитном порядке.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23" w:rsidRDefault="00C637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Работают с текстом</w:t>
            </w:r>
          </w:p>
          <w:p w:rsidR="00DD4F7D" w:rsidRDefault="00DD4F7D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DD4F7D" w:rsidRDefault="00DD4F7D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DD4F7D" w:rsidRDefault="00DD4F7D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DD4F7D" w:rsidRDefault="00DD4F7D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DD4F7D" w:rsidRDefault="00DD4F7D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DD4F7D" w:rsidRDefault="00DD4F7D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DD4F7D" w:rsidRDefault="00DD4F7D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DD4F7D" w:rsidRDefault="00DD4F7D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Карандаш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,л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исица,пальто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23" w:rsidRDefault="00C637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ЛУУД (1,)РУУД (1,3)</w:t>
            </w: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ПУУД (1,2,4)</w:t>
            </w: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КУУД (1)</w:t>
            </w:r>
          </w:p>
        </w:tc>
      </w:tr>
      <w:tr w:rsidR="00C63723" w:rsidTr="00C63723">
        <w:trPr>
          <w:trHeight w:val="5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23" w:rsidRDefault="00C63723">
            <w:pPr>
              <w:spacing w:line="288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8.Подведение итога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23" w:rsidRDefault="00C63723" w:rsidP="00C63723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proofErr w:type="spellStart"/>
            <w:r w:rsidR="00DD4F7D">
              <w:rPr>
                <w:rFonts w:ascii="Times New Roman" w:hAnsi="Times New Roman"/>
                <w:sz w:val="28"/>
                <w:szCs w:val="24"/>
              </w:rPr>
              <w:t>подумайте</w:t>
            </w:r>
            <w:proofErr w:type="gramStart"/>
            <w:r w:rsidR="00DD4F7D">
              <w:rPr>
                <w:rFonts w:ascii="Times New Roman" w:hAnsi="Times New Roman"/>
                <w:sz w:val="28"/>
                <w:szCs w:val="24"/>
              </w:rPr>
              <w:t>,п</w:t>
            </w:r>
            <w:proofErr w:type="gramEnd"/>
            <w:r w:rsidR="00DD4F7D">
              <w:rPr>
                <w:rFonts w:ascii="Times New Roman" w:hAnsi="Times New Roman"/>
                <w:sz w:val="28"/>
                <w:szCs w:val="24"/>
              </w:rPr>
              <w:t>очему</w:t>
            </w:r>
            <w:proofErr w:type="spellEnd"/>
            <w:r w:rsidR="00DD4F7D">
              <w:rPr>
                <w:rFonts w:ascii="Times New Roman" w:hAnsi="Times New Roman"/>
                <w:sz w:val="28"/>
                <w:szCs w:val="24"/>
              </w:rPr>
              <w:t xml:space="preserve"> надо правильно называть буквы алфавита?</w:t>
            </w:r>
          </w:p>
          <w:p w:rsidR="00DD4F7D" w:rsidRDefault="00DD4F7D" w:rsidP="00C63723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Назовите все буквы алфавита</w:t>
            </w:r>
            <w:r w:rsidR="00A80E15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C63723" w:rsidRDefault="00A80E15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Подумайте, когда и где вам может пригодиться знание алфавита?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23" w:rsidRDefault="00C63723">
            <w:pPr>
              <w:spacing w:line="288" w:lineRule="auto"/>
              <w:ind w:left="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Отвечают на вопросы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23" w:rsidRDefault="00C63723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ЛУУД (3,5) РУУД(2,4,5)</w:t>
            </w: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ПУУД(2,3,4)</w:t>
            </w: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КУУД(1,2)</w:t>
            </w:r>
          </w:p>
        </w:tc>
      </w:tr>
      <w:tr w:rsidR="00C63723" w:rsidTr="00C63723">
        <w:trPr>
          <w:trHeight w:val="5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23" w:rsidRDefault="00C63723">
            <w:pPr>
              <w:spacing w:line="288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9.Рефлексия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Слайд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23" w:rsidRDefault="00C63723">
            <w:pPr>
              <w:spacing w:line="288" w:lineRule="auto"/>
              <w:ind w:left="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Постарайтесь закончить предложения:</w:t>
            </w:r>
          </w:p>
          <w:p w:rsidR="00C63723" w:rsidRDefault="00C63723">
            <w:pPr>
              <w:spacing w:line="288" w:lineRule="auto"/>
              <w:ind w:left="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мне на уроке было интересно………</w:t>
            </w:r>
          </w:p>
          <w:p w:rsidR="00C63723" w:rsidRDefault="00C63723">
            <w:pPr>
              <w:spacing w:line="288" w:lineRule="auto"/>
              <w:ind w:left="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 Мне было трудно……………..</w:t>
            </w:r>
          </w:p>
          <w:p w:rsidR="00C63723" w:rsidRDefault="00C63723">
            <w:pPr>
              <w:spacing w:line="288" w:lineRule="auto"/>
              <w:ind w:left="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 я выполнял задания.…………….</w:t>
            </w:r>
          </w:p>
          <w:p w:rsidR="00C63723" w:rsidRDefault="00C63723">
            <w:pPr>
              <w:spacing w:line="288" w:lineRule="auto"/>
              <w:ind w:left="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 теперь я могу……….</w:t>
            </w:r>
          </w:p>
          <w:p w:rsidR="00C63723" w:rsidRPr="00F35E6F" w:rsidRDefault="00C63723" w:rsidP="00F35E6F">
            <w:pPr>
              <w:spacing w:line="288" w:lineRule="auto"/>
              <w:ind w:left="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5я узнал новые словарные слова…….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23" w:rsidRDefault="00C63723">
            <w:pPr>
              <w:spacing w:line="288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Высказывают свои мысли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23" w:rsidRDefault="00C637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ЛУУД (2)</w:t>
            </w: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РУУД (3)</w:t>
            </w: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ПУУД (3)</w:t>
            </w: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КУУД (2,3)</w:t>
            </w:r>
          </w:p>
          <w:p w:rsidR="00C63723" w:rsidRDefault="00C637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5174" w:rsidRDefault="00EA0079"/>
    <w:sectPr w:rsidR="005B5174" w:rsidSect="00C637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18"/>
    <w:rsid w:val="000B70F6"/>
    <w:rsid w:val="00236BAA"/>
    <w:rsid w:val="003D1D81"/>
    <w:rsid w:val="004113F5"/>
    <w:rsid w:val="00587CDA"/>
    <w:rsid w:val="00831F2D"/>
    <w:rsid w:val="00A42740"/>
    <w:rsid w:val="00A53007"/>
    <w:rsid w:val="00A80E15"/>
    <w:rsid w:val="00C0790C"/>
    <w:rsid w:val="00C63723"/>
    <w:rsid w:val="00DB0318"/>
    <w:rsid w:val="00DD4F7D"/>
    <w:rsid w:val="00E3126F"/>
    <w:rsid w:val="00EA0079"/>
    <w:rsid w:val="00F3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7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7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Пользователь</cp:lastModifiedBy>
  <cp:revision>7</cp:revision>
  <cp:lastPrinted>2014-04-09T15:42:00Z</cp:lastPrinted>
  <dcterms:created xsi:type="dcterms:W3CDTF">2014-04-08T19:13:00Z</dcterms:created>
  <dcterms:modified xsi:type="dcterms:W3CDTF">2014-12-07T14:37:00Z</dcterms:modified>
</cp:coreProperties>
</file>