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D3" w:rsidRPr="00D263B8" w:rsidRDefault="008525D3" w:rsidP="008525D3">
      <w:pPr>
        <w:spacing w:after="0" w:line="240" w:lineRule="auto"/>
        <w:ind w:firstLine="5670"/>
        <w:rPr>
          <w:rFonts w:ascii="Times New Roman" w:eastAsia="Calibri" w:hAnsi="Times New Roman" w:cs="Times New Roman"/>
          <w:b/>
          <w:sz w:val="28"/>
          <w:szCs w:val="28"/>
        </w:rPr>
      </w:pPr>
      <w:r w:rsidRPr="00D263B8">
        <w:rPr>
          <w:rFonts w:ascii="Times New Roman" w:eastAsia="Calibri" w:hAnsi="Times New Roman" w:cs="Times New Roman"/>
          <w:b/>
          <w:sz w:val="28"/>
          <w:szCs w:val="28"/>
        </w:rPr>
        <w:t>Утверждаю.</w:t>
      </w:r>
    </w:p>
    <w:p w:rsidR="008525D3" w:rsidRPr="00D263B8" w:rsidRDefault="008525D3" w:rsidP="008525D3">
      <w:pPr>
        <w:spacing w:after="0" w:line="240" w:lineRule="auto"/>
        <w:ind w:firstLine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 МА</w:t>
      </w:r>
      <w:r w:rsidRPr="00D263B8">
        <w:rPr>
          <w:rFonts w:ascii="Times New Roman" w:eastAsia="Calibri" w:hAnsi="Times New Roman" w:cs="Times New Roman"/>
          <w:b/>
          <w:sz w:val="28"/>
          <w:szCs w:val="28"/>
        </w:rPr>
        <w:t>ОУ СОШ №4</w:t>
      </w:r>
    </w:p>
    <w:p w:rsidR="008525D3" w:rsidRPr="00D263B8" w:rsidRDefault="008525D3" w:rsidP="008525D3">
      <w:pPr>
        <w:spacing w:after="0" w:line="240" w:lineRule="auto"/>
        <w:ind w:firstLine="5670"/>
        <w:rPr>
          <w:rFonts w:ascii="Times New Roman" w:eastAsia="Calibri" w:hAnsi="Times New Roman" w:cs="Times New Roman"/>
          <w:b/>
          <w:sz w:val="28"/>
          <w:szCs w:val="28"/>
        </w:rPr>
      </w:pPr>
      <w:r w:rsidRPr="00D263B8">
        <w:rPr>
          <w:rFonts w:ascii="Times New Roman" w:eastAsia="Calibri" w:hAnsi="Times New Roman" w:cs="Times New Roman"/>
          <w:b/>
          <w:sz w:val="28"/>
          <w:szCs w:val="28"/>
        </w:rPr>
        <w:t>____________Е. Е. Шутова</w:t>
      </w:r>
    </w:p>
    <w:p w:rsidR="008525D3" w:rsidRPr="00D263B8" w:rsidRDefault="008525D3" w:rsidP="0085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5D3" w:rsidRPr="00D263B8" w:rsidRDefault="008525D3" w:rsidP="0085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Билеты  по</w:t>
      </w:r>
      <w:proofErr w:type="gramEnd"/>
      <w:r w:rsidRPr="00D2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РУССКОМУ ЯЗЫКУ  для  проведения промежуточной аттестации учащихся </w:t>
      </w:r>
      <w:r w:rsidRPr="0025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 в 2014 -2015</w:t>
      </w:r>
      <w:r w:rsidRPr="00D2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 </w:t>
      </w:r>
    </w:p>
    <w:p w:rsidR="008525D3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1.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Причастие как часть речи.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Правописание НЕ с существительными.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Билет 2.</w:t>
      </w:r>
    </w:p>
    <w:p w:rsidR="008525D3" w:rsidRPr="004756AB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Имя числительное как часть речи.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Личные местоимения.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3.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Действительные причастия настоящего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прошедшего </w:t>
      </w: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времени.</w:t>
      </w:r>
    </w:p>
    <w:p w:rsidR="008525D3" w:rsidRPr="007F5E8E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Вопросительно-относительные местоимения.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Билет 4.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Причастный оборот. Выделение причастного оборота запятыми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Склонение составных количественных числительных.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Билет 5.</w:t>
      </w:r>
    </w:p>
    <w:p w:rsidR="008525D3" w:rsidRPr="004756AB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Местоимение как часть речи.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Написание Ь в количественных числительных.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Билет 6.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Деепричастие как часть речи.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Правописание суффиксов -к- — 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Билет 7.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Деепричастный оборот. Запятые при деепричастном обороте.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Правописание отрицательных и неопределенных местоимений.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Глагол как часть речи.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Правописание корней с чередующимися гласными. </w:t>
      </w: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Имя существительное как часть речи.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Возвратное местоимение.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Имя прилагательное как часть речи.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Правописание приставок.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Признаки глагола и прилагательного в причастии.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Склонение порядковых числительных.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Признаки глагола и наречия в деепричастии.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Правописание НЕ с прилагательными.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Разряды имен числительных.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Правописание букв е(ё) – о после шипящих и ц.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Разряды местоимений.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Правописание НЕ с именами существительными и прилагательными. </w:t>
      </w: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Действительные и страдательные причастия.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Склонение количественных числительных от 5 до 30 и от 50 до 80.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Страдательные причастия настоящего и прошедшего времени.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Определительные  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неопределённые местоимения.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Правильное употребление существительных. </w:t>
      </w:r>
    </w:p>
    <w:p w:rsidR="008525D3" w:rsidRPr="00A627AF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Склонение числительных </w:t>
      </w:r>
      <w:r w:rsidRPr="00A627A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один, два, три, четыре.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Правильное употребление прилагательных.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Указательные и притяжательные местоимения.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Правильное употребление глаголов.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Правописание Н и НН в суффиксах имен прилагательных, образованных от существительных.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Правильное употребление причастий и деепричастий.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Склонение числительных 40, 90, 100.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Словообразование имен существительных. 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Полные и краткие причастия. Правописание Н в суффиксах кратких причастий.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Словообразование имен прилагательных.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Правописание НЕ с деепричастиями.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Правильное употребление местоимений.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Правописание сложных имен прилагательных.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Словосочетание и предложение как единицы синтаксиса.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Склонение количественных числительных 200, 300, 400. 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Pr="00475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25</w:t>
      </w: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Простое осложненное предложение.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Склонение дробных и собирательных числительных.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Билет </w:t>
      </w:r>
      <w:r w:rsidR="00A91D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</w:t>
      </w:r>
      <w:bookmarkStart w:id="0" w:name="_GoBack"/>
      <w:bookmarkEnd w:id="0"/>
      <w:r w:rsidRPr="00933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525D3" w:rsidRPr="00933BB6" w:rsidRDefault="008525D3" w:rsidP="0085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Пунктуация как система правил.</w:t>
      </w:r>
    </w:p>
    <w:p w:rsidR="008525D3" w:rsidRPr="00A91DBC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Правописание сложных имен существительных. </w:t>
      </w:r>
    </w:p>
    <w:p w:rsidR="008525D3" w:rsidRPr="00A91DBC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25D3" w:rsidRPr="00A91DBC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1.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Причастие как часть речи. </w:t>
            </w:r>
          </w:p>
          <w:p w:rsid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Правописание НЕ с существительными. </w:t>
            </w:r>
          </w:p>
          <w:p w:rsidR="008525D3" w:rsidRPr="007F5E8E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Билет 2.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4756AB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Имя числительное как часть речи.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Личные местоимения.</w:t>
            </w:r>
          </w:p>
          <w:p w:rsid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3. 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Действительные причастия настоящего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прошедшего </w:t>
            </w: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времени.</w:t>
            </w:r>
          </w:p>
          <w:p w:rsidR="008525D3" w:rsidRPr="007F5E8E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Вопросительно-относительные местоимения.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Билет 4.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Причастный оборот. Выделение причастного оборота запятыми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Склонение составных количественных числительных.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Билет 5.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4756AB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Местоимение как часть речи.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Написание Ь в количественных числительных.</w:t>
            </w:r>
          </w:p>
          <w:p w:rsidR="008525D3" w:rsidRPr="008525D3" w:rsidRDefault="008525D3" w:rsidP="00BC27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Билет 6.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Деепричастие как часть речи.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Правописание суффиксов -к- —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-. </w:t>
            </w:r>
          </w:p>
          <w:p w:rsidR="008525D3" w:rsidRDefault="008525D3" w:rsidP="00BC279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Билет 7.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Деепричастный оборот. Запятые при деепричастном обороте.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Правописание отрицательных и неопределенных местоимений.</w:t>
            </w:r>
          </w:p>
          <w:p w:rsidR="008525D3" w:rsidRPr="008525D3" w:rsidRDefault="008525D3" w:rsidP="00BC27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Глагол как часть речи.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Правописание корней с чередующимися гласными. </w:t>
            </w: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525D3" w:rsidRPr="008525D3" w:rsidRDefault="008525D3" w:rsidP="00BC279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Имя существительное как часть речи.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Возвратное местоимение.</w:t>
            </w:r>
          </w:p>
          <w:p w:rsidR="008525D3" w:rsidRDefault="008525D3" w:rsidP="00BC279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Имя прилагательное как часть речи.</w:t>
            </w:r>
          </w:p>
          <w:p w:rsid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Правописание приставок. </w:t>
            </w: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Признаки глагола и прилагательного в причастии.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Склонение порядковых числительных.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Признаки глагола и наречия в деепричастии.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Правописание НЕ с прилагательными.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Разряды имен числительных.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Правописание букв е(ё) – о после шипящих и ц.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Разряды местоимений.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Правописание НЕ с именами существительными и прилагательными. </w:t>
            </w: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Действительные и страдательные причастия.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Склонение количественных числительных от 5 до 30 и от 50 до 80.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Страдательные причастия настоящего и прошедшего времени.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Определительные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неопределённые местоимения.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Правильное употребление существительных. </w:t>
            </w:r>
          </w:p>
          <w:p w:rsidR="008525D3" w:rsidRPr="00A627AF" w:rsidRDefault="008525D3" w:rsidP="00BC279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Склонение числительных </w:t>
            </w:r>
            <w:r w:rsidRPr="00A627A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один, два, три, четыре.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Правильное употребление прилагательных.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Указательные и притяжательные местоимения.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Правильное употребление глаголов.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Правописание Н и НН в суффиксах имен прилагательных, образованных от существительных.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A91DBC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A91DBC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Правильное употребление причастий и деепричастий.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Склонение числительных 40, 90, 100.</w:t>
            </w: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Словообразование имен существительных. 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Полные и краткие причастия. Правописание Н в суффиксах кратких причастий.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Словообразование имен прилагательных.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Правописание НЕ с деепричастиями.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Правильное употребление местоимений.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Правописание сложных имен прилагательных.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Словосочетание и предложение как единицы синтаксиса.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Склонение количественных числительных 200, 300, 400. 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Простое осложненное предложение.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Склонение дробных и собирательных числительных.</w:t>
            </w: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525D3" w:rsidTr="00BC2793">
        <w:tc>
          <w:tcPr>
            <w:tcW w:w="9571" w:type="dxa"/>
          </w:tcPr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Билет </w:t>
            </w:r>
            <w:r w:rsidRPr="004756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8525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  <w:r w:rsidRPr="00933B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8525D3" w:rsidRP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525D3" w:rsidRPr="00933BB6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Пунктуация как система правил.</w:t>
            </w:r>
          </w:p>
          <w:p w:rsidR="008525D3" w:rsidRDefault="008525D3" w:rsidP="00BC2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933B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Правописание сложных имен существительных.</w:t>
            </w:r>
          </w:p>
          <w:p w:rsidR="008525D3" w:rsidRPr="003E610F" w:rsidRDefault="008525D3" w:rsidP="00BC27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</w:p>
        </w:tc>
      </w:tr>
    </w:tbl>
    <w:p w:rsidR="008525D3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525D3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525D3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525D3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525D3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525D3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525D3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25D3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25D3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25D3" w:rsidRDefault="008525D3" w:rsidP="008525D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1EC" w:rsidRDefault="00852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4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D3"/>
    <w:rsid w:val="00002779"/>
    <w:rsid w:val="000060D6"/>
    <w:rsid w:val="000134C0"/>
    <w:rsid w:val="000438C3"/>
    <w:rsid w:val="0005561C"/>
    <w:rsid w:val="00056526"/>
    <w:rsid w:val="000772B3"/>
    <w:rsid w:val="000879A2"/>
    <w:rsid w:val="00091668"/>
    <w:rsid w:val="000B0715"/>
    <w:rsid w:val="000E54F2"/>
    <w:rsid w:val="000E69AE"/>
    <w:rsid w:val="00112E80"/>
    <w:rsid w:val="00147FB9"/>
    <w:rsid w:val="00161341"/>
    <w:rsid w:val="0016473E"/>
    <w:rsid w:val="00167048"/>
    <w:rsid w:val="00184648"/>
    <w:rsid w:val="00190C0F"/>
    <w:rsid w:val="00191A17"/>
    <w:rsid w:val="00195A2C"/>
    <w:rsid w:val="001B44E4"/>
    <w:rsid w:val="001F78BF"/>
    <w:rsid w:val="00207A0D"/>
    <w:rsid w:val="00214F33"/>
    <w:rsid w:val="002338C2"/>
    <w:rsid w:val="00245DA4"/>
    <w:rsid w:val="002471DB"/>
    <w:rsid w:val="00251D29"/>
    <w:rsid w:val="002B4F8E"/>
    <w:rsid w:val="002B60D7"/>
    <w:rsid w:val="002F728E"/>
    <w:rsid w:val="003022D3"/>
    <w:rsid w:val="003201B3"/>
    <w:rsid w:val="0035101E"/>
    <w:rsid w:val="00354DF7"/>
    <w:rsid w:val="003625CB"/>
    <w:rsid w:val="003B7168"/>
    <w:rsid w:val="003C5AC1"/>
    <w:rsid w:val="003D5A48"/>
    <w:rsid w:val="003E4776"/>
    <w:rsid w:val="003E4A90"/>
    <w:rsid w:val="003F500E"/>
    <w:rsid w:val="00405501"/>
    <w:rsid w:val="0044435E"/>
    <w:rsid w:val="004471EC"/>
    <w:rsid w:val="004505CD"/>
    <w:rsid w:val="0045531D"/>
    <w:rsid w:val="00457576"/>
    <w:rsid w:val="004B1F60"/>
    <w:rsid w:val="004B5719"/>
    <w:rsid w:val="004F3D5A"/>
    <w:rsid w:val="0052707F"/>
    <w:rsid w:val="00533B22"/>
    <w:rsid w:val="005526FE"/>
    <w:rsid w:val="0055594E"/>
    <w:rsid w:val="00562740"/>
    <w:rsid w:val="005D41CD"/>
    <w:rsid w:val="005F5836"/>
    <w:rsid w:val="006135AE"/>
    <w:rsid w:val="00614064"/>
    <w:rsid w:val="00665390"/>
    <w:rsid w:val="00692947"/>
    <w:rsid w:val="0069373F"/>
    <w:rsid w:val="00695EA6"/>
    <w:rsid w:val="006A0DCF"/>
    <w:rsid w:val="006B4F24"/>
    <w:rsid w:val="006C614C"/>
    <w:rsid w:val="006E0AD8"/>
    <w:rsid w:val="0074378E"/>
    <w:rsid w:val="0074733F"/>
    <w:rsid w:val="00755E76"/>
    <w:rsid w:val="00761425"/>
    <w:rsid w:val="00766E67"/>
    <w:rsid w:val="00767DC0"/>
    <w:rsid w:val="0077397F"/>
    <w:rsid w:val="00774927"/>
    <w:rsid w:val="007D32B1"/>
    <w:rsid w:val="008135E4"/>
    <w:rsid w:val="00836B63"/>
    <w:rsid w:val="008525D3"/>
    <w:rsid w:val="008714E3"/>
    <w:rsid w:val="00896E4C"/>
    <w:rsid w:val="008A44DB"/>
    <w:rsid w:val="008B0491"/>
    <w:rsid w:val="008E534E"/>
    <w:rsid w:val="008E6E81"/>
    <w:rsid w:val="008F30B6"/>
    <w:rsid w:val="00904E81"/>
    <w:rsid w:val="009231D6"/>
    <w:rsid w:val="00961B88"/>
    <w:rsid w:val="0097286F"/>
    <w:rsid w:val="00972EC8"/>
    <w:rsid w:val="0099442A"/>
    <w:rsid w:val="009A021C"/>
    <w:rsid w:val="009C400A"/>
    <w:rsid w:val="00A0393D"/>
    <w:rsid w:val="00A10794"/>
    <w:rsid w:val="00A167F2"/>
    <w:rsid w:val="00A2341A"/>
    <w:rsid w:val="00A24646"/>
    <w:rsid w:val="00A30068"/>
    <w:rsid w:val="00A34226"/>
    <w:rsid w:val="00A41A6E"/>
    <w:rsid w:val="00A80DEA"/>
    <w:rsid w:val="00A91DBC"/>
    <w:rsid w:val="00A94706"/>
    <w:rsid w:val="00A96948"/>
    <w:rsid w:val="00AA7A54"/>
    <w:rsid w:val="00AD7B50"/>
    <w:rsid w:val="00AF26FC"/>
    <w:rsid w:val="00AF548B"/>
    <w:rsid w:val="00B1775A"/>
    <w:rsid w:val="00B33B7E"/>
    <w:rsid w:val="00B36B4C"/>
    <w:rsid w:val="00B5401B"/>
    <w:rsid w:val="00B54404"/>
    <w:rsid w:val="00B57183"/>
    <w:rsid w:val="00B66F41"/>
    <w:rsid w:val="00B978A1"/>
    <w:rsid w:val="00BC7497"/>
    <w:rsid w:val="00BD13AE"/>
    <w:rsid w:val="00BE3EBE"/>
    <w:rsid w:val="00BF650D"/>
    <w:rsid w:val="00C17913"/>
    <w:rsid w:val="00C73B26"/>
    <w:rsid w:val="00C745B7"/>
    <w:rsid w:val="00C84CBD"/>
    <w:rsid w:val="00C859D8"/>
    <w:rsid w:val="00C860EE"/>
    <w:rsid w:val="00CB0E3A"/>
    <w:rsid w:val="00CC377A"/>
    <w:rsid w:val="00CE43DE"/>
    <w:rsid w:val="00D36205"/>
    <w:rsid w:val="00D43F7A"/>
    <w:rsid w:val="00D478F0"/>
    <w:rsid w:val="00D51595"/>
    <w:rsid w:val="00DB5EB7"/>
    <w:rsid w:val="00DC6DD9"/>
    <w:rsid w:val="00DC73D0"/>
    <w:rsid w:val="00E16C9C"/>
    <w:rsid w:val="00E34985"/>
    <w:rsid w:val="00E907BE"/>
    <w:rsid w:val="00EA1FB6"/>
    <w:rsid w:val="00EB59BB"/>
    <w:rsid w:val="00EB6E61"/>
    <w:rsid w:val="00EE23DB"/>
    <w:rsid w:val="00EF10C7"/>
    <w:rsid w:val="00F07B98"/>
    <w:rsid w:val="00F50893"/>
    <w:rsid w:val="00F6761E"/>
    <w:rsid w:val="00F706EA"/>
    <w:rsid w:val="00F806AA"/>
    <w:rsid w:val="00F81CDF"/>
    <w:rsid w:val="00F84FBE"/>
    <w:rsid w:val="00F948A6"/>
    <w:rsid w:val="00F95D98"/>
    <w:rsid w:val="00F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C01B-AC12-4037-84A4-7F7421B4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2015-02-04T04:57:00Z</cp:lastPrinted>
  <dcterms:created xsi:type="dcterms:W3CDTF">2015-02-04T04:54:00Z</dcterms:created>
  <dcterms:modified xsi:type="dcterms:W3CDTF">2015-02-10T05:27:00Z</dcterms:modified>
</cp:coreProperties>
</file>