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CF" w:rsidRDefault="00532ACF" w:rsidP="00532ACF">
      <w:pPr>
        <w:ind w:left="627" w:right="679"/>
        <w:jc w:val="center"/>
        <w:rPr>
          <w:sz w:val="36"/>
          <w:szCs w:val="36"/>
        </w:rPr>
      </w:pPr>
      <w:r>
        <w:rPr>
          <w:sz w:val="36"/>
          <w:szCs w:val="36"/>
        </w:rPr>
        <w:t>Праздник пт</w:t>
      </w:r>
      <w:r w:rsidRPr="00D25520">
        <w:rPr>
          <w:sz w:val="36"/>
          <w:szCs w:val="36"/>
        </w:rPr>
        <w:t>иц</w:t>
      </w:r>
    </w:p>
    <w:p w:rsidR="00532ACF" w:rsidRPr="00D25520" w:rsidRDefault="00532ACF" w:rsidP="00532ACF">
      <w:pPr>
        <w:ind w:left="627" w:right="679"/>
        <w:jc w:val="center"/>
        <w:rPr>
          <w:sz w:val="36"/>
          <w:szCs w:val="36"/>
        </w:rPr>
      </w:pPr>
    </w:p>
    <w:p w:rsidR="00532ACF" w:rsidRDefault="00532ACF" w:rsidP="00532ACF">
      <w:pPr>
        <w:ind w:left="627" w:right="679"/>
      </w:pPr>
      <w:r>
        <w:t>Дорогие  ребята  давайте  отправимся  с  вами  в  лес,  послушаем  голоса,  которые  там  слышны.</w:t>
      </w:r>
    </w:p>
    <w:p w:rsidR="00532ACF" w:rsidRDefault="00532ACF" w:rsidP="00532ACF">
      <w:pPr>
        <w:ind w:left="627" w:right="679"/>
      </w:pPr>
      <w:r>
        <w:t>(Слушаем  утренних  птиц,  голоса,  которых  раздаются  в  лесу)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Добрый  день,  дорогие  друзья!  Мы  рады  приветствовать  Вас  на  нашем  празднике!  Дорогие  гости,  ребята!  С  весной  Вас!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В  разное  время  приходит  эта  желанная  гостья  на  огромную  территорию  России,  но  признаки  её  всюду  одни:  ярче  светит  солнце,  плачут  в  полдень  ледяные  сосульки… 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Но  самыми  надёжными  вестниками  являются  наши  любимые  пернатые,  которым  сегодня  мы  и  посвящаем  наш  праздник.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Впервые  День  птиц,  как  массовый  детский  праздник,  стал  проводиться  в  США  в  1894  году.  Вскоре  День  птиц  стал  проводиться  как  народный  праздник  во  всех  штатах.  Затем  он  пришёл  к  нам  в  Россию.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В  1927  году  День  птиц  праздновала  вся  Москва,  а  в  последующие  годы – вся  страна</w:t>
      </w:r>
      <w:proofErr w:type="gramStart"/>
      <w:r>
        <w:t xml:space="preserve"> .</w:t>
      </w:r>
      <w:proofErr w:type="gramEnd"/>
      <w:r>
        <w:t xml:space="preserve">Хочется  надеяться,  что  День  птиц  будет  всегда  весёлым  праздником  и  в  нашей  школе. 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Чтобы  наш  праздник  </w:t>
      </w:r>
      <w:proofErr w:type="gramStart"/>
      <w:r>
        <w:t>прошёл  весело  мы  с  вами  должны</w:t>
      </w:r>
      <w:proofErr w:type="gramEnd"/>
      <w:r>
        <w:t xml:space="preserve">  выбрать  три  команды,  которые  будут  бороться  за  звание  лучших  знатоков  птиц.  А  для  этого  вы  должны  отгадать  наши  загадки  о  птицах.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1.Летом  за  пахарем  ходит,</w:t>
      </w:r>
    </w:p>
    <w:p w:rsidR="00532ACF" w:rsidRDefault="00532ACF" w:rsidP="00532ACF">
      <w:pPr>
        <w:ind w:left="627" w:right="679"/>
      </w:pPr>
      <w:r>
        <w:t xml:space="preserve">   А  под  зиму с  криком  уходит</w:t>
      </w:r>
      <w:proofErr w:type="gramStart"/>
      <w:r>
        <w:t>.(</w:t>
      </w:r>
      <w:proofErr w:type="gramEnd"/>
      <w:r>
        <w:t>Грач).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2.Он  серенький  на  вид,  но  пеньем  знаменит</w:t>
      </w:r>
      <w:proofErr w:type="gramStart"/>
      <w:r>
        <w:t>.(</w:t>
      </w:r>
      <w:proofErr w:type="gramEnd"/>
      <w:r>
        <w:t>Соловей).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3.Днё  слепа,  ночью  зряча,  мышей  ловит,  а  не  кот</w:t>
      </w:r>
      <w:proofErr w:type="gramStart"/>
      <w:r>
        <w:t>.(</w:t>
      </w:r>
      <w:proofErr w:type="gramEnd"/>
      <w:r>
        <w:t>Сова).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4.Маленький  мальчишка</w:t>
      </w:r>
    </w:p>
    <w:p w:rsidR="00532ACF" w:rsidRDefault="00532ACF" w:rsidP="00532ACF">
      <w:pPr>
        <w:ind w:left="627" w:right="679"/>
      </w:pPr>
      <w:r>
        <w:t xml:space="preserve">   В  сером  </w:t>
      </w:r>
      <w:proofErr w:type="spellStart"/>
      <w:r>
        <w:t>армячишке</w:t>
      </w:r>
      <w:proofErr w:type="spellEnd"/>
    </w:p>
    <w:p w:rsidR="00532ACF" w:rsidRDefault="00532ACF" w:rsidP="00532ACF">
      <w:pPr>
        <w:ind w:left="627" w:right="679"/>
      </w:pPr>
      <w:r>
        <w:t xml:space="preserve">   По  дворам  шныряет,</w:t>
      </w:r>
    </w:p>
    <w:p w:rsidR="00532ACF" w:rsidRDefault="00532ACF" w:rsidP="00532ACF">
      <w:pPr>
        <w:ind w:left="627" w:right="679"/>
      </w:pPr>
      <w:r>
        <w:t xml:space="preserve">   Крохи  собирает,</w:t>
      </w:r>
    </w:p>
    <w:p w:rsidR="00532ACF" w:rsidRDefault="00532ACF" w:rsidP="00532ACF">
      <w:pPr>
        <w:ind w:left="627" w:right="679"/>
      </w:pPr>
      <w:r>
        <w:t xml:space="preserve">   В  полях  ночует,  коноплю  ворует</w:t>
      </w:r>
      <w:proofErr w:type="gramStart"/>
      <w:r>
        <w:t>.(</w:t>
      </w:r>
      <w:proofErr w:type="gramEnd"/>
      <w:r>
        <w:t>Воробей).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5.Каждый  год  я  к  вам  лечу –</w:t>
      </w:r>
    </w:p>
    <w:p w:rsidR="00532ACF" w:rsidRDefault="00532ACF" w:rsidP="00532ACF">
      <w:pPr>
        <w:ind w:left="627" w:right="679"/>
      </w:pPr>
      <w:r>
        <w:t xml:space="preserve">   Зимовать  у  вас  хочу.</w:t>
      </w:r>
    </w:p>
    <w:p w:rsidR="00532ACF" w:rsidRDefault="00532ACF" w:rsidP="00532ACF">
      <w:pPr>
        <w:ind w:left="627" w:right="679"/>
      </w:pPr>
      <w:r>
        <w:t xml:space="preserve">   И  ещё  красней  зимой</w:t>
      </w:r>
    </w:p>
    <w:p w:rsidR="00532ACF" w:rsidRDefault="00532ACF" w:rsidP="00532ACF">
      <w:pPr>
        <w:ind w:left="627" w:right="679"/>
      </w:pPr>
      <w:r>
        <w:t xml:space="preserve">   Ярко – красный  галстук  мой</w:t>
      </w:r>
      <w:proofErr w:type="gramStart"/>
      <w:r>
        <w:t>.(</w:t>
      </w:r>
      <w:proofErr w:type="gramEnd"/>
      <w:r>
        <w:t>Снегирь).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6.Крылатый,  горластый,  красные  ласты</w:t>
      </w:r>
      <w:proofErr w:type="gramStart"/>
      <w:r>
        <w:t>.(</w:t>
      </w:r>
      <w:proofErr w:type="gramEnd"/>
      <w:r>
        <w:t>Гусь0.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7.Среди  деревьев  кузницы  куют</w:t>
      </w:r>
      <w:proofErr w:type="gramStart"/>
      <w:r>
        <w:t>.(</w:t>
      </w:r>
      <w:proofErr w:type="gramEnd"/>
      <w:r>
        <w:t>Дятлы).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8.Мать,  отца  не  знаю,  но  часто  называю,</w:t>
      </w:r>
    </w:p>
    <w:p w:rsidR="00532ACF" w:rsidRDefault="00532ACF" w:rsidP="00532ACF">
      <w:pPr>
        <w:ind w:left="627" w:right="679"/>
      </w:pPr>
      <w:r>
        <w:t xml:space="preserve">   Детей  знать  не  буду – чужим  сбуду</w:t>
      </w:r>
      <w:proofErr w:type="gramStart"/>
      <w:r>
        <w:t>.(</w:t>
      </w:r>
      <w:proofErr w:type="gramEnd"/>
      <w:r>
        <w:t>Кукушка).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9.Днём  спит,  ночью  летает,  прохожих  пугает</w:t>
      </w:r>
      <w:proofErr w:type="gramStart"/>
      <w:r>
        <w:t>.(</w:t>
      </w:r>
      <w:proofErr w:type="gramEnd"/>
      <w:r>
        <w:t>Филин).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10.Вертится,  стрекочет,  весь  день  хлопочет</w:t>
      </w:r>
      <w:proofErr w:type="gramStart"/>
      <w:r>
        <w:t>.(</w:t>
      </w:r>
      <w:proofErr w:type="gramEnd"/>
      <w:r>
        <w:t>Сорока).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 xml:space="preserve">11.Шапочка  алая,  </w:t>
      </w:r>
      <w:proofErr w:type="spellStart"/>
      <w:r>
        <w:t>жилеточка</w:t>
      </w:r>
      <w:proofErr w:type="spellEnd"/>
      <w:r>
        <w:t xml:space="preserve">  нетканая,</w:t>
      </w:r>
    </w:p>
    <w:p w:rsidR="00532ACF" w:rsidRDefault="00532ACF" w:rsidP="00532ACF">
      <w:pPr>
        <w:ind w:left="627" w:right="679"/>
      </w:pPr>
      <w:r>
        <w:t xml:space="preserve">     Кафтанчик  рябенький</w:t>
      </w:r>
      <w:proofErr w:type="gramStart"/>
      <w:r>
        <w:t>.(</w:t>
      </w:r>
      <w:proofErr w:type="gramEnd"/>
      <w:r>
        <w:t>Курица).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12.Скажи  ты  мне,  какой  чудак</w:t>
      </w:r>
    </w:p>
    <w:p w:rsidR="00532ACF" w:rsidRDefault="00532ACF" w:rsidP="00532ACF">
      <w:pPr>
        <w:ind w:left="627" w:right="679"/>
      </w:pPr>
      <w:r>
        <w:t xml:space="preserve">     И  днём  и  ночью  носит  фрак</w:t>
      </w:r>
      <w:proofErr w:type="gramStart"/>
      <w:r>
        <w:t>.(</w:t>
      </w:r>
      <w:proofErr w:type="gramEnd"/>
      <w:r>
        <w:t>Пингвин).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13.Весь  день  рыбак  в  воде  стоял,</w:t>
      </w:r>
    </w:p>
    <w:p w:rsidR="00532ACF" w:rsidRDefault="00532ACF" w:rsidP="00532ACF">
      <w:pPr>
        <w:ind w:left="627" w:right="679"/>
      </w:pPr>
      <w:r>
        <w:t xml:space="preserve">     Мешок  рыбёшкой  набивал.</w:t>
      </w:r>
    </w:p>
    <w:p w:rsidR="00532ACF" w:rsidRDefault="00532ACF" w:rsidP="00532ACF">
      <w:pPr>
        <w:ind w:left="627" w:right="679"/>
      </w:pPr>
      <w:r>
        <w:t xml:space="preserve">     Закончил  лов,  забрал  улов,</w:t>
      </w:r>
    </w:p>
    <w:p w:rsidR="00532ACF" w:rsidRDefault="00532ACF" w:rsidP="00532ACF">
      <w:pPr>
        <w:ind w:left="627" w:right="679"/>
      </w:pPr>
      <w:r>
        <w:t xml:space="preserve">     Поднялся  ввысь  и  был  таков</w:t>
      </w:r>
      <w:proofErr w:type="gramStart"/>
      <w:r>
        <w:t>.(</w:t>
      </w:r>
      <w:proofErr w:type="gramEnd"/>
      <w:r>
        <w:t>Пеликан).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 xml:space="preserve">14.Проживает  в  странах  жарких,  </w:t>
      </w:r>
    </w:p>
    <w:p w:rsidR="00532ACF" w:rsidRDefault="00532ACF" w:rsidP="00532ACF">
      <w:pPr>
        <w:ind w:left="627" w:right="679"/>
      </w:pPr>
      <w:r>
        <w:t xml:space="preserve">     </w:t>
      </w:r>
      <w:proofErr w:type="gramStart"/>
      <w:r>
        <w:t>А  в  нежарких – в  зоопарках.</w:t>
      </w:r>
      <w:proofErr w:type="gramEnd"/>
    </w:p>
    <w:p w:rsidR="00532ACF" w:rsidRDefault="00532ACF" w:rsidP="00532ACF">
      <w:pPr>
        <w:ind w:left="627" w:right="679"/>
      </w:pPr>
      <w:r>
        <w:t xml:space="preserve">     И  красив  он,  и  хвастлив,</w:t>
      </w:r>
    </w:p>
    <w:p w:rsidR="00532ACF" w:rsidRDefault="00532ACF" w:rsidP="00532ACF">
      <w:pPr>
        <w:ind w:left="627" w:right="679"/>
      </w:pPr>
      <w:r>
        <w:t xml:space="preserve">     Потому  что  хвост  красив.</w:t>
      </w:r>
    </w:p>
    <w:p w:rsidR="00532ACF" w:rsidRDefault="00532ACF" w:rsidP="00532ACF">
      <w:pPr>
        <w:ind w:left="627" w:right="679"/>
      </w:pPr>
      <w:r>
        <w:t xml:space="preserve">     Им  любуется  он  сам</w:t>
      </w:r>
    </w:p>
    <w:p w:rsidR="00532ACF" w:rsidRDefault="00532ACF" w:rsidP="00532ACF">
      <w:pPr>
        <w:ind w:left="627" w:right="679"/>
      </w:pPr>
      <w:r>
        <w:t xml:space="preserve">     И  показывает  нам</w:t>
      </w:r>
      <w:proofErr w:type="gramStart"/>
      <w:r>
        <w:t>.(</w:t>
      </w:r>
      <w:proofErr w:type="gramEnd"/>
      <w:r>
        <w:t>Павлин).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15.Он  в  мундире  ярком,</w:t>
      </w:r>
    </w:p>
    <w:p w:rsidR="00532ACF" w:rsidRDefault="00532ACF" w:rsidP="00532ACF">
      <w:pPr>
        <w:ind w:left="627" w:right="679"/>
      </w:pPr>
      <w:r>
        <w:t xml:space="preserve">     Шпоры  для  красы.</w:t>
      </w:r>
    </w:p>
    <w:p w:rsidR="00532ACF" w:rsidRDefault="00532ACF" w:rsidP="00532ACF">
      <w:pPr>
        <w:ind w:left="627" w:right="679"/>
      </w:pPr>
      <w:r>
        <w:t xml:space="preserve">     Днём  он  забияка,  </w:t>
      </w:r>
    </w:p>
    <w:p w:rsidR="00532ACF" w:rsidRDefault="00532ACF" w:rsidP="00532ACF">
      <w:pPr>
        <w:ind w:left="627" w:right="679"/>
      </w:pPr>
      <w:r>
        <w:t xml:space="preserve">     Поутру – часы</w:t>
      </w:r>
      <w:proofErr w:type="gramStart"/>
      <w:r>
        <w:t>.(</w:t>
      </w:r>
      <w:proofErr w:type="gramEnd"/>
      <w:r>
        <w:t>Петух).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И  так  команды  определены,  теперь  нужно  придумать  каждой  название.  Для  этого  у  вас  на  столе  набор  букв,  из  этих  букв  вы  должны  составить  название  всем  известных  птиц.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numPr>
          <w:ilvl w:val="0"/>
          <w:numId w:val="1"/>
        </w:numPr>
        <w:ind w:right="679"/>
      </w:pPr>
      <w:r>
        <w:t>Воробей.</w:t>
      </w:r>
    </w:p>
    <w:p w:rsidR="00532ACF" w:rsidRDefault="00532ACF" w:rsidP="00532ACF">
      <w:pPr>
        <w:numPr>
          <w:ilvl w:val="0"/>
          <w:numId w:val="1"/>
        </w:numPr>
        <w:ind w:right="679"/>
      </w:pPr>
      <w:r>
        <w:t>Ласточка.</w:t>
      </w:r>
    </w:p>
    <w:p w:rsidR="00532ACF" w:rsidRDefault="00532ACF" w:rsidP="00532ACF">
      <w:pPr>
        <w:numPr>
          <w:ilvl w:val="0"/>
          <w:numId w:val="1"/>
        </w:numPr>
        <w:ind w:right="679"/>
      </w:pPr>
      <w:r>
        <w:t>Иволга.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Птицы – одна  из  самых  своеобразных  групп  животных.  Оперение,  характерный  облик,  крылья  и  твёрдая  скорлупа  яиц  чётко  обособляют  эту  группу  от  всех  других  животных.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Сколько  всего  на  нашей  планете  обитает  птиц?  Более  100милиардов,  это  примерно  в  25  раз  больше  чем  люде,  8700  видов.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Первый  конкурс – на  лучшее  знание  пословиц</w:t>
      </w:r>
      <w:proofErr w:type="gramStart"/>
      <w:r>
        <w:t>.(</w:t>
      </w:r>
      <w:proofErr w:type="gramEnd"/>
      <w:r>
        <w:t xml:space="preserve">  Командам  предлагаются  карточки,  в  которых  написаны  названия  птиц).  Вспомните  пословицы,  в  которых  упоминаются  эти  птицы.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>
        <w:t>1к.  Воробей.</w:t>
      </w:r>
    </w:p>
    <w:p w:rsidR="00532ACF" w:rsidRDefault="00532ACF" w:rsidP="00532ACF">
      <w:pPr>
        <w:ind w:left="627" w:right="679"/>
      </w:pPr>
      <w:r>
        <w:t>2к  Гусь.</w:t>
      </w:r>
    </w:p>
    <w:p w:rsidR="00532ACF" w:rsidRDefault="00532ACF" w:rsidP="00532ACF">
      <w:pPr>
        <w:ind w:left="627" w:right="679"/>
      </w:pPr>
      <w:r>
        <w:t>3к  Синица.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proofErr w:type="gramStart"/>
      <w:r>
        <w:t>(Слово -   не  воробей,  вылетит – не  поймаешь.</w:t>
      </w:r>
      <w:proofErr w:type="gramEnd"/>
      <w:r>
        <w:t xml:space="preserve">  </w:t>
      </w:r>
      <w:proofErr w:type="gramStart"/>
      <w:r>
        <w:t>Старого  воробья  на  мякине  не  проведёшь).</w:t>
      </w:r>
      <w:proofErr w:type="gramEnd"/>
    </w:p>
    <w:p w:rsidR="00532ACF" w:rsidRDefault="00532ACF" w:rsidP="00532ACF">
      <w:pPr>
        <w:ind w:left="627" w:right="679"/>
      </w:pPr>
      <w:proofErr w:type="gramStart"/>
      <w:r>
        <w:lastRenderedPageBreak/>
        <w:t>(Гусь  свинье  не  товарищ.</w:t>
      </w:r>
      <w:proofErr w:type="gramEnd"/>
      <w:r>
        <w:t xml:space="preserve">  Лучше  синица  в  руке,  чем  журавль  в  небе.  </w:t>
      </w:r>
      <w:proofErr w:type="gramStart"/>
      <w:r>
        <w:t>Синичка  невеличка,  а  птичка).</w:t>
      </w:r>
      <w:proofErr w:type="gramEnd"/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Все  мы – и  взрослые,  и  маленькие – любим  сказки.  Следующий  конкурс  так  и  называется  «Конкурс  на  лучшее  знание  сказок».  Каждой  команде  предлагается  посмотреть  на  фотографии  и  рисунки  с  изображением  героев  разных  сказок.  Одним  из  действующих  лиц  в  них  обязательно  является  птица.  Вспомните  название  этих  сказок.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numPr>
          <w:ilvl w:val="0"/>
          <w:numId w:val="2"/>
        </w:numPr>
        <w:ind w:right="679"/>
      </w:pPr>
      <w:r>
        <w:t>Галчонок</w:t>
      </w:r>
      <w:proofErr w:type="gramStart"/>
      <w:r>
        <w:t>.(</w:t>
      </w:r>
      <w:proofErr w:type="gramEnd"/>
      <w:r>
        <w:t>Э.  Успенский  «  Дядя  Фёдор,  пёс  и  кот».)</w:t>
      </w:r>
    </w:p>
    <w:p w:rsidR="00532ACF" w:rsidRDefault="00532ACF" w:rsidP="00532ACF">
      <w:pPr>
        <w:numPr>
          <w:ilvl w:val="0"/>
          <w:numId w:val="2"/>
        </w:numPr>
        <w:ind w:right="679"/>
      </w:pPr>
      <w:r>
        <w:t xml:space="preserve">Попугай.  (Г.  </w:t>
      </w:r>
      <w:proofErr w:type="gramStart"/>
      <w:r>
        <w:t>Остер</w:t>
      </w:r>
      <w:proofErr w:type="gramEnd"/>
      <w:r>
        <w:t xml:space="preserve">  «  Зарядка  для  хвоста».)</w:t>
      </w:r>
    </w:p>
    <w:p w:rsidR="00532ACF" w:rsidRDefault="00532ACF" w:rsidP="00532ACF">
      <w:pPr>
        <w:numPr>
          <w:ilvl w:val="0"/>
          <w:numId w:val="2"/>
        </w:numPr>
        <w:ind w:right="679"/>
      </w:pPr>
      <w:r>
        <w:t>Ворон.  (  Г.Х.  Андерсен  «Снежная  королева»).</w:t>
      </w:r>
    </w:p>
    <w:p w:rsidR="00532ACF" w:rsidRDefault="00532ACF" w:rsidP="00532ACF">
      <w:pPr>
        <w:numPr>
          <w:ilvl w:val="0"/>
          <w:numId w:val="2"/>
        </w:numPr>
        <w:ind w:right="679"/>
      </w:pPr>
      <w:r>
        <w:t xml:space="preserve">Сова.  (А.  </w:t>
      </w:r>
      <w:proofErr w:type="spellStart"/>
      <w:r>
        <w:t>Милн</w:t>
      </w:r>
      <w:proofErr w:type="spellEnd"/>
      <w:r>
        <w:t xml:space="preserve">  «  Вини – Пух  и  все – все – все»).</w:t>
      </w:r>
    </w:p>
    <w:p w:rsidR="00532ACF" w:rsidRDefault="00532ACF" w:rsidP="00532ACF">
      <w:pPr>
        <w:numPr>
          <w:ilvl w:val="0"/>
          <w:numId w:val="2"/>
        </w:numPr>
        <w:ind w:right="679"/>
      </w:pPr>
      <w:r>
        <w:t xml:space="preserve">Ласточка  (Г.Х.  Андерсен  «  </w:t>
      </w:r>
      <w:proofErr w:type="spellStart"/>
      <w:r>
        <w:t>Дюймовочка</w:t>
      </w:r>
      <w:proofErr w:type="spellEnd"/>
      <w:r>
        <w:t>»).</w:t>
      </w:r>
    </w:p>
    <w:p w:rsidR="00532ACF" w:rsidRDefault="00532ACF" w:rsidP="00532ACF">
      <w:pPr>
        <w:numPr>
          <w:ilvl w:val="0"/>
          <w:numId w:val="2"/>
        </w:numPr>
        <w:ind w:right="679"/>
      </w:pPr>
      <w:r>
        <w:t>Утёнок.  (Г.Х.  Андерсен  «  Гадкий  утёнок»).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Пока  наши  команды  думают  над  заданием,  мы  предлагаем  игру  для  болельщиков.  Как  вы  думаете,  умеют  ли  птицы  разговаривать?   А  какие  звуки  издают  эти  звуки,  можно  прокричать  громко.</w:t>
      </w:r>
    </w:p>
    <w:p w:rsidR="00532ACF" w:rsidRDefault="00532ACF" w:rsidP="00532ACF">
      <w:pPr>
        <w:ind w:left="627" w:right="679"/>
      </w:pPr>
      <w:r>
        <w:t>Петух</w:t>
      </w:r>
    </w:p>
    <w:p w:rsidR="00532ACF" w:rsidRDefault="00532ACF" w:rsidP="00532ACF">
      <w:pPr>
        <w:ind w:left="627" w:right="679"/>
      </w:pPr>
      <w:r>
        <w:t>Курица</w:t>
      </w:r>
    </w:p>
    <w:p w:rsidR="00532ACF" w:rsidRDefault="00532ACF" w:rsidP="00532ACF">
      <w:pPr>
        <w:ind w:left="627" w:right="679"/>
      </w:pPr>
      <w:r>
        <w:t>Гусь</w:t>
      </w:r>
    </w:p>
    <w:p w:rsidR="00532ACF" w:rsidRDefault="00532ACF" w:rsidP="00532ACF">
      <w:pPr>
        <w:ind w:left="627" w:right="679"/>
      </w:pPr>
      <w:r>
        <w:t xml:space="preserve">утка    </w:t>
      </w:r>
    </w:p>
    <w:p w:rsidR="00532ACF" w:rsidRDefault="00532ACF" w:rsidP="00532ACF">
      <w:pPr>
        <w:ind w:left="627" w:right="679"/>
      </w:pPr>
      <w:r>
        <w:t xml:space="preserve"> ворона</w:t>
      </w:r>
    </w:p>
    <w:p w:rsidR="00532ACF" w:rsidRDefault="00532ACF" w:rsidP="00532ACF">
      <w:pPr>
        <w:ind w:left="627" w:right="679"/>
      </w:pPr>
      <w:r>
        <w:t>воробей</w:t>
      </w:r>
    </w:p>
    <w:p w:rsidR="00532ACF" w:rsidRDefault="00532ACF" w:rsidP="00532ACF">
      <w:pPr>
        <w:ind w:left="627" w:right="679"/>
      </w:pPr>
      <w:r>
        <w:t>цыплёнок</w:t>
      </w:r>
    </w:p>
    <w:p w:rsidR="00532ACF" w:rsidRDefault="00532ACF" w:rsidP="00532ACF">
      <w:pPr>
        <w:ind w:left="627" w:right="679"/>
      </w:pPr>
      <w:r>
        <w:t>корова.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А  я  тоже  </w:t>
      </w:r>
      <w:proofErr w:type="gramStart"/>
      <w:r>
        <w:t>знаю</w:t>
      </w:r>
      <w:proofErr w:type="gramEnd"/>
      <w:r>
        <w:t xml:space="preserve">  как  поют  некоторые  птицы.  Например,  Иволга  издаёт  такие  звуки: </w:t>
      </w:r>
      <w:proofErr w:type="spellStart"/>
      <w:r>
        <w:t>фиу</w:t>
      </w:r>
      <w:proofErr w:type="spellEnd"/>
      <w:r>
        <w:t xml:space="preserve"> – </w:t>
      </w:r>
      <w:proofErr w:type="spellStart"/>
      <w:r>
        <w:t>лиу</w:t>
      </w:r>
      <w:proofErr w:type="spellEnd"/>
      <w:r>
        <w:t xml:space="preserve">,  </w:t>
      </w:r>
      <w:proofErr w:type="spellStart"/>
      <w:r>
        <w:t>фиу</w:t>
      </w:r>
      <w:proofErr w:type="spellEnd"/>
      <w:r>
        <w:t xml:space="preserve"> – </w:t>
      </w:r>
      <w:proofErr w:type="spellStart"/>
      <w:r>
        <w:t>лиу</w:t>
      </w:r>
      <w:proofErr w:type="spellEnd"/>
      <w:r>
        <w:t xml:space="preserve">.  Сова:  </w:t>
      </w:r>
      <w:proofErr w:type="spellStart"/>
      <w:r>
        <w:t>охо</w:t>
      </w:r>
      <w:proofErr w:type="spellEnd"/>
      <w:r>
        <w:t xml:space="preserve"> – хо </w:t>
      </w:r>
      <w:proofErr w:type="spellStart"/>
      <w:r>
        <w:t>оо</w:t>
      </w:r>
      <w:proofErr w:type="spellEnd"/>
      <w:r>
        <w:t xml:space="preserve">.  Крапивник:  </w:t>
      </w:r>
      <w:proofErr w:type="spellStart"/>
      <w:r>
        <w:t>дили</w:t>
      </w:r>
      <w:proofErr w:type="spellEnd"/>
      <w:r>
        <w:t xml:space="preserve"> – </w:t>
      </w:r>
      <w:proofErr w:type="spellStart"/>
      <w:r>
        <w:t>дил</w:t>
      </w:r>
      <w:proofErr w:type="spellEnd"/>
      <w:r>
        <w:t xml:space="preserve">,  </w:t>
      </w:r>
      <w:proofErr w:type="spellStart"/>
      <w:r>
        <w:t>дили</w:t>
      </w:r>
      <w:proofErr w:type="spellEnd"/>
      <w:r>
        <w:t xml:space="preserve"> – </w:t>
      </w:r>
      <w:proofErr w:type="spellStart"/>
      <w:r>
        <w:t>дил</w:t>
      </w:r>
      <w:proofErr w:type="spellEnd"/>
      <w:r>
        <w:t xml:space="preserve">,  дон – дон.  Синица:  </w:t>
      </w:r>
      <w:proofErr w:type="spellStart"/>
      <w:r>
        <w:t>ци</w:t>
      </w:r>
      <w:proofErr w:type="spellEnd"/>
      <w:r>
        <w:t xml:space="preserve"> – фи – </w:t>
      </w:r>
      <w:proofErr w:type="spellStart"/>
      <w:r>
        <w:t>ци</w:t>
      </w:r>
      <w:proofErr w:type="spellEnd"/>
      <w:r>
        <w:t xml:space="preserve"> – фи.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Птицы,  не  только  хорошо  поют,  но  и  прекрасно  танцуют.  Давайте  посмотрим  как  ведут  себя  птицы  во  время  создания  пар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росмотр  видеофильма).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Ребята  давайте  все  вместе  споём  песню  «Весёлые  гуси».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Все  отдохнули,  наступило  время  для  конкурса  капитанов.  Прошу  капитанов  команд  подойти  и  выбрать  карточку  с  заданием.  (Изобразить  птиц  пантомимой:  пингвин,  утка,  цапля).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Следующий  конкурс – мозаика.  Вам  нужно  из  кусочков  бумаги  собрать  птицу  и  назвать  её.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Мир  птиц  разнообразен.  Среди  них  есть  птицы – рекордсмены.  </w:t>
      </w:r>
      <w:proofErr w:type="gramStart"/>
      <w:r>
        <w:t>Так</w:t>
      </w:r>
      <w:proofErr w:type="gramEnd"/>
      <w:r>
        <w:t xml:space="preserve">  например  Чёрная  крачка,  постоянно  летает  над  поверхностью  моря,  проводит  в  воздухе  3 -4  года,  не  садясь  ни  на  воду,  ни  на  сушу.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lastRenderedPageBreak/>
        <w:t>Ведущий:</w:t>
      </w:r>
      <w:r>
        <w:t xml:space="preserve">  Самая  маленькая  птица  колибри – пчела,  обитающая  на  Кубе,  её  длина  57  мм,  а  вес  1,5  г.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У  птиц  очень  крупные  яйца.  Так  одно  куриное  яйцо  упало  с  вертолёта  с  высоты  183  м  и  не  разбилось.  А  скорлупа  </w:t>
      </w:r>
      <w:proofErr w:type="spellStart"/>
      <w:r>
        <w:t>страусиных</w:t>
      </w:r>
      <w:proofErr w:type="spellEnd"/>
      <w:r>
        <w:t xml:space="preserve">  яиц  способна  выдержать  человека  весом  до  115  кг.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А  я  знаю,  кто  из  птиц  громче  всех  кричит.  Индийский  павлин  издаёт  самые  громкие  среди  всех  птиц  крики,  которые  слышны  за  несколько  километров.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Самая  крупная  в  мире  птица – страус,  его  рост  почти  2, 4 м,  вес до  156  кг.</w:t>
      </w:r>
    </w:p>
    <w:p w:rsidR="00532ACF" w:rsidRDefault="00532ACF" w:rsidP="00532ACF">
      <w:pPr>
        <w:ind w:left="627" w:right="679"/>
      </w:pPr>
      <w:r>
        <w:t xml:space="preserve">                   Самая  крупная  водоплавающая  птица – императорский  пингвин  1,2  м,  Эму  хорошо  плавает,  хотя  и  сухопутная  птица,  его  рост – 2м.</w:t>
      </w:r>
    </w:p>
    <w:p w:rsidR="00532ACF" w:rsidRDefault="00532ACF" w:rsidP="00532ACF">
      <w:pPr>
        <w:ind w:left="627" w:right="679"/>
      </w:pP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И   </w:t>
      </w:r>
      <w:proofErr w:type="gramStart"/>
      <w:r>
        <w:t>на  конец</w:t>
      </w:r>
      <w:proofErr w:type="gramEnd"/>
      <w:r>
        <w:t xml:space="preserve">  наш  последний  конкурс.  Показать  сценку  из  жизни  птиц.</w:t>
      </w:r>
    </w:p>
    <w:p w:rsidR="00532ACF" w:rsidRDefault="00532ACF" w:rsidP="00532ACF">
      <w:pPr>
        <w:ind w:left="627" w:right="679"/>
      </w:pPr>
    </w:p>
    <w:p w:rsidR="00532ACF" w:rsidRPr="00525180" w:rsidRDefault="00532ACF" w:rsidP="00532ACF">
      <w:pPr>
        <w:ind w:left="627" w:right="679"/>
        <w:rPr>
          <w:color w:val="0000FF"/>
          <w:sz w:val="28"/>
          <w:szCs w:val="28"/>
        </w:rPr>
      </w:pPr>
      <w:r w:rsidRPr="00525180">
        <w:rPr>
          <w:color w:val="0000FF"/>
          <w:sz w:val="28"/>
          <w:szCs w:val="28"/>
        </w:rPr>
        <w:t>1к.  Сыч  и  Удод.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почему  ты,  Удод,  без  конца  кричишь:  «</w:t>
      </w:r>
      <w:proofErr w:type="spellStart"/>
      <w:r w:rsidRPr="00525180">
        <w:rPr>
          <w:sz w:val="28"/>
          <w:szCs w:val="28"/>
        </w:rPr>
        <w:t>Худотут</w:t>
      </w:r>
      <w:proofErr w:type="spellEnd"/>
      <w:r w:rsidRPr="00525180">
        <w:rPr>
          <w:sz w:val="28"/>
          <w:szCs w:val="28"/>
        </w:rPr>
        <w:t xml:space="preserve">!  </w:t>
      </w:r>
      <w:proofErr w:type="spellStart"/>
      <w:r w:rsidRPr="00525180">
        <w:rPr>
          <w:sz w:val="28"/>
          <w:szCs w:val="28"/>
        </w:rPr>
        <w:t>Худотут</w:t>
      </w:r>
      <w:proofErr w:type="spellEnd"/>
      <w:r w:rsidRPr="00525180">
        <w:rPr>
          <w:sz w:val="28"/>
          <w:szCs w:val="28"/>
        </w:rPr>
        <w:t>!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А  потому,  Сыч,  что  тут  хорошо</w:t>
      </w:r>
      <w:proofErr w:type="gramStart"/>
      <w:r w:rsidRPr="00525180">
        <w:rPr>
          <w:sz w:val="28"/>
          <w:szCs w:val="28"/>
        </w:rPr>
        <w:t>1</w:t>
      </w:r>
      <w:proofErr w:type="gramEnd"/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 xml:space="preserve">- Вот  и  кричал  бы  тогда:  </w:t>
      </w:r>
      <w:proofErr w:type="spellStart"/>
      <w:r w:rsidRPr="00525180">
        <w:rPr>
          <w:sz w:val="28"/>
          <w:szCs w:val="28"/>
        </w:rPr>
        <w:t>Хорошотут</w:t>
      </w:r>
      <w:proofErr w:type="spellEnd"/>
      <w:r w:rsidRPr="00525180">
        <w:rPr>
          <w:sz w:val="28"/>
          <w:szCs w:val="28"/>
        </w:rPr>
        <w:t xml:space="preserve">!  </w:t>
      </w:r>
      <w:proofErr w:type="spellStart"/>
      <w:r w:rsidRPr="00525180">
        <w:rPr>
          <w:sz w:val="28"/>
          <w:szCs w:val="28"/>
        </w:rPr>
        <w:t>Хорошотут</w:t>
      </w:r>
      <w:proofErr w:type="spellEnd"/>
      <w:r w:rsidRPr="00525180">
        <w:rPr>
          <w:sz w:val="28"/>
          <w:szCs w:val="28"/>
        </w:rPr>
        <w:t>!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 xml:space="preserve">- </w:t>
      </w:r>
      <w:proofErr w:type="gramStart"/>
      <w:r w:rsidRPr="00525180">
        <w:rPr>
          <w:sz w:val="28"/>
          <w:szCs w:val="28"/>
        </w:rPr>
        <w:t>Ишь</w:t>
      </w:r>
      <w:proofErr w:type="gramEnd"/>
      <w:r w:rsidRPr="00525180">
        <w:rPr>
          <w:sz w:val="28"/>
          <w:szCs w:val="28"/>
        </w:rPr>
        <w:t xml:space="preserve">  какой!  Чтобы  другие  удоды  услышали  и  меня  с  хорошего  места  согнали?  Ни  за  что!  Худо – тут!  Худо – тут!.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</w:p>
    <w:p w:rsidR="00532ACF" w:rsidRPr="00525180" w:rsidRDefault="00532ACF" w:rsidP="00532ACF">
      <w:pPr>
        <w:ind w:left="627" w:right="679"/>
        <w:rPr>
          <w:color w:val="0000FF"/>
          <w:sz w:val="28"/>
          <w:szCs w:val="28"/>
        </w:rPr>
      </w:pPr>
      <w:r w:rsidRPr="00525180">
        <w:rPr>
          <w:color w:val="0000FF"/>
          <w:sz w:val="28"/>
          <w:szCs w:val="28"/>
        </w:rPr>
        <w:t>2к.  Ворон  и  Дятел.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Скажи,  Ворон,  мудрая  птица,  чего  это  кулик  над  болотом  кричит?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Каждый  кулик  своё  болото  хвалит.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А  лиса  чего  с  утра  до  вечера  рыщет?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Голод  не  тётка.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 xml:space="preserve">- А  чайки  ворон  от  </w:t>
      </w:r>
      <w:proofErr w:type="gramStart"/>
      <w:r w:rsidRPr="00525180">
        <w:rPr>
          <w:sz w:val="28"/>
          <w:szCs w:val="28"/>
        </w:rPr>
        <w:t>гнезда</w:t>
      </w:r>
      <w:proofErr w:type="gramEnd"/>
      <w:r w:rsidRPr="00525180">
        <w:rPr>
          <w:sz w:val="28"/>
          <w:szCs w:val="28"/>
        </w:rPr>
        <w:t xml:space="preserve">  почему  отгоняют?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 xml:space="preserve">- На  чужой  каравай  рот  не  </w:t>
      </w:r>
      <w:proofErr w:type="gramStart"/>
      <w:r w:rsidRPr="00525180">
        <w:rPr>
          <w:sz w:val="28"/>
          <w:szCs w:val="28"/>
        </w:rPr>
        <w:t>разевай</w:t>
      </w:r>
      <w:proofErr w:type="gramEnd"/>
      <w:r w:rsidRPr="00525180">
        <w:rPr>
          <w:sz w:val="28"/>
          <w:szCs w:val="28"/>
        </w:rPr>
        <w:t>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 xml:space="preserve">- До  чего  же  ты  мудрый,  Ворон,  </w:t>
      </w:r>
      <w:proofErr w:type="gramStart"/>
      <w:r w:rsidRPr="00525180">
        <w:rPr>
          <w:sz w:val="28"/>
          <w:szCs w:val="28"/>
        </w:rPr>
        <w:t>всё  то</w:t>
      </w:r>
      <w:proofErr w:type="gramEnd"/>
      <w:r w:rsidRPr="00525180">
        <w:rPr>
          <w:sz w:val="28"/>
          <w:szCs w:val="28"/>
        </w:rPr>
        <w:t xml:space="preserve">  ты  знаешь!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Век  живи – век  учись.  Вот  и  я  сто  лет  прожил  и  научился.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</w:p>
    <w:p w:rsidR="00532ACF" w:rsidRPr="00525180" w:rsidRDefault="00532ACF" w:rsidP="00532ACF">
      <w:pPr>
        <w:ind w:left="627" w:right="679"/>
        <w:rPr>
          <w:color w:val="0000FF"/>
          <w:sz w:val="28"/>
          <w:szCs w:val="28"/>
        </w:rPr>
      </w:pPr>
      <w:r w:rsidRPr="00525180">
        <w:rPr>
          <w:color w:val="0000FF"/>
          <w:sz w:val="28"/>
          <w:szCs w:val="28"/>
        </w:rPr>
        <w:t>3к.  Воробей  и  Скворец.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Угадай,  Скворец,  какое  оружие  самое  страшное?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Знаю,  знаю – ружьё!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 Не  угадал!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Знаю,  знаю – пушка!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Снова  не  угадал!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>- Знаю,  знаю</w:t>
      </w:r>
      <w:proofErr w:type="gramStart"/>
      <w:r w:rsidRPr="00525180">
        <w:rPr>
          <w:sz w:val="28"/>
          <w:szCs w:val="28"/>
        </w:rPr>
        <w:t>…  Н</w:t>
      </w:r>
      <w:proofErr w:type="gramEnd"/>
      <w:r w:rsidRPr="00525180">
        <w:rPr>
          <w:sz w:val="28"/>
          <w:szCs w:val="28"/>
        </w:rPr>
        <w:t>е  знаю.</w:t>
      </w:r>
    </w:p>
    <w:p w:rsidR="00532ACF" w:rsidRPr="00525180" w:rsidRDefault="00532ACF" w:rsidP="00532ACF">
      <w:pPr>
        <w:ind w:left="627" w:right="679"/>
        <w:rPr>
          <w:sz w:val="28"/>
          <w:szCs w:val="28"/>
        </w:rPr>
      </w:pPr>
      <w:r w:rsidRPr="00525180">
        <w:rPr>
          <w:sz w:val="28"/>
          <w:szCs w:val="28"/>
        </w:rPr>
        <w:t xml:space="preserve">- Рогатка!  Из  пушки  по  воробьям  стрелять  не  станут,  а  из  рогатки – только  </w:t>
      </w:r>
      <w:r>
        <w:rPr>
          <w:sz w:val="28"/>
          <w:szCs w:val="28"/>
        </w:rPr>
        <w:t xml:space="preserve">   </w:t>
      </w:r>
      <w:r w:rsidRPr="00525180">
        <w:rPr>
          <w:sz w:val="28"/>
          <w:szCs w:val="28"/>
        </w:rPr>
        <w:t>успевай  отскакивать!  Уж  я – то  знаю,  я – то  стреляный  воробей.</w:t>
      </w:r>
    </w:p>
    <w:p w:rsidR="00532ACF" w:rsidRDefault="00532ACF" w:rsidP="00532ACF">
      <w:pPr>
        <w:ind w:left="627" w:right="679"/>
      </w:pPr>
      <w:r>
        <w:t xml:space="preserve">      </w:t>
      </w:r>
    </w:p>
    <w:p w:rsidR="00532ACF" w:rsidRDefault="00532ACF" w:rsidP="00532ACF">
      <w:pPr>
        <w:ind w:left="627" w:right="679"/>
      </w:pPr>
      <w:r w:rsidRPr="00FE7A8F">
        <w:rPr>
          <w:color w:val="FF0000"/>
        </w:rPr>
        <w:t>Ведущий:</w:t>
      </w:r>
      <w:r>
        <w:t xml:space="preserve">  </w:t>
      </w:r>
      <w:proofErr w:type="gramStart"/>
      <w:r>
        <w:t>Ну</w:t>
      </w:r>
      <w:proofErr w:type="gramEnd"/>
      <w:r>
        <w:t xml:space="preserve">  вот  и  закончился  наш  конкурс.  Жюри  подводит  итоги.</w:t>
      </w:r>
    </w:p>
    <w:p w:rsidR="00532ACF" w:rsidRDefault="00532ACF" w:rsidP="00532ACF">
      <w:pPr>
        <w:ind w:left="627" w:right="679"/>
      </w:pPr>
    </w:p>
    <w:p w:rsidR="00532ACF" w:rsidRPr="00FE7A8F" w:rsidRDefault="00532ACF" w:rsidP="00532ACF">
      <w:pPr>
        <w:ind w:left="627" w:right="679"/>
        <w:rPr>
          <w:color w:val="0000FF"/>
        </w:rPr>
      </w:pPr>
      <w:r w:rsidRPr="00FE7A8F">
        <w:rPr>
          <w:color w:val="FF0000"/>
        </w:rPr>
        <w:lastRenderedPageBreak/>
        <w:t>Окончание  праздника:</w:t>
      </w:r>
      <w:r>
        <w:t xml:space="preserve">  </w:t>
      </w:r>
      <w:r w:rsidRPr="00FE7A8F">
        <w:rPr>
          <w:color w:val="0000FF"/>
        </w:rPr>
        <w:t xml:space="preserve">Вот  и   подошёл  к  концу  наш  праздник.  Мы  надеемся,  что  проведение  такого  праздника  станет  для  нас  традицией.  А  вы  ребята  будите  бережно  относиться  к  нашим  пернатым  друзьям,  ведь  они  нуждаются  в  нашей  любви  и  заботе. </w:t>
      </w:r>
    </w:p>
    <w:p w:rsidR="00532ACF" w:rsidRPr="00FE7A8F" w:rsidRDefault="00532ACF" w:rsidP="00532ACF">
      <w:pPr>
        <w:ind w:left="627" w:right="679"/>
        <w:rPr>
          <w:color w:val="0000FF"/>
        </w:rPr>
      </w:pPr>
      <w:r w:rsidRPr="00FE7A8F">
        <w:rPr>
          <w:color w:val="0000FF"/>
        </w:rPr>
        <w:t xml:space="preserve">             </w:t>
      </w:r>
    </w:p>
    <w:p w:rsidR="00532ACF" w:rsidRPr="00FE7A8F" w:rsidRDefault="00532ACF" w:rsidP="00532ACF">
      <w:pPr>
        <w:ind w:left="627" w:right="679"/>
        <w:rPr>
          <w:color w:val="0000FF"/>
        </w:rPr>
      </w:pPr>
      <w:r w:rsidRPr="00FE7A8F">
        <w:rPr>
          <w:color w:val="0000FF"/>
        </w:rPr>
        <w:t xml:space="preserve">  </w:t>
      </w:r>
    </w:p>
    <w:p w:rsidR="00532ACF" w:rsidRDefault="00532ACF" w:rsidP="00532ACF">
      <w:pPr>
        <w:ind w:left="627" w:right="679"/>
      </w:pPr>
      <w:r>
        <w:t xml:space="preserve">      </w:t>
      </w:r>
    </w:p>
    <w:p w:rsidR="00532ACF" w:rsidRDefault="00532ACF" w:rsidP="00532ACF">
      <w:pPr>
        <w:ind w:left="627" w:right="679"/>
      </w:pPr>
      <w:r>
        <w:t xml:space="preserve">      </w:t>
      </w:r>
    </w:p>
    <w:p w:rsidR="00532ACF" w:rsidRPr="003A6303" w:rsidRDefault="00532ACF" w:rsidP="00532ACF"/>
    <w:p w:rsidR="00015FDF" w:rsidRDefault="00015FDF"/>
    <w:sectPr w:rsidR="00015FDF" w:rsidSect="00525180">
      <w:pgSz w:w="11906" w:h="16838"/>
      <w:pgMar w:top="1079" w:right="284" w:bottom="125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F3D"/>
    <w:multiLevelType w:val="hybridMultilevel"/>
    <w:tmpl w:val="50D09DDA"/>
    <w:lvl w:ilvl="0" w:tplc="D9DA0ED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46823750"/>
    <w:multiLevelType w:val="hybridMultilevel"/>
    <w:tmpl w:val="F970E252"/>
    <w:lvl w:ilvl="0" w:tplc="793425C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ACF"/>
    <w:rsid w:val="00015FDF"/>
    <w:rsid w:val="0053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2014-12-07T04:04:00Z</dcterms:created>
  <dcterms:modified xsi:type="dcterms:W3CDTF">2014-12-07T04:05:00Z</dcterms:modified>
</cp:coreProperties>
</file>