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EA" w:rsidRDefault="001E27BE" w:rsidP="001E27BE">
      <w:pPr>
        <w:jc w:val="center"/>
      </w:pPr>
      <w:r>
        <w:t xml:space="preserve">Урок-игра по информатике 5 класс </w:t>
      </w:r>
      <w:r w:rsidR="00716AF8">
        <w:t>«О</w:t>
      </w:r>
      <w:r>
        <w:t>стров</w:t>
      </w:r>
      <w:r w:rsidR="00716AF8">
        <w:t xml:space="preserve"> везения</w:t>
      </w:r>
      <w:r>
        <w:t>»</w:t>
      </w:r>
    </w:p>
    <w:p w:rsidR="001E27BE" w:rsidRDefault="001E27BE" w:rsidP="001E27BE">
      <w:r>
        <w:t>Цель: повысить интерес учащихся к предмету информатика</w:t>
      </w:r>
    </w:p>
    <w:p w:rsidR="001E27BE" w:rsidRDefault="001E27BE" w:rsidP="001E27BE">
      <w:r>
        <w:t xml:space="preserve">Задачи: </w:t>
      </w:r>
    </w:p>
    <w:p w:rsidR="001E27BE" w:rsidRDefault="001E27BE" w:rsidP="001E27BE">
      <w:pPr>
        <w:pStyle w:val="a3"/>
        <w:numPr>
          <w:ilvl w:val="0"/>
          <w:numId w:val="1"/>
        </w:numPr>
      </w:pPr>
      <w:r>
        <w:t xml:space="preserve">Развивать у учащихся умение работать в группе, </w:t>
      </w:r>
    </w:p>
    <w:p w:rsidR="001E27BE" w:rsidRPr="001E27BE" w:rsidRDefault="001E27BE" w:rsidP="001E27BE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оспитание у ребят чувства ответственности, дружбы, взаимо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8A5E43">
        <w:rPr>
          <w:rFonts w:ascii="Times New Roman" w:eastAsia="Times New Roman" w:hAnsi="Times New Roman" w:cs="Times New Roman"/>
          <w:spacing w:val="2"/>
          <w:sz w:val="24"/>
          <w:szCs w:val="24"/>
        </w:rPr>
        <w:t>выручки</w:t>
      </w:r>
    </w:p>
    <w:p w:rsidR="001E27BE" w:rsidRPr="001E27BE" w:rsidRDefault="001E27BE" w:rsidP="001E27B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7BE">
        <w:rPr>
          <w:rFonts w:ascii="Times New Roman" w:eastAsia="Times New Roman" w:hAnsi="Times New Roman" w:cs="Times New Roman"/>
          <w:spacing w:val="5"/>
          <w:sz w:val="24"/>
          <w:szCs w:val="24"/>
        </w:rPr>
        <w:t>развитие логического мышления учащихся, памяти, внимания;</w:t>
      </w:r>
    </w:p>
    <w:p w:rsidR="001E27BE" w:rsidRDefault="001E27BE" w:rsidP="001E27BE">
      <w:pPr>
        <w:pStyle w:val="a3"/>
        <w:numPr>
          <w:ilvl w:val="0"/>
          <w:numId w:val="1"/>
        </w:numPr>
      </w:pPr>
      <w:r>
        <w:t>При помощи игры повторить основные термины и понятия.</w:t>
      </w:r>
    </w:p>
    <w:p w:rsidR="001E27BE" w:rsidRDefault="001E27BE" w:rsidP="001E27BE">
      <w:pPr>
        <w:pStyle w:val="a3"/>
      </w:pPr>
    </w:p>
    <w:p w:rsidR="001E27BE" w:rsidRDefault="001E27BE" w:rsidP="001E27BE">
      <w:pPr>
        <w:pStyle w:val="a3"/>
      </w:pPr>
    </w:p>
    <w:p w:rsidR="001E27BE" w:rsidRDefault="001E27BE" w:rsidP="001E27BE">
      <w:pPr>
        <w:pStyle w:val="a3"/>
      </w:pPr>
      <w:r>
        <w:t>Ход занятия</w:t>
      </w:r>
    </w:p>
    <w:p w:rsidR="001E27BE" w:rsidRDefault="001E27BE" w:rsidP="001E27BE">
      <w:pPr>
        <w:pStyle w:val="a3"/>
        <w:numPr>
          <w:ilvl w:val="0"/>
          <w:numId w:val="2"/>
        </w:numPr>
      </w:pPr>
      <w:r>
        <w:t>Организационный момент</w:t>
      </w:r>
    </w:p>
    <w:p w:rsidR="001E27BE" w:rsidRDefault="001E27BE" w:rsidP="001E27BE">
      <w:r>
        <w:t xml:space="preserve">Здравствуйте, ребята. Сегодня наш урок будет не простым, а в форме игры. </w:t>
      </w:r>
      <w:r w:rsidR="00080A13">
        <w:t>И называться он будет «Таинственный остров». На этом занятии мы закрепим знания, а так же узнаем много нового и научимся работать в коллективе.</w:t>
      </w:r>
    </w:p>
    <w:p w:rsidR="00080A13" w:rsidRDefault="00080A13" w:rsidP="00080A13">
      <w:pPr>
        <w:pStyle w:val="a3"/>
        <w:numPr>
          <w:ilvl w:val="0"/>
          <w:numId w:val="2"/>
        </w:numPr>
      </w:pPr>
      <w:r>
        <w:t>Игра</w:t>
      </w:r>
    </w:p>
    <w:p w:rsidR="00080A13" w:rsidRDefault="00080A13" w:rsidP="00080A13">
      <w:r>
        <w:t xml:space="preserve">Класс делится на 3 команды. В начале урока каждому ученику предлагается вытянуть жетончик (раскрашены в 3 цвета) и таким образом получилось 3 команды. Командам дается 5 минут на то, чтобы </w:t>
      </w:r>
      <w:r w:rsidR="00716AF8">
        <w:t>придумать название, девиз и выбрать капитана. После чего происходит знакомство с командами.</w:t>
      </w:r>
    </w:p>
    <w:p w:rsidR="00716AF8" w:rsidRDefault="00716AF8" w:rsidP="00080A13">
      <w:r>
        <w:t>- Ребята нам пришло сообщение: «Обнаружен новый информационный остров</w:t>
      </w:r>
      <w:proofErr w:type="gramStart"/>
      <w:r>
        <w:t xml:space="preserve">. </w:t>
      </w:r>
      <w:proofErr w:type="gramEnd"/>
      <w:r>
        <w:t>Нужно его обследовать, изучить и определить лучшего исследователя».</w:t>
      </w:r>
    </w:p>
    <w:p w:rsidR="00716AF8" w:rsidRDefault="00716AF8" w:rsidP="00080A13">
      <w:r>
        <w:t>Итак, мы с вами отправляемся в путешествие на неизвестный остров. А доста</w:t>
      </w:r>
      <w:r w:rsidR="00476E1E">
        <w:t>вит нас на этот остров теплоход и высадит на берегу, где и начнется наше приключение.</w:t>
      </w:r>
    </w:p>
    <w:p w:rsidR="00476E1E" w:rsidRDefault="00476E1E" w:rsidP="00080A13">
      <w:r>
        <w:t xml:space="preserve">- А вот и первое задание:  «Разгадай кроссворд и </w:t>
      </w:r>
      <w:proofErr w:type="gramStart"/>
      <w:r>
        <w:t>узнай</w:t>
      </w:r>
      <w:proofErr w:type="gramEnd"/>
      <w:r>
        <w:t xml:space="preserve"> как называется остров»</w:t>
      </w:r>
      <w:r w:rsidR="00FF0B34">
        <w:t xml:space="preserve">. За каждое правильно угаданное слово команда получает </w:t>
      </w:r>
      <w:r w:rsidR="00432331">
        <w:t>жетон.</w:t>
      </w:r>
    </w:p>
    <w:p w:rsidR="00476E1E" w:rsidRDefault="00476E1E" w:rsidP="00080A13"/>
    <w:p w:rsidR="00CB1136" w:rsidRDefault="00CB1136" w:rsidP="00080A13"/>
    <w:p w:rsidR="00CB1136" w:rsidRDefault="00CB1136" w:rsidP="00080A13"/>
    <w:p w:rsidR="00CB1136" w:rsidRDefault="00CB1136" w:rsidP="00080A13"/>
    <w:p w:rsidR="00CB1136" w:rsidRDefault="00CB1136" w:rsidP="00080A13"/>
    <w:p w:rsidR="00CB1136" w:rsidRDefault="00CB1136" w:rsidP="00080A13"/>
    <w:p w:rsidR="00CB1136" w:rsidRDefault="00CB1136" w:rsidP="00080A13"/>
    <w:p w:rsidR="00CB1136" w:rsidRDefault="00CB1136" w:rsidP="00080A13"/>
    <w:p w:rsidR="00CB1136" w:rsidRDefault="00CB1136" w:rsidP="00080A13"/>
    <w:p w:rsidR="00CB1136" w:rsidRDefault="00CB1136" w:rsidP="00080A13"/>
    <w:p w:rsidR="009B29F6" w:rsidRDefault="009B29F6" w:rsidP="009B29F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Если я в игру играю,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То на кнопки нажимаю.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Кнопки, рычаги и хвостик...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Догадались? Это...</w:t>
      </w:r>
    </w:p>
    <w:p w:rsidR="00CB1136" w:rsidRDefault="00CB1136" w:rsidP="009B29F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29F6" w:rsidRDefault="009B29F6" w:rsidP="009B29F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круглый и блестящий,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С </w:t>
      </w:r>
      <w:proofErr w:type="spellStart"/>
      <w:r>
        <w:rPr>
          <w:rStyle w:val="c1"/>
          <w:color w:val="000000"/>
        </w:rPr>
        <w:t>пластинкою</w:t>
      </w:r>
      <w:proofErr w:type="spell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похож</w:t>
      </w:r>
      <w:proofErr w:type="gramEnd"/>
      <w:r>
        <w:rPr>
          <w:rStyle w:val="c1"/>
          <w:color w:val="000000"/>
        </w:rPr>
        <w:t>,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Но меньше он, изящней,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современней все ж.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нем хранится много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Всего, что ты захочешь.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вставишь в дисковод его,</w:t>
      </w:r>
    </w:p>
    <w:p w:rsidR="009B29F6" w:rsidRPr="009B29F6" w:rsidRDefault="009B29F6" w:rsidP="009B29F6">
      <w:pPr>
        <w:pStyle w:val="c0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</w:t>
      </w:r>
      <w:r>
        <w:rPr>
          <w:rStyle w:val="c1"/>
          <w:color w:val="000000"/>
        </w:rPr>
        <w:t>Читаешь все, что хочешь.</w:t>
      </w:r>
    </w:p>
    <w:p w:rsidR="009B29F6" w:rsidRPr="009B29F6" w:rsidRDefault="009B29F6" w:rsidP="009B29F6">
      <w:pPr>
        <w:pStyle w:val="c0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9B29F6" w:rsidRDefault="009B29F6" w:rsidP="009B29F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компьютерном столе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Помогает она мне.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Колесиком и кнопкой</w:t>
      </w:r>
    </w:p>
    <w:p w:rsidR="009B29F6" w:rsidRDefault="009B29F6" w:rsidP="009B29F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Я управляю ловко.</w:t>
      </w:r>
      <w:r>
        <w:rPr>
          <w:rStyle w:val="apple-converted-space"/>
          <w:color w:val="000000"/>
        </w:rPr>
        <w:t> </w:t>
      </w:r>
    </w:p>
    <w:p w:rsidR="009B29F6" w:rsidRPr="009B29F6" w:rsidRDefault="009B29F6" w:rsidP="009B29F6">
      <w:pPr>
        <w:pStyle w:val="c0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9B29F6" w:rsidRDefault="009B29F6" w:rsidP="009B29F6">
      <w:pPr>
        <w:pStyle w:val="a3"/>
        <w:numPr>
          <w:ilvl w:val="0"/>
          <w:numId w:val="3"/>
        </w:numPr>
      </w:pPr>
      <w:r>
        <w:t>Есть на свете сеть сетей.</w:t>
      </w:r>
    </w:p>
    <w:p w:rsidR="009B29F6" w:rsidRDefault="009B29F6" w:rsidP="009B29F6">
      <w:pPr>
        <w:pStyle w:val="a3"/>
      </w:pPr>
      <w:r>
        <w:t>Очень интересно с ней.</w:t>
      </w:r>
    </w:p>
    <w:p w:rsidR="009B29F6" w:rsidRDefault="009B29F6" w:rsidP="009B29F6">
      <w:pPr>
        <w:pStyle w:val="a3"/>
      </w:pPr>
      <w:r>
        <w:t>Людям всем она нужна,</w:t>
      </w:r>
    </w:p>
    <w:p w:rsidR="009B29F6" w:rsidRDefault="009B29F6" w:rsidP="009B29F6">
      <w:pPr>
        <w:pStyle w:val="a3"/>
      </w:pPr>
      <w:r>
        <w:t>Миру очень сеть важна.</w:t>
      </w:r>
    </w:p>
    <w:p w:rsidR="009B29F6" w:rsidRDefault="009B29F6" w:rsidP="009B29F6">
      <w:pPr>
        <w:pStyle w:val="a3"/>
      </w:pPr>
      <w:r>
        <w:t>Что за сеть? Найди ответ.</w:t>
      </w:r>
    </w:p>
    <w:p w:rsidR="009B29F6" w:rsidRDefault="009B29F6" w:rsidP="009B29F6">
      <w:pPr>
        <w:pStyle w:val="a3"/>
      </w:pPr>
      <w:r>
        <w:t>Сеть зовется…………..</w:t>
      </w:r>
    </w:p>
    <w:p w:rsidR="00CB1136" w:rsidRDefault="00CB1136" w:rsidP="00CB1136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Много кнопок, цифры, буквы,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</w:t>
      </w:r>
      <w:r>
        <w:rPr>
          <w:rStyle w:val="c1"/>
          <w:color w:val="000000"/>
        </w:rPr>
        <w:t>«</w:t>
      </w:r>
      <w:proofErr w:type="spellStart"/>
      <w:r>
        <w:rPr>
          <w:rStyle w:val="c1"/>
          <w:color w:val="000000"/>
        </w:rPr>
        <w:t>Enter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Shift</w:t>
      </w:r>
      <w:proofErr w:type="spellEnd"/>
      <w:r>
        <w:rPr>
          <w:rStyle w:val="c1"/>
          <w:color w:val="000000"/>
        </w:rPr>
        <w:t>», «F2», «F5»,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</w:t>
      </w:r>
      <w:r>
        <w:rPr>
          <w:rStyle w:val="c1"/>
          <w:color w:val="000000"/>
        </w:rPr>
        <w:t>На английском и на русском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</w:t>
      </w:r>
      <w:r>
        <w:rPr>
          <w:rStyle w:val="c1"/>
          <w:color w:val="000000"/>
        </w:rPr>
        <w:t>Можно, дети, с ней писать.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</w:t>
      </w:r>
      <w:r>
        <w:rPr>
          <w:rStyle w:val="c1"/>
          <w:color w:val="000000"/>
        </w:rPr>
        <w:t>Пальцами стучу по ней.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</w:t>
      </w:r>
      <w:r>
        <w:rPr>
          <w:rStyle w:val="c1"/>
          <w:color w:val="000000"/>
        </w:rPr>
        <w:t>Кто она? Скажи скорей!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B1136" w:rsidRDefault="00CB1136" w:rsidP="009B29F6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нем информацию можно читать,</w:t>
      </w:r>
    </w:p>
    <w:p w:rsidR="00CB1136" w:rsidRDefault="00CB1136" w:rsidP="00CB1136">
      <w:pPr>
        <w:pStyle w:val="c0"/>
        <w:spacing w:before="0" w:beforeAutospacing="0" w:after="0" w:afterAutospacing="0"/>
        <w:ind w:firstLine="450"/>
        <w:jc w:val="both"/>
        <w:rPr>
          <w:rStyle w:val="apple-converted-space"/>
          <w:color w:val="000000"/>
        </w:rPr>
      </w:pPr>
      <w:r>
        <w:rPr>
          <w:rStyle w:val="c1"/>
          <w:color w:val="000000"/>
        </w:rPr>
        <w:t xml:space="preserve">    </w:t>
      </w:r>
      <w:r>
        <w:rPr>
          <w:rStyle w:val="c1"/>
          <w:color w:val="000000"/>
        </w:rPr>
        <w:t>Картинки смотреть и в игры играть.</w:t>
      </w:r>
      <w:r>
        <w:rPr>
          <w:rStyle w:val="apple-converted-space"/>
          <w:color w:val="000000"/>
        </w:rPr>
        <w:t> </w:t>
      </w:r>
    </w:p>
    <w:p w:rsidR="00CC36F7" w:rsidRDefault="00CC36F7" w:rsidP="00CB1136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36F7" w:rsidRDefault="00CC36F7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2331" w:rsidRDefault="00432331" w:rsidP="00CC36F7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29F6" w:rsidRDefault="009B29F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Pr="009B29F6" w:rsidRDefault="009B29F6" w:rsidP="009B29F6">
            <w:pPr>
              <w:pStyle w:val="a4"/>
              <w:rPr>
                <w:vertAlign w:val="subscript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29F6" w:rsidRDefault="009B29F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29F6" w:rsidRDefault="009B29F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Pr="009B29F6" w:rsidRDefault="009B29F6" w:rsidP="009B29F6">
            <w:pPr>
              <w:pStyle w:val="a4"/>
              <w:rPr>
                <w:vertAlign w:val="subscript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29F6" w:rsidRPr="009B29F6" w:rsidRDefault="009B29F6">
            <w:pPr>
              <w:pStyle w:val="a4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29F6" w:rsidRDefault="009B29F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Pr="00FF0B34" w:rsidRDefault="009B29F6" w:rsidP="009B29F6">
            <w:pPr>
              <w:pStyle w:val="a4"/>
              <w:rPr>
                <w:color w:val="FF0000"/>
                <w:vertAlign w:val="subscript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  <w:tr w:rsidR="009B29F6" w:rsidTr="009B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29F6" w:rsidRDefault="009B29F6">
            <w:pPr>
              <w:pStyle w:val="a4"/>
              <w:jc w:val="center"/>
            </w:pPr>
          </w:p>
        </w:tc>
      </w:tr>
    </w:tbl>
    <w:p w:rsidR="00432331" w:rsidRDefault="00432331" w:rsidP="00CC36F7"/>
    <w:p w:rsidR="00CB1136" w:rsidRDefault="00432331" w:rsidP="00CC36F7">
      <w:r>
        <w:t>- После того, как мы разгадали кроссворд стали происходить чудеса. И перед нами открылась дорога, по которой мы отправимся в путешествие по острову. Нас ждет море чудес и приключений. Вперед, ребята!</w:t>
      </w:r>
    </w:p>
    <w:p w:rsidR="005530DC" w:rsidRDefault="005530DC" w:rsidP="00CC36F7">
      <w:r>
        <w:t>Вопросы для команд: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магнитный носитель имеет форму пиццы? 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Жесткий</w:t>
      </w:r>
      <w:proofErr w:type="gramEnd"/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компакт-диски)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зовут дирижера оркестра компьютерных устройств</w:t>
      </w:r>
      <w:proofErr w:type="gramStart"/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Операционная система)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Оно есть как у файла, так и у человека. 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(Имя)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“арбуз” меньше “яблока”? 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(Когда сравниваем количество бу</w:t>
      </w:r>
      <w:proofErr w:type="gramStart"/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кв в сл</w:t>
      </w:r>
      <w:proofErr w:type="gramEnd"/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овах)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времени вам потребуется для создания изображения в простейшем музыкальном редакторе? 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(Нельзя создать рисунок в музыкальном редакторе)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военный, и строительный, и системный в персональном компьютере (Б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лок)</w:t>
      </w:r>
    </w:p>
    <w:p w:rsidR="005530DC" w:rsidRP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30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семейный, и военный, и файловый </w:t>
      </w:r>
      <w:r w:rsidRPr="005530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(Архив)</w:t>
      </w:r>
    </w:p>
    <w:p w:rsid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Предприятие связи, с помощью которого осуществляется передача текстовой информации (почта)</w:t>
      </w:r>
    </w:p>
    <w:p w:rsid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Выводит информацию на бумагу (принтер)</w:t>
      </w:r>
    </w:p>
    <w:p w:rsidR="005530DC" w:rsidRDefault="005530DC" w:rsidP="00553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Наиболее распространенный носитель информации (диск)</w:t>
      </w:r>
    </w:p>
    <w:p w:rsidR="005530DC" w:rsidRDefault="005530DC" w:rsidP="005530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каждый правильный ответ команда получает жетон.</w:t>
      </w:r>
    </w:p>
    <w:p w:rsidR="005530DC" w:rsidRPr="005530DC" w:rsidRDefault="005530DC" w:rsidP="005530D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Вот и пришло время для отдыха. Сейчас мы проведем физкультминутку.</w:t>
      </w:r>
    </w:p>
    <w:p w:rsidR="005530DC" w:rsidRDefault="005530DC" w:rsidP="00CC36F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://900igr.net/datas/informatika/Algoritm-uroki/0012-012-Fizkultminu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nformatika/Algoritm-uroki/0012-012-Fizkultminu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4C" w:rsidRDefault="00360B1F" w:rsidP="00CC36F7">
      <w:r>
        <w:t>Для того</w:t>
      </w:r>
      <w:proofErr w:type="gramStart"/>
      <w:r>
        <w:t>,</w:t>
      </w:r>
      <w:proofErr w:type="gramEnd"/>
      <w:r>
        <w:t xml:space="preserve"> чтобы продолжить наш путь необходимо разгадать ребусы:</w:t>
      </w:r>
    </w:p>
    <w:p w:rsidR="00360B1F" w:rsidRDefault="00360B1F" w:rsidP="00CC36F7">
      <w:r>
        <w:rPr>
          <w:noProof/>
          <w:lang w:eastAsia="ru-RU"/>
        </w:rPr>
        <w:drawing>
          <wp:inline distT="0" distB="0" distL="0" distR="0">
            <wp:extent cx="4762500" cy="1905000"/>
            <wp:effectExtent l="0" t="0" r="0" b="0"/>
            <wp:docPr id="2" name="Рисунок 2" descr="Хостинг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стинг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F" w:rsidRDefault="00360B1F" w:rsidP="00CC36F7">
      <w:r>
        <w:rPr>
          <w:noProof/>
          <w:lang w:eastAsia="ru-RU"/>
        </w:rPr>
        <w:drawing>
          <wp:inline distT="0" distB="0" distL="0" distR="0">
            <wp:extent cx="4762500" cy="1905000"/>
            <wp:effectExtent l="0" t="0" r="0" b="0"/>
            <wp:docPr id="3" name="Рисунок 3" descr="Хостинг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стинг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F" w:rsidRDefault="00360B1F" w:rsidP="00CC36F7">
      <w:r>
        <w:rPr>
          <w:noProof/>
          <w:lang w:eastAsia="ru-RU"/>
        </w:rPr>
        <w:lastRenderedPageBreak/>
        <w:drawing>
          <wp:inline distT="0" distB="0" distL="0" distR="0">
            <wp:extent cx="4762500" cy="1905000"/>
            <wp:effectExtent l="0" t="0" r="0" b="0"/>
            <wp:docPr id="4" name="Рисунок 4" descr="Хостинг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стинг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F" w:rsidRDefault="00360B1F" w:rsidP="00CC36F7">
      <w:r>
        <w:rPr>
          <w:noProof/>
          <w:lang w:eastAsia="ru-RU"/>
        </w:rPr>
        <w:drawing>
          <wp:inline distT="0" distB="0" distL="0" distR="0">
            <wp:extent cx="4762500" cy="1905000"/>
            <wp:effectExtent l="0" t="0" r="0" b="0"/>
            <wp:docPr id="5" name="Рисунок 5" descr="Хостинг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стинг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F" w:rsidRDefault="00360B1F" w:rsidP="00CC36F7">
      <w:r>
        <w:t xml:space="preserve">- Ребята, какие вы молодцы! Продолжаем путь дальше, но вот беда, </w:t>
      </w:r>
      <w:r w:rsidR="00F215B4">
        <w:t>перед нами бурная река. Как же нам через нее перебраться? Нам необходима лодка.  Для того</w:t>
      </w:r>
      <w:proofErr w:type="gramStart"/>
      <w:r w:rsidR="00F215B4">
        <w:t>,</w:t>
      </w:r>
      <w:proofErr w:type="gramEnd"/>
      <w:r w:rsidR="00F215B4">
        <w:t xml:space="preserve"> чтобы ею воспользоваться нужно распутать канат, в котором конец или середина слова является началом другого слова.</w:t>
      </w:r>
    </w:p>
    <w:p w:rsidR="00F215B4" w:rsidRDefault="00F215B4" w:rsidP="00CC36F7">
      <w:r>
        <w:t>Задание 1 команде:</w:t>
      </w:r>
    </w:p>
    <w:p w:rsidR="00F215B4" w:rsidRDefault="00F215B4" w:rsidP="00CC36F7">
      <w:proofErr w:type="spellStart"/>
      <w:r>
        <w:t>конециклопрограммашиналгоритмонитор</w:t>
      </w:r>
      <w:proofErr w:type="spellEnd"/>
    </w:p>
    <w:p w:rsidR="00F215B4" w:rsidRDefault="00F215B4" w:rsidP="00CC36F7">
      <w:r>
        <w:t>Задание 2 команде:</w:t>
      </w:r>
    </w:p>
    <w:p w:rsidR="00F215B4" w:rsidRDefault="00F215B4" w:rsidP="00CC36F7">
      <w:proofErr w:type="spellStart"/>
      <w:r>
        <w:t>прямоугольниковрикомандалгоритмышкарповорот</w:t>
      </w:r>
      <w:proofErr w:type="spellEnd"/>
    </w:p>
    <w:p w:rsidR="00F215B4" w:rsidRDefault="00F215B4" w:rsidP="00CC36F7">
      <w:r>
        <w:t>Задание 3 команде:</w:t>
      </w:r>
    </w:p>
    <w:p w:rsidR="00F215B4" w:rsidRDefault="007D3E73" w:rsidP="00CC36F7">
      <w:proofErr w:type="spellStart"/>
      <w:r>
        <w:t>Квадратаймералгоритмониторглобусистема</w:t>
      </w:r>
      <w:proofErr w:type="spellEnd"/>
    </w:p>
    <w:p w:rsidR="007D3E73" w:rsidRDefault="007D3E73" w:rsidP="00CC36F7">
      <w:r>
        <w:t>За каждое найденное слово команда получает 1 жетон.</w:t>
      </w:r>
    </w:p>
    <w:p w:rsidR="007D3E73" w:rsidRDefault="007D3E73" w:rsidP="00CC36F7">
      <w:r>
        <w:t xml:space="preserve">Солнце уже заходит за горизонт, и наше путешествие тоже подходит к концу, осталось совсем чуть-чуть и мы с вами окажемся на другом берегу. А сейчас конкурс капитанов. </w:t>
      </w:r>
      <w:proofErr w:type="gramStart"/>
      <w:r>
        <w:t>Приглашаются капитаны  команд и им предлагается</w:t>
      </w:r>
      <w:proofErr w:type="gramEnd"/>
      <w:r>
        <w:t xml:space="preserve"> выполнить следующее задание: из слова ИНФОРМАТИКА составить слова, выигрывает тот, кто скажет последнее слово. За каждое слово 2 жетона, если помогает команда – 1 жетон.</w:t>
      </w:r>
    </w:p>
    <w:p w:rsidR="007D3E73" w:rsidRDefault="007D3E73" w:rsidP="00CC36F7">
      <w:r>
        <w:t>Какие наши капитаны молодцы!</w:t>
      </w:r>
    </w:p>
    <w:p w:rsidR="007D3E73" w:rsidRDefault="007D3E73" w:rsidP="00CC36F7">
      <w:r>
        <w:t>И осталось последнее испытание: «Мир загадок» (за правильный ответ жетон или переход ответа другой команде).</w:t>
      </w:r>
    </w:p>
    <w:p w:rsidR="003B6BC4" w:rsidRDefault="003B6BC4" w:rsidP="003B6BC4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</w:p>
    <w:p w:rsidR="003B6BC4" w:rsidRDefault="003B6BC4" w:rsidP="003B6BC4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       </w:t>
      </w:r>
      <w:r>
        <w:rPr>
          <w:rStyle w:val="c1"/>
          <w:color w:val="000000"/>
        </w:rPr>
        <w:t>Раньше такого умного друга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школьников не было в нашей округе.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Теперь в каждом доме, на каждом столе,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Стоит он, помощник </w:t>
      </w:r>
      <w:proofErr w:type="gramStart"/>
      <w:r>
        <w:rPr>
          <w:rStyle w:val="c1"/>
          <w:color w:val="000000"/>
        </w:rPr>
        <w:t>тебе</w:t>
      </w:r>
      <w:proofErr w:type="gramEnd"/>
      <w:r>
        <w:rPr>
          <w:rStyle w:val="c1"/>
          <w:color w:val="000000"/>
        </w:rPr>
        <w:t xml:space="preserve"> да и мне.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Рисует, считает, хоть что вычисляет,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если захочешь, в игру поиграет.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— ЭВМ. Это имя одно.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как по-другому зовем мы его? (Компьютер)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пластинка. Она небольшая.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ней сохранится картинка любая,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информацию разную тоже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эту пластинку записывать можно.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Объем небольшой сохранится на ней.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Захочешь считать, в дисковод сунь скорей.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Зимой одним цветом и летом.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Конечно же, это... (дискета)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Бывает </w:t>
      </w:r>
      <w:proofErr w:type="gramStart"/>
      <w:r>
        <w:rPr>
          <w:rStyle w:val="c1"/>
          <w:color w:val="000000"/>
        </w:rPr>
        <w:t>струйный</w:t>
      </w:r>
      <w:proofErr w:type="gramEnd"/>
      <w:r>
        <w:rPr>
          <w:rStyle w:val="c1"/>
          <w:color w:val="000000"/>
        </w:rPr>
        <w:t>, лазерный бывает.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Его всегда печатать заставляют.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на бумагу распечатает что нужно.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Печатник этот всем нам очень нужен. (Принтер)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Компьютер будет молчалив,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Коль нет с ним рядом дев таких.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если есть, он говорит,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Поет, играет и пищит.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Стоят над ним в сторонке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Близняшки две</w:t>
      </w:r>
      <w:proofErr w:type="gramStart"/>
      <w:r>
        <w:rPr>
          <w:rStyle w:val="c1"/>
          <w:color w:val="000000"/>
        </w:rPr>
        <w:t xml:space="preserve"> —... (</w:t>
      </w:r>
      <w:proofErr w:type="gramEnd"/>
      <w:r>
        <w:rPr>
          <w:rStyle w:val="c1"/>
          <w:color w:val="000000"/>
        </w:rPr>
        <w:t>колонки)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Вставишь диск в него, и вот —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Заработал... (дисковод)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Корпус компьютера. В нем то хранится,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компьютеру пригодится.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Корпус из пластика, стали, стекла,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нем материнская плата жила,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также процессор, ОЗУ, дисковод...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это за корпус, скажите, народ? (Системный блок)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пластина, на ней микросхемы,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Компьютерной компоненты системы.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 важна она! Очень, ребята!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Зовется она... (материнская плата)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Клавиатуру изучаю,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Где буквы, я запоминаю.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неуверенно и робко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Текст набирал и жал на... (кнопки)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Style w:val="c1"/>
          <w:color w:val="000000"/>
        </w:rPr>
      </w:pP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 помощью такого устройства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Откопировать книгу можно.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Тексты, картинки любые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Станут с ним цифровыми. (Сканер)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памяти компьютера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Она проживает.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Преобразовать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Изображение помогает.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видеосигнал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монитора превращает.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Ты ее узнал?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Ну, как ее называют? (Видеокарта)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Всемирная сеть, иль, еще, паутина,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Найдешь в ней про все — про людей, про машины.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Каких только сведений разных в ней нет!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Зовется она, знаешь ты, ... (интернет)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программа, с ней все вы знакомы.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Диски найдете у каждого дома.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ней мы вступаем в процесс игровой,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Она называется просто — ... (игрой)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нем компьютерная мышка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Живет и ползает, глупышка.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Катать — задача не легка,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Коль на столе нет... (коврика)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Жесткий диск так называют.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название отгадает?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Копятся данные в этом устройстве,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Запоминать — его главное свойство. (Винчестер)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Если мой компьютер «заболеет»,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Вылечить его я сам сумею.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боюсь вредоносных программ,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Повредить ничего им не дам.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вредители те называются,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заразны и вмиг размножаются? (Вирусы)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Указатель на экране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Буквам всем укажет место.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ним работать легче станет,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— экранная пометка.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экране видит взор,</w:t>
      </w:r>
    </w:p>
    <w:p w:rsidR="003B6BC4" w:rsidRDefault="003B6BC4" w:rsidP="003B6BC4">
      <w:pPr>
        <w:pStyle w:val="c0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мигает мне... (курсор)</w:t>
      </w:r>
    </w:p>
    <w:p w:rsidR="007D3E73" w:rsidRDefault="007D3E73" w:rsidP="00CC36F7"/>
    <w:p w:rsidR="003B6BC4" w:rsidRDefault="003B6BC4" w:rsidP="00CC36F7">
      <w:r>
        <w:t>Вот мы и добрались до другого берега, где нас ожидал корабль. Он и доставит всех исследователей домой.</w:t>
      </w:r>
    </w:p>
    <w:p w:rsidR="003B6BC4" w:rsidRPr="001E27BE" w:rsidRDefault="003B6BC4" w:rsidP="00CC36F7">
      <w:r>
        <w:t>Подведение итогов урока</w:t>
      </w:r>
      <w:proofErr w:type="gramStart"/>
      <w:r>
        <w:t>…Т</w:t>
      </w:r>
      <w:proofErr w:type="gramEnd"/>
      <w:r>
        <w:t>а команда, которая набрала больше жетонов получает 5.</w:t>
      </w:r>
      <w:bookmarkStart w:id="0" w:name="_GoBack"/>
      <w:bookmarkEnd w:id="0"/>
    </w:p>
    <w:sectPr w:rsidR="003B6BC4" w:rsidRPr="001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A06"/>
    <w:multiLevelType w:val="hybridMultilevel"/>
    <w:tmpl w:val="AE2C5D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1E4463"/>
    <w:multiLevelType w:val="hybridMultilevel"/>
    <w:tmpl w:val="CD28FF5E"/>
    <w:lvl w:ilvl="0" w:tplc="7C62535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5DE3"/>
    <w:multiLevelType w:val="hybridMultilevel"/>
    <w:tmpl w:val="D7B6DD04"/>
    <w:lvl w:ilvl="0" w:tplc="0244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3488"/>
    <w:multiLevelType w:val="multilevel"/>
    <w:tmpl w:val="F38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60091"/>
    <w:multiLevelType w:val="hybridMultilevel"/>
    <w:tmpl w:val="ADC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E"/>
    <w:rsid w:val="00080A13"/>
    <w:rsid w:val="001E27BE"/>
    <w:rsid w:val="00360B1F"/>
    <w:rsid w:val="003B6BC4"/>
    <w:rsid w:val="00432331"/>
    <w:rsid w:val="00476E1E"/>
    <w:rsid w:val="005530DC"/>
    <w:rsid w:val="00716AF8"/>
    <w:rsid w:val="007D3E73"/>
    <w:rsid w:val="00840CEA"/>
    <w:rsid w:val="009B29F6"/>
    <w:rsid w:val="00B10D4C"/>
    <w:rsid w:val="00CB1136"/>
    <w:rsid w:val="00CC36F7"/>
    <w:rsid w:val="00F215B4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BE"/>
    <w:pPr>
      <w:ind w:left="720"/>
      <w:contextualSpacing/>
    </w:pPr>
  </w:style>
  <w:style w:type="paragraph" w:customStyle="1" w:styleId="c0">
    <w:name w:val="c0"/>
    <w:basedOn w:val="a"/>
    <w:rsid w:val="00C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1136"/>
  </w:style>
  <w:style w:type="character" w:customStyle="1" w:styleId="apple-converted-space">
    <w:name w:val="apple-converted-space"/>
    <w:basedOn w:val="a0"/>
    <w:rsid w:val="00CB1136"/>
  </w:style>
  <w:style w:type="paragraph" w:customStyle="1" w:styleId="c5">
    <w:name w:val="c5"/>
    <w:basedOn w:val="a"/>
    <w:rsid w:val="00C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B29F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B29F6"/>
    <w:rPr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553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BE"/>
    <w:pPr>
      <w:ind w:left="720"/>
      <w:contextualSpacing/>
    </w:pPr>
  </w:style>
  <w:style w:type="paragraph" w:customStyle="1" w:styleId="c0">
    <w:name w:val="c0"/>
    <w:basedOn w:val="a"/>
    <w:rsid w:val="00C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1136"/>
  </w:style>
  <w:style w:type="character" w:customStyle="1" w:styleId="apple-converted-space">
    <w:name w:val="apple-converted-space"/>
    <w:basedOn w:val="a0"/>
    <w:rsid w:val="00CB1136"/>
  </w:style>
  <w:style w:type="paragraph" w:customStyle="1" w:styleId="c5">
    <w:name w:val="c5"/>
    <w:basedOn w:val="a"/>
    <w:rsid w:val="00C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B29F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B29F6"/>
    <w:rPr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553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2014-06-14T00:55:00Z</dcterms:created>
  <dcterms:modified xsi:type="dcterms:W3CDTF">2014-06-14T04:42:00Z</dcterms:modified>
</cp:coreProperties>
</file>