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E54C8">
        <w:rPr>
          <w:b/>
        </w:rPr>
        <w:t>2</w:t>
      </w:r>
      <w:r w:rsidR="00A63C7B">
        <w:rPr>
          <w:b/>
        </w:rPr>
        <w:t>1</w:t>
      </w:r>
      <w:r w:rsidRPr="00A32413">
        <w:rPr>
          <w:b/>
        </w:rPr>
        <w:t xml:space="preserve">. </w:t>
      </w:r>
      <w:r w:rsidR="00A63C7B">
        <w:rPr>
          <w:b/>
        </w:rPr>
        <w:t>Характеристика объекта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CF0E87">
        <w:t>объект</w:t>
      </w:r>
      <w:r w:rsidR="0010353E">
        <w:t xml:space="preserve">, </w:t>
      </w:r>
      <w:r w:rsidR="00CF0E87">
        <w:t>отношения между объектами</w:t>
      </w:r>
      <w:r w:rsidR="0010353E">
        <w:t xml:space="preserve">, </w:t>
      </w:r>
      <w:r w:rsidR="001C4947">
        <w:t>свойства объекта, характеристика объекта</w:t>
      </w:r>
      <w:r>
        <w:t>;</w:t>
      </w:r>
    </w:p>
    <w:p w:rsidR="002F103C" w:rsidRDefault="002F103C" w:rsidP="00A32413">
      <w:pPr>
        <w:spacing w:after="0" w:line="240" w:lineRule="auto"/>
      </w:pPr>
      <w:r>
        <w:t xml:space="preserve">- научить </w:t>
      </w:r>
      <w:r w:rsidR="001C4947">
        <w:t>давать устную характеристику различным объектам</w:t>
      </w:r>
      <w:r>
        <w:t>;</w:t>
      </w:r>
    </w:p>
    <w:p w:rsidR="00AB0235" w:rsidRDefault="00AB0235" w:rsidP="00A32413">
      <w:pPr>
        <w:spacing w:after="0" w:line="240" w:lineRule="auto"/>
      </w:pPr>
      <w:r>
        <w:t xml:space="preserve">- развивать </w:t>
      </w:r>
      <w:r w:rsidR="00CF0E87">
        <w:t xml:space="preserve">умение </w:t>
      </w:r>
      <w:r w:rsidR="001C4947">
        <w:t>составлять характеристику по плану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актуализация сведений из </w:t>
      </w:r>
      <w:r w:rsidR="00594723">
        <w:t>предыдущих уроков</w:t>
      </w:r>
      <w:r>
        <w:t>;</w:t>
      </w:r>
    </w:p>
    <w:p w:rsidR="00A32413" w:rsidRDefault="00A32413" w:rsidP="00A32413">
      <w:pPr>
        <w:spacing w:after="0" w:line="240" w:lineRule="auto"/>
      </w:pPr>
      <w:r>
        <w:t>- 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A63C7B" w:rsidP="002F1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14 Т №2 с.26- 32 №  1,4,5,6(</w:t>
            </w:r>
            <w:proofErr w:type="spellStart"/>
            <w:r>
              <w:rPr>
                <w:b/>
                <w:sz w:val="20"/>
                <w:szCs w:val="20"/>
              </w:rPr>
              <w:t>в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),8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E1567" w:rsidRPr="00A4664F" w:rsidRDefault="00A63C7B" w:rsidP="00DE1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13 Т №2 с. 18 – 24 № 2,3,4,7,9</w:t>
            </w:r>
          </w:p>
        </w:tc>
        <w:tc>
          <w:tcPr>
            <w:tcW w:w="3969" w:type="dxa"/>
          </w:tcPr>
          <w:p w:rsidR="00DE1567" w:rsidRPr="00950AA3" w:rsidRDefault="0032077D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3E644E">
              <w:rPr>
                <w:sz w:val="20"/>
                <w:szCs w:val="20"/>
              </w:rPr>
              <w:t>читают, рассказывают, как сделали.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2D39D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</w:tc>
      </w:tr>
      <w:tr w:rsidR="003E644E" w:rsidRPr="00950AA3" w:rsidTr="00DE1567">
        <w:tc>
          <w:tcPr>
            <w:tcW w:w="561" w:type="dxa"/>
          </w:tcPr>
          <w:p w:rsidR="003E644E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E644E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CF0E87" w:rsidRDefault="00666E97" w:rsidP="002F103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6E97">
              <w:rPr>
                <w:bCs/>
                <w:sz w:val="20"/>
                <w:szCs w:val="20"/>
              </w:rPr>
              <w:t>Какими бывают отношения между объектами?</w:t>
            </w:r>
          </w:p>
          <w:p w:rsidR="00666E97" w:rsidRDefault="00666E97" w:rsidP="00666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666E97">
              <w:rPr>
                <w:bCs/>
                <w:sz w:val="20"/>
                <w:szCs w:val="20"/>
              </w:rPr>
              <w:t>Какие отношения связывают компьютер и память компьютера?</w:t>
            </w:r>
            <w:r w:rsidRPr="00666E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666E97" w:rsidRDefault="00666E97" w:rsidP="00666E9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666E97">
              <w:rPr>
                <w:bCs/>
                <w:sz w:val="20"/>
                <w:szCs w:val="20"/>
              </w:rPr>
              <w:t>Выбери из списка отношения, которые связывают месяцы: апрель и май</w:t>
            </w:r>
            <w:r>
              <w:rPr>
                <w:bCs/>
                <w:sz w:val="20"/>
                <w:szCs w:val="20"/>
              </w:rPr>
              <w:t>;</w:t>
            </w:r>
          </w:p>
          <w:p w:rsidR="00666E97" w:rsidRPr="00CF0E87" w:rsidRDefault="00666E97" w:rsidP="00666E9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666E97">
              <w:rPr>
                <w:bCs/>
                <w:sz w:val="20"/>
                <w:szCs w:val="20"/>
              </w:rPr>
              <w:t>Подумай, какие отношения могут связывать объекты на схемах. Напиши.</w:t>
            </w:r>
            <w:r w:rsidRPr="00666E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F0E87" w:rsidRDefault="00666E9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причина – следствие, противоположность, целое – часть;</w:t>
            </w:r>
          </w:p>
          <w:p w:rsidR="00666E97" w:rsidRDefault="00666E9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целое – часть;</w:t>
            </w:r>
          </w:p>
          <w:p w:rsidR="00666E97" w:rsidRDefault="00666E97" w:rsidP="00CF0E87">
            <w:pPr>
              <w:rPr>
                <w:sz w:val="20"/>
                <w:szCs w:val="20"/>
              </w:rPr>
            </w:pPr>
          </w:p>
          <w:p w:rsidR="00666E97" w:rsidRDefault="00666E9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предыдущий, последующий;</w:t>
            </w:r>
          </w:p>
          <w:p w:rsidR="00666E97" w:rsidRDefault="00666E97" w:rsidP="00CF0E87">
            <w:pPr>
              <w:rPr>
                <w:sz w:val="20"/>
                <w:szCs w:val="20"/>
              </w:rPr>
            </w:pPr>
          </w:p>
          <w:p w:rsidR="00666E97" w:rsidRPr="00666E97" w:rsidRDefault="00666E97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старше, наглядне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 xml:space="preserve"> пишут на интерактивной доске)</w:t>
            </w:r>
          </w:p>
        </w:tc>
        <w:tc>
          <w:tcPr>
            <w:tcW w:w="4326" w:type="dxa"/>
          </w:tcPr>
          <w:p w:rsidR="003E644E" w:rsidRDefault="003E644E" w:rsidP="003E644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E644E" w:rsidRPr="003E644E" w:rsidRDefault="003E644E" w:rsidP="001C4947">
            <w:pPr>
              <w:rPr>
                <w:sz w:val="20"/>
                <w:szCs w:val="20"/>
              </w:rPr>
            </w:pPr>
            <w:r w:rsidRPr="003E644E">
              <w:rPr>
                <w:sz w:val="20"/>
                <w:szCs w:val="20"/>
              </w:rPr>
              <w:t xml:space="preserve">- формирование понятийного аппарата на основе </w:t>
            </w:r>
            <w:proofErr w:type="spellStart"/>
            <w:r w:rsidR="001C4947">
              <w:rPr>
                <w:sz w:val="20"/>
                <w:szCs w:val="20"/>
              </w:rPr>
              <w:t>знаниевой</w:t>
            </w:r>
            <w:proofErr w:type="spellEnd"/>
            <w:r w:rsidR="001C4947">
              <w:rPr>
                <w:sz w:val="20"/>
                <w:szCs w:val="20"/>
              </w:rPr>
              <w:t xml:space="preserve"> компоненты, сформированной на  предыдущих уроках.</w:t>
            </w:r>
          </w:p>
        </w:tc>
      </w:tr>
      <w:tr w:rsidR="001C4947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4947" w:rsidRPr="00950AA3" w:rsidRDefault="001C4947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темы и целей  урока. </w:t>
            </w:r>
          </w:p>
          <w:p w:rsidR="001C4947" w:rsidRPr="00950AA3" w:rsidRDefault="001C4947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C4947" w:rsidRDefault="001C4947" w:rsidP="00CF0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6E97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Рассмотри объект.  Опиши и перечисли его свойства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C4947" w:rsidRDefault="001C4947" w:rsidP="00CF0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4947" w:rsidRDefault="001C4947" w:rsidP="00CF0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4947" w:rsidRDefault="001C4947" w:rsidP="00CF0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66E97">
              <w:rPr>
                <w:rFonts w:ascii="Times New Roman" w:hAnsi="Times New Roman" w:cs="Times New Roman"/>
                <w:bCs/>
                <w:sz w:val="20"/>
                <w:szCs w:val="20"/>
              </w:rPr>
              <w:t>Как одним словом можно назвать имя, назначение и состав  объекта?</w:t>
            </w:r>
          </w:p>
          <w:p w:rsidR="001C4947" w:rsidRDefault="001C4947" w:rsidP="00CF0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Сегодня на уроке мы разбираем тему:</w:t>
            </w:r>
          </w:p>
          <w:p w:rsidR="001C4947" w:rsidRPr="00CF0E87" w:rsidRDefault="001C4947" w:rsidP="00C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66E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Ознакомься с целью урока в учебнике </w:t>
            </w:r>
            <w:proofErr w:type="gramStart"/>
            <w:r w:rsidRPr="00666E97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666E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42.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4947" w:rsidRDefault="001C494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это компьютер, он предназначен для обработки информации, состоит из процессора, памяти, клавиатуры, мыши, монитора;</w:t>
            </w:r>
          </w:p>
          <w:p w:rsidR="001C4947" w:rsidRPr="00C16D08" w:rsidRDefault="001C4947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характеристика;</w:t>
            </w:r>
          </w:p>
          <w:p w:rsidR="001C4947" w:rsidRDefault="001C4947" w:rsidP="00CF0E87">
            <w:pPr>
              <w:rPr>
                <w:sz w:val="20"/>
                <w:szCs w:val="20"/>
              </w:rPr>
            </w:pPr>
          </w:p>
          <w:p w:rsidR="001C4947" w:rsidRDefault="001C494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«Характеристика объекта»;</w:t>
            </w:r>
          </w:p>
          <w:p w:rsidR="001C4947" w:rsidRPr="00C16D08" w:rsidRDefault="001C4947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 устно;</w:t>
            </w:r>
          </w:p>
        </w:tc>
        <w:tc>
          <w:tcPr>
            <w:tcW w:w="4326" w:type="dxa"/>
            <w:vMerge w:val="restart"/>
          </w:tcPr>
          <w:p w:rsidR="001C4947" w:rsidRPr="00950AA3" w:rsidRDefault="001C494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>
              <w:rPr>
                <w:sz w:val="20"/>
                <w:szCs w:val="20"/>
              </w:rPr>
              <w:t>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1C4947" w:rsidRPr="00950AA3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1C4947" w:rsidRPr="00950AA3" w:rsidTr="005604D7">
        <w:trPr>
          <w:trHeight w:val="270"/>
        </w:trPr>
        <w:tc>
          <w:tcPr>
            <w:tcW w:w="561" w:type="dxa"/>
            <w:tcBorders>
              <w:top w:val="single" w:sz="4" w:space="0" w:color="auto"/>
            </w:tcBorders>
          </w:tcPr>
          <w:p w:rsidR="001C4947" w:rsidRDefault="001C4947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в процессе исследовательской деятельности.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1C4947" w:rsidRDefault="001C4947" w:rsidP="00CF0E87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666E9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Прочитай на с. 42, что такое характеристика объекта.  Расскажи устно</w:t>
            </w:r>
            <w:r w:rsidRPr="00666E97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>.</w:t>
            </w:r>
          </w:p>
          <w:p w:rsidR="001C4947" w:rsidRDefault="001C494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- </w:t>
            </w:r>
            <w:r w:rsidRPr="00666E9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В  характеристику  входят функции объектов. Назови функции частей компьютера</w:t>
            </w: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;</w:t>
            </w:r>
          </w:p>
          <w:p w:rsidR="001C4947" w:rsidRDefault="001C494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</w:p>
          <w:p w:rsidR="001C4947" w:rsidRDefault="001C4947" w:rsidP="00666E9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666E9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Какую функцию выполняет компьютер, когда все его части работают? </w:t>
            </w:r>
          </w:p>
          <w:p w:rsidR="001C4947" w:rsidRDefault="001C4947" w:rsidP="00666E9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3335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Как можно расширить функции </w:t>
            </w:r>
            <w:r w:rsidRPr="00F3335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lastRenderedPageBreak/>
              <w:t>компьютера?</w:t>
            </w:r>
          </w:p>
          <w:p w:rsidR="001C4947" w:rsidRDefault="001C4947" w:rsidP="00666E9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3335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Какими способами можно дать характеристику объекту?</w:t>
            </w:r>
          </w:p>
          <w:p w:rsidR="001C4947" w:rsidRPr="00F33359" w:rsidRDefault="001C4947" w:rsidP="00666E9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3335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В характеристику объектов входят их отношения с другими объектами.   Подбери слова, характеризующие отношения персонального компьютера и планшетного компьютера</w:t>
            </w: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;</w:t>
            </w:r>
          </w:p>
          <w:p w:rsidR="001C4947" w:rsidRPr="00CF0E87" w:rsidRDefault="001C494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F3335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Прочитай о самом главном в учебнике </w:t>
            </w:r>
            <w:proofErr w:type="gramStart"/>
            <w:r w:rsidRPr="00F3335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на</w:t>
            </w:r>
            <w:proofErr w:type="gramEnd"/>
            <w:r w:rsidRPr="00F33359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с. 48.  Запомни.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4947" w:rsidRDefault="001C494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читают, пересказывают устно;</w:t>
            </w:r>
          </w:p>
          <w:p w:rsidR="001C4947" w:rsidRDefault="001C4947" w:rsidP="00CF0E87">
            <w:pPr>
              <w:rPr>
                <w:sz w:val="20"/>
                <w:szCs w:val="20"/>
              </w:rPr>
            </w:pPr>
          </w:p>
          <w:p w:rsidR="001C4947" w:rsidRDefault="001C4947" w:rsidP="00CF0E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клавиатура - ввод данных, процессор – обработка данных, память  - хранение данных, монитор – отображение данных,  мышь – управление экранными объектами;</w:t>
            </w:r>
            <w:proofErr w:type="gramEnd"/>
          </w:p>
          <w:p w:rsidR="001C4947" w:rsidRPr="00666E97" w:rsidRDefault="001C4947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66E97">
              <w:rPr>
                <w:bCs/>
                <w:sz w:val="20"/>
                <w:szCs w:val="20"/>
              </w:rPr>
              <w:t xml:space="preserve">Функция компьютера: работать как  общая система. </w:t>
            </w:r>
          </w:p>
          <w:p w:rsidR="001C4947" w:rsidRDefault="001C494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подключить дополнительные устройства;</w:t>
            </w:r>
          </w:p>
          <w:p w:rsidR="001C4947" w:rsidRDefault="001C4947" w:rsidP="00CF0E87">
            <w:pPr>
              <w:rPr>
                <w:sz w:val="20"/>
                <w:szCs w:val="20"/>
              </w:rPr>
            </w:pPr>
          </w:p>
          <w:p w:rsidR="001C4947" w:rsidRDefault="001C494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помощью рисунка, с помощью текста или схемы;</w:t>
            </w:r>
          </w:p>
          <w:p w:rsidR="001C4947" w:rsidRDefault="001C494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мощнее, дороже, больше;</w:t>
            </w:r>
          </w:p>
          <w:p w:rsidR="001C4947" w:rsidRDefault="001C4947" w:rsidP="00CF0E87">
            <w:pPr>
              <w:rPr>
                <w:sz w:val="20"/>
                <w:szCs w:val="20"/>
              </w:rPr>
            </w:pPr>
          </w:p>
          <w:p w:rsidR="001C4947" w:rsidRDefault="001C4947" w:rsidP="00CF0E87">
            <w:pPr>
              <w:rPr>
                <w:sz w:val="20"/>
                <w:szCs w:val="20"/>
              </w:rPr>
            </w:pPr>
          </w:p>
          <w:p w:rsidR="001C4947" w:rsidRDefault="001C4947" w:rsidP="00CF0E87">
            <w:pPr>
              <w:rPr>
                <w:sz w:val="20"/>
                <w:szCs w:val="20"/>
              </w:rPr>
            </w:pPr>
          </w:p>
          <w:p w:rsidR="001C4947" w:rsidRDefault="001C4947" w:rsidP="00CF0E87">
            <w:pPr>
              <w:rPr>
                <w:sz w:val="20"/>
                <w:szCs w:val="20"/>
              </w:rPr>
            </w:pPr>
          </w:p>
          <w:p w:rsidR="001C4947" w:rsidRDefault="001C4947" w:rsidP="00F3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 устно;</w:t>
            </w:r>
          </w:p>
          <w:p w:rsidR="001C4947" w:rsidRDefault="001C4947" w:rsidP="00CF0E87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1C4947" w:rsidRPr="00950AA3" w:rsidRDefault="001C4947" w:rsidP="00DA3E39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C53C60" w:rsidRDefault="00F33359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934" w:type="dxa"/>
          </w:tcPr>
          <w:p w:rsidR="00C53C60" w:rsidRPr="00CF0E87" w:rsidRDefault="00C53C60" w:rsidP="003A2DB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1C4947" w:rsidRDefault="001C4947" w:rsidP="00A63C7B">
            <w:pPr>
              <w:rPr>
                <w:sz w:val="20"/>
                <w:szCs w:val="20"/>
              </w:rPr>
            </w:pPr>
            <w:r w:rsidRPr="001C4947"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</w:tcPr>
          <w:p w:rsidR="00C53C60" w:rsidRPr="00950AA3" w:rsidRDefault="001C4947" w:rsidP="001C494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33359" w:rsidRDefault="00F33359" w:rsidP="00F3335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</w:p>
        </w:tc>
        <w:tc>
          <w:tcPr>
            <w:tcW w:w="3934" w:type="dxa"/>
          </w:tcPr>
          <w:p w:rsidR="00F33359" w:rsidRPr="00F33359" w:rsidRDefault="00F33359" w:rsidP="00F92D18">
            <w:pPr>
              <w:rPr>
                <w:sz w:val="20"/>
                <w:szCs w:val="20"/>
              </w:rPr>
            </w:pPr>
            <w:r w:rsidRPr="00CF0E87">
              <w:rPr>
                <w:b/>
                <w:sz w:val="20"/>
                <w:szCs w:val="20"/>
              </w:rPr>
              <w:t xml:space="preserve"> </w:t>
            </w:r>
            <w:r w:rsidRPr="00F33359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F33359" w:rsidRPr="00A4664F" w:rsidRDefault="00F33359" w:rsidP="00F92D18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Т№</w:t>
            </w:r>
            <w:r>
              <w:rPr>
                <w:b/>
                <w:sz w:val="20"/>
                <w:szCs w:val="20"/>
              </w:rPr>
              <w:t>2</w:t>
            </w:r>
            <w:r w:rsidRPr="00A4664F">
              <w:rPr>
                <w:b/>
                <w:sz w:val="20"/>
                <w:szCs w:val="20"/>
              </w:rPr>
              <w:t xml:space="preserve">. С. </w:t>
            </w:r>
            <w:r>
              <w:rPr>
                <w:b/>
                <w:sz w:val="20"/>
                <w:szCs w:val="20"/>
              </w:rPr>
              <w:t>26 – 34   № 2,3,6(а, б),7</w:t>
            </w:r>
          </w:p>
        </w:tc>
        <w:tc>
          <w:tcPr>
            <w:tcW w:w="4326" w:type="dxa"/>
          </w:tcPr>
          <w:p w:rsidR="00F33359" w:rsidRPr="00950AA3" w:rsidRDefault="00F33359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33359" w:rsidRDefault="00F33359" w:rsidP="00517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  <w:p w:rsidR="00F33359" w:rsidRPr="00176321" w:rsidRDefault="00F33359" w:rsidP="00F3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CF0E87">
              <w:rPr>
                <w:color w:val="C00000"/>
                <w:sz w:val="20"/>
                <w:szCs w:val="20"/>
              </w:rPr>
              <w:t>учитель объясняет и показывает,  как вставить фигуры и переместить их на задний</w:t>
            </w:r>
            <w:r>
              <w:rPr>
                <w:color w:val="C00000"/>
                <w:sz w:val="20"/>
                <w:szCs w:val="20"/>
              </w:rPr>
              <w:t xml:space="preserve"> или передний </w:t>
            </w:r>
            <w:r w:rsidRPr="00CF0E87">
              <w:rPr>
                <w:color w:val="C00000"/>
                <w:sz w:val="20"/>
                <w:szCs w:val="20"/>
              </w:rPr>
              <w:t>план</w:t>
            </w:r>
            <w:r>
              <w:rPr>
                <w:color w:val="C00000"/>
                <w:sz w:val="20"/>
                <w:szCs w:val="20"/>
              </w:rPr>
              <w:t>, как добавить текст</w:t>
            </w:r>
            <w:r w:rsidRPr="00CF0E87">
              <w:rPr>
                <w:color w:val="C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33359" w:rsidRPr="006F2B05" w:rsidRDefault="00F33359" w:rsidP="00F333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 файлом «Характеристика объекта» </w:t>
            </w:r>
          </w:p>
        </w:tc>
        <w:tc>
          <w:tcPr>
            <w:tcW w:w="4326" w:type="dxa"/>
          </w:tcPr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33359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33359" w:rsidRPr="00950AA3" w:rsidRDefault="00F3335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33359" w:rsidRDefault="00F3335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33359" w:rsidRPr="006D7913" w:rsidRDefault="00F3335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33359" w:rsidRPr="00950AA3" w:rsidRDefault="00F33359" w:rsidP="006D7913">
            <w:pPr>
              <w:rPr>
                <w:b/>
                <w:sz w:val="20"/>
                <w:szCs w:val="20"/>
              </w:rPr>
            </w:pP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4084"/>
    <w:rsid w:val="000637A6"/>
    <w:rsid w:val="00085D27"/>
    <w:rsid w:val="000B7878"/>
    <w:rsid w:val="0010221E"/>
    <w:rsid w:val="0010353E"/>
    <w:rsid w:val="00141104"/>
    <w:rsid w:val="00175068"/>
    <w:rsid w:val="00176321"/>
    <w:rsid w:val="001C4947"/>
    <w:rsid w:val="00273FAB"/>
    <w:rsid w:val="002A6496"/>
    <w:rsid w:val="002D39D0"/>
    <w:rsid w:val="002E54C8"/>
    <w:rsid w:val="002F103C"/>
    <w:rsid w:val="003143B1"/>
    <w:rsid w:val="0032077D"/>
    <w:rsid w:val="00374454"/>
    <w:rsid w:val="003A735D"/>
    <w:rsid w:val="003B67CB"/>
    <w:rsid w:val="003C1BCA"/>
    <w:rsid w:val="003C2CAD"/>
    <w:rsid w:val="003E644E"/>
    <w:rsid w:val="004625DA"/>
    <w:rsid w:val="00480F3A"/>
    <w:rsid w:val="004C582C"/>
    <w:rsid w:val="004F12A6"/>
    <w:rsid w:val="00507325"/>
    <w:rsid w:val="00517F1C"/>
    <w:rsid w:val="00594723"/>
    <w:rsid w:val="005D7D48"/>
    <w:rsid w:val="00614297"/>
    <w:rsid w:val="00666E97"/>
    <w:rsid w:val="00696A81"/>
    <w:rsid w:val="006D7913"/>
    <w:rsid w:val="006F2B05"/>
    <w:rsid w:val="006F49B4"/>
    <w:rsid w:val="007320BA"/>
    <w:rsid w:val="00766A74"/>
    <w:rsid w:val="00771C41"/>
    <w:rsid w:val="007A1D64"/>
    <w:rsid w:val="007D4329"/>
    <w:rsid w:val="00813236"/>
    <w:rsid w:val="00845106"/>
    <w:rsid w:val="00864166"/>
    <w:rsid w:val="008C25D9"/>
    <w:rsid w:val="008C30C4"/>
    <w:rsid w:val="008E5E79"/>
    <w:rsid w:val="008F002E"/>
    <w:rsid w:val="00914A8C"/>
    <w:rsid w:val="00950AA3"/>
    <w:rsid w:val="0095504B"/>
    <w:rsid w:val="00987DDD"/>
    <w:rsid w:val="009948F4"/>
    <w:rsid w:val="009A0C03"/>
    <w:rsid w:val="009A4483"/>
    <w:rsid w:val="009C1ED3"/>
    <w:rsid w:val="00A2241F"/>
    <w:rsid w:val="00A27B68"/>
    <w:rsid w:val="00A32413"/>
    <w:rsid w:val="00A4664F"/>
    <w:rsid w:val="00A63C7B"/>
    <w:rsid w:val="00A6580C"/>
    <w:rsid w:val="00A8147D"/>
    <w:rsid w:val="00AA1806"/>
    <w:rsid w:val="00AB0235"/>
    <w:rsid w:val="00AF4DB6"/>
    <w:rsid w:val="00B71E78"/>
    <w:rsid w:val="00B751EA"/>
    <w:rsid w:val="00BA2EFB"/>
    <w:rsid w:val="00BB408C"/>
    <w:rsid w:val="00C16D08"/>
    <w:rsid w:val="00C53C60"/>
    <w:rsid w:val="00C75D6A"/>
    <w:rsid w:val="00C77CC5"/>
    <w:rsid w:val="00CA0A74"/>
    <w:rsid w:val="00CB0730"/>
    <w:rsid w:val="00CF0E87"/>
    <w:rsid w:val="00D50759"/>
    <w:rsid w:val="00DA3E39"/>
    <w:rsid w:val="00DE1567"/>
    <w:rsid w:val="00E062BD"/>
    <w:rsid w:val="00ED520B"/>
    <w:rsid w:val="00EF6D3D"/>
    <w:rsid w:val="00F11B06"/>
    <w:rsid w:val="00F33359"/>
    <w:rsid w:val="00F64CEF"/>
    <w:rsid w:val="00F754B9"/>
    <w:rsid w:val="00F94D0B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49</cp:revision>
  <dcterms:created xsi:type="dcterms:W3CDTF">2012-09-07T13:57:00Z</dcterms:created>
  <dcterms:modified xsi:type="dcterms:W3CDTF">2013-06-21T08:29:00Z</dcterms:modified>
</cp:coreProperties>
</file>