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B5" w:rsidRDefault="00B639B5" w:rsidP="00B63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8B7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Нового года</w:t>
      </w:r>
    </w:p>
    <w:p w:rsidR="00B639B5" w:rsidRDefault="00B639B5" w:rsidP="00B639B5">
      <w:pPr>
        <w:tabs>
          <w:tab w:val="center" w:pos="4677"/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5-7 классов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39B5" w:rsidRDefault="00B639B5" w:rsidP="00B639B5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C4249">
        <w:rPr>
          <w:rFonts w:ascii="Times New Roman" w:hAnsi="Times New Roman" w:cs="Times New Roman"/>
          <w:b/>
          <w:i/>
          <w:sz w:val="44"/>
          <w:szCs w:val="44"/>
        </w:rPr>
        <w:t>«Новогодняя перезагрузка»</w:t>
      </w:r>
    </w:p>
    <w:p w:rsidR="00B639B5" w:rsidRPr="000C56A2" w:rsidRDefault="00B639B5" w:rsidP="00B6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обеспечить эмоциональное благополучие ребёнка; </w:t>
      </w:r>
      <w:r w:rsidRPr="000C56A2">
        <w:rPr>
          <w:rFonts w:ascii="Arial" w:hAnsi="Arial" w:cs="Arial"/>
          <w:color w:val="000000"/>
        </w:rPr>
        <w:t xml:space="preserve"> </w:t>
      </w:r>
      <w:r w:rsidRPr="000C56A2">
        <w:rPr>
          <w:rFonts w:ascii="Times New Roman" w:hAnsi="Times New Roman" w:cs="Times New Roman"/>
          <w:color w:val="000000"/>
          <w:sz w:val="28"/>
          <w:szCs w:val="28"/>
        </w:rPr>
        <w:t>расширять кругозор учащихся; развивать их творческие способности, смекалку, ловкость; способствовать сплочению коллектива класса.</w:t>
      </w:r>
    </w:p>
    <w:p w:rsidR="00B639B5" w:rsidRPr="000C56A2" w:rsidRDefault="00B639B5" w:rsidP="00B639B5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0C56A2">
        <w:rPr>
          <w:rFonts w:ascii="Times New Roman" w:hAnsi="Times New Roman" w:cs="Times New Roman"/>
          <w:color w:val="C00000"/>
          <w:sz w:val="28"/>
          <w:szCs w:val="28"/>
        </w:rPr>
        <w:t>Персонажи: Баба-яга</w:t>
      </w:r>
      <w:r w:rsidRPr="000C56A2">
        <w:rPr>
          <w:rFonts w:ascii="Times New Roman" w:hAnsi="Times New Roman" w:cs="Times New Roman"/>
          <w:color w:val="C00000"/>
          <w:sz w:val="28"/>
          <w:szCs w:val="28"/>
          <w:u w:val="single"/>
        </w:rPr>
        <w:t>,</w:t>
      </w:r>
      <w:r w:rsidRPr="000C56A2">
        <w:rPr>
          <w:rFonts w:ascii="Times New Roman" w:hAnsi="Times New Roman" w:cs="Times New Roman"/>
          <w:color w:val="C00000"/>
          <w:sz w:val="28"/>
          <w:szCs w:val="28"/>
        </w:rPr>
        <w:t xml:space="preserve"> Леший, Кощей,  Кикимора, Черт 1, Черт 2, Черт 3, Черт Главный,  Восточная Красавица, Мальвина,  Шут, Джин,  Дед Мороз, Снегурочка ,  Ди-джей, Хакер, Чтец 1, Чтец 2.</w:t>
      </w:r>
    </w:p>
    <w:p w:rsidR="00B639B5" w:rsidRDefault="00B639B5" w:rsidP="00B639B5">
      <w:pPr>
        <w:rPr>
          <w:rFonts w:ascii="Times New Roman" w:hAnsi="Times New Roman" w:cs="Times New Roman"/>
          <w:sz w:val="28"/>
          <w:szCs w:val="28"/>
        </w:rPr>
      </w:pPr>
      <w:r w:rsidRPr="00DD54CF">
        <w:rPr>
          <w:rFonts w:ascii="Times New Roman" w:hAnsi="Times New Roman" w:cs="Times New Roman"/>
          <w:b/>
          <w:sz w:val="28"/>
          <w:szCs w:val="28"/>
        </w:rPr>
        <w:t>Чтец 1.</w:t>
      </w:r>
      <w:r w:rsidRPr="00DD54CF">
        <w:rPr>
          <w:rFonts w:ascii="Times New Roman" w:hAnsi="Times New Roman" w:cs="Times New Roman"/>
          <w:sz w:val="28"/>
          <w:szCs w:val="28"/>
        </w:rPr>
        <w:br/>
        <w:t>Когда бенгальские огни сияют,</w:t>
      </w:r>
      <w:r w:rsidRPr="00DD54CF">
        <w:rPr>
          <w:rFonts w:ascii="Times New Roman" w:hAnsi="Times New Roman" w:cs="Times New Roman"/>
          <w:sz w:val="28"/>
          <w:szCs w:val="28"/>
        </w:rPr>
        <w:br/>
        <w:t>Когда хлопушек раздается гром,</w:t>
      </w:r>
      <w:r w:rsidRPr="00DD54CF">
        <w:rPr>
          <w:rFonts w:ascii="Times New Roman" w:hAnsi="Times New Roman" w:cs="Times New Roman"/>
          <w:sz w:val="28"/>
          <w:szCs w:val="28"/>
        </w:rPr>
        <w:br/>
        <w:t>С Новым годом поздравляют.</w:t>
      </w:r>
      <w:r w:rsidRPr="00DD54CF">
        <w:rPr>
          <w:rFonts w:ascii="Times New Roman" w:hAnsi="Times New Roman" w:cs="Times New Roman"/>
          <w:sz w:val="28"/>
          <w:szCs w:val="28"/>
        </w:rPr>
        <w:br/>
        <w:t>И мы на празднике про елочку споем.</w:t>
      </w:r>
    </w:p>
    <w:p w:rsidR="00B639B5" w:rsidRPr="00260B0B" w:rsidRDefault="00B639B5" w:rsidP="00B639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B0B">
        <w:rPr>
          <w:rFonts w:ascii="Times New Roman" w:hAnsi="Times New Roman" w:cs="Times New Roman"/>
          <w:b/>
          <w:i/>
          <w:sz w:val="28"/>
          <w:szCs w:val="28"/>
        </w:rPr>
        <w:t>5 класс исполняет песню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«……………………………………………………»</w:t>
      </w:r>
    </w:p>
    <w:p w:rsidR="00B639B5" w:rsidRDefault="00B639B5" w:rsidP="00B639B5">
      <w:pPr>
        <w:rPr>
          <w:rFonts w:ascii="Times New Roman" w:hAnsi="Times New Roman" w:cs="Times New Roman"/>
          <w:sz w:val="28"/>
          <w:szCs w:val="28"/>
        </w:rPr>
      </w:pPr>
      <w:r w:rsidRPr="00DD54CF">
        <w:rPr>
          <w:rFonts w:ascii="Times New Roman" w:hAnsi="Times New Roman" w:cs="Times New Roman"/>
          <w:b/>
          <w:sz w:val="28"/>
          <w:szCs w:val="28"/>
        </w:rPr>
        <w:t>Чтец 2.</w:t>
      </w:r>
      <w:r w:rsidRPr="00DD54CF">
        <w:rPr>
          <w:rFonts w:ascii="Times New Roman" w:hAnsi="Times New Roman" w:cs="Times New Roman"/>
          <w:b/>
          <w:sz w:val="28"/>
          <w:szCs w:val="28"/>
        </w:rPr>
        <w:br/>
      </w:r>
      <w:r w:rsidRPr="00DD54CF">
        <w:rPr>
          <w:rFonts w:ascii="Times New Roman" w:hAnsi="Times New Roman" w:cs="Times New Roman"/>
          <w:sz w:val="28"/>
          <w:szCs w:val="28"/>
        </w:rPr>
        <w:t>Умные учебники спрятаны на полку,</w:t>
      </w:r>
      <w:r w:rsidRPr="00DD54CF">
        <w:rPr>
          <w:rFonts w:ascii="Times New Roman" w:hAnsi="Times New Roman" w:cs="Times New Roman"/>
          <w:sz w:val="28"/>
          <w:szCs w:val="28"/>
        </w:rPr>
        <w:br/>
        <w:t>Посмотри скорее на густую елку!</w:t>
      </w:r>
      <w:r w:rsidRPr="00DD54CF">
        <w:rPr>
          <w:rFonts w:ascii="Times New Roman" w:hAnsi="Times New Roman" w:cs="Times New Roman"/>
          <w:sz w:val="28"/>
          <w:szCs w:val="28"/>
        </w:rPr>
        <w:br/>
        <w:t>Вон в пушистых ветках слышится дыхание –</w:t>
      </w:r>
      <w:r w:rsidRPr="00DD54CF">
        <w:rPr>
          <w:rFonts w:ascii="Times New Roman" w:hAnsi="Times New Roman" w:cs="Times New Roman"/>
          <w:sz w:val="28"/>
          <w:szCs w:val="28"/>
        </w:rPr>
        <w:br/>
        <w:t>Сказок новогодних шепот и сиянье…</w:t>
      </w:r>
    </w:p>
    <w:p w:rsidR="00B639B5" w:rsidRDefault="00B639B5" w:rsidP="00B639B5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36"/>
          <w:szCs w:val="36"/>
        </w:rPr>
      </w:pPr>
      <w:r w:rsidRPr="003107B4">
        <w:rPr>
          <w:rFonts w:ascii="Times New Roman" w:hAnsi="Times New Roman" w:cs="Times New Roman"/>
          <w:b/>
          <w:i/>
          <w:color w:val="0000CC"/>
          <w:sz w:val="36"/>
          <w:szCs w:val="36"/>
        </w:rPr>
        <w:t>Сцена 1</w:t>
      </w:r>
    </w:p>
    <w:p w:rsidR="00B639B5" w:rsidRPr="00DD54CF" w:rsidRDefault="00B639B5" w:rsidP="00B63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4CF">
        <w:rPr>
          <w:rFonts w:ascii="Times New Roman" w:hAnsi="Times New Roman" w:cs="Times New Roman"/>
          <w:b/>
          <w:i/>
          <w:sz w:val="28"/>
          <w:szCs w:val="28"/>
        </w:rPr>
        <w:t>Звучит песня «В лесу родилась елочка».</w:t>
      </w:r>
      <w:r w:rsidRPr="00DD54CF">
        <w:rPr>
          <w:rFonts w:ascii="Times New Roman" w:hAnsi="Times New Roman" w:cs="Times New Roman"/>
          <w:b/>
          <w:i/>
          <w:sz w:val="28"/>
          <w:szCs w:val="28"/>
        </w:rPr>
        <w:br/>
        <w:t>В это время появляется Баба-яга с Лешим, Кощеем и Кикиморой</w:t>
      </w:r>
      <w:r w:rsidRPr="00DD54CF">
        <w:rPr>
          <w:rFonts w:ascii="Times New Roman" w:hAnsi="Times New Roman" w:cs="Times New Roman"/>
          <w:sz w:val="28"/>
          <w:szCs w:val="28"/>
        </w:rPr>
        <w:t>.</w:t>
      </w:r>
      <w:r w:rsidRPr="00DD54CF">
        <w:rPr>
          <w:rFonts w:ascii="Times New Roman" w:hAnsi="Times New Roman" w:cs="Times New Roman"/>
          <w:sz w:val="28"/>
          <w:szCs w:val="28"/>
        </w:rPr>
        <w:br/>
      </w:r>
      <w:r w:rsidRPr="00DD54CF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DD54CF">
        <w:rPr>
          <w:rFonts w:ascii="Times New Roman" w:hAnsi="Times New Roman" w:cs="Times New Roman"/>
          <w:sz w:val="28"/>
          <w:szCs w:val="28"/>
        </w:rPr>
        <w:t xml:space="preserve"> (поет скрипучим голосом).</w:t>
      </w:r>
      <w:r w:rsidRPr="00DD54CF">
        <w:rPr>
          <w:rFonts w:ascii="Times New Roman" w:hAnsi="Times New Roman" w:cs="Times New Roman"/>
          <w:sz w:val="28"/>
          <w:szCs w:val="28"/>
        </w:rPr>
        <w:br/>
        <w:t>В лесу родилась телочка…</w:t>
      </w:r>
      <w:r w:rsidRPr="00DD54CF">
        <w:rPr>
          <w:rFonts w:ascii="Times New Roman" w:hAnsi="Times New Roman" w:cs="Times New Roman"/>
          <w:sz w:val="28"/>
          <w:szCs w:val="28"/>
        </w:rPr>
        <w:br/>
      </w:r>
      <w:r w:rsidRPr="00DD54CF">
        <w:rPr>
          <w:rFonts w:ascii="Times New Roman" w:hAnsi="Times New Roman" w:cs="Times New Roman"/>
          <w:b/>
          <w:sz w:val="28"/>
          <w:szCs w:val="28"/>
        </w:rPr>
        <w:t>Леший.</w:t>
      </w:r>
      <w:r w:rsidRPr="00DD54CF">
        <w:rPr>
          <w:rFonts w:ascii="Times New Roman" w:hAnsi="Times New Roman" w:cs="Times New Roman"/>
          <w:sz w:val="28"/>
          <w:szCs w:val="28"/>
        </w:rPr>
        <w:t xml:space="preserve"> Не телочка, а елочка!</w:t>
      </w:r>
      <w:r w:rsidRPr="00DD54CF">
        <w:rPr>
          <w:rFonts w:ascii="Times New Roman" w:hAnsi="Times New Roman" w:cs="Times New Roman"/>
          <w:sz w:val="28"/>
          <w:szCs w:val="28"/>
        </w:rPr>
        <w:br/>
      </w:r>
      <w:r w:rsidRPr="00DD54CF">
        <w:rPr>
          <w:rFonts w:ascii="Times New Roman" w:hAnsi="Times New Roman" w:cs="Times New Roman"/>
          <w:b/>
          <w:sz w:val="28"/>
          <w:szCs w:val="28"/>
        </w:rPr>
        <w:t>Баба – яга.</w:t>
      </w:r>
      <w:r w:rsidRPr="00DD54CF">
        <w:rPr>
          <w:rFonts w:ascii="Times New Roman" w:hAnsi="Times New Roman" w:cs="Times New Roman"/>
          <w:sz w:val="28"/>
          <w:szCs w:val="28"/>
        </w:rPr>
        <w:t xml:space="preserve"> Ну да. (Поет.)</w:t>
      </w:r>
      <w:r w:rsidRPr="00DD54CF">
        <w:rPr>
          <w:rFonts w:ascii="Times New Roman" w:hAnsi="Times New Roman" w:cs="Times New Roman"/>
          <w:sz w:val="28"/>
          <w:szCs w:val="28"/>
        </w:rPr>
        <w:br/>
        <w:t>В лесу родилась елочка,</w:t>
      </w:r>
      <w:r w:rsidRPr="00DD54CF">
        <w:rPr>
          <w:rFonts w:ascii="Times New Roman" w:hAnsi="Times New Roman" w:cs="Times New Roman"/>
          <w:sz w:val="28"/>
          <w:szCs w:val="28"/>
        </w:rPr>
        <w:br/>
        <w:t>В лесу она росла.</w:t>
      </w:r>
      <w:r w:rsidRPr="00DD54CF">
        <w:rPr>
          <w:rFonts w:ascii="Times New Roman" w:hAnsi="Times New Roman" w:cs="Times New Roman"/>
          <w:sz w:val="28"/>
          <w:szCs w:val="28"/>
        </w:rPr>
        <w:br/>
        <w:t>Зимой и летом бледная…</w:t>
      </w:r>
      <w:r w:rsidRPr="00DD54CF">
        <w:rPr>
          <w:rFonts w:ascii="Times New Roman" w:hAnsi="Times New Roman" w:cs="Times New Roman"/>
          <w:sz w:val="28"/>
          <w:szCs w:val="28"/>
        </w:rPr>
        <w:br/>
      </w:r>
      <w:r w:rsidRPr="00DD54CF">
        <w:rPr>
          <w:rFonts w:ascii="Times New Roman" w:hAnsi="Times New Roman" w:cs="Times New Roman"/>
          <w:b/>
          <w:sz w:val="28"/>
          <w:szCs w:val="28"/>
        </w:rPr>
        <w:t>Кощей</w:t>
      </w:r>
      <w:r w:rsidRPr="00DD54CF">
        <w:rPr>
          <w:rFonts w:ascii="Times New Roman" w:hAnsi="Times New Roman" w:cs="Times New Roman"/>
          <w:sz w:val="28"/>
          <w:szCs w:val="28"/>
        </w:rPr>
        <w:t>. Не бледная, а…</w:t>
      </w:r>
      <w:r w:rsidRPr="00DD54CF">
        <w:rPr>
          <w:rFonts w:ascii="Times New Roman" w:hAnsi="Times New Roman" w:cs="Times New Roman"/>
          <w:sz w:val="28"/>
          <w:szCs w:val="28"/>
        </w:rPr>
        <w:br/>
      </w:r>
      <w:r w:rsidRPr="00DD54CF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DD54CF">
        <w:rPr>
          <w:rFonts w:ascii="Times New Roman" w:hAnsi="Times New Roman" w:cs="Times New Roman"/>
          <w:sz w:val="28"/>
          <w:szCs w:val="28"/>
        </w:rPr>
        <w:t>.</w:t>
      </w:r>
      <w:r w:rsidRPr="00DD54CF">
        <w:rPr>
          <w:rFonts w:ascii="Times New Roman" w:hAnsi="Times New Roman" w:cs="Times New Roman"/>
          <w:sz w:val="28"/>
          <w:szCs w:val="28"/>
        </w:rPr>
        <w:br/>
        <w:t>Не бледная была…</w:t>
      </w:r>
      <w:r w:rsidRPr="00DD54CF">
        <w:rPr>
          <w:rFonts w:ascii="Times New Roman" w:hAnsi="Times New Roman" w:cs="Times New Roman"/>
          <w:sz w:val="28"/>
          <w:szCs w:val="28"/>
        </w:rPr>
        <w:br/>
        <w:t>В трусишках зайка серенький</w:t>
      </w:r>
      <w:r w:rsidRPr="00DD54CF">
        <w:rPr>
          <w:rFonts w:ascii="Times New Roman" w:hAnsi="Times New Roman" w:cs="Times New Roman"/>
          <w:sz w:val="28"/>
          <w:szCs w:val="28"/>
        </w:rPr>
        <w:br/>
        <w:t>Под елочкой скакал.</w:t>
      </w:r>
      <w:r w:rsidRPr="00DD54CF">
        <w:rPr>
          <w:rFonts w:ascii="Times New Roman" w:hAnsi="Times New Roman" w:cs="Times New Roman"/>
          <w:sz w:val="28"/>
          <w:szCs w:val="28"/>
        </w:rPr>
        <w:br/>
      </w:r>
      <w:r w:rsidRPr="00DD54CF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DD54CF">
        <w:rPr>
          <w:rFonts w:ascii="Times New Roman" w:hAnsi="Times New Roman" w:cs="Times New Roman"/>
          <w:sz w:val="28"/>
          <w:szCs w:val="28"/>
        </w:rPr>
        <w:t xml:space="preserve"> В чем скакал?</w:t>
      </w:r>
      <w:r w:rsidRPr="00DD54CF">
        <w:rPr>
          <w:rFonts w:ascii="Times New Roman" w:hAnsi="Times New Roman" w:cs="Times New Roman"/>
          <w:sz w:val="28"/>
          <w:szCs w:val="28"/>
        </w:rPr>
        <w:br/>
      </w:r>
      <w:r w:rsidRPr="00DD54CF">
        <w:rPr>
          <w:rFonts w:ascii="Times New Roman" w:hAnsi="Times New Roman" w:cs="Times New Roman"/>
          <w:b/>
          <w:sz w:val="28"/>
          <w:szCs w:val="28"/>
        </w:rPr>
        <w:t>Баба-яг а.</w:t>
      </w:r>
      <w:r w:rsidRPr="00DD54CF">
        <w:rPr>
          <w:rFonts w:ascii="Times New Roman" w:hAnsi="Times New Roman" w:cs="Times New Roman"/>
          <w:sz w:val="28"/>
          <w:szCs w:val="28"/>
        </w:rPr>
        <w:t xml:space="preserve"> В трусишках. Зимой холодно, вот он в них и скакал, чтоб не замерзнуть. Не мешайте петь!</w:t>
      </w:r>
      <w:r w:rsidRPr="00DD54CF">
        <w:rPr>
          <w:rFonts w:ascii="Times New Roman" w:hAnsi="Times New Roman" w:cs="Times New Roman"/>
          <w:sz w:val="28"/>
          <w:szCs w:val="28"/>
        </w:rPr>
        <w:br/>
        <w:t>В трусишках зайка серенький</w:t>
      </w:r>
      <w:r w:rsidRPr="00DD54CF">
        <w:rPr>
          <w:rFonts w:ascii="Times New Roman" w:hAnsi="Times New Roman" w:cs="Times New Roman"/>
          <w:sz w:val="28"/>
          <w:szCs w:val="28"/>
        </w:rPr>
        <w:br/>
        <w:t>Под елочкой скакал.</w:t>
      </w:r>
      <w:r w:rsidRPr="00DD54CF">
        <w:rPr>
          <w:rFonts w:ascii="Times New Roman" w:hAnsi="Times New Roman" w:cs="Times New Roman"/>
          <w:sz w:val="28"/>
          <w:szCs w:val="28"/>
        </w:rPr>
        <w:br/>
        <w:t>Порою волк, сердитый волк</w:t>
      </w:r>
      <w:r w:rsidRPr="00DD54CF">
        <w:rPr>
          <w:rFonts w:ascii="Times New Roman" w:hAnsi="Times New Roman" w:cs="Times New Roman"/>
          <w:sz w:val="28"/>
          <w:szCs w:val="28"/>
        </w:rPr>
        <w:br/>
        <w:t>С овцою пробегал.</w:t>
      </w:r>
      <w:r w:rsidRPr="00DD54CF">
        <w:rPr>
          <w:rFonts w:ascii="Times New Roman" w:hAnsi="Times New Roman" w:cs="Times New Roman"/>
          <w:sz w:val="28"/>
          <w:szCs w:val="28"/>
        </w:rPr>
        <w:br/>
      </w:r>
      <w:r w:rsidRPr="00DD54CF">
        <w:rPr>
          <w:rFonts w:ascii="Times New Roman" w:hAnsi="Times New Roman" w:cs="Times New Roman"/>
          <w:b/>
          <w:sz w:val="28"/>
          <w:szCs w:val="28"/>
        </w:rPr>
        <w:lastRenderedPageBreak/>
        <w:t>Леший.</w:t>
      </w:r>
      <w:r w:rsidRPr="00DD54CF">
        <w:rPr>
          <w:rFonts w:ascii="Times New Roman" w:hAnsi="Times New Roman" w:cs="Times New Roman"/>
          <w:sz w:val="28"/>
          <w:szCs w:val="28"/>
        </w:rPr>
        <w:t xml:space="preserve"> Почему с овцой?</w:t>
      </w:r>
      <w:r w:rsidRPr="00DD54CF">
        <w:rPr>
          <w:rFonts w:ascii="Times New Roman" w:hAnsi="Times New Roman" w:cs="Times New Roman"/>
          <w:sz w:val="28"/>
          <w:szCs w:val="28"/>
        </w:rPr>
        <w:br/>
      </w:r>
      <w:r w:rsidRPr="00DD54CF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DD54CF">
        <w:rPr>
          <w:rFonts w:ascii="Times New Roman" w:hAnsi="Times New Roman" w:cs="Times New Roman"/>
          <w:sz w:val="28"/>
          <w:szCs w:val="28"/>
        </w:rPr>
        <w:t xml:space="preserve"> Любят волки очень овец.</w:t>
      </w:r>
      <w:r w:rsidRPr="00DD54CF">
        <w:rPr>
          <w:rFonts w:ascii="Times New Roman" w:hAnsi="Times New Roman" w:cs="Times New Roman"/>
          <w:sz w:val="28"/>
          <w:szCs w:val="28"/>
        </w:rPr>
        <w:br/>
      </w:r>
      <w:r w:rsidRPr="00DD54CF">
        <w:rPr>
          <w:rFonts w:ascii="Times New Roman" w:hAnsi="Times New Roman" w:cs="Times New Roman"/>
          <w:b/>
          <w:sz w:val="28"/>
          <w:szCs w:val="28"/>
        </w:rPr>
        <w:t>Вместе</w:t>
      </w:r>
      <w:r w:rsidRPr="00DD54CF">
        <w:rPr>
          <w:rFonts w:ascii="Times New Roman" w:hAnsi="Times New Roman" w:cs="Times New Roman"/>
          <w:sz w:val="28"/>
          <w:szCs w:val="28"/>
        </w:rPr>
        <w:t xml:space="preserve"> А-а-а-а-…</w:t>
      </w:r>
      <w:r w:rsidRPr="00DD54CF">
        <w:rPr>
          <w:rFonts w:ascii="Times New Roman" w:hAnsi="Times New Roman" w:cs="Times New Roman"/>
          <w:sz w:val="28"/>
          <w:szCs w:val="28"/>
        </w:rPr>
        <w:br/>
      </w:r>
      <w:r w:rsidRPr="00DD54CF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DD54CF">
        <w:rPr>
          <w:rFonts w:ascii="Times New Roman" w:hAnsi="Times New Roman" w:cs="Times New Roman"/>
          <w:sz w:val="28"/>
          <w:szCs w:val="28"/>
        </w:rPr>
        <w:br/>
        <w:t>Чу, снег по лесу частому</w:t>
      </w:r>
      <w:r w:rsidRPr="00DD54CF">
        <w:rPr>
          <w:rFonts w:ascii="Times New Roman" w:hAnsi="Times New Roman" w:cs="Times New Roman"/>
          <w:sz w:val="28"/>
          <w:szCs w:val="28"/>
        </w:rPr>
        <w:br/>
        <w:t>Под полозом скрепит.</w:t>
      </w:r>
      <w:r w:rsidRPr="00DD54CF">
        <w:rPr>
          <w:rFonts w:ascii="Times New Roman" w:hAnsi="Times New Roman" w:cs="Times New Roman"/>
          <w:sz w:val="28"/>
          <w:szCs w:val="28"/>
        </w:rPr>
        <w:br/>
        <w:t>Лошадка вислоухая</w:t>
      </w:r>
      <w:r w:rsidRPr="00DD54CF">
        <w:rPr>
          <w:rFonts w:ascii="Times New Roman" w:hAnsi="Times New Roman" w:cs="Times New Roman"/>
          <w:sz w:val="28"/>
          <w:szCs w:val="28"/>
        </w:rPr>
        <w:br/>
        <w:t>Торопится, лежит;</w:t>
      </w:r>
      <w:r w:rsidRPr="00DD54CF">
        <w:rPr>
          <w:rFonts w:ascii="Times New Roman" w:hAnsi="Times New Roman" w:cs="Times New Roman"/>
          <w:sz w:val="28"/>
          <w:szCs w:val="28"/>
        </w:rPr>
        <w:br/>
      </w:r>
      <w:r w:rsidRPr="00DD54CF">
        <w:rPr>
          <w:rFonts w:ascii="Times New Roman" w:hAnsi="Times New Roman" w:cs="Times New Roman"/>
          <w:b/>
          <w:sz w:val="28"/>
          <w:szCs w:val="28"/>
        </w:rPr>
        <w:t>Кощей.</w:t>
      </w:r>
      <w:r w:rsidRPr="00DD54CF">
        <w:rPr>
          <w:rFonts w:ascii="Times New Roman" w:hAnsi="Times New Roman" w:cs="Times New Roman"/>
          <w:sz w:val="28"/>
          <w:szCs w:val="28"/>
        </w:rPr>
        <w:t xml:space="preserve"> Лежит?</w:t>
      </w:r>
      <w:r w:rsidRPr="00DD54CF">
        <w:rPr>
          <w:rFonts w:ascii="Times New Roman" w:hAnsi="Times New Roman" w:cs="Times New Roman"/>
          <w:sz w:val="28"/>
          <w:szCs w:val="28"/>
        </w:rPr>
        <w:br/>
      </w:r>
      <w:r w:rsidRPr="00DD54CF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DD54CF">
        <w:rPr>
          <w:rFonts w:ascii="Times New Roman" w:hAnsi="Times New Roman" w:cs="Times New Roman"/>
          <w:sz w:val="28"/>
          <w:szCs w:val="28"/>
        </w:rPr>
        <w:t>.</w:t>
      </w:r>
      <w:r w:rsidRPr="00DD54CF">
        <w:rPr>
          <w:rFonts w:ascii="Times New Roman" w:hAnsi="Times New Roman" w:cs="Times New Roman"/>
          <w:sz w:val="28"/>
          <w:szCs w:val="28"/>
        </w:rPr>
        <w:br/>
        <w:t>Устала и лежит…</w:t>
      </w:r>
      <w:r w:rsidRPr="00DD54CF">
        <w:rPr>
          <w:rFonts w:ascii="Times New Roman" w:hAnsi="Times New Roman" w:cs="Times New Roman"/>
          <w:sz w:val="28"/>
          <w:szCs w:val="28"/>
        </w:rPr>
        <w:br/>
        <w:t>Везет лошадка дровенки и уголь, и овес,</w:t>
      </w:r>
      <w:r w:rsidRPr="00DD54CF">
        <w:rPr>
          <w:rFonts w:ascii="Times New Roman" w:hAnsi="Times New Roman" w:cs="Times New Roman"/>
          <w:sz w:val="28"/>
          <w:szCs w:val="28"/>
        </w:rPr>
        <w:br/>
        <w:t>А в дровнях тех мужик примерз,</w:t>
      </w:r>
      <w:r w:rsidRPr="00DD54CF">
        <w:rPr>
          <w:rFonts w:ascii="Times New Roman" w:hAnsi="Times New Roman" w:cs="Times New Roman"/>
          <w:sz w:val="28"/>
          <w:szCs w:val="28"/>
        </w:rPr>
        <w:br/>
        <w:t>Он елку деткам вез!</w:t>
      </w:r>
    </w:p>
    <w:p w:rsidR="00B639B5" w:rsidRPr="00DD54CF" w:rsidRDefault="00B639B5" w:rsidP="00B639B5">
      <w:pPr>
        <w:rPr>
          <w:rFonts w:ascii="Times New Roman" w:hAnsi="Times New Roman" w:cs="Times New Roman"/>
          <w:sz w:val="28"/>
          <w:szCs w:val="28"/>
        </w:rPr>
      </w:pPr>
      <w:r w:rsidRPr="00DD54CF">
        <w:rPr>
          <w:rFonts w:ascii="Times New Roman" w:hAnsi="Times New Roman" w:cs="Times New Roman"/>
          <w:b/>
          <w:i/>
          <w:sz w:val="28"/>
          <w:szCs w:val="28"/>
        </w:rPr>
        <w:t>Баба-яга хохочет, раскланивается, посылает воздушные поцелуи</w:t>
      </w:r>
      <w:r w:rsidRPr="00DD54CF">
        <w:rPr>
          <w:rFonts w:ascii="Times New Roman" w:hAnsi="Times New Roman" w:cs="Times New Roman"/>
          <w:sz w:val="28"/>
          <w:szCs w:val="28"/>
        </w:rPr>
        <w:t>.</w:t>
      </w:r>
    </w:p>
    <w:p w:rsidR="00B639B5" w:rsidRPr="00DD54CF" w:rsidRDefault="00B639B5" w:rsidP="00B639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54CF">
        <w:rPr>
          <w:rFonts w:ascii="Times New Roman" w:hAnsi="Times New Roman" w:cs="Times New Roman"/>
          <w:b/>
          <w:i/>
          <w:sz w:val="28"/>
          <w:szCs w:val="28"/>
        </w:rPr>
        <w:t xml:space="preserve">ВбегаютЧетыре Черта </w:t>
      </w:r>
    </w:p>
    <w:p w:rsidR="00B639B5" w:rsidRPr="00DD54CF" w:rsidRDefault="00B639B5" w:rsidP="00B63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4CF">
        <w:rPr>
          <w:rFonts w:ascii="Times New Roman" w:hAnsi="Times New Roman" w:cs="Times New Roman"/>
          <w:b/>
          <w:sz w:val="28"/>
          <w:szCs w:val="28"/>
        </w:rPr>
        <w:t>Черт 1</w:t>
      </w:r>
      <w:r w:rsidRPr="00DD54CF">
        <w:rPr>
          <w:rFonts w:ascii="Times New Roman" w:hAnsi="Times New Roman" w:cs="Times New Roman"/>
          <w:sz w:val="28"/>
          <w:szCs w:val="28"/>
        </w:rPr>
        <w:t>. Вы что сидите. Забыли, что Новый год наступает!.</w:t>
      </w:r>
    </w:p>
    <w:p w:rsidR="00B639B5" w:rsidRPr="00DD54CF" w:rsidRDefault="00B639B5" w:rsidP="00B63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4CF">
        <w:rPr>
          <w:rFonts w:ascii="Times New Roman" w:hAnsi="Times New Roman" w:cs="Times New Roman"/>
          <w:b/>
          <w:sz w:val="28"/>
          <w:szCs w:val="28"/>
        </w:rPr>
        <w:t>Чёрт 2</w:t>
      </w:r>
      <w:r w:rsidRPr="00DD54CF">
        <w:rPr>
          <w:rFonts w:ascii="Times New Roman" w:hAnsi="Times New Roman" w:cs="Times New Roman"/>
          <w:sz w:val="28"/>
          <w:szCs w:val="28"/>
        </w:rPr>
        <w:t>. Дети к празднику готовятся.</w:t>
      </w:r>
    </w:p>
    <w:p w:rsidR="00B639B5" w:rsidRPr="00DD54CF" w:rsidRDefault="00B639B5" w:rsidP="00B63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4CF">
        <w:rPr>
          <w:rFonts w:ascii="Times New Roman" w:hAnsi="Times New Roman" w:cs="Times New Roman"/>
          <w:b/>
          <w:sz w:val="28"/>
          <w:szCs w:val="28"/>
        </w:rPr>
        <w:t>Чёрт 3</w:t>
      </w:r>
      <w:r w:rsidRPr="00DD54CF">
        <w:rPr>
          <w:rFonts w:ascii="Times New Roman" w:hAnsi="Times New Roman" w:cs="Times New Roman"/>
          <w:sz w:val="28"/>
          <w:szCs w:val="28"/>
        </w:rPr>
        <w:t>. Дед Мороз со Снегуркой скоро поедут с подарками к детям.</w:t>
      </w:r>
    </w:p>
    <w:p w:rsidR="00B639B5" w:rsidRPr="00DD54CF" w:rsidRDefault="00B639B5" w:rsidP="00B63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4CF">
        <w:rPr>
          <w:rFonts w:ascii="Times New Roman" w:hAnsi="Times New Roman" w:cs="Times New Roman"/>
          <w:b/>
          <w:sz w:val="28"/>
          <w:szCs w:val="28"/>
        </w:rPr>
        <w:t>Чёрт Главный</w:t>
      </w:r>
      <w:r w:rsidRPr="00DD54CF">
        <w:rPr>
          <w:rFonts w:ascii="Times New Roman" w:hAnsi="Times New Roman" w:cs="Times New Roman"/>
          <w:sz w:val="28"/>
          <w:szCs w:val="28"/>
        </w:rPr>
        <w:t>. Короче надо как всегда праздник постараться испортить</w:t>
      </w:r>
    </w:p>
    <w:p w:rsidR="00B639B5" w:rsidRPr="00DD54CF" w:rsidRDefault="00B639B5" w:rsidP="00B63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4CF">
        <w:rPr>
          <w:rFonts w:ascii="Times New Roman" w:hAnsi="Times New Roman" w:cs="Times New Roman"/>
          <w:b/>
          <w:sz w:val="28"/>
          <w:szCs w:val="28"/>
        </w:rPr>
        <w:t>Чёрт 1</w:t>
      </w:r>
      <w:r w:rsidRPr="00DD54CF">
        <w:rPr>
          <w:rFonts w:ascii="Times New Roman" w:hAnsi="Times New Roman" w:cs="Times New Roman"/>
          <w:sz w:val="28"/>
          <w:szCs w:val="28"/>
        </w:rPr>
        <w:t>. Подарки отобрать</w:t>
      </w:r>
    </w:p>
    <w:p w:rsidR="00B639B5" w:rsidRPr="00DD54CF" w:rsidRDefault="00B639B5" w:rsidP="00B63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4CF">
        <w:rPr>
          <w:rFonts w:ascii="Times New Roman" w:hAnsi="Times New Roman" w:cs="Times New Roman"/>
          <w:b/>
          <w:sz w:val="28"/>
          <w:szCs w:val="28"/>
        </w:rPr>
        <w:t>Чёрт 2.</w:t>
      </w:r>
      <w:r w:rsidRPr="00DD54CF">
        <w:rPr>
          <w:rFonts w:ascii="Times New Roman" w:hAnsi="Times New Roman" w:cs="Times New Roman"/>
          <w:sz w:val="28"/>
          <w:szCs w:val="28"/>
        </w:rPr>
        <w:t xml:space="preserve"> Снегурку украсть</w:t>
      </w:r>
    </w:p>
    <w:p w:rsidR="00B639B5" w:rsidRPr="00DD54CF" w:rsidRDefault="00B639B5" w:rsidP="00B63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4CF">
        <w:rPr>
          <w:rFonts w:ascii="Times New Roman" w:hAnsi="Times New Roman" w:cs="Times New Roman"/>
          <w:b/>
          <w:sz w:val="28"/>
          <w:szCs w:val="28"/>
        </w:rPr>
        <w:t>Чёрт 3</w:t>
      </w:r>
      <w:r w:rsidRPr="00DD54CF">
        <w:rPr>
          <w:rFonts w:ascii="Times New Roman" w:hAnsi="Times New Roman" w:cs="Times New Roman"/>
          <w:sz w:val="28"/>
          <w:szCs w:val="28"/>
        </w:rPr>
        <w:t>. На празднике детей напугать.</w:t>
      </w:r>
    </w:p>
    <w:p w:rsidR="00B639B5" w:rsidRPr="00DD54CF" w:rsidRDefault="00B639B5" w:rsidP="00B63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0E">
        <w:rPr>
          <w:rFonts w:ascii="Times New Roman" w:hAnsi="Times New Roman" w:cs="Times New Roman"/>
          <w:b/>
          <w:sz w:val="28"/>
          <w:szCs w:val="28"/>
        </w:rPr>
        <w:t>Чёрт Главный</w:t>
      </w:r>
      <w:r w:rsidRPr="00DD54CF">
        <w:rPr>
          <w:rFonts w:ascii="Times New Roman" w:hAnsi="Times New Roman" w:cs="Times New Roman"/>
          <w:sz w:val="28"/>
          <w:szCs w:val="28"/>
        </w:rPr>
        <w:t xml:space="preserve">. А тех детей, которые баловались, наслушались забрать к себе в лес и сделать из них настоящих разбойников. </w:t>
      </w:r>
    </w:p>
    <w:p w:rsidR="00B639B5" w:rsidRPr="00DD54CF" w:rsidRDefault="00B639B5" w:rsidP="00B63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0E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D54CF">
        <w:rPr>
          <w:rFonts w:ascii="Times New Roman" w:hAnsi="Times New Roman" w:cs="Times New Roman"/>
          <w:sz w:val="28"/>
          <w:szCs w:val="28"/>
        </w:rPr>
        <w:t>. Ой пришли, раскомандывались</w:t>
      </w:r>
    </w:p>
    <w:p w:rsidR="00B639B5" w:rsidRPr="00DD54CF" w:rsidRDefault="00B639B5" w:rsidP="00B63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0E">
        <w:rPr>
          <w:rFonts w:ascii="Times New Roman" w:hAnsi="Times New Roman" w:cs="Times New Roman"/>
          <w:b/>
          <w:sz w:val="28"/>
          <w:szCs w:val="28"/>
        </w:rPr>
        <w:t>Леший</w:t>
      </w:r>
      <w:r w:rsidRPr="00DD54CF">
        <w:rPr>
          <w:rFonts w:ascii="Times New Roman" w:hAnsi="Times New Roman" w:cs="Times New Roman"/>
          <w:sz w:val="28"/>
          <w:szCs w:val="28"/>
        </w:rPr>
        <w:t>. А то мы сами незнаем, что да как.</w:t>
      </w:r>
    </w:p>
    <w:p w:rsidR="00B639B5" w:rsidRPr="00DD54CF" w:rsidRDefault="00B639B5" w:rsidP="00B63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0E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DD54CF">
        <w:rPr>
          <w:rFonts w:ascii="Times New Roman" w:hAnsi="Times New Roman" w:cs="Times New Roman"/>
          <w:sz w:val="28"/>
          <w:szCs w:val="28"/>
        </w:rPr>
        <w:t>.(прислушивается и говорит) Ша, нечисть. По-моему у нас гости.</w:t>
      </w:r>
    </w:p>
    <w:p w:rsidR="00B639B5" w:rsidRDefault="00B639B5" w:rsidP="00B63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0E">
        <w:rPr>
          <w:rFonts w:ascii="Times New Roman" w:hAnsi="Times New Roman" w:cs="Times New Roman"/>
          <w:b/>
          <w:sz w:val="28"/>
          <w:szCs w:val="28"/>
        </w:rPr>
        <w:t>Кощей.</w:t>
      </w:r>
      <w:r w:rsidRPr="00DD54CF">
        <w:rPr>
          <w:rFonts w:ascii="Times New Roman" w:hAnsi="Times New Roman" w:cs="Times New Roman"/>
          <w:sz w:val="28"/>
          <w:szCs w:val="28"/>
        </w:rPr>
        <w:t>(выглядывает)  И кто это такой бесстрашный, по ночам по лесу бродит.</w:t>
      </w:r>
    </w:p>
    <w:p w:rsidR="00B639B5" w:rsidRPr="00DD54CF" w:rsidRDefault="00B639B5" w:rsidP="00B63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9B5" w:rsidRPr="0063170E" w:rsidRDefault="00B639B5" w:rsidP="00B639B5">
      <w:pPr>
        <w:spacing w:after="0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63170E">
        <w:rPr>
          <w:rFonts w:ascii="Times New Roman" w:hAnsi="Times New Roman" w:cs="Times New Roman"/>
          <w:b/>
          <w:i/>
          <w:sz w:val="28"/>
          <w:szCs w:val="28"/>
        </w:rPr>
        <w:t>Входят Пьеро, Мальвина, Шут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Джин, </w:t>
      </w:r>
    </w:p>
    <w:p w:rsidR="00B639B5" w:rsidRPr="00DD54CF" w:rsidRDefault="00B639B5" w:rsidP="00B639B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63170E">
        <w:rPr>
          <w:rFonts w:ascii="Times New Roman" w:hAnsi="Times New Roman" w:cs="Times New Roman"/>
          <w:b/>
          <w:sz w:val="28"/>
          <w:szCs w:val="28"/>
        </w:rPr>
        <w:t>Шут</w:t>
      </w:r>
      <w:r w:rsidRPr="00DD54CF">
        <w:rPr>
          <w:rFonts w:ascii="Times New Roman" w:hAnsi="Times New Roman" w:cs="Times New Roman"/>
          <w:sz w:val="28"/>
          <w:szCs w:val="28"/>
        </w:rPr>
        <w:t xml:space="preserve"> (</w:t>
      </w:r>
      <w:r w:rsidRPr="00DD54CF">
        <w:rPr>
          <w:rFonts w:ascii="Times New Roman" w:hAnsi="Times New Roman" w:cs="Times New Roman"/>
          <w:sz w:val="28"/>
          <w:szCs w:val="28"/>
        </w:rPr>
        <w:sym w:font="Wingdings" w:char="F04C"/>
      </w:r>
      <w:r w:rsidRPr="00DD54CF">
        <w:rPr>
          <w:rFonts w:ascii="Times New Roman" w:hAnsi="Times New Roman" w:cs="Times New Roman"/>
          <w:sz w:val="28"/>
          <w:szCs w:val="28"/>
        </w:rPr>
        <w:t xml:space="preserve"> грустно) Ой-ля-ля! Почтеннейшей публике,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4CF">
        <w:rPr>
          <w:rFonts w:ascii="Times New Roman" w:hAnsi="Times New Roman" w:cs="Times New Roman"/>
          <w:sz w:val="28"/>
          <w:szCs w:val="28"/>
        </w:rPr>
        <w:t>наше с бубенчиком!(снимает колпак, кланяется и грустно продолжает)  Эй, веселый народ! Кто здесь спляшет и споет? Это праздник новогодний к нам приходит каждый год!!! (Останавливается, смотрит на нечисть)</w:t>
      </w:r>
    </w:p>
    <w:p w:rsidR="00B639B5" w:rsidRPr="00DD54CF" w:rsidRDefault="00B639B5" w:rsidP="00B639B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63170E">
        <w:rPr>
          <w:rFonts w:ascii="Times New Roman" w:hAnsi="Times New Roman" w:cs="Times New Roman"/>
          <w:b/>
          <w:sz w:val="28"/>
          <w:szCs w:val="28"/>
        </w:rPr>
        <w:t>Черт 1.</w:t>
      </w:r>
      <w:r w:rsidRPr="00DD54CF">
        <w:rPr>
          <w:rFonts w:ascii="Times New Roman" w:hAnsi="Times New Roman" w:cs="Times New Roman"/>
          <w:sz w:val="28"/>
          <w:szCs w:val="28"/>
        </w:rPr>
        <w:t xml:space="preserve"> Что-то не похоже, что вы Новому году рады.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( Вся нечисть окружила Пьеро, Мальвину,  Шута, Джина  И пытаются сделать им какую либо пакость, выкрикивая и толкая друг друга)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Восточная Красавица</w:t>
      </w: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вы чего раскричали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>? Думаете, если живёте в лесу дремучем, так крутые?... Думаете, вы тут самые главные?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(Нечисть замирает в недоумении)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Черт Главный. </w:t>
      </w:r>
      <w:r w:rsidRPr="00DD54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 вы, что  ночью в лес пришли, страх потеряли. 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Мальвина </w:t>
      </w:r>
      <w:r w:rsidRPr="00DD54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(испугано):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ссорьтесь. Мы за помощью пришли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Вся нечисть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поняли...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Джин: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тут непонятного? Мы с вами устаревшие персонажи, мы не вписываемся в реальную действительность. Так сказать персонажи delete...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Баба-Яга: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Делит что?..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Шут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видите,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этого не знаете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>. Delete — это значит щелкнул кнопкой, и вы сначала в корзине, а потом и вовсе удалены из оперативной (коллективной) памяти...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Кощей: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это — удалены?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Восточная Красавица</w:t>
      </w: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так.. Вы думаешь, сегодня кто-нибудь верит в сказочки про новогодние чудеса и Деда Мороза? Думаете, кто-то боится каких-то там Леших, Чертей, Кикимор.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Шут.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Они даже имен таких уже не знают...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Джин.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про ковёр самолёт, сапоги скороходы, волшебную лампу  я вообще молчу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Чёрт 2.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 знают, а что знают???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Джин: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сейчас в поисковике забили, что им надо, куда хотят попасть и всё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Кощей: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забили, что всё…..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Джин: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просто ввели нужную информацию и оказались там, где да же мне и не снилось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Восточная Красавица</w:t>
      </w: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Увидели кого надо, поболтали по скайпу с кем захотели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Чёрт 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побывали, какой  сайп, тайп, 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Баба-</w:t>
      </w:r>
      <w:r w:rsidRPr="00DD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ждут, кого бояться, какие-то новые книжки написали, новые слова придумали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Кощей.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новых сказочных героев придумали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Скайп, Делит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Мальвина.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нет. Они книжки не читают. У них сейчас всё виртуальное.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Чёрт 3.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 реальное……Куда вертеть?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Шут. </w:t>
      </w:r>
      <w:r w:rsidRPr="00DD54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 не верти реальное, а виртуальное.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Восточная Красавица</w:t>
      </w: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Понимаете, они всё делают в сети: ссорятся, мирятся, играют, создают группы, делают селфи…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Леший: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сети? Рыболовные?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Кикимора: 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елфи, кефли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селфи.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Кикимора </w:t>
      </w:r>
      <w:r w:rsidRPr="00DD54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(почёсывая затылок и отходя в сторону)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 все понятно, селфи.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Все- отходя от Мальвины, Шута и Пьеро чуть подальше испуганно 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нам непонятно, 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страшно, 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как-то не по себе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Черт Главный.  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я не понял, кто из нас должен страшилки рассказывать и других пугать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Мальвина. 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самое главное, что Дед Мороз и Снегурочка, тоже в сети интернета попали. И теперь вообще никакого Нового года и подарков реальных не будет. 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Шут</w:t>
      </w:r>
      <w:r w:rsidRPr="00DD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сами ничего не смогли сделать, исправить, вот и пошли в лес помощи искать.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(Нечисть, отойдя немного в сторону и  посовещавшись)</w:t>
      </w:r>
    </w:p>
    <w:p w:rsidR="00B639B5" w:rsidRPr="00DD54C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Баба-Яга: </w:t>
      </w:r>
      <w:r w:rsidRPr="00DD5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тут пока с нами посидите, а мы чертей на разведку отошлём, пусть сами узнают, что да как и нам расскажут.</w:t>
      </w:r>
    </w:p>
    <w:p w:rsidR="00B639B5" w:rsidRDefault="00B639B5" w:rsidP="00B639B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D54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уходят за ёлку, черти в одну сторону,</w:t>
      </w:r>
      <w:r w:rsidRPr="00F170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все остальные в другую)</w:t>
      </w:r>
    </w:p>
    <w:p w:rsidR="00B639B5" w:rsidRPr="003107B4" w:rsidRDefault="00B639B5" w:rsidP="00B639B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CC"/>
          <w:sz w:val="36"/>
          <w:szCs w:val="36"/>
          <w:lang w:eastAsia="ru-RU"/>
        </w:rPr>
      </w:pPr>
      <w:r w:rsidRPr="003107B4">
        <w:rPr>
          <w:rFonts w:ascii="Times New Roman" w:eastAsia="Times New Roman" w:hAnsi="Times New Roman" w:cs="Times New Roman"/>
          <w:b/>
          <w:i/>
          <w:color w:val="0000CC"/>
          <w:sz w:val="36"/>
          <w:szCs w:val="36"/>
          <w:lang w:eastAsia="ru-RU"/>
        </w:rPr>
        <w:t>Сцена 2</w:t>
      </w:r>
    </w:p>
    <w:p w:rsidR="00B639B5" w:rsidRPr="000C460C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D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Фонограмма. </w:t>
      </w:r>
      <w:r w:rsidRPr="000C460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 зале появляются остальные персонажи</w:t>
      </w:r>
      <w:r w:rsidRPr="00421AAF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.(Дед Мороз, Снегурочка, Хакер</w:t>
      </w:r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Чел</w:t>
      </w:r>
      <w:r w:rsidRPr="00421AAF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, Ди-джей)</w:t>
      </w:r>
      <w:r w:rsidRPr="000C460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(Все рассаживаются на стулья уткнувшись в планшеты)(Черти выглядывают из-за ёлочки)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6D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(прикинут по-современному, деловит,  с планшето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 </w:t>
      </w:r>
      <w:r w:rsidRPr="001D6D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руках):</w:t>
      </w:r>
      <w:r w:rsidRP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Так. Все уже в сборе, молодцы!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зажжем</w:t>
      </w:r>
      <w:r w:rsidRP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Создадим новую группы в  контакте или одноклассниках! </w:t>
      </w:r>
      <w:r w:rsidRP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Оторвемся, братцы!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Снегурочка, что мы там сегодня имеем?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Подожди дедушка, здесь Катя Клеп новый ролик в ютуб выложила. 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вместе посмотрим.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46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(Музыкальные номер 7 класса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………………………………………………………..</w:t>
      </w:r>
      <w:r w:rsidRPr="000C46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82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посмотрю на неё, где она побывала, сколько всего повидала и самой тоже хочется, что-то записать и в ютуб выложить. Ди-джей, давай, что-либо сообразим вместе. В нете засветимся.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Ди-</w:t>
      </w:r>
      <w:r w:rsidRPr="0082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Надо подумать.</w:t>
      </w:r>
    </w:p>
    <w:p w:rsidR="00B639B5" w:rsidRPr="008271C3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71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(Черти осмелевшие выходят, подходят к Деду Морозу, Снегурке. Их никто не замечает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Они заглядывают в планшеты</w:t>
      </w:r>
      <w:r w:rsidRPr="008271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Хакер Чел: </w:t>
      </w:r>
      <w:r w:rsidRPr="00421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тут тебе дети пишут, подарки просят.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Некогда мне подарки развозить. В танки играть надо, взводом командовать. Там акция сейчас идёт, умножение на два. 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Хакер Чел: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Дедуль, а давай  в танках игру к Новому году новую запушу,  елку пусть украшают не игрушками и хлопушками, а медалями, которые в бою получили.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будет видно, кто, сколько наград в боях получил.</w:t>
      </w:r>
    </w:p>
    <w:p w:rsidR="00B639B5" w:rsidRPr="00421AAF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Хакер Чел: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кто победит, тому одному и подарок сделаешь! Во взвод  к себе возьмёшь, вместе на танках гонять будете.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Ди-джей: </w:t>
      </w:r>
      <w:r w:rsidRPr="008271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что-то у меня ноут  завис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его перезагрузить надо.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Ди-</w:t>
      </w:r>
      <w:r w:rsidRPr="0082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Ага ты ещё скажи отформатировать.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Хакер</w:t>
      </w:r>
      <w:r w:rsidRPr="008271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подожди, мне некогда, игру новую запускаю, что бы детям, да и взрослым некогда было к Деду Морозу приставать, подарки просить.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931F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Ди-джей, Чел не ссорьтесь. Давайте посмотрим, что ещё в твиттери нового, может дискач, или клип кто новый записал.</w:t>
      </w:r>
    </w:p>
    <w:p w:rsidR="00B639B5" w:rsidRPr="00855931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</w:t>
      </w:r>
      <w:r w:rsidRPr="0085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-джей</w:t>
      </w:r>
      <w:r w:rsidRPr="008559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(подходит и садится вместе со Снегуркой, смотрит в её планшет)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посмотрим у кого рейтинг высокий, чем народ интересуется</w:t>
      </w:r>
    </w:p>
    <w:p w:rsidR="00B639B5" w:rsidRPr="008271C3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Музыкальный номер 5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</w:t>
      </w:r>
    </w:p>
    <w:p w:rsidR="00B639B5" w:rsidRPr="00931FE1" w:rsidRDefault="00B639B5" w:rsidP="00B639B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1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Черти исп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уганные возвращаются в лес </w:t>
      </w:r>
    </w:p>
    <w:p w:rsidR="00B639B5" w:rsidRDefault="00B639B5" w:rsidP="00B639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CC"/>
          <w:sz w:val="36"/>
          <w:szCs w:val="36"/>
          <w:lang w:eastAsia="ru-RU"/>
        </w:rPr>
        <w:lastRenderedPageBreak/>
        <w:t>Сцена 3</w:t>
      </w:r>
    </w:p>
    <w:p w:rsidR="00B639B5" w:rsidRDefault="00B639B5" w:rsidP="00B639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6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Сцена в лесу.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Сидит вся нечисть, Мальвина, Пьеро, Шут, Джин  ждут чертей. Вбегают Черти и на</w:t>
      </w:r>
      <w:r w:rsidRPr="00931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перебой рассказывают, что видели</w:t>
      </w:r>
    </w:p>
    <w:p w:rsidR="00B639B5" w:rsidRPr="004411F3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Чёрт 1. </w:t>
      </w:r>
      <w:r w:rsidRPr="004411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все какие, то странные,</w:t>
      </w:r>
    </w:p>
    <w:p w:rsidR="00B639B5" w:rsidRPr="004411F3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Чёрт2.</w:t>
      </w:r>
      <w:r w:rsidRPr="004411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Дед Мороз вообще армию создал, на каком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-то</w:t>
      </w:r>
      <w:r w:rsidRPr="0044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крошечном полигоне в танки играет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Чёрт3. </w:t>
      </w:r>
      <w:r w:rsidRPr="00441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 вместо того чтобы на утренники к детям идти,  сидит в юбубе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ввизоре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Чёрт 2: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там всё виснет.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Чёрт 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кто-то кого-то форматирует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Чёрт Главный: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общем….. по моему……… я так скажу…….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Чёрт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какие-то заколдованные или замороженные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Чёрт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Ага, точно отмороженные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Кощей: </w:t>
      </w:r>
      <w:r w:rsidRPr="00855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вас на разведку посылали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вы нам всё рассказали, ситуацию прояснили</w:t>
      </w:r>
    </w:p>
    <w:p w:rsidR="00B639B5" w:rsidRPr="00930F63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Нам страстей эти нарасказывали </w:t>
      </w:r>
      <w:r w:rsidRPr="00930F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(Показывает на Мальвину, Джина…..)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Мальвина: </w:t>
      </w:r>
      <w:r w:rsidRPr="00930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мы пришли к вам, что бы вы помогли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F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 свои места расставить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Шут: </w:t>
      </w:r>
      <w:r w:rsidRPr="00B4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Pr="00B45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 волшебством не знает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ситуацию исправить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</w:t>
      </w:r>
      <w:r w:rsidRPr="00B45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B45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Нипойму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там Зелье новое, что ли применил?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Восточная Красавица: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нет, они просто все в сети интернетовские попались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Мальвина: </w:t>
      </w:r>
      <w:r w:rsidRPr="00D47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что-то придумать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 мы все без Нового года останемся.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Джин: </w:t>
      </w:r>
      <w:r w:rsidRPr="00D47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я вас всех перенесу к Деду Морозу, сами 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да как.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там глядишь, все вместе, что либо, да и придумаем.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говорится, решать проблему будем по мере их поступления.</w:t>
      </w:r>
    </w:p>
    <w:p w:rsidR="00B639B5" w:rsidRPr="00174926" w:rsidRDefault="00B639B5" w:rsidP="00B639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49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Джин 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ёргает волос, говорит заклинание: </w:t>
      </w:r>
      <w:r w:rsidRPr="0017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Ахалай, махалай, сим, силябим</w:t>
      </w:r>
      <w:r w:rsidRPr="001749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все переносятся к Деду Морозу.</w:t>
      </w:r>
    </w:p>
    <w:p w:rsidR="00B639B5" w:rsidRPr="00A26DFB" w:rsidRDefault="00B639B5" w:rsidP="00B639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C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CC"/>
          <w:sz w:val="36"/>
          <w:szCs w:val="36"/>
          <w:lang w:eastAsia="ru-RU"/>
        </w:rPr>
        <w:t>Сцена 4</w:t>
      </w:r>
    </w:p>
    <w:p w:rsidR="00B639B5" w:rsidRPr="00BC55C3" w:rsidRDefault="00B639B5" w:rsidP="00B639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Мороз, Снегурочка, Ди-джей, Хакер</w:t>
      </w:r>
      <w:r w:rsidRPr="00BC55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сидят, уткнувшись в планшеты. Снегурка спрашивает, у Хакера Чела не отрываясь от экрана планшета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 мы сегодня имеем?</w:t>
      </w:r>
    </w:p>
    <w:p w:rsidR="00B639B5" w:rsidRPr="00BC55C3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Хакер Чел:</w:t>
      </w:r>
      <w:r w:rsidRPr="00BC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ну, что каждый раз спрашивать одно и то же, одно и то же... Сегодня у нас новогодний праздник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звена. Количество — 50 человек, продолжительность — 1,5</w:t>
      </w:r>
      <w:r w:rsidRPr="00BC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BC55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без этого никак нельзя? Ди-джей, придумай, что ни будь.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</w:t>
      </w:r>
      <w:r w:rsidRPr="00BC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Отлично! Подготовлю сейчас </w:t>
      </w:r>
      <w:r w:rsidRP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 киловатт звука, дэнс-команду, реквизит № 5, прикиды серия до 16-ти, makeupis супер-пупер! (Обращаясь в зал) Хай, веселая компания! Вы меня андэстэнд? Это я — (щелкает 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ьцами) как там... а... Ди-джей</w:t>
      </w:r>
      <w:r w:rsidRP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! Как вам 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прикид? Крутой, правда! Будем тусить!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639B5" w:rsidRPr="001D6D18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Слышь! А может, сразу устроим дискач?</w:t>
      </w:r>
    </w:p>
    <w:p w:rsidR="00B639B5" w:rsidRPr="001D6D18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</w:t>
      </w:r>
      <w:r w:rsidRP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Классная идея! Отпад! А я посоветую пип- лам, как в новогоднюю ночь выглядеть супер-пупер!</w:t>
      </w:r>
    </w:p>
    <w:p w:rsidR="00B639B5" w:rsidRPr="001D6D18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Шут</w:t>
      </w:r>
      <w:r w:rsidRP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: Эй, вы не могли бы еще раз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вторить все, что сказали, а то мы не поняли</w:t>
      </w:r>
      <w:r w:rsidRP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639B5" w:rsidRPr="001D6D18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 посмотрели на них, как на неизлечимо больных)</w:t>
      </w:r>
    </w:p>
    <w:p w:rsidR="00B639B5" w:rsidRPr="001D6D18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что еще за клоуны?</w:t>
      </w:r>
    </w:p>
    <w:p w:rsidR="00B639B5" w:rsidRPr="001D6D18" w:rsidRDefault="00B639B5" w:rsidP="00B639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Восточная Красавица обиженно</w:t>
      </w:r>
      <w:r w:rsidRPr="001D6D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не клоуны,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просто не понимаем, на каком языке </w:t>
      </w:r>
      <w:r w:rsidRPr="00207FD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вы</w:t>
      </w:r>
      <w:r w:rsidRP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разговариваете?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5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(опешил):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каком? На русском... продвинутом. Здесь все нас понимают!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65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обращается к залу)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Верно? </w:t>
      </w:r>
      <w:r w:rsidRPr="00A65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отвечают )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Хакер</w:t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им нужно переформатировать мозги, создать новую директорию и загрузить туда все, что нужно!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Баба-Яга</w:t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Что-то мне не по себе.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Шут: 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есть перезагрузка?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Хакер</w:t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одной перезагрузкой не обойдешься, тут придется всю систему переустанавливать...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Черти все вместе:</w:t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6D54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(наступает):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 быть, лучше вам мозги пере-пере-форматировать, а то вы как-то странно разговариваете...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Леший</w:t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и Дед Мороз, уж совсем не дедморозный, прибабахнутый какой-то...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 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Что?..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Снегурка</w:t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(встает между ними): Спокойно! Вы еще подеритесь, горячие финские парни! Предлагаю честное новогоднее состязание, а после и видно будет, кого перезагружать нужно. Да вот и дети повеселятся, они же и рассудят. Уговор? (Стороны ударяют по рукам)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B5" w:rsidRPr="0009076A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</w:pPr>
      <w:r w:rsidRPr="0009076A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1 состязание</w:t>
      </w: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</w:t>
      </w:r>
      <w:r w:rsidRPr="0009076A"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t>«Елочка гори»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Первое состязание — </w:t>
      </w:r>
      <w:r w:rsidRPr="00D2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пора ли нам зажечь елку? ».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Баба-Яга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: Ха! Это проще простого! Нужно всем взяться за руки и дружно сказать...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Откуда взялись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ископаемые?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(Снегурка, Дед Мороз, Ди-джей, Хакер</w:t>
      </w:r>
      <w:r w:rsidRPr="006D54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смеются, Баба-Яга растеряна)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Снегурка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16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(спрашивает у Д. М.):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я покажу этим динозаврам, как это делается?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Валяй!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5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Снегурка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545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Вопр</w:t>
      </w:r>
      <w:r w:rsidRPr="00A655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 на засыпку: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63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нужно знать, чтобы зажечь елку?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7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(Снегурочка подходит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367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берёт штепсель и говорит)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Легким движением руки, раз </w:t>
      </w:r>
      <w:r w:rsidRPr="00367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(втыкает в розетку)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ёлочка горит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655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Елка зажигается под бурные аплодисменты. 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</w:pPr>
    </w:p>
    <w:p w:rsidR="00B639B5" w:rsidRPr="0009076A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2</w:t>
      </w:r>
      <w:r w:rsidRPr="0009076A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состязание</w:t>
      </w: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«</w:t>
      </w:r>
      <w:r w:rsidRPr="0009076A"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t>Новогодний хоровод»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Чёрт 3</w:t>
      </w:r>
      <w:r w:rsidRPr="00D2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состязание — </w:t>
      </w:r>
      <w:r w:rsidRPr="00EB5A7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«Новогодний хоровод!»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Ха-ха-ха! Хоровод водят только маленькие! А продвинутый народ колбасится под дискотеку.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Ди-джей: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(самозабвенно): Новый год к нам мчится, скоро все случится.... 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Шут: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может случиться?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Ди-</w:t>
      </w:r>
      <w:r w:rsidRPr="005F4A89">
        <w:rPr>
          <w:rFonts w:ascii="Times New Roman" w:hAnsi="Times New Roman" w:cs="Times New Roman"/>
          <w:b/>
          <w:color w:val="000000"/>
          <w:sz w:val="28"/>
          <w:szCs w:val="28"/>
        </w:rPr>
        <w:t>джей</w:t>
      </w:r>
      <w:r w:rsidRPr="005F4A89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Меня, между прочим</w:t>
      </w:r>
      <w:r>
        <w:rPr>
          <w:rFonts w:ascii="Arial" w:hAnsi="Arial" w:cs="Arial"/>
          <w:color w:val="000000"/>
          <w:sz w:val="26"/>
          <w:szCs w:val="26"/>
        </w:rPr>
        <w:t xml:space="preserve"> на </w:t>
      </w:r>
      <w:hyperlink r:id="rId5" w:tgtFrame="_blank" w:history="1">
        <w:r w:rsidRPr="005F4A89">
          <w:rPr>
            <w:rFonts w:ascii="Arial" w:hAnsi="Arial" w:cs="Arial"/>
            <w:color w:val="540354"/>
            <w:sz w:val="26"/>
          </w:rPr>
          <w:t>Конкурс диджеев от Clubberclass-DJ Букинг-агентство MyDj.RU</w:t>
        </w:r>
      </w:hyperlink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пригласили...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D53D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53D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(Все смеются из леса)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.. Ничего смешного...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Шут: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наш хоровод тоже не обычный, а очень даже оригинальный!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</w:t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Ну-ну, посмотрим!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Шут и Леший</w:t>
      </w:r>
      <w:r w:rsidRPr="00A655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проводят «хоровод». Муз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ыкальная </w:t>
      </w:r>
      <w:r w:rsidRPr="00A655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нарезка «В лесу родилась елочка» в разных темпах, все двигаются в темпе музыки: то быстро, то медленно, то бегом.</w:t>
      </w:r>
    </w:p>
    <w:p w:rsidR="00B639B5" w:rsidRPr="0009076A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3</w:t>
      </w:r>
      <w:r w:rsidRPr="0009076A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состязание</w:t>
      </w: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</w:t>
      </w:r>
      <w:r w:rsidRPr="0009076A"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t xml:space="preserve">«Батл танцевальный» </w:t>
      </w:r>
      <w:r w:rsidRPr="00C63674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Номер</w:t>
      </w:r>
      <w:r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7 класса 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(ударяет посохом): Эх, тряхну стариной! Люблю я это дело...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Ди-джей а давай устроим </w:t>
      </w:r>
      <w:r w:rsidRPr="00EB5A7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батл танцевальный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E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(Ди-джей включает нарезку музыкальную 7 класса)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(Дед Мороз раздаёт подарки участникам)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39B5" w:rsidRPr="0009076A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4</w:t>
      </w:r>
      <w:r w:rsidRPr="0009076A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состязание</w:t>
      </w: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</w:t>
      </w:r>
      <w:r w:rsidRPr="0009076A"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t>«Парад снеговиков»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Джин</w:t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 продолжается!!!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Восточная Красавица: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дворе зима, а снегом не пахнет. А какая самая любимая забава зимой у детей и взрослых?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Джин: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санках кататься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Восточная Красавица: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еще?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Джин: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Снеговика лепить.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Восточная красавица: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</w:t>
      </w:r>
    </w:p>
    <w:p w:rsidR="00B639B5" w:rsidRPr="000A63B9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Джин: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каждого класса приглашаем команду из 3 человек. Снеговика создавать будем</w:t>
      </w:r>
      <w:r w:rsidRPr="001D59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C63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(Проводится конкурс </w:t>
      </w:r>
      <w:r w:rsidRPr="00C63674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«Парад снеговиков»</w:t>
      </w:r>
      <w:r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. </w:t>
      </w:r>
      <w:r w:rsidRPr="00C63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Рулоном туалетной бумаги обмотать одного участник, другой готовит атрибуты снеговика пуговицы из картона, метлу. Вместе одевают снеговика шарф, шапка, метла. У кого получится быстрей, аккуратней, красивее)…….</w:t>
      </w:r>
      <w:r w:rsidRPr="000A6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(Дед Мороз раздаёт подарки участникам)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B5" w:rsidRPr="0009076A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5</w:t>
      </w:r>
      <w:r w:rsidRPr="0009076A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состязание</w:t>
      </w: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</w:t>
      </w:r>
      <w:r w:rsidRPr="00254938"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t>«Снежная крепость»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Сейчас мы наше состязание усложним! </w:t>
      </w:r>
    </w:p>
    <w:p w:rsidR="00B639B5" w:rsidRPr="000A63B9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сцену приглашается по 2 человека от классов. </w:t>
      </w:r>
      <w:r w:rsidRPr="00977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Будем строить </w:t>
      </w:r>
      <w:r w:rsidRPr="00EB5A7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«Снежную крепость»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3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 пластиковых стаканчиков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63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 штук построить крепость. У кого выше и надёжнее)…….</w:t>
      </w:r>
      <w:r w:rsidRPr="000A6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(Дед Мороз раздаёт подарки участникам)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Черти все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7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(хлопают в ладоши):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Чудесно!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нравиться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</w:pPr>
    </w:p>
    <w:p w:rsidR="00B639B5" w:rsidRPr="00254938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6 </w:t>
      </w:r>
      <w:r w:rsidRPr="0009076A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состязание</w:t>
      </w: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«</w:t>
      </w:r>
      <w:r w:rsidRPr="00254938"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t>Елочные шедевры»</w:t>
      </w:r>
    </w:p>
    <w:p w:rsidR="00B639B5" w:rsidRPr="00C8544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Мальвина</w:t>
      </w:r>
      <w:r w:rsidRPr="000A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Состязание следующее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«Елочные шедевры</w:t>
      </w:r>
      <w:r w:rsidRPr="00C8544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Шут: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начала, какие хвойные деревья вы знаете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……….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 w:rsidRPr="000A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 можно украсить Новогоднюю ель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(Блиц-викторина)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Чёрт Главный</w:t>
      </w:r>
      <w:r w:rsidRPr="000A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Подумаешь, навешать на бедную елку что ни попадя любой дурак сможет.... А вот как быть, если Новый год есть, а елки настоящей — нет?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</w:t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это, нет елки?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Шут</w:t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Элементарно. Если вы, например, поддерживаете «Гринпис» и не хотите наносить ущерб живой природе! А?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Хакер</w:t>
      </w:r>
      <w:r w:rsidRPr="00EB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есть же искусственные елки...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Чёрт Главный</w:t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Ха! А вы цены видели? Гав! Они кусаются! В общем, хватит языками молотить. Нет елки, и все тут!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Непорядок!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Чёрт Главный</w:t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мы этот непорядок сейчас и исправим!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сцену приглашается по 5 участников от каждого класса!</w:t>
      </w:r>
    </w:p>
    <w:p w:rsidR="00B639B5" w:rsidRPr="000A63B9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A7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Проводится конкурс. </w:t>
      </w:r>
      <w:r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«Елочные шедевры</w:t>
      </w:r>
      <w:r w:rsidRPr="00EB5A76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»</w:t>
      </w:r>
      <w:r w:rsidRPr="00EB5A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каждого класса понадобиться по5 человек. 2 участника держат ватман, 3 по очереди держа маркер во РТ,у рисуют ёлку, игрушки. Учитывается скорость и оригинальность.…….</w:t>
      </w:r>
      <w:r w:rsidRPr="000A6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(Дед Мороз раздаёт подарки участникам)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B5" w:rsidRPr="00254938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7</w:t>
      </w:r>
      <w:r w:rsidRPr="0009076A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состязание</w:t>
      </w: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«С</w:t>
      </w:r>
      <w:r w:rsidRPr="00254938"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t xml:space="preserve">ердце </w:t>
      </w:r>
      <w:r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t>Снежной К</w:t>
      </w:r>
      <w:r w:rsidRPr="00254938"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t>оролевы»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Ди-джей: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Внимание! Продолжаем состязания!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Хакер</w:t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Эй, конкуренты, выходите!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Кощей</w:t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здесь мы, сильно не кричите...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Кикимора</w:t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Давно готовы, не спешим сдаваться...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отлично — будем состязаться!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</w:t>
      </w:r>
      <w:r w:rsidRPr="00C854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посмотрим, кто сейчас сможет </w:t>
      </w:r>
      <w:r w:rsidRPr="00577FF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растопить сердце «Снежной Королевы»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Хакер: </w:t>
      </w:r>
      <w:r w:rsidRPr="00577F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 каждого класса приглашается по 2 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38B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(Кто быстрее растопит кусочек льда) </w:t>
      </w:r>
      <w:r w:rsidRPr="00303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(Дед Мороз раздаёт подарки участника</w:t>
      </w:r>
      <w:r w:rsidRPr="000A6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м)</w:t>
      </w:r>
    </w:p>
    <w:p w:rsidR="00B639B5" w:rsidRPr="000A63B9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39B5" w:rsidRPr="0009076A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8</w:t>
      </w:r>
      <w:r w:rsidRPr="0009076A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состязание</w:t>
      </w: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</w:t>
      </w:r>
      <w:r w:rsidRPr="008263C5"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t xml:space="preserve">Музыкальный </w:t>
      </w:r>
      <w:r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t>номер ____ класса «………………</w:t>
      </w:r>
      <w:r w:rsidRPr="008263C5"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t>….»</w:t>
      </w:r>
    </w:p>
    <w:p w:rsidR="00B639B5" w:rsidRPr="008263C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Ди-джей: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че! Прикольно! Мне понравилось! Давайте голосовать!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Мальвина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да что там голосовать — и так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ясно... давайте уже песню Новогоднюю послушаем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ли...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нас, или как?!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</w:t>
      </w:r>
      <w:r w:rsidRPr="00826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6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номер ____ класса «………………………………………»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B5" w:rsidRPr="00E6347C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9</w:t>
      </w:r>
      <w:r w:rsidRPr="0009076A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состязание</w:t>
      </w: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 </w:t>
      </w:r>
      <w:r w:rsidRPr="00E6347C">
        <w:rPr>
          <w:rFonts w:ascii="Times New Roman" w:eastAsia="Times New Roman" w:hAnsi="Times New Roman" w:cs="Times New Roman"/>
          <w:b/>
          <w:i/>
          <w:iCs/>
          <w:color w:val="6600CC"/>
          <w:sz w:val="28"/>
          <w:szCs w:val="28"/>
          <w:bdr w:val="none" w:sz="0" w:space="0" w:color="auto" w:frame="1"/>
          <w:lang w:eastAsia="ru-RU"/>
        </w:rPr>
        <w:t>конкурс «Возьми приз».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Сейчас я состязание проведу!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Принеси-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мне, внучка, мешок с подарками. Сейчас каждый может выиграть приз своими собственными ногами.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Мальвина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как?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так!</w:t>
      </w:r>
      <w:r w:rsidRPr="00E6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двое желающих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Проводит конкурс «Возьми приз». С</w:t>
      </w:r>
      <w:r w:rsidRPr="00A655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тул, призы.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Конкурс повторить можно несколько раз. На стул положить приз, участники бегут вокруг ёлки спиной, кто быстрее добежит до приза и заберёт его тот и победил).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10</w:t>
      </w:r>
      <w:r w:rsidRPr="0009076A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состязание</w:t>
      </w: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 </w:t>
      </w:r>
      <w:r w:rsidRPr="00367DF9"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t>Номер 6 класса Флеш моб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Джин</w:t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(Громко, проходя по сцене)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уж нет! А нам тоже понравилось! 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Чёрт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Новогодние состязания продолжаются! 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Черти вместе: </w:t>
      </w:r>
      <w:r w:rsidRPr="003617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(включается музыка)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них приглашаются!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B5" w:rsidRPr="004E7F0A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>11</w:t>
      </w:r>
      <w:r w:rsidRPr="0009076A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состязание</w:t>
      </w:r>
      <w:r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 </w:t>
      </w:r>
      <w:r w:rsidRPr="004E7F0A"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t>Новогодний хоровод</w:t>
      </w:r>
    </w:p>
    <w:p w:rsidR="00B639B5" w:rsidRPr="004E7F0A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4E7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Подходи, не робей!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всем веселей!</w:t>
      </w:r>
    </w:p>
    <w:p w:rsidR="00B639B5" w:rsidRPr="00070F3B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участника посмелей!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к нам скорей!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0F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Новогодний 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оровод (На слово ведущего «хоровод» 2 участника берутся за руки и кружатся На слово ведущего «шарики», поднимают руки и машут руками. На слово ведущего «рыбки» делаю руками волны перед собой.</w:t>
      </w:r>
      <w:r w:rsidRPr="00070F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слово ведущего «</w:t>
      </w:r>
      <w:r w:rsidRPr="00070F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карнавал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подбегают к зрителям берут каждый по одному зрители и возвращаются с ними к ёлки.  И снова ведущий говорит хоровод, шарики, рыбки</w:t>
      </w:r>
      <w:r w:rsidRPr="00070F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карнавал и т.д.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так до тех пор пока все зрители не окажутся в хороводе вокруг ёлки</w:t>
      </w:r>
      <w:r w:rsidRPr="00070F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39B5" w:rsidRPr="00070F3B" w:rsidRDefault="00B639B5" w:rsidP="00B639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C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CC"/>
          <w:sz w:val="36"/>
          <w:szCs w:val="36"/>
          <w:lang w:eastAsia="ru-RU"/>
        </w:rPr>
        <w:t xml:space="preserve">     </w:t>
      </w:r>
      <w:r w:rsidRPr="00070F3B">
        <w:rPr>
          <w:rFonts w:ascii="Times New Roman" w:eastAsia="Times New Roman" w:hAnsi="Times New Roman" w:cs="Times New Roman"/>
          <w:b/>
          <w:i/>
          <w:color w:val="0000CC"/>
          <w:sz w:val="36"/>
          <w:szCs w:val="36"/>
          <w:lang w:eastAsia="ru-RU"/>
        </w:rPr>
        <w:t xml:space="preserve"> Сцена 5 последняя!!!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 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народ веселить надо! Учитесь, пока я добрый!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Восточная Красавица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(Деду Морозу</w:t>
      </w:r>
      <w:r w:rsidRPr="00070F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.)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когда ты эти конкурсы проводил, ты вроде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на Деда Мороза похож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Кикимора: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говоришь понятно, и все как будто на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местах.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Шут: 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не кажется, что мир перевернулся.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Леший</w:t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Просто Новый год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возвращает нас к самим себе.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забываем о том, что мы крутые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Чёрт1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продвинутые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Чёрт 2: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задвинутые,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Чёрт 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запрограммированные</w:t>
      </w:r>
    </w:p>
    <w:p w:rsidR="00B639B5" w:rsidRPr="00070F3B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Чёрт Главный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прочую дребедень. 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Мальвина: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3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(Показывая на себя и всех окружающих)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ждем подарков и верим в чудо.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 вместе</w:t>
      </w:r>
      <w:r w:rsidRPr="00DE33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Мы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это точно почувствовал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здесь (показываю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сердце).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Джин</w:t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Ага! И мы видим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дети-то нормальные! 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Улыбаются! 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Ди-джей: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Танцуют! 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нам вовсе эта пере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загрузка?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</w:t>
      </w: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сейчас расплачусь от умиления...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Цыц! Похвалили меня по-доброму, приятно, не портите впечатление! Сейчас чудо делать будем! Все вместе! Правило первое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</w:t>
      </w:r>
      <w:r w:rsidRPr="00DE33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любое чудо должно быть тщательно подготовлено. 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DE33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правило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</w:t>
      </w:r>
      <w:r w:rsidRPr="00DE33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внезапность.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260B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третье и самое главное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B639B5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Снегурочка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любое чудо должно делаться искренне и с добрым сердцем! 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5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Усвоили? А вы знаете, что нужно делать, когда падают звезды? Правильно! Успеть загадать желание! Только для вас праздничный новогодний звездопад, и пусть все желания ваши исполнятся!</w:t>
      </w:r>
    </w:p>
    <w:p w:rsidR="00B639B5" w:rsidRPr="00A6558E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Ударяет посохом,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Pr="00A655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 детей падает разноцветный дождь из чудо-хлопушек. Фонограмма.</w:t>
      </w:r>
    </w:p>
    <w:p w:rsidR="00B639B5" w:rsidRPr="00260B0B" w:rsidRDefault="00B639B5" w:rsidP="00B639B5">
      <w:pPr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0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Снегурочка с Дед Морозом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! </w:t>
      </w:r>
      <w:r w:rsidRPr="00260B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наш карнавал продолжит дискотека.</w:t>
      </w:r>
    </w:p>
    <w:p w:rsidR="00B639B5" w:rsidRPr="00260B0B" w:rsidRDefault="00B639B5" w:rsidP="00B639B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639B5" w:rsidRPr="00A6558E" w:rsidRDefault="00B639B5" w:rsidP="00B639B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137152" w:rsidRDefault="00137152">
      <w:bookmarkStart w:id="0" w:name="_GoBack"/>
      <w:bookmarkEnd w:id="0"/>
    </w:p>
    <w:sectPr w:rsidR="00137152" w:rsidSect="008263C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F2"/>
    <w:rsid w:val="000C25B8"/>
    <w:rsid w:val="00137152"/>
    <w:rsid w:val="00411CC8"/>
    <w:rsid w:val="004D04C3"/>
    <w:rsid w:val="005A1A28"/>
    <w:rsid w:val="00733066"/>
    <w:rsid w:val="00953FCD"/>
    <w:rsid w:val="00955E4F"/>
    <w:rsid w:val="009C5D0D"/>
    <w:rsid w:val="00B639B5"/>
    <w:rsid w:val="00C6379D"/>
    <w:rsid w:val="00CA42F9"/>
    <w:rsid w:val="00D427BD"/>
    <w:rsid w:val="00D940F2"/>
    <w:rsid w:val="00D96309"/>
    <w:rsid w:val="00DE3DB2"/>
    <w:rsid w:val="00E45FA4"/>
    <w:rsid w:val="00EB55F9"/>
    <w:rsid w:val="00EF1D97"/>
    <w:rsid w:val="00F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dj.ru/index.php?id=135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2705</Words>
  <Characters>15420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Настена</dc:creator>
  <cp:keywords/>
  <dc:description/>
  <cp:lastModifiedBy>Настена</cp:lastModifiedBy>
  <cp:revision>2</cp:revision>
  <dcterms:created xsi:type="dcterms:W3CDTF">2014-12-30T09:04:00Z</dcterms:created>
  <dcterms:modified xsi:type="dcterms:W3CDTF">2014-12-30T09:04:00Z</dcterms:modified>
</cp:coreProperties>
</file>