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14" w:rsidRDefault="001356FF">
      <w:pPr>
        <w:rPr>
          <w:rFonts w:ascii="Times New Roman" w:hAnsi="Times New Roman" w:cs="Times New Roman"/>
          <w:b/>
          <w:sz w:val="28"/>
          <w:szCs w:val="28"/>
        </w:rPr>
      </w:pPr>
      <w:r w:rsidRPr="001356FF">
        <w:rPr>
          <w:rFonts w:ascii="Times New Roman" w:hAnsi="Times New Roman" w:cs="Times New Roman"/>
          <w:b/>
          <w:sz w:val="28"/>
          <w:szCs w:val="28"/>
        </w:rPr>
        <w:t xml:space="preserve">Конспект открытого урока русского языка </w:t>
      </w:r>
      <w:proofErr w:type="spellStart"/>
      <w:r w:rsidRPr="001356FF">
        <w:rPr>
          <w:rFonts w:ascii="Times New Roman" w:hAnsi="Times New Roman" w:cs="Times New Roman"/>
          <w:b/>
          <w:sz w:val="28"/>
          <w:szCs w:val="28"/>
        </w:rPr>
        <w:t>Кочкаровой</w:t>
      </w:r>
      <w:proofErr w:type="spellEnd"/>
      <w:r w:rsidRPr="001356FF">
        <w:rPr>
          <w:rFonts w:ascii="Times New Roman" w:hAnsi="Times New Roman" w:cs="Times New Roman"/>
          <w:b/>
          <w:sz w:val="28"/>
          <w:szCs w:val="28"/>
        </w:rPr>
        <w:t xml:space="preserve"> С.Н.</w:t>
      </w:r>
    </w:p>
    <w:p w:rsidR="001356FF" w:rsidRDefault="001356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«Словосочетание»</w:t>
      </w:r>
    </w:p>
    <w:p w:rsidR="001356FF" w:rsidRDefault="00135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1356FF" w:rsidRDefault="00135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5D3812">
        <w:rPr>
          <w:rFonts w:ascii="Times New Roman" w:hAnsi="Times New Roman" w:cs="Times New Roman"/>
          <w:sz w:val="28"/>
          <w:szCs w:val="28"/>
        </w:rPr>
        <w:t>открытие новых знаний</w:t>
      </w:r>
    </w:p>
    <w:p w:rsidR="005D3812" w:rsidRPr="00DF5912" w:rsidRDefault="005D3812" w:rsidP="005D38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912">
        <w:rPr>
          <w:rFonts w:ascii="Times New Roman" w:hAnsi="Times New Roman" w:cs="Times New Roman"/>
          <w:b/>
          <w:sz w:val="28"/>
          <w:szCs w:val="28"/>
        </w:rPr>
        <w:t>Технология: развитие критического мышления через чтение и письмо</w:t>
      </w:r>
    </w:p>
    <w:p w:rsidR="005D3812" w:rsidRPr="00DF5912" w:rsidRDefault="005D3812" w:rsidP="005D3812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912">
        <w:rPr>
          <w:rFonts w:ascii="Times New Roman" w:hAnsi="Times New Roman" w:cs="Times New Roman"/>
          <w:b/>
          <w:sz w:val="28"/>
          <w:szCs w:val="28"/>
        </w:rPr>
        <w:t xml:space="preserve">Реализуемая программа: </w:t>
      </w:r>
      <w:r w:rsidRPr="00DF5912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по русскому языку общеобразовательных  учреждений. 5-11 классы: основной курс, 2011; </w:t>
      </w:r>
      <w:r w:rsidRPr="00DF591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государственным  образовательным стандартом   общего  образования  по русскому языку.</w:t>
      </w:r>
    </w:p>
    <w:p w:rsidR="005D3812" w:rsidRDefault="005D3812" w:rsidP="005D3812">
      <w:pPr>
        <w:spacing w:after="0" w:line="360" w:lineRule="auto"/>
        <w:contextualSpacing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DF5912">
        <w:rPr>
          <w:rFonts w:ascii="Times New Roman" w:hAnsi="Times New Roman" w:cs="Times New Roman"/>
          <w:b/>
          <w:sz w:val="28"/>
          <w:szCs w:val="28"/>
        </w:rPr>
        <w:t xml:space="preserve">УМК: </w:t>
      </w:r>
      <w:r w:rsidRPr="00DF5912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Русский язык. 5 </w:t>
      </w:r>
      <w:proofErr w:type="spellStart"/>
      <w:r w:rsidRPr="00DF5912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кл</w:t>
      </w:r>
      <w:proofErr w:type="spellEnd"/>
      <w:r w:rsidRPr="00DF5912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.: учебник для общеобразовательны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х  учреждений. В 2 ч. /</w:t>
      </w:r>
      <w:proofErr w:type="spellStart"/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Т.А.Ладыженская</w:t>
      </w:r>
      <w:proofErr w:type="spellEnd"/>
      <w:r w:rsidRPr="00DF5912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,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М.Т.Баранов</w:t>
      </w:r>
      <w:r w:rsidRPr="00DF5912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,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Л.А</w:t>
      </w:r>
      <w:r w:rsidRPr="00DF5912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.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Тростенцо</w:t>
      </w:r>
      <w:r w:rsidRPr="00DF5912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ва</w:t>
      </w:r>
      <w:proofErr w:type="spellEnd"/>
      <w:r w:rsidRPr="00DF5912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и др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. «Просвещение», 2013г.</w:t>
      </w:r>
    </w:p>
    <w:p w:rsidR="005D3812" w:rsidRPr="00DF5912" w:rsidRDefault="005D3812" w:rsidP="005D38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912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DF5912">
        <w:rPr>
          <w:rFonts w:ascii="Times New Roman" w:hAnsi="Times New Roman" w:cs="Times New Roman"/>
          <w:sz w:val="28"/>
          <w:szCs w:val="28"/>
        </w:rPr>
        <w:t xml:space="preserve">  </w:t>
      </w:r>
      <w:r w:rsidR="00F67C5A">
        <w:rPr>
          <w:rFonts w:ascii="Times New Roman" w:hAnsi="Times New Roman" w:cs="Times New Roman"/>
          <w:sz w:val="28"/>
          <w:szCs w:val="28"/>
        </w:rPr>
        <w:t>дать понятие о словосочетании, его отличиях от слова и предложения; показать, как строится словосочетание; развивать мотивацию к исследовательской деятельности.</w:t>
      </w:r>
    </w:p>
    <w:p w:rsidR="005D3812" w:rsidRPr="00DF5912" w:rsidRDefault="005D3812" w:rsidP="00F67C5A">
      <w:pPr>
        <w:spacing w:after="0" w:line="360" w:lineRule="auto"/>
        <w:ind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91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F5912">
        <w:rPr>
          <w:rFonts w:ascii="Times New Roman" w:hAnsi="Times New Roman" w:cs="Times New Roman"/>
          <w:sz w:val="28"/>
          <w:szCs w:val="28"/>
        </w:rPr>
        <w:t xml:space="preserve"> научить </w:t>
      </w:r>
      <w:r w:rsidR="00F67C5A">
        <w:rPr>
          <w:rFonts w:ascii="Times New Roman" w:hAnsi="Times New Roman" w:cs="Times New Roman"/>
          <w:sz w:val="28"/>
          <w:szCs w:val="28"/>
        </w:rPr>
        <w:t>выделять словосочетания в предложении; разбираться в структуре словосочетания; устанавливать связь между словами; объяснять языковые явления.</w:t>
      </w:r>
    </w:p>
    <w:p w:rsidR="005D3812" w:rsidRPr="00DF5912" w:rsidRDefault="005D3812" w:rsidP="005D381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912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5D3812" w:rsidRPr="00DF5912" w:rsidRDefault="005D3812" w:rsidP="005D38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912">
        <w:rPr>
          <w:rFonts w:ascii="Times New Roman" w:hAnsi="Times New Roman" w:cs="Times New Roman"/>
          <w:sz w:val="28"/>
          <w:szCs w:val="28"/>
        </w:rPr>
        <w:t>Умение отличать словосочетания от предложений</w:t>
      </w:r>
      <w:r w:rsidRPr="00DF5912">
        <w:rPr>
          <w:rFonts w:ascii="Times New Roman" w:eastAsia="Times New Roman" w:hAnsi="Times New Roman" w:cs="Times New Roman"/>
          <w:sz w:val="28"/>
          <w:szCs w:val="28"/>
        </w:rPr>
        <w:t>, определять в них главное и зависимое слова, тип подчинительной связи.</w:t>
      </w:r>
    </w:p>
    <w:p w:rsidR="005D3812" w:rsidRPr="00DF5912" w:rsidRDefault="005D3812" w:rsidP="005D38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591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F5912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  <w:r w:rsidRPr="00DF5912">
        <w:rPr>
          <w:rFonts w:ascii="Times New Roman" w:hAnsi="Times New Roman" w:cs="Times New Roman"/>
          <w:sz w:val="28"/>
          <w:szCs w:val="28"/>
        </w:rPr>
        <w:t xml:space="preserve"> умение осознанно использовать речевые средства в соответствии с задачами коммуникации для выражения своих мыслей; </w:t>
      </w:r>
    </w:p>
    <w:p w:rsidR="005D3812" w:rsidRPr="00DF5912" w:rsidRDefault="005D3812" w:rsidP="005D38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912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  <w:r w:rsidRPr="00DF5912">
        <w:rPr>
          <w:rFonts w:ascii="Times New Roman" w:hAnsi="Times New Roman" w:cs="Times New Roman"/>
          <w:sz w:val="28"/>
          <w:szCs w:val="28"/>
        </w:rPr>
        <w:t xml:space="preserve"> достаточный объем словарного запаса  и усвоенных грамматических сре</w:t>
      </w:r>
      <w:proofErr w:type="gramStart"/>
      <w:r w:rsidRPr="00DF591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F5912">
        <w:rPr>
          <w:rFonts w:ascii="Times New Roman" w:hAnsi="Times New Roman" w:cs="Times New Roman"/>
          <w:sz w:val="28"/>
          <w:szCs w:val="28"/>
        </w:rPr>
        <w:t>я свободного выражения мыслей и чувств в процессе речевого общения, понимание русского языка как одной из основных национально-культурных ценностей.</w:t>
      </w:r>
    </w:p>
    <w:p w:rsidR="005D3812" w:rsidRPr="00DF5912" w:rsidRDefault="005D3812" w:rsidP="005D38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9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УУД </w:t>
      </w:r>
      <w:proofErr w:type="gramStart"/>
      <w:r w:rsidRPr="00DF5912"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gramEnd"/>
      <w:r w:rsidRPr="00DF5912">
        <w:rPr>
          <w:rFonts w:ascii="Times New Roman" w:hAnsi="Times New Roman" w:cs="Times New Roman"/>
          <w:b/>
          <w:sz w:val="28"/>
          <w:szCs w:val="28"/>
        </w:rPr>
        <w:t>:</w:t>
      </w:r>
      <w:r w:rsidRPr="00DF5912">
        <w:rPr>
          <w:rFonts w:ascii="Times New Roman" w:hAnsi="Times New Roman" w:cs="Times New Roman"/>
          <w:sz w:val="28"/>
          <w:szCs w:val="28"/>
        </w:rPr>
        <w:t xml:space="preserve">  умение ориентироваться в системе моральных норм и ценностей.</w:t>
      </w:r>
    </w:p>
    <w:p w:rsidR="005D3812" w:rsidRPr="00DF5912" w:rsidRDefault="005D3812" w:rsidP="005D38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912">
        <w:rPr>
          <w:rFonts w:ascii="Times New Roman" w:hAnsi="Times New Roman" w:cs="Times New Roman"/>
          <w:b/>
          <w:sz w:val="28"/>
          <w:szCs w:val="28"/>
        </w:rPr>
        <w:t>УУД регулятивные:</w:t>
      </w:r>
      <w:r w:rsidRPr="00DF5912">
        <w:rPr>
          <w:rFonts w:ascii="Times New Roman" w:hAnsi="Times New Roman" w:cs="Times New Roman"/>
          <w:sz w:val="28"/>
          <w:szCs w:val="28"/>
        </w:rPr>
        <w:t xml:space="preserve"> умение анализировать  словосочетания с точки зрения структурной </w:t>
      </w:r>
      <w:proofErr w:type="spellStart"/>
      <w:r w:rsidRPr="00DF5912">
        <w:rPr>
          <w:rFonts w:ascii="Times New Roman" w:hAnsi="Times New Roman" w:cs="Times New Roman"/>
          <w:sz w:val="28"/>
          <w:szCs w:val="28"/>
        </w:rPr>
        <w:t>организации</w:t>
      </w:r>
      <w:proofErr w:type="gramStart"/>
      <w:r w:rsidRPr="00DF591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DF5912">
        <w:rPr>
          <w:rFonts w:ascii="Times New Roman" w:hAnsi="Times New Roman" w:cs="Times New Roman"/>
          <w:sz w:val="28"/>
          <w:szCs w:val="28"/>
        </w:rPr>
        <w:t>ланирование</w:t>
      </w:r>
      <w:proofErr w:type="spellEnd"/>
      <w:r w:rsidRPr="00DF5912">
        <w:rPr>
          <w:rFonts w:ascii="Times New Roman" w:hAnsi="Times New Roman" w:cs="Times New Roman"/>
          <w:sz w:val="28"/>
          <w:szCs w:val="28"/>
        </w:rPr>
        <w:t xml:space="preserve"> и регуляция  своей деятельности, умение   принимать </w:t>
      </w:r>
    </w:p>
    <w:p w:rsidR="005D3812" w:rsidRPr="00DF5912" w:rsidRDefault="005D3812" w:rsidP="005D38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912">
        <w:rPr>
          <w:rFonts w:ascii="Times New Roman" w:hAnsi="Times New Roman" w:cs="Times New Roman"/>
          <w:sz w:val="28"/>
          <w:szCs w:val="28"/>
        </w:rPr>
        <w:t xml:space="preserve">решения в проблемных ситуациях на основе переговоров; умение осознанно и произвольно строить  речевые высказывания в устной и письменной форме; умение контролировать и оценивать свои </w:t>
      </w:r>
      <w:proofErr w:type="gramStart"/>
      <w:r w:rsidRPr="00DF5912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DF5912">
        <w:rPr>
          <w:rFonts w:ascii="Times New Roman" w:hAnsi="Times New Roman" w:cs="Times New Roman"/>
          <w:sz w:val="28"/>
          <w:szCs w:val="28"/>
        </w:rPr>
        <w:t xml:space="preserve"> как по результату, так и по способу действия. </w:t>
      </w:r>
    </w:p>
    <w:p w:rsidR="005D3812" w:rsidRPr="00DF5912" w:rsidRDefault="005D3812" w:rsidP="005D38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912">
        <w:rPr>
          <w:rFonts w:ascii="Times New Roman" w:hAnsi="Times New Roman" w:cs="Times New Roman"/>
          <w:b/>
          <w:sz w:val="28"/>
          <w:szCs w:val="28"/>
        </w:rPr>
        <w:t>УУД познавательные: умение</w:t>
      </w:r>
      <w:r w:rsidRPr="00DF5912">
        <w:rPr>
          <w:rFonts w:ascii="Times New Roman" w:hAnsi="Times New Roman" w:cs="Times New Roman"/>
          <w:sz w:val="28"/>
          <w:szCs w:val="28"/>
        </w:rPr>
        <w:t xml:space="preserve"> проводить  сравнение и классификацию изученных объектов по самостоятельно выделенным критериям; умение    выбирать  словосочетания  из предложения и устанавливать  отношения между главным и зависимым словом; умение определять основную и второстепенную информацию; умение строить </w:t>
      </w:r>
      <w:proofErr w:type="gramStart"/>
      <w:r w:rsidRPr="00DF5912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Pr="00DF5912">
        <w:rPr>
          <w:rFonts w:ascii="Times New Roman" w:hAnsi="Times New Roman" w:cs="Times New Roman"/>
          <w:sz w:val="28"/>
          <w:szCs w:val="28"/>
        </w:rPr>
        <w:t xml:space="preserve">, включающие установление причинно-следственных связей; </w:t>
      </w:r>
    </w:p>
    <w:p w:rsidR="005D3812" w:rsidRPr="00DF5912" w:rsidRDefault="005D3812" w:rsidP="005D38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912">
        <w:rPr>
          <w:rFonts w:ascii="Times New Roman" w:hAnsi="Times New Roman" w:cs="Times New Roman"/>
          <w:b/>
          <w:sz w:val="28"/>
          <w:szCs w:val="28"/>
        </w:rPr>
        <w:t>УУД коммуникативные:</w:t>
      </w:r>
      <w:r w:rsidRPr="00DF5912">
        <w:rPr>
          <w:rFonts w:ascii="Times New Roman" w:hAnsi="Times New Roman" w:cs="Times New Roman"/>
          <w:sz w:val="28"/>
          <w:szCs w:val="28"/>
        </w:rPr>
        <w:t xml:space="preserve"> умение приобретать  опыт  работы в группе; практическое усвоение  морально-этических принципов общения и сотрудничества; умение действовать с учётом позиции другого, умение согласовывать  свои действия. </w:t>
      </w:r>
    </w:p>
    <w:p w:rsidR="00E649A3" w:rsidRPr="00E649A3" w:rsidRDefault="005D3812" w:rsidP="00E649A3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91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649A3" w:rsidRPr="00494630">
        <w:rPr>
          <w:rFonts w:ascii="Times New Roman" w:hAnsi="Times New Roman" w:cs="Times New Roman"/>
        </w:rPr>
        <w:t xml:space="preserve"> </w:t>
      </w:r>
      <w:r w:rsidR="00E649A3" w:rsidRPr="00E649A3">
        <w:rPr>
          <w:rFonts w:ascii="Times New Roman" w:hAnsi="Times New Roman" w:cs="Times New Roman"/>
          <w:sz w:val="28"/>
          <w:szCs w:val="28"/>
        </w:rPr>
        <w:t xml:space="preserve">1. Русский язык. 5 класс. Учебник для </w:t>
      </w:r>
      <w:proofErr w:type="spellStart"/>
      <w:r w:rsidR="00E649A3" w:rsidRPr="00E649A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E649A3" w:rsidRPr="00E649A3">
        <w:rPr>
          <w:rFonts w:ascii="Times New Roman" w:hAnsi="Times New Roman" w:cs="Times New Roman"/>
          <w:sz w:val="28"/>
          <w:szCs w:val="28"/>
        </w:rPr>
        <w:t xml:space="preserve">. учреждений/ Т. А. </w:t>
      </w:r>
      <w:proofErr w:type="spellStart"/>
      <w:r w:rsidR="00E649A3" w:rsidRPr="00E649A3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="00E649A3" w:rsidRPr="00E649A3">
        <w:rPr>
          <w:rFonts w:ascii="Times New Roman" w:hAnsi="Times New Roman" w:cs="Times New Roman"/>
          <w:sz w:val="28"/>
          <w:szCs w:val="28"/>
        </w:rPr>
        <w:t xml:space="preserve">, М. Т. </w:t>
      </w:r>
      <w:r w:rsidR="00E649A3">
        <w:rPr>
          <w:rFonts w:ascii="Times New Roman" w:hAnsi="Times New Roman" w:cs="Times New Roman"/>
          <w:sz w:val="28"/>
          <w:szCs w:val="28"/>
        </w:rPr>
        <w:t>Баранов. - М.: Просвещение, 2012</w:t>
      </w:r>
      <w:r w:rsidR="00E649A3" w:rsidRPr="00E649A3">
        <w:rPr>
          <w:rFonts w:ascii="Times New Roman" w:hAnsi="Times New Roman" w:cs="Times New Roman"/>
          <w:sz w:val="28"/>
          <w:szCs w:val="28"/>
        </w:rPr>
        <w:t>.</w:t>
      </w:r>
    </w:p>
    <w:p w:rsidR="005D3812" w:rsidRPr="00E649A3" w:rsidRDefault="00E649A3" w:rsidP="00E649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49A3">
        <w:rPr>
          <w:rFonts w:ascii="Times New Roman" w:hAnsi="Times New Roman" w:cs="Times New Roman"/>
          <w:sz w:val="28"/>
          <w:szCs w:val="28"/>
        </w:rPr>
        <w:t xml:space="preserve"> 2. Авторская </w:t>
      </w:r>
      <w:proofErr w:type="spellStart"/>
      <w:r w:rsidRPr="00E649A3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E649A3">
        <w:rPr>
          <w:rFonts w:ascii="Times New Roman" w:hAnsi="Times New Roman" w:cs="Times New Roman"/>
          <w:sz w:val="28"/>
          <w:szCs w:val="28"/>
        </w:rPr>
        <w:t xml:space="preserve">  презентация.  3. </w:t>
      </w:r>
      <w:proofErr w:type="spellStart"/>
      <w:r w:rsidRPr="00E649A3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E649A3">
        <w:rPr>
          <w:rFonts w:ascii="Times New Roman" w:hAnsi="Times New Roman" w:cs="Times New Roman"/>
          <w:sz w:val="28"/>
          <w:szCs w:val="28"/>
        </w:rPr>
        <w:t xml:space="preserve"> проектор. 4. Ноутбук. 5. Карточки для групповой работы. </w:t>
      </w:r>
      <w:r w:rsidR="005D3812" w:rsidRPr="00E649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3812" w:rsidRDefault="005D3812" w:rsidP="005D3812">
      <w:pPr>
        <w:spacing w:after="0" w:line="360" w:lineRule="auto"/>
        <w:contextualSpacing/>
        <w:rPr>
          <w:rFonts w:ascii="Times New Roman" w:eastAsia="DejaVu Sans" w:hAnsi="Times New Roman" w:cs="Times New Roman"/>
          <w:b/>
          <w:kern w:val="2"/>
          <w:sz w:val="28"/>
          <w:szCs w:val="28"/>
          <w:lang w:eastAsia="ar-SA"/>
        </w:rPr>
      </w:pPr>
      <w:r w:rsidRPr="005D3812">
        <w:rPr>
          <w:rFonts w:ascii="Times New Roman" w:eastAsia="DejaVu Sans" w:hAnsi="Times New Roman" w:cs="Times New Roman"/>
          <w:b/>
          <w:kern w:val="2"/>
          <w:sz w:val="28"/>
          <w:szCs w:val="28"/>
          <w:lang w:eastAsia="ar-SA"/>
        </w:rPr>
        <w:t>Ход урока</w:t>
      </w:r>
      <w:r>
        <w:rPr>
          <w:rFonts w:ascii="Times New Roman" w:eastAsia="DejaVu Sans" w:hAnsi="Times New Roman" w:cs="Times New Roman"/>
          <w:b/>
          <w:kern w:val="2"/>
          <w:sz w:val="28"/>
          <w:szCs w:val="28"/>
          <w:lang w:eastAsia="ar-SA"/>
        </w:rPr>
        <w:t>:</w:t>
      </w:r>
    </w:p>
    <w:p w:rsidR="00F67C5A" w:rsidRDefault="00F67C5A" w:rsidP="005D3812">
      <w:pPr>
        <w:spacing w:after="0" w:line="360" w:lineRule="auto"/>
        <w:contextualSpacing/>
        <w:rPr>
          <w:rFonts w:ascii="Times New Roman" w:eastAsia="DejaVu Sans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b/>
          <w:kern w:val="2"/>
          <w:sz w:val="28"/>
          <w:szCs w:val="28"/>
          <w:lang w:val="en-US" w:eastAsia="ar-SA"/>
        </w:rPr>
        <w:t>I</w:t>
      </w:r>
      <w:r w:rsidRPr="00A50994">
        <w:rPr>
          <w:rFonts w:ascii="Times New Roman" w:eastAsia="DejaVu Sans" w:hAnsi="Times New Roman" w:cs="Times New Roman"/>
          <w:b/>
          <w:kern w:val="2"/>
          <w:sz w:val="28"/>
          <w:szCs w:val="28"/>
          <w:lang w:eastAsia="ar-SA"/>
        </w:rPr>
        <w:t xml:space="preserve">. </w:t>
      </w:r>
      <w:r>
        <w:rPr>
          <w:rFonts w:ascii="Times New Roman" w:eastAsia="DejaVu Sans" w:hAnsi="Times New Roman" w:cs="Times New Roman"/>
          <w:b/>
          <w:kern w:val="2"/>
          <w:sz w:val="28"/>
          <w:szCs w:val="28"/>
          <w:lang w:eastAsia="ar-SA"/>
        </w:rPr>
        <w:t>Организационный момент</w:t>
      </w:r>
    </w:p>
    <w:p w:rsidR="00AD463B" w:rsidRPr="00AD463B" w:rsidRDefault="00AD463B" w:rsidP="00AD463B">
      <w:pPr>
        <w:spacing w:line="240" w:lineRule="auto"/>
        <w:rPr>
          <w:rFonts w:ascii="Times New Roman" w:hAnsi="Times New Roman"/>
          <w:sz w:val="28"/>
          <w:szCs w:val="28"/>
        </w:rPr>
      </w:pPr>
      <w:r w:rsidRPr="00AD463B">
        <w:rPr>
          <w:rFonts w:ascii="Times New Roman" w:hAnsi="Times New Roman"/>
          <w:sz w:val="28"/>
          <w:szCs w:val="28"/>
        </w:rPr>
        <w:t xml:space="preserve">Доброе утро, ребята. </w:t>
      </w:r>
    </w:p>
    <w:p w:rsidR="00AD463B" w:rsidRPr="00AD463B" w:rsidRDefault="00AD463B" w:rsidP="00AD463B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AD463B">
        <w:rPr>
          <w:rFonts w:ascii="Times New Roman" w:hAnsi="Times New Roman"/>
          <w:i/>
          <w:sz w:val="28"/>
          <w:szCs w:val="28"/>
        </w:rPr>
        <w:t>Чтение стихотворения С.Смирнова</w:t>
      </w:r>
      <w:r w:rsidR="002E6CAD">
        <w:rPr>
          <w:rFonts w:ascii="Times New Roman" w:hAnsi="Times New Roman"/>
          <w:i/>
          <w:sz w:val="28"/>
          <w:szCs w:val="28"/>
        </w:rPr>
        <w:t xml:space="preserve"> (слайд3)</w:t>
      </w:r>
    </w:p>
    <w:p w:rsidR="00AD463B" w:rsidRDefault="00AD463B" w:rsidP="00AD463B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AD463B">
        <w:rPr>
          <w:rFonts w:ascii="Times New Roman" w:hAnsi="Times New Roman"/>
          <w:sz w:val="28"/>
          <w:szCs w:val="28"/>
        </w:rPr>
        <w:t>Есть просто храм, есть храм науки,</w:t>
      </w:r>
      <w:r w:rsidRPr="00AD463B">
        <w:rPr>
          <w:rFonts w:ascii="Times New Roman" w:hAnsi="Times New Roman"/>
          <w:sz w:val="28"/>
          <w:szCs w:val="28"/>
        </w:rPr>
        <w:br/>
        <w:t>А есть ещё природы храм –</w:t>
      </w:r>
      <w:r w:rsidRPr="00AD463B">
        <w:rPr>
          <w:rFonts w:ascii="Times New Roman" w:hAnsi="Times New Roman"/>
          <w:sz w:val="28"/>
          <w:szCs w:val="28"/>
        </w:rPr>
        <w:br/>
      </w:r>
      <w:r w:rsidRPr="00AD463B">
        <w:rPr>
          <w:rFonts w:ascii="Times New Roman" w:hAnsi="Times New Roman"/>
          <w:sz w:val="28"/>
          <w:szCs w:val="28"/>
        </w:rPr>
        <w:lastRenderedPageBreak/>
        <w:t>С лесами, тянущими руки,</w:t>
      </w:r>
      <w:r w:rsidRPr="00AD463B">
        <w:rPr>
          <w:rFonts w:ascii="Times New Roman" w:hAnsi="Times New Roman"/>
          <w:sz w:val="28"/>
          <w:szCs w:val="28"/>
        </w:rPr>
        <w:br/>
        <w:t>Навстречу солнцу и ветрам.</w:t>
      </w:r>
      <w:r w:rsidRPr="00AD463B">
        <w:rPr>
          <w:rFonts w:ascii="Times New Roman" w:hAnsi="Times New Roman"/>
          <w:sz w:val="28"/>
          <w:szCs w:val="28"/>
        </w:rPr>
        <w:br/>
        <w:t>Он свят в любое время суток,</w:t>
      </w:r>
      <w:r w:rsidRPr="00AD463B">
        <w:rPr>
          <w:rFonts w:ascii="Times New Roman" w:hAnsi="Times New Roman"/>
          <w:sz w:val="28"/>
          <w:szCs w:val="28"/>
        </w:rPr>
        <w:br/>
        <w:t>Открыт для нас в жару и стынь,</w:t>
      </w:r>
      <w:r w:rsidRPr="00AD463B">
        <w:rPr>
          <w:rFonts w:ascii="Times New Roman" w:hAnsi="Times New Roman"/>
          <w:sz w:val="28"/>
          <w:szCs w:val="28"/>
        </w:rPr>
        <w:br/>
        <w:t>Входи сюда, будь сердцем чуток,</w:t>
      </w:r>
      <w:r w:rsidRPr="00AD463B">
        <w:rPr>
          <w:rFonts w:ascii="Times New Roman" w:hAnsi="Times New Roman"/>
          <w:sz w:val="28"/>
          <w:szCs w:val="28"/>
        </w:rPr>
        <w:br/>
        <w:t>Не оскверняй его святынь.</w:t>
      </w:r>
    </w:p>
    <w:p w:rsidR="002E6CAD" w:rsidRDefault="002E6CAD" w:rsidP="00AD463B">
      <w:pPr>
        <w:spacing w:after="0"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Словарная работа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i/>
          <w:sz w:val="28"/>
          <w:szCs w:val="28"/>
        </w:rPr>
        <w:t>слайд4)</w:t>
      </w:r>
    </w:p>
    <w:p w:rsidR="00000000" w:rsidRPr="002E6CAD" w:rsidRDefault="002E6CAD" w:rsidP="002E6CA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2E6CAD">
        <w:rPr>
          <w:rFonts w:ascii="Times New Roman" w:hAnsi="Times New Roman"/>
          <w:b/>
          <w:bCs/>
          <w:sz w:val="28"/>
          <w:szCs w:val="28"/>
          <w:u w:val="single"/>
        </w:rPr>
        <w:t>Храм</w:t>
      </w:r>
      <w:r w:rsidRPr="002E6CAD">
        <w:rPr>
          <w:rFonts w:ascii="Times New Roman" w:hAnsi="Times New Roman"/>
          <w:sz w:val="28"/>
          <w:szCs w:val="28"/>
        </w:rPr>
        <w:t>- место обитания богов, священное и неприкосновенное.</w:t>
      </w:r>
    </w:p>
    <w:p w:rsidR="00000000" w:rsidRPr="002E6CAD" w:rsidRDefault="002E6CAD" w:rsidP="002E6CA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2E6CAD">
        <w:rPr>
          <w:rFonts w:ascii="Times New Roman" w:hAnsi="Times New Roman"/>
          <w:b/>
          <w:bCs/>
          <w:sz w:val="28"/>
          <w:szCs w:val="28"/>
          <w:u w:val="single"/>
        </w:rPr>
        <w:t>Святыня</w:t>
      </w:r>
      <w:r w:rsidRPr="002E6CAD">
        <w:rPr>
          <w:rFonts w:ascii="Times New Roman" w:hAnsi="Times New Roman"/>
          <w:sz w:val="28"/>
          <w:szCs w:val="28"/>
        </w:rPr>
        <w:t xml:space="preserve"> – все заветное, дорогое, чему поклоняемся, что чтим нерушимо.</w:t>
      </w:r>
    </w:p>
    <w:p w:rsidR="002E6CAD" w:rsidRPr="002E6CAD" w:rsidRDefault="002E6CAD" w:rsidP="002E6CA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2E6CA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2E6CAD">
        <w:rPr>
          <w:rFonts w:ascii="Times New Roman" w:hAnsi="Times New Roman"/>
          <w:sz w:val="28"/>
          <w:szCs w:val="28"/>
        </w:rPr>
        <w:t xml:space="preserve">  (словарь Ожегова)</w:t>
      </w:r>
    </w:p>
    <w:p w:rsidR="002E6CAD" w:rsidRPr="002E6CAD" w:rsidRDefault="002E6CAD" w:rsidP="00AD463B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AD463B" w:rsidRDefault="00AD463B" w:rsidP="00AD463B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50994">
        <w:rPr>
          <w:rFonts w:ascii="Times New Roman" w:hAnsi="Times New Roman"/>
          <w:b/>
          <w:sz w:val="28"/>
          <w:szCs w:val="28"/>
        </w:rPr>
        <w:t>. Проверка домашнего задания</w:t>
      </w:r>
    </w:p>
    <w:p w:rsidR="00100DB8" w:rsidRPr="00AD463B" w:rsidRDefault="00100DB8" w:rsidP="00100DB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Вопросы.</w:t>
      </w:r>
    </w:p>
    <w:p w:rsidR="00100DB8" w:rsidRDefault="00100DB8" w:rsidP="00100DB8">
      <w:pPr>
        <w:spacing w:after="0" w:line="360" w:lineRule="auto"/>
        <w:contextualSpacing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- Что изучает синтаксис?</w:t>
      </w:r>
    </w:p>
    <w:p w:rsidR="00100DB8" w:rsidRDefault="00100DB8" w:rsidP="00100DB8">
      <w:pPr>
        <w:spacing w:after="0" w:line="360" w:lineRule="auto"/>
        <w:contextualSpacing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- Для чего служит пунктуация?</w:t>
      </w:r>
    </w:p>
    <w:p w:rsidR="00100DB8" w:rsidRDefault="00100DB8" w:rsidP="00100DB8">
      <w:pPr>
        <w:spacing w:after="0" w:line="360" w:lineRule="auto"/>
        <w:contextualSpacing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2. Упр.125 – чтение предложений, составленных из набора слов.</w:t>
      </w:r>
    </w:p>
    <w:p w:rsidR="00100DB8" w:rsidRDefault="00100DB8" w:rsidP="00100DB8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AD463B">
        <w:rPr>
          <w:rFonts w:ascii="Times New Roman" w:eastAsia="DejaVu Sans" w:hAnsi="Times New Roman" w:cs="Times New Roman"/>
          <w:b/>
          <w:kern w:val="2"/>
          <w:sz w:val="28"/>
          <w:szCs w:val="28"/>
          <w:lang w:val="en-US" w:eastAsia="ar-SA"/>
        </w:rPr>
        <w:t>III</w:t>
      </w:r>
      <w:r w:rsidRPr="00AD463B">
        <w:rPr>
          <w:rFonts w:ascii="Times New Roman" w:eastAsia="DejaVu Sans" w:hAnsi="Times New Roman" w:cs="Times New Roman"/>
          <w:b/>
          <w:kern w:val="2"/>
          <w:sz w:val="28"/>
          <w:szCs w:val="28"/>
          <w:lang w:eastAsia="ar-SA"/>
        </w:rPr>
        <w:t>.</w:t>
      </w:r>
      <w:r w:rsidRPr="00AD463B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</w:t>
      </w:r>
      <w:r w:rsidRPr="00AD463B">
        <w:rPr>
          <w:rFonts w:ascii="Times New Roman" w:hAnsi="Times New Roman"/>
          <w:b/>
          <w:sz w:val="28"/>
          <w:szCs w:val="28"/>
        </w:rPr>
        <w:t>Актуализация знаний и фиксация затруднений в деятельности</w:t>
      </w:r>
    </w:p>
    <w:p w:rsidR="00100DB8" w:rsidRPr="00100DB8" w:rsidRDefault="00100DB8" w:rsidP="00A50994">
      <w:pPr>
        <w:pStyle w:val="a6"/>
        <w:spacing w:line="360" w:lineRule="auto"/>
        <w:rPr>
          <w:sz w:val="28"/>
          <w:szCs w:val="28"/>
        </w:rPr>
      </w:pPr>
      <w:r w:rsidRPr="00100DB8">
        <w:rPr>
          <w:b/>
          <w:sz w:val="28"/>
          <w:szCs w:val="28"/>
        </w:rPr>
        <w:t>1.</w:t>
      </w:r>
      <w:r w:rsidRPr="00100DB8">
        <w:rPr>
          <w:sz w:val="28"/>
          <w:szCs w:val="28"/>
        </w:rPr>
        <w:t xml:space="preserve"> На доске вы видите фотографии с изображением озера Байкал</w:t>
      </w:r>
      <w:proofErr w:type="gramStart"/>
      <w:r w:rsidRPr="00100DB8">
        <w:rPr>
          <w:sz w:val="28"/>
          <w:szCs w:val="28"/>
        </w:rPr>
        <w:t>.</w:t>
      </w:r>
      <w:proofErr w:type="gramEnd"/>
      <w:r w:rsidRPr="00100DB8">
        <w:rPr>
          <w:sz w:val="28"/>
          <w:szCs w:val="28"/>
        </w:rPr>
        <w:t xml:space="preserve"> </w:t>
      </w:r>
      <w:r w:rsidR="002E6CAD">
        <w:rPr>
          <w:i/>
          <w:sz w:val="28"/>
          <w:szCs w:val="28"/>
        </w:rPr>
        <w:t xml:space="preserve">( </w:t>
      </w:r>
      <w:proofErr w:type="gramStart"/>
      <w:r w:rsidR="002E6CAD">
        <w:rPr>
          <w:i/>
          <w:sz w:val="28"/>
          <w:szCs w:val="28"/>
        </w:rPr>
        <w:t>с</w:t>
      </w:r>
      <w:proofErr w:type="gramEnd"/>
      <w:r w:rsidR="002E6CAD">
        <w:rPr>
          <w:i/>
          <w:sz w:val="28"/>
          <w:szCs w:val="28"/>
        </w:rPr>
        <w:t>лайд5, 6)</w:t>
      </w:r>
    </w:p>
    <w:p w:rsidR="00100DB8" w:rsidRPr="00100DB8" w:rsidRDefault="00100DB8" w:rsidP="00A50994">
      <w:pPr>
        <w:pStyle w:val="a6"/>
        <w:spacing w:line="360" w:lineRule="auto"/>
        <w:rPr>
          <w:sz w:val="28"/>
          <w:szCs w:val="28"/>
        </w:rPr>
      </w:pPr>
      <w:r w:rsidRPr="00100DB8">
        <w:rPr>
          <w:sz w:val="28"/>
          <w:szCs w:val="28"/>
        </w:rPr>
        <w:t>- Что вы видите на фотографиях? Ответы записать в столбики. (1-й столбик: озеро Байкал, берег, горы, вода, деревья.)</w:t>
      </w:r>
    </w:p>
    <w:p w:rsidR="00100DB8" w:rsidRPr="00100DB8" w:rsidRDefault="00100DB8" w:rsidP="00A50994">
      <w:pPr>
        <w:pStyle w:val="a6"/>
        <w:spacing w:line="360" w:lineRule="auto"/>
        <w:rPr>
          <w:sz w:val="28"/>
          <w:szCs w:val="28"/>
        </w:rPr>
      </w:pPr>
      <w:r w:rsidRPr="00100DB8">
        <w:rPr>
          <w:sz w:val="28"/>
          <w:szCs w:val="28"/>
        </w:rPr>
        <w:t xml:space="preserve">- Что вы можете сказать о том, какой Байкал, какая в нём вода, природа вокруг? Ответы записать на доске. (2-й столбик: бескрайнее озеро, </w:t>
      </w:r>
      <w:proofErr w:type="spellStart"/>
      <w:r w:rsidRPr="00100DB8">
        <w:rPr>
          <w:sz w:val="28"/>
          <w:szCs w:val="28"/>
        </w:rPr>
        <w:t>голубая</w:t>
      </w:r>
      <w:proofErr w:type="spellEnd"/>
      <w:r w:rsidRPr="00100DB8">
        <w:rPr>
          <w:sz w:val="28"/>
          <w:szCs w:val="28"/>
        </w:rPr>
        <w:t xml:space="preserve"> вода, прозрачная вода, высокие горы, гигантские кедры и т. д.) </w:t>
      </w:r>
    </w:p>
    <w:p w:rsidR="00100DB8" w:rsidRPr="00100DB8" w:rsidRDefault="00100DB8" w:rsidP="00A50994">
      <w:pPr>
        <w:pStyle w:val="a6"/>
        <w:spacing w:line="360" w:lineRule="auto"/>
        <w:rPr>
          <w:sz w:val="28"/>
          <w:szCs w:val="28"/>
        </w:rPr>
      </w:pPr>
      <w:r w:rsidRPr="00100DB8">
        <w:rPr>
          <w:sz w:val="28"/>
          <w:szCs w:val="28"/>
        </w:rPr>
        <w:t xml:space="preserve">- Посмотрите внимательно на слова в столбиках, где более точно, конкретно говорится об озере, воде, природе? В том, где записаны одни слова или сочетания слов? (Более точно говорится об озере, воде, горах в том столбике, где записаны сочетания слов.) Перепишите в тетрадь эти сочетания. </w:t>
      </w:r>
    </w:p>
    <w:p w:rsidR="00100DB8" w:rsidRPr="00100DB8" w:rsidRDefault="00100DB8" w:rsidP="00A50994">
      <w:pPr>
        <w:pStyle w:val="a6"/>
        <w:spacing w:line="360" w:lineRule="auto"/>
        <w:rPr>
          <w:sz w:val="28"/>
          <w:szCs w:val="28"/>
        </w:rPr>
      </w:pPr>
      <w:r w:rsidRPr="00100DB8">
        <w:rPr>
          <w:sz w:val="28"/>
          <w:szCs w:val="28"/>
        </w:rPr>
        <w:lastRenderedPageBreak/>
        <w:t>Итак, определим тему и цели урока.</w:t>
      </w:r>
    </w:p>
    <w:p w:rsidR="00100DB8" w:rsidRPr="00100DB8" w:rsidRDefault="00100DB8" w:rsidP="00100DB8">
      <w:pPr>
        <w:pStyle w:val="a6"/>
        <w:rPr>
          <w:sz w:val="28"/>
          <w:szCs w:val="28"/>
        </w:rPr>
      </w:pPr>
      <w:r w:rsidRPr="00100DB8">
        <w:rPr>
          <w:b/>
          <w:sz w:val="28"/>
          <w:szCs w:val="28"/>
        </w:rPr>
        <w:t>2.</w:t>
      </w:r>
      <w:r w:rsidRPr="00100DB8">
        <w:rPr>
          <w:sz w:val="28"/>
          <w:szCs w:val="28"/>
        </w:rPr>
        <w:t xml:space="preserve"> Работа в парах</w:t>
      </w:r>
      <w:r w:rsidR="002E6CAD">
        <w:rPr>
          <w:sz w:val="28"/>
          <w:szCs w:val="28"/>
        </w:rPr>
        <w:t xml:space="preserve"> </w:t>
      </w:r>
      <w:r w:rsidR="002E6CAD">
        <w:rPr>
          <w:i/>
          <w:sz w:val="28"/>
          <w:szCs w:val="28"/>
        </w:rPr>
        <w:t>(слайд</w:t>
      </w:r>
      <w:proofErr w:type="gramStart"/>
      <w:r w:rsidR="002E6CAD">
        <w:rPr>
          <w:i/>
          <w:sz w:val="28"/>
          <w:szCs w:val="28"/>
        </w:rPr>
        <w:t>7</w:t>
      </w:r>
      <w:proofErr w:type="gramEnd"/>
      <w:r w:rsidR="002E6CAD">
        <w:rPr>
          <w:i/>
          <w:sz w:val="28"/>
          <w:szCs w:val="28"/>
        </w:rPr>
        <w:t>)</w:t>
      </w:r>
    </w:p>
    <w:p w:rsidR="00100DB8" w:rsidRPr="00100DB8" w:rsidRDefault="00100DB8" w:rsidP="00A50994">
      <w:pPr>
        <w:pStyle w:val="a6"/>
        <w:spacing w:line="360" w:lineRule="auto"/>
        <w:rPr>
          <w:sz w:val="28"/>
          <w:szCs w:val="28"/>
        </w:rPr>
      </w:pPr>
      <w:r w:rsidRPr="00100DB8">
        <w:rPr>
          <w:sz w:val="28"/>
          <w:szCs w:val="28"/>
        </w:rPr>
        <w:t>Ребята, вспомните все, что вы знали о словосочетании и запишите в 1 колонку таблицы «Я знал (а)…»</w:t>
      </w:r>
    </w:p>
    <w:p w:rsidR="00100DB8" w:rsidRPr="00100DB8" w:rsidRDefault="00100DB8" w:rsidP="00A50994">
      <w:pPr>
        <w:pStyle w:val="a6"/>
        <w:spacing w:line="360" w:lineRule="auto"/>
        <w:rPr>
          <w:sz w:val="28"/>
          <w:szCs w:val="28"/>
        </w:rPr>
      </w:pPr>
    </w:p>
    <w:p w:rsidR="00100DB8" w:rsidRPr="00100DB8" w:rsidRDefault="00100DB8" w:rsidP="00100DB8">
      <w:pPr>
        <w:pStyle w:val="a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126"/>
        <w:gridCol w:w="2977"/>
      </w:tblGrid>
      <w:tr w:rsidR="00100DB8" w:rsidRPr="00100DB8" w:rsidTr="00100DB8">
        <w:trPr>
          <w:trHeight w:val="590"/>
        </w:trPr>
        <w:tc>
          <w:tcPr>
            <w:tcW w:w="2518" w:type="dxa"/>
          </w:tcPr>
          <w:p w:rsidR="00100DB8" w:rsidRPr="00100DB8" w:rsidRDefault="00100DB8" w:rsidP="006B101A">
            <w:pPr>
              <w:pStyle w:val="a6"/>
              <w:rPr>
                <w:sz w:val="28"/>
                <w:szCs w:val="28"/>
              </w:rPr>
            </w:pPr>
            <w:r w:rsidRPr="00100DB8">
              <w:rPr>
                <w:sz w:val="28"/>
                <w:szCs w:val="28"/>
              </w:rPr>
              <w:t>Я знал (а)</w:t>
            </w:r>
          </w:p>
        </w:tc>
        <w:tc>
          <w:tcPr>
            <w:tcW w:w="2126" w:type="dxa"/>
          </w:tcPr>
          <w:p w:rsidR="00100DB8" w:rsidRPr="00100DB8" w:rsidRDefault="00100DB8" w:rsidP="006B101A">
            <w:pPr>
              <w:pStyle w:val="a6"/>
              <w:rPr>
                <w:sz w:val="28"/>
                <w:szCs w:val="28"/>
              </w:rPr>
            </w:pPr>
            <w:r w:rsidRPr="00100DB8">
              <w:rPr>
                <w:sz w:val="28"/>
                <w:szCs w:val="28"/>
              </w:rPr>
              <w:t>Я узнал (а)</w:t>
            </w:r>
          </w:p>
        </w:tc>
        <w:tc>
          <w:tcPr>
            <w:tcW w:w="2977" w:type="dxa"/>
          </w:tcPr>
          <w:p w:rsidR="00100DB8" w:rsidRPr="00100DB8" w:rsidRDefault="00100DB8" w:rsidP="006B101A">
            <w:pPr>
              <w:pStyle w:val="a6"/>
              <w:rPr>
                <w:sz w:val="28"/>
                <w:szCs w:val="28"/>
              </w:rPr>
            </w:pPr>
            <w:r w:rsidRPr="00100DB8">
              <w:rPr>
                <w:sz w:val="28"/>
                <w:szCs w:val="28"/>
              </w:rPr>
              <w:t>Хочу узнать</w:t>
            </w:r>
          </w:p>
        </w:tc>
      </w:tr>
      <w:tr w:rsidR="00100DB8" w:rsidRPr="00100DB8" w:rsidTr="00100DB8">
        <w:trPr>
          <w:trHeight w:val="894"/>
        </w:trPr>
        <w:tc>
          <w:tcPr>
            <w:tcW w:w="2518" w:type="dxa"/>
          </w:tcPr>
          <w:p w:rsidR="00100DB8" w:rsidRPr="00100DB8" w:rsidRDefault="00100DB8" w:rsidP="006B101A">
            <w:pPr>
              <w:pStyle w:val="a6"/>
              <w:rPr>
                <w:sz w:val="28"/>
                <w:szCs w:val="28"/>
              </w:rPr>
            </w:pPr>
          </w:p>
          <w:p w:rsidR="00100DB8" w:rsidRPr="00100DB8" w:rsidRDefault="00100DB8" w:rsidP="006B101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00DB8" w:rsidRPr="00100DB8" w:rsidRDefault="00100DB8" w:rsidP="006B101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00DB8" w:rsidRPr="00100DB8" w:rsidRDefault="00100DB8" w:rsidP="006B101A">
            <w:pPr>
              <w:pStyle w:val="a6"/>
              <w:rPr>
                <w:sz w:val="28"/>
                <w:szCs w:val="28"/>
              </w:rPr>
            </w:pPr>
          </w:p>
        </w:tc>
      </w:tr>
    </w:tbl>
    <w:p w:rsidR="00100DB8" w:rsidRPr="00100DB8" w:rsidRDefault="00100DB8" w:rsidP="00100DB8">
      <w:pPr>
        <w:pStyle w:val="a6"/>
        <w:rPr>
          <w:sz w:val="28"/>
          <w:szCs w:val="28"/>
        </w:rPr>
      </w:pPr>
      <w:r w:rsidRPr="00100DB8">
        <w:rPr>
          <w:sz w:val="28"/>
          <w:szCs w:val="28"/>
        </w:rPr>
        <w:t>На доске записаны вопросы, которые помогают детям работать в парах:</w:t>
      </w:r>
    </w:p>
    <w:p w:rsidR="00100DB8" w:rsidRPr="00100DB8" w:rsidRDefault="00100DB8" w:rsidP="00100DB8">
      <w:pPr>
        <w:pStyle w:val="a6"/>
        <w:rPr>
          <w:sz w:val="28"/>
          <w:szCs w:val="28"/>
        </w:rPr>
      </w:pPr>
      <w:r w:rsidRPr="00100DB8">
        <w:rPr>
          <w:sz w:val="28"/>
          <w:szCs w:val="28"/>
        </w:rPr>
        <w:t>1. Что такое словосочетание?</w:t>
      </w:r>
    </w:p>
    <w:p w:rsidR="00100DB8" w:rsidRPr="00100DB8" w:rsidRDefault="00100DB8" w:rsidP="00100DB8">
      <w:pPr>
        <w:pStyle w:val="a6"/>
        <w:rPr>
          <w:sz w:val="28"/>
          <w:szCs w:val="28"/>
        </w:rPr>
      </w:pPr>
      <w:r w:rsidRPr="00100DB8">
        <w:rPr>
          <w:sz w:val="28"/>
          <w:szCs w:val="28"/>
        </w:rPr>
        <w:t>2.  Как связаны слова в словосочетании?</w:t>
      </w:r>
    </w:p>
    <w:p w:rsidR="00100DB8" w:rsidRPr="00100DB8" w:rsidRDefault="00100DB8" w:rsidP="00100DB8">
      <w:pPr>
        <w:pStyle w:val="a6"/>
        <w:rPr>
          <w:sz w:val="28"/>
          <w:szCs w:val="28"/>
        </w:rPr>
      </w:pPr>
      <w:r w:rsidRPr="00100DB8">
        <w:rPr>
          <w:sz w:val="28"/>
          <w:szCs w:val="28"/>
        </w:rPr>
        <w:t>3. Из каких частей состоит словосочетание?</w:t>
      </w:r>
    </w:p>
    <w:p w:rsidR="00100DB8" w:rsidRPr="00100DB8" w:rsidRDefault="00100DB8" w:rsidP="00100DB8">
      <w:pPr>
        <w:pStyle w:val="a6"/>
        <w:rPr>
          <w:sz w:val="28"/>
          <w:szCs w:val="28"/>
        </w:rPr>
      </w:pPr>
      <w:r w:rsidRPr="00100DB8">
        <w:rPr>
          <w:sz w:val="28"/>
          <w:szCs w:val="28"/>
        </w:rPr>
        <w:t>4. Какие сочетания слов не являются словосочетаниями?</w:t>
      </w:r>
    </w:p>
    <w:p w:rsidR="00100DB8" w:rsidRDefault="00100DB8" w:rsidP="00100DB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0DB8">
        <w:rPr>
          <w:rFonts w:ascii="Times New Roman" w:hAnsi="Times New Roman" w:cs="Times New Roman"/>
          <w:sz w:val="28"/>
          <w:szCs w:val="28"/>
        </w:rPr>
        <w:t>5. Назовите виды словосочетаний по главному слову.</w:t>
      </w:r>
    </w:p>
    <w:p w:rsidR="00100DB8" w:rsidRPr="00100DB8" w:rsidRDefault="00D46682" w:rsidP="00100DB8">
      <w:pPr>
        <w:spacing w:after="0" w:line="360" w:lineRule="auto"/>
        <w:contextualSpacing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466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0DB8" w:rsidRPr="00100DB8">
        <w:rPr>
          <w:rFonts w:ascii="Times New Roman" w:hAnsi="Times New Roman" w:cs="Times New Roman"/>
          <w:b/>
          <w:sz w:val="28"/>
          <w:szCs w:val="28"/>
        </w:rPr>
        <w:t>Проблемное объяснение нового знания.</w:t>
      </w:r>
    </w:p>
    <w:p w:rsidR="00D46682" w:rsidRPr="00D46682" w:rsidRDefault="00D46682" w:rsidP="00D46682">
      <w:pPr>
        <w:pStyle w:val="a6"/>
        <w:rPr>
          <w:sz w:val="28"/>
          <w:szCs w:val="28"/>
        </w:rPr>
      </w:pPr>
      <w:r w:rsidRPr="00D46682">
        <w:rPr>
          <w:sz w:val="28"/>
          <w:szCs w:val="28"/>
        </w:rPr>
        <w:t>Раздает учащимся тексты с правильной информацией.</w:t>
      </w:r>
    </w:p>
    <w:p w:rsidR="00D46682" w:rsidRPr="00D46682" w:rsidRDefault="00D46682" w:rsidP="00D46682">
      <w:pPr>
        <w:pStyle w:val="a6"/>
        <w:rPr>
          <w:sz w:val="28"/>
          <w:szCs w:val="28"/>
        </w:rPr>
      </w:pPr>
      <w:r w:rsidRPr="00D46682">
        <w:rPr>
          <w:sz w:val="28"/>
          <w:szCs w:val="28"/>
        </w:rPr>
        <w:t>Знаки для маркировки текста:</w:t>
      </w:r>
    </w:p>
    <w:p w:rsidR="00D46682" w:rsidRPr="00D46682" w:rsidRDefault="00D46682" w:rsidP="00D46682">
      <w:pPr>
        <w:pStyle w:val="a6"/>
        <w:rPr>
          <w:sz w:val="28"/>
          <w:szCs w:val="28"/>
        </w:rPr>
      </w:pPr>
      <w:r w:rsidRPr="00D46682">
        <w:rPr>
          <w:sz w:val="28"/>
          <w:szCs w:val="28"/>
        </w:rPr>
        <w:t>«</w:t>
      </w:r>
      <w:r w:rsidRPr="00D46682">
        <w:rPr>
          <w:sz w:val="28"/>
          <w:szCs w:val="28"/>
          <w:lang w:val="en-US"/>
        </w:rPr>
        <w:t>V</w:t>
      </w:r>
      <w:r w:rsidRPr="00D46682">
        <w:rPr>
          <w:sz w:val="28"/>
          <w:szCs w:val="28"/>
        </w:rPr>
        <w:t>» - это я знал</w:t>
      </w:r>
    </w:p>
    <w:p w:rsidR="00D46682" w:rsidRPr="00D46682" w:rsidRDefault="00D46682" w:rsidP="00D46682">
      <w:pPr>
        <w:pStyle w:val="a6"/>
        <w:rPr>
          <w:sz w:val="28"/>
          <w:szCs w:val="28"/>
        </w:rPr>
      </w:pPr>
      <w:r w:rsidRPr="00D46682">
        <w:rPr>
          <w:sz w:val="28"/>
          <w:szCs w:val="28"/>
        </w:rPr>
        <w:t>«+» - новое для меня</w:t>
      </w:r>
    </w:p>
    <w:p w:rsidR="00D46682" w:rsidRPr="00D46682" w:rsidRDefault="00D46682" w:rsidP="00D46682">
      <w:pPr>
        <w:pStyle w:val="a6"/>
        <w:rPr>
          <w:sz w:val="28"/>
          <w:szCs w:val="28"/>
        </w:rPr>
      </w:pPr>
      <w:r w:rsidRPr="00D46682">
        <w:rPr>
          <w:sz w:val="28"/>
          <w:szCs w:val="28"/>
        </w:rPr>
        <w:t>«-« - думал иначе</w:t>
      </w:r>
    </w:p>
    <w:p w:rsidR="00D46682" w:rsidRPr="00D46682" w:rsidRDefault="00D46682" w:rsidP="00D46682">
      <w:pPr>
        <w:pStyle w:val="a6"/>
        <w:rPr>
          <w:sz w:val="28"/>
          <w:szCs w:val="28"/>
        </w:rPr>
      </w:pPr>
      <w:r w:rsidRPr="00D46682">
        <w:rPr>
          <w:sz w:val="28"/>
          <w:szCs w:val="28"/>
        </w:rPr>
        <w:t>«?» - есть вопросы</w:t>
      </w:r>
    </w:p>
    <w:p w:rsidR="002E6CAD" w:rsidRDefault="002E6CAD" w:rsidP="00D46682">
      <w:pPr>
        <w:pStyle w:val="a6"/>
        <w:jc w:val="center"/>
        <w:rPr>
          <w:b/>
          <w:sz w:val="28"/>
          <w:szCs w:val="28"/>
        </w:rPr>
      </w:pPr>
    </w:p>
    <w:p w:rsidR="00D46682" w:rsidRPr="00D46682" w:rsidRDefault="00D46682" w:rsidP="00D46682">
      <w:pPr>
        <w:pStyle w:val="a6"/>
        <w:jc w:val="center"/>
        <w:rPr>
          <w:b/>
          <w:sz w:val="28"/>
          <w:szCs w:val="28"/>
        </w:rPr>
      </w:pPr>
      <w:r w:rsidRPr="00D46682">
        <w:rPr>
          <w:b/>
          <w:sz w:val="28"/>
          <w:szCs w:val="28"/>
        </w:rPr>
        <w:lastRenderedPageBreak/>
        <w:t>Информационный текст:</w:t>
      </w:r>
    </w:p>
    <w:p w:rsidR="00D46682" w:rsidRPr="00D46682" w:rsidRDefault="00D46682" w:rsidP="00A50994">
      <w:pPr>
        <w:pStyle w:val="a6"/>
        <w:spacing w:line="360" w:lineRule="auto"/>
        <w:rPr>
          <w:sz w:val="28"/>
          <w:szCs w:val="28"/>
        </w:rPr>
      </w:pPr>
      <w:r w:rsidRPr="00D46682">
        <w:rPr>
          <w:sz w:val="28"/>
          <w:szCs w:val="28"/>
        </w:rPr>
        <w:t xml:space="preserve">1. Словосочетание – это сочетание слов, связанных между собой по смыслу и грамматически. Например, </w:t>
      </w:r>
      <w:proofErr w:type="spellStart"/>
      <w:r w:rsidRPr="00D46682">
        <w:rPr>
          <w:sz w:val="28"/>
          <w:szCs w:val="28"/>
        </w:rPr>
        <w:t>голубое</w:t>
      </w:r>
      <w:proofErr w:type="spellEnd"/>
      <w:r w:rsidRPr="00D46682">
        <w:rPr>
          <w:sz w:val="28"/>
          <w:szCs w:val="28"/>
        </w:rPr>
        <w:t xml:space="preserve"> небо, чистая вода.</w:t>
      </w:r>
    </w:p>
    <w:p w:rsidR="00D46682" w:rsidRPr="00A50994" w:rsidRDefault="00D46682" w:rsidP="00A50994">
      <w:pPr>
        <w:pStyle w:val="a6"/>
        <w:spacing w:line="360" w:lineRule="auto"/>
        <w:rPr>
          <w:sz w:val="28"/>
          <w:szCs w:val="28"/>
        </w:rPr>
      </w:pPr>
      <w:r w:rsidRPr="00D46682">
        <w:rPr>
          <w:sz w:val="28"/>
          <w:szCs w:val="28"/>
        </w:rPr>
        <w:t>2. Грамматическая связь между словами в словосочетании выражается с помощью окончания зависимого слова или окончания и предлога</w:t>
      </w:r>
      <w:proofErr w:type="gramStart"/>
      <w:r w:rsidRPr="00D46682">
        <w:rPr>
          <w:sz w:val="28"/>
          <w:szCs w:val="28"/>
        </w:rPr>
        <w:t xml:space="preserve">  Н</w:t>
      </w:r>
      <w:proofErr w:type="gramEnd"/>
      <w:r w:rsidRPr="00D46682">
        <w:rPr>
          <w:sz w:val="28"/>
          <w:szCs w:val="28"/>
        </w:rPr>
        <w:t>апример: поход в лес, синяя птица.</w:t>
      </w:r>
    </w:p>
    <w:p w:rsidR="00D46682" w:rsidRPr="00D46682" w:rsidRDefault="00D46682" w:rsidP="00A50994">
      <w:pPr>
        <w:pStyle w:val="a6"/>
        <w:spacing w:line="360" w:lineRule="auto"/>
        <w:rPr>
          <w:sz w:val="28"/>
          <w:szCs w:val="28"/>
        </w:rPr>
      </w:pPr>
      <w:r w:rsidRPr="00D46682">
        <w:rPr>
          <w:sz w:val="28"/>
          <w:szCs w:val="28"/>
        </w:rPr>
        <w:t>3. Словосочетание состоит из главного и зависимого слов.</w:t>
      </w:r>
    </w:p>
    <w:p w:rsidR="00D46682" w:rsidRPr="00D46682" w:rsidRDefault="00D46682" w:rsidP="00A50994">
      <w:pPr>
        <w:pStyle w:val="a6"/>
        <w:spacing w:line="360" w:lineRule="auto"/>
        <w:rPr>
          <w:sz w:val="28"/>
          <w:szCs w:val="28"/>
        </w:rPr>
      </w:pPr>
      <w:r w:rsidRPr="00D46682">
        <w:rPr>
          <w:sz w:val="28"/>
          <w:szCs w:val="28"/>
        </w:rPr>
        <w:t>4. Словосочетанием не являются: грамматическая основа предложения и однородные члены предложения.</w:t>
      </w:r>
    </w:p>
    <w:p w:rsidR="00D46682" w:rsidRPr="00A50994" w:rsidRDefault="00D46682" w:rsidP="00A50994">
      <w:pPr>
        <w:pStyle w:val="a6"/>
        <w:spacing w:line="360" w:lineRule="auto"/>
        <w:rPr>
          <w:sz w:val="28"/>
          <w:szCs w:val="28"/>
        </w:rPr>
      </w:pPr>
      <w:r w:rsidRPr="00D46682">
        <w:rPr>
          <w:sz w:val="28"/>
          <w:szCs w:val="28"/>
        </w:rPr>
        <w:t xml:space="preserve">5. Если в словосочетании главное слово имя существительное или прилагательное, то оно называется именным. Если главное слово – глагол, то словосочетание называется глагольным. Если главное слово наречие – </w:t>
      </w:r>
      <w:proofErr w:type="gramStart"/>
      <w:r w:rsidRPr="00D46682">
        <w:rPr>
          <w:sz w:val="28"/>
          <w:szCs w:val="28"/>
        </w:rPr>
        <w:t>наречными</w:t>
      </w:r>
      <w:proofErr w:type="gramEnd"/>
      <w:r w:rsidRPr="00D46682">
        <w:rPr>
          <w:sz w:val="28"/>
          <w:szCs w:val="28"/>
        </w:rPr>
        <w:t>.</w:t>
      </w:r>
    </w:p>
    <w:p w:rsidR="00D46682" w:rsidRPr="00A50994" w:rsidRDefault="00D46682" w:rsidP="00D46682">
      <w:pPr>
        <w:pStyle w:val="a6"/>
        <w:rPr>
          <w:b/>
        </w:rPr>
      </w:pPr>
      <w:r w:rsidRPr="00D46682">
        <w:rPr>
          <w:b/>
          <w:sz w:val="28"/>
          <w:szCs w:val="28"/>
          <w:lang w:val="en-US"/>
        </w:rPr>
        <w:t>V</w:t>
      </w:r>
      <w:r w:rsidRPr="00D46682">
        <w:rPr>
          <w:b/>
          <w:sz w:val="28"/>
          <w:szCs w:val="28"/>
        </w:rPr>
        <w:t>. Первичное закрепление во внешней речи.</w:t>
      </w:r>
      <w:r w:rsidRPr="00AE3E81">
        <w:rPr>
          <w:b/>
        </w:rPr>
        <w:t xml:space="preserve"> </w:t>
      </w:r>
    </w:p>
    <w:p w:rsidR="00D46682" w:rsidRPr="00D46682" w:rsidRDefault="00D46682" w:rsidP="00D46682">
      <w:pPr>
        <w:ind w:left="360"/>
        <w:rPr>
          <w:rFonts w:ascii="Times New Roman" w:hAnsi="Times New Roman" w:cs="Times New Roman"/>
          <w:sz w:val="28"/>
          <w:szCs w:val="28"/>
        </w:rPr>
      </w:pPr>
      <w:r w:rsidRPr="00D46682">
        <w:rPr>
          <w:rFonts w:ascii="Times New Roman" w:hAnsi="Times New Roman" w:cs="Times New Roman"/>
          <w:sz w:val="28"/>
          <w:szCs w:val="28"/>
        </w:rPr>
        <w:t xml:space="preserve"> Работа в парах.</w:t>
      </w:r>
    </w:p>
    <w:p w:rsidR="00D46682" w:rsidRPr="00D46682" w:rsidRDefault="00D46682" w:rsidP="00A5099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6682">
        <w:rPr>
          <w:rFonts w:ascii="Times New Roman" w:hAnsi="Times New Roman" w:cs="Times New Roman"/>
          <w:sz w:val="28"/>
          <w:szCs w:val="28"/>
        </w:rPr>
        <w:t xml:space="preserve">Задание даётся на листочках по вариантам. </w:t>
      </w:r>
      <w:r w:rsidRPr="002E6CAD">
        <w:rPr>
          <w:rFonts w:ascii="Times New Roman" w:hAnsi="Times New Roman" w:cs="Times New Roman"/>
          <w:i/>
          <w:sz w:val="28"/>
          <w:szCs w:val="28"/>
        </w:rPr>
        <w:t>Выбери только сочетания слов, которые являются словосочетаниями, запиши их номера.</w:t>
      </w:r>
    </w:p>
    <w:p w:rsidR="00D46682" w:rsidRPr="00D46682" w:rsidRDefault="00D46682" w:rsidP="00D46682">
      <w:pPr>
        <w:ind w:left="360"/>
        <w:rPr>
          <w:rFonts w:ascii="Times New Roman" w:hAnsi="Times New Roman" w:cs="Times New Roman"/>
          <w:sz w:val="28"/>
          <w:szCs w:val="28"/>
        </w:rPr>
      </w:pPr>
      <w:r w:rsidRPr="00D46682">
        <w:rPr>
          <w:rFonts w:ascii="Times New Roman" w:hAnsi="Times New Roman" w:cs="Times New Roman"/>
          <w:sz w:val="28"/>
          <w:szCs w:val="28"/>
        </w:rPr>
        <w:t xml:space="preserve">В – 1. Мы перебрались через лесной </w:t>
      </w:r>
      <w:proofErr w:type="gramStart"/>
      <w:r w:rsidRPr="00D46682">
        <w:rPr>
          <w:rFonts w:ascii="Times New Roman" w:hAnsi="Times New Roman" w:cs="Times New Roman"/>
          <w:sz w:val="28"/>
          <w:szCs w:val="28"/>
        </w:rPr>
        <w:t>овраг</w:t>
      </w:r>
      <w:proofErr w:type="gramEnd"/>
      <w:r w:rsidRPr="00D46682">
        <w:rPr>
          <w:rFonts w:ascii="Times New Roman" w:hAnsi="Times New Roman" w:cs="Times New Roman"/>
          <w:sz w:val="28"/>
          <w:szCs w:val="28"/>
        </w:rPr>
        <w:t xml:space="preserve"> и вышли к небольшой речке.</w:t>
      </w:r>
    </w:p>
    <w:p w:rsidR="00D46682" w:rsidRPr="00D46682" w:rsidRDefault="00D46682" w:rsidP="00D46682">
      <w:pPr>
        <w:ind w:left="360"/>
        <w:rPr>
          <w:rFonts w:ascii="Times New Roman" w:hAnsi="Times New Roman" w:cs="Times New Roman"/>
          <w:sz w:val="28"/>
          <w:szCs w:val="28"/>
        </w:rPr>
      </w:pPr>
      <w:r w:rsidRPr="00D46682">
        <w:rPr>
          <w:rFonts w:ascii="Times New Roman" w:hAnsi="Times New Roman" w:cs="Times New Roman"/>
          <w:sz w:val="28"/>
          <w:szCs w:val="28"/>
        </w:rPr>
        <w:t>В -2. Летом и осенью запасливые белки сушат шляпки грибов.</w:t>
      </w:r>
    </w:p>
    <w:p w:rsidR="00D46682" w:rsidRPr="00D46682" w:rsidRDefault="00D46682" w:rsidP="00D46682">
      <w:pPr>
        <w:ind w:left="360"/>
        <w:rPr>
          <w:rFonts w:ascii="Times New Roman" w:hAnsi="Times New Roman" w:cs="Times New Roman"/>
          <w:sz w:val="28"/>
          <w:szCs w:val="28"/>
        </w:rPr>
      </w:pPr>
      <w:r w:rsidRPr="00D46682">
        <w:rPr>
          <w:rFonts w:ascii="Times New Roman" w:hAnsi="Times New Roman" w:cs="Times New Roman"/>
          <w:sz w:val="28"/>
          <w:szCs w:val="28"/>
        </w:rPr>
        <w:t>1. Мы перебрались.</w:t>
      </w:r>
    </w:p>
    <w:p w:rsidR="00D46682" w:rsidRPr="00D46682" w:rsidRDefault="00D46682" w:rsidP="00D46682">
      <w:pPr>
        <w:ind w:left="360"/>
        <w:rPr>
          <w:rFonts w:ascii="Times New Roman" w:hAnsi="Times New Roman" w:cs="Times New Roman"/>
          <w:sz w:val="28"/>
          <w:szCs w:val="28"/>
        </w:rPr>
      </w:pPr>
      <w:r w:rsidRPr="00D46682">
        <w:rPr>
          <w:rFonts w:ascii="Times New Roman" w:hAnsi="Times New Roman" w:cs="Times New Roman"/>
          <w:sz w:val="28"/>
          <w:szCs w:val="28"/>
        </w:rPr>
        <w:t>2. Через овраг.</w:t>
      </w:r>
    </w:p>
    <w:p w:rsidR="00D46682" w:rsidRPr="00D46682" w:rsidRDefault="00D46682" w:rsidP="00D46682">
      <w:pPr>
        <w:ind w:left="360"/>
        <w:rPr>
          <w:rFonts w:ascii="Times New Roman" w:hAnsi="Times New Roman" w:cs="Times New Roman"/>
          <w:sz w:val="28"/>
          <w:szCs w:val="28"/>
        </w:rPr>
      </w:pPr>
      <w:r w:rsidRPr="00D46682">
        <w:rPr>
          <w:rFonts w:ascii="Times New Roman" w:hAnsi="Times New Roman" w:cs="Times New Roman"/>
          <w:sz w:val="28"/>
          <w:szCs w:val="28"/>
        </w:rPr>
        <w:t>3. Лесной овраг.</w:t>
      </w:r>
    </w:p>
    <w:p w:rsidR="00D46682" w:rsidRPr="00D46682" w:rsidRDefault="00D46682" w:rsidP="00D46682">
      <w:pPr>
        <w:ind w:left="360"/>
        <w:rPr>
          <w:rFonts w:ascii="Times New Roman" w:hAnsi="Times New Roman" w:cs="Times New Roman"/>
          <w:sz w:val="28"/>
          <w:szCs w:val="28"/>
        </w:rPr>
      </w:pPr>
      <w:r w:rsidRPr="00D46682">
        <w:rPr>
          <w:rFonts w:ascii="Times New Roman" w:hAnsi="Times New Roman" w:cs="Times New Roman"/>
          <w:sz w:val="28"/>
          <w:szCs w:val="28"/>
        </w:rPr>
        <w:t>4. Перебрались и вышли.</w:t>
      </w:r>
    </w:p>
    <w:p w:rsidR="00D46682" w:rsidRPr="00D46682" w:rsidRDefault="00D46682" w:rsidP="00D46682">
      <w:pPr>
        <w:ind w:left="360"/>
        <w:rPr>
          <w:rFonts w:ascii="Times New Roman" w:hAnsi="Times New Roman" w:cs="Times New Roman"/>
          <w:sz w:val="28"/>
          <w:szCs w:val="28"/>
        </w:rPr>
      </w:pPr>
      <w:r w:rsidRPr="00D46682">
        <w:rPr>
          <w:rFonts w:ascii="Times New Roman" w:hAnsi="Times New Roman" w:cs="Times New Roman"/>
          <w:sz w:val="28"/>
          <w:szCs w:val="28"/>
        </w:rPr>
        <w:t>5.К небольшой речке.</w:t>
      </w:r>
    </w:p>
    <w:p w:rsidR="00D46682" w:rsidRPr="00A50994" w:rsidRDefault="00D46682" w:rsidP="00D46682">
      <w:pPr>
        <w:pBdr>
          <w:bottom w:val="single" w:sz="6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  <w:r w:rsidRPr="00D46682">
        <w:rPr>
          <w:rFonts w:ascii="Times New Roman" w:hAnsi="Times New Roman" w:cs="Times New Roman"/>
          <w:sz w:val="28"/>
          <w:szCs w:val="28"/>
        </w:rPr>
        <w:t>6. Вышли к речке.</w:t>
      </w:r>
    </w:p>
    <w:p w:rsidR="00D46682" w:rsidRPr="00D46682" w:rsidRDefault="00D46682" w:rsidP="00D46682">
      <w:pPr>
        <w:ind w:left="360"/>
        <w:rPr>
          <w:rFonts w:ascii="Times New Roman" w:hAnsi="Times New Roman" w:cs="Times New Roman"/>
          <w:sz w:val="28"/>
          <w:szCs w:val="28"/>
        </w:rPr>
      </w:pPr>
      <w:r w:rsidRPr="00D46682">
        <w:rPr>
          <w:rFonts w:ascii="Times New Roman" w:hAnsi="Times New Roman" w:cs="Times New Roman"/>
          <w:sz w:val="28"/>
          <w:szCs w:val="28"/>
        </w:rPr>
        <w:lastRenderedPageBreak/>
        <w:t>1. Летом и осенью.</w:t>
      </w:r>
    </w:p>
    <w:p w:rsidR="00D46682" w:rsidRPr="00D46682" w:rsidRDefault="00D46682" w:rsidP="00D46682">
      <w:pPr>
        <w:ind w:left="360"/>
        <w:rPr>
          <w:rFonts w:ascii="Times New Roman" w:hAnsi="Times New Roman" w:cs="Times New Roman"/>
          <w:sz w:val="28"/>
          <w:szCs w:val="28"/>
        </w:rPr>
      </w:pPr>
      <w:r w:rsidRPr="00D46682">
        <w:rPr>
          <w:rFonts w:ascii="Times New Roman" w:hAnsi="Times New Roman" w:cs="Times New Roman"/>
          <w:sz w:val="28"/>
          <w:szCs w:val="28"/>
        </w:rPr>
        <w:t>2. Белки сушат.</w:t>
      </w:r>
    </w:p>
    <w:p w:rsidR="00D46682" w:rsidRPr="00D46682" w:rsidRDefault="00D46682" w:rsidP="00D46682">
      <w:pPr>
        <w:ind w:left="360"/>
        <w:rPr>
          <w:rFonts w:ascii="Times New Roman" w:hAnsi="Times New Roman" w:cs="Times New Roman"/>
          <w:sz w:val="28"/>
          <w:szCs w:val="28"/>
        </w:rPr>
      </w:pPr>
      <w:r w:rsidRPr="00D46682">
        <w:rPr>
          <w:rFonts w:ascii="Times New Roman" w:hAnsi="Times New Roman" w:cs="Times New Roman"/>
          <w:sz w:val="28"/>
          <w:szCs w:val="28"/>
        </w:rPr>
        <w:t>3. Сушат летом.</w:t>
      </w:r>
    </w:p>
    <w:p w:rsidR="00D46682" w:rsidRPr="00D46682" w:rsidRDefault="00D46682" w:rsidP="00D46682">
      <w:pPr>
        <w:ind w:left="360"/>
        <w:rPr>
          <w:rFonts w:ascii="Times New Roman" w:hAnsi="Times New Roman" w:cs="Times New Roman"/>
          <w:sz w:val="28"/>
          <w:szCs w:val="28"/>
        </w:rPr>
      </w:pPr>
      <w:r w:rsidRPr="00D46682">
        <w:rPr>
          <w:rFonts w:ascii="Times New Roman" w:hAnsi="Times New Roman" w:cs="Times New Roman"/>
          <w:sz w:val="28"/>
          <w:szCs w:val="28"/>
        </w:rPr>
        <w:t>4. Сушат осенью.</w:t>
      </w:r>
    </w:p>
    <w:p w:rsidR="00D46682" w:rsidRPr="00D46682" w:rsidRDefault="00D46682" w:rsidP="00D46682">
      <w:pPr>
        <w:ind w:left="360"/>
        <w:rPr>
          <w:rFonts w:ascii="Times New Roman" w:hAnsi="Times New Roman" w:cs="Times New Roman"/>
          <w:sz w:val="28"/>
          <w:szCs w:val="28"/>
        </w:rPr>
      </w:pPr>
      <w:r w:rsidRPr="00D46682">
        <w:rPr>
          <w:rFonts w:ascii="Times New Roman" w:hAnsi="Times New Roman" w:cs="Times New Roman"/>
          <w:sz w:val="28"/>
          <w:szCs w:val="28"/>
        </w:rPr>
        <w:t>5. Сушат шляпки.</w:t>
      </w:r>
    </w:p>
    <w:p w:rsidR="00D46682" w:rsidRPr="00D46682" w:rsidRDefault="00D46682" w:rsidP="00D46682">
      <w:pPr>
        <w:ind w:left="360"/>
        <w:rPr>
          <w:rFonts w:ascii="Times New Roman" w:hAnsi="Times New Roman" w:cs="Times New Roman"/>
          <w:sz w:val="28"/>
          <w:szCs w:val="28"/>
        </w:rPr>
      </w:pPr>
      <w:r w:rsidRPr="00D46682">
        <w:rPr>
          <w:rFonts w:ascii="Times New Roman" w:hAnsi="Times New Roman" w:cs="Times New Roman"/>
          <w:sz w:val="28"/>
          <w:szCs w:val="28"/>
        </w:rPr>
        <w:t>6. Шляпки грибов.</w:t>
      </w:r>
    </w:p>
    <w:p w:rsidR="00D46682" w:rsidRPr="00D46682" w:rsidRDefault="00D46682" w:rsidP="00D46682">
      <w:pPr>
        <w:ind w:left="360"/>
        <w:rPr>
          <w:rFonts w:ascii="Times New Roman" w:hAnsi="Times New Roman" w:cs="Times New Roman"/>
          <w:sz w:val="28"/>
          <w:szCs w:val="28"/>
        </w:rPr>
      </w:pPr>
      <w:r w:rsidRPr="00D46682">
        <w:rPr>
          <w:rFonts w:ascii="Times New Roman" w:hAnsi="Times New Roman" w:cs="Times New Roman"/>
          <w:sz w:val="28"/>
          <w:szCs w:val="28"/>
        </w:rPr>
        <w:t>7. Запасливые белки.</w:t>
      </w:r>
    </w:p>
    <w:p w:rsidR="00D46682" w:rsidRPr="00D46682" w:rsidRDefault="00D46682" w:rsidP="00D46682">
      <w:pPr>
        <w:ind w:left="360"/>
        <w:rPr>
          <w:rFonts w:ascii="Times New Roman" w:hAnsi="Times New Roman" w:cs="Times New Roman"/>
          <w:sz w:val="28"/>
          <w:szCs w:val="28"/>
        </w:rPr>
      </w:pPr>
      <w:r w:rsidRPr="00D46682">
        <w:rPr>
          <w:rFonts w:ascii="Times New Roman" w:hAnsi="Times New Roman" w:cs="Times New Roman"/>
          <w:sz w:val="28"/>
          <w:szCs w:val="28"/>
        </w:rPr>
        <w:t>ТОЛЬКО СЛОВОСОЧЕТАНИЯ!!!</w:t>
      </w:r>
    </w:p>
    <w:p w:rsidR="00D46682" w:rsidRPr="00D46682" w:rsidRDefault="00D46682" w:rsidP="00D46682">
      <w:pPr>
        <w:ind w:left="360"/>
        <w:rPr>
          <w:rFonts w:ascii="Times New Roman" w:hAnsi="Times New Roman" w:cs="Times New Roman"/>
          <w:sz w:val="28"/>
          <w:szCs w:val="28"/>
        </w:rPr>
      </w:pPr>
      <w:r w:rsidRPr="00D46682">
        <w:rPr>
          <w:rFonts w:ascii="Times New Roman" w:hAnsi="Times New Roman" w:cs="Times New Roman"/>
          <w:sz w:val="28"/>
          <w:szCs w:val="28"/>
        </w:rPr>
        <w:t>Проверь!</w:t>
      </w:r>
    </w:p>
    <w:p w:rsidR="00D46682" w:rsidRPr="00D46682" w:rsidRDefault="00D46682" w:rsidP="00D46682">
      <w:pPr>
        <w:ind w:left="360"/>
        <w:rPr>
          <w:rFonts w:ascii="Times New Roman" w:hAnsi="Times New Roman" w:cs="Times New Roman"/>
          <w:sz w:val="28"/>
          <w:szCs w:val="28"/>
        </w:rPr>
      </w:pPr>
      <w:r w:rsidRPr="00D46682">
        <w:rPr>
          <w:rFonts w:ascii="Times New Roman" w:hAnsi="Times New Roman" w:cs="Times New Roman"/>
          <w:sz w:val="28"/>
          <w:szCs w:val="28"/>
        </w:rPr>
        <w:t>В -1.\ 3, 5, 6.\</w:t>
      </w:r>
    </w:p>
    <w:p w:rsidR="00D46682" w:rsidRPr="00D46682" w:rsidRDefault="00D46682" w:rsidP="00D46682">
      <w:pPr>
        <w:ind w:left="360"/>
        <w:rPr>
          <w:rFonts w:ascii="Times New Roman" w:hAnsi="Times New Roman" w:cs="Times New Roman"/>
          <w:sz w:val="28"/>
          <w:szCs w:val="28"/>
        </w:rPr>
      </w:pPr>
      <w:r w:rsidRPr="00D46682">
        <w:rPr>
          <w:rFonts w:ascii="Times New Roman" w:hAnsi="Times New Roman" w:cs="Times New Roman"/>
          <w:sz w:val="28"/>
          <w:szCs w:val="28"/>
        </w:rPr>
        <w:t>В -2. / 3, 4, 5, 6, 7/</w:t>
      </w:r>
    </w:p>
    <w:p w:rsidR="00D46682" w:rsidRPr="00D46682" w:rsidRDefault="00D46682" w:rsidP="00D46682">
      <w:pPr>
        <w:ind w:left="360"/>
        <w:rPr>
          <w:rFonts w:ascii="Times New Roman" w:hAnsi="Times New Roman" w:cs="Times New Roman"/>
          <w:sz w:val="28"/>
          <w:szCs w:val="28"/>
        </w:rPr>
      </w:pPr>
      <w:r w:rsidRPr="00D46682">
        <w:rPr>
          <w:rFonts w:ascii="Times New Roman" w:hAnsi="Times New Roman" w:cs="Times New Roman"/>
          <w:sz w:val="28"/>
          <w:szCs w:val="28"/>
        </w:rPr>
        <w:t>Что было трудным?</w:t>
      </w:r>
    </w:p>
    <w:p w:rsidR="00D46682" w:rsidRPr="00D46682" w:rsidRDefault="00D46682" w:rsidP="00D46682">
      <w:pPr>
        <w:ind w:left="360"/>
        <w:rPr>
          <w:rFonts w:ascii="Times New Roman" w:hAnsi="Times New Roman" w:cs="Times New Roman"/>
          <w:sz w:val="28"/>
          <w:szCs w:val="28"/>
        </w:rPr>
      </w:pPr>
      <w:r w:rsidRPr="00D46682">
        <w:rPr>
          <w:rFonts w:ascii="Times New Roman" w:hAnsi="Times New Roman" w:cs="Times New Roman"/>
          <w:sz w:val="28"/>
          <w:szCs w:val="28"/>
        </w:rPr>
        <w:t>Что удалось?</w:t>
      </w:r>
    </w:p>
    <w:p w:rsidR="00D46682" w:rsidRPr="00D46682" w:rsidRDefault="00D46682" w:rsidP="00A5099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6682">
        <w:rPr>
          <w:rFonts w:ascii="Times New Roman" w:hAnsi="Times New Roman" w:cs="Times New Roman"/>
          <w:sz w:val="28"/>
          <w:szCs w:val="28"/>
        </w:rPr>
        <w:t>Как оцениваете работу в паре? Один ученик оценивает другого по листу контроля.</w:t>
      </w:r>
    </w:p>
    <w:p w:rsidR="00D46682" w:rsidRDefault="00D46682" w:rsidP="00D46682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A50994">
        <w:rPr>
          <w:b/>
          <w:sz w:val="28"/>
          <w:szCs w:val="28"/>
        </w:rPr>
        <w:t>. Рефлексия</w:t>
      </w:r>
    </w:p>
    <w:p w:rsidR="00D46682" w:rsidRDefault="00D46682" w:rsidP="00A50994">
      <w:pPr>
        <w:pStyle w:val="a6"/>
        <w:spacing w:line="360" w:lineRule="auto"/>
        <w:rPr>
          <w:sz w:val="28"/>
          <w:szCs w:val="28"/>
        </w:rPr>
      </w:pPr>
      <w:r w:rsidRPr="00D4668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46682">
        <w:rPr>
          <w:sz w:val="28"/>
          <w:szCs w:val="28"/>
        </w:rPr>
        <w:t xml:space="preserve"> Достигли ли вы поставленной перед собой цели? Какая информация отложилась у вас в памяти?   </w:t>
      </w:r>
    </w:p>
    <w:p w:rsidR="00D46682" w:rsidRPr="00D46682" w:rsidRDefault="00D46682" w:rsidP="00D46682">
      <w:pPr>
        <w:ind w:left="360"/>
        <w:rPr>
          <w:rFonts w:ascii="Times New Roman" w:hAnsi="Times New Roman" w:cs="Times New Roman"/>
          <w:sz w:val="28"/>
          <w:szCs w:val="28"/>
        </w:rPr>
      </w:pPr>
      <w:r w:rsidRPr="00D46682">
        <w:rPr>
          <w:rFonts w:ascii="Times New Roman" w:hAnsi="Times New Roman" w:cs="Times New Roman"/>
          <w:sz w:val="28"/>
          <w:szCs w:val="28"/>
        </w:rPr>
        <w:t xml:space="preserve"> Учитель предлагает оценить свои результаты. </w:t>
      </w:r>
    </w:p>
    <w:p w:rsidR="00D46682" w:rsidRPr="001D28E8" w:rsidRDefault="00D46682" w:rsidP="00D46682">
      <w:pPr>
        <w:ind w:left="360"/>
        <w:rPr>
          <w:rFonts w:ascii="Times New Roman" w:hAnsi="Times New Roman" w:cs="Times New Roman"/>
          <w:sz w:val="28"/>
          <w:szCs w:val="28"/>
        </w:rPr>
      </w:pPr>
      <w:r w:rsidRPr="001D28E8">
        <w:rPr>
          <w:rFonts w:ascii="Times New Roman" w:hAnsi="Times New Roman" w:cs="Times New Roman"/>
          <w:sz w:val="28"/>
          <w:szCs w:val="28"/>
        </w:rPr>
        <w:t>ОЦЕНИ СЕБЯ!</w:t>
      </w:r>
    </w:p>
    <w:p w:rsidR="00D46682" w:rsidRPr="001D28E8" w:rsidRDefault="00D46682" w:rsidP="00A5099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D28E8">
        <w:rPr>
          <w:rFonts w:ascii="Times New Roman" w:hAnsi="Times New Roman" w:cs="Times New Roman"/>
          <w:sz w:val="28"/>
          <w:szCs w:val="28"/>
        </w:rPr>
        <w:t xml:space="preserve">Я считаю, что урок прошёл плодотворно, с пользой. Я научился и могу помочь другим. </w:t>
      </w:r>
    </w:p>
    <w:p w:rsidR="00D46682" w:rsidRPr="001D28E8" w:rsidRDefault="001D28E8" w:rsidP="00D46682">
      <w:pPr>
        <w:ind w:left="360"/>
        <w:rPr>
          <w:rFonts w:ascii="Times New Roman" w:hAnsi="Times New Roman" w:cs="Times New Roman"/>
          <w:sz w:val="28"/>
          <w:szCs w:val="28"/>
        </w:rPr>
      </w:pPr>
      <w:r w:rsidRPr="001D28E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28115" cy="1335405"/>
            <wp:effectExtent l="19050" t="0" r="63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682" w:rsidRPr="001D28E8" w:rsidRDefault="001D28E8" w:rsidP="001D2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6682" w:rsidRPr="001D28E8">
        <w:rPr>
          <w:rFonts w:ascii="Times New Roman" w:hAnsi="Times New Roman" w:cs="Times New Roman"/>
          <w:sz w:val="28"/>
          <w:szCs w:val="28"/>
        </w:rPr>
        <w:t xml:space="preserve">Я считаю, что научился, но мне ещё нужна помощь. </w:t>
      </w:r>
    </w:p>
    <w:p w:rsidR="00D46682" w:rsidRDefault="001D28E8" w:rsidP="00D46682">
      <w:pPr>
        <w:ind w:left="360"/>
      </w:pPr>
      <w:r>
        <w:rPr>
          <w:noProof/>
          <w:lang w:eastAsia="ru-RU"/>
        </w:rPr>
        <w:drawing>
          <wp:inline distT="0" distB="0" distL="0" distR="0">
            <wp:extent cx="1491251" cy="1530849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175" cy="153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8E8" w:rsidRPr="001D28E8" w:rsidRDefault="001D28E8" w:rsidP="001D28E8">
      <w:pPr>
        <w:ind w:left="360"/>
        <w:rPr>
          <w:rFonts w:ascii="Times New Roman" w:hAnsi="Times New Roman" w:cs="Times New Roman"/>
          <w:sz w:val="28"/>
          <w:szCs w:val="28"/>
        </w:rPr>
      </w:pPr>
      <w:r w:rsidRPr="001D28E8">
        <w:rPr>
          <w:rFonts w:ascii="Times New Roman" w:hAnsi="Times New Roman" w:cs="Times New Roman"/>
          <w:sz w:val="28"/>
          <w:szCs w:val="28"/>
        </w:rPr>
        <w:t xml:space="preserve">Я считаю, что было трудно на уроке.  </w:t>
      </w:r>
    </w:p>
    <w:p w:rsidR="001D28E8" w:rsidRDefault="001D28E8" w:rsidP="001D28E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27993" cy="1469205"/>
            <wp:effectExtent l="19050" t="0" r="757" b="0"/>
            <wp:docPr id="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46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8E8" w:rsidRDefault="001D28E8" w:rsidP="001D28E8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28E8" w:rsidRDefault="001D28E8" w:rsidP="001D28E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50994">
        <w:rPr>
          <w:rFonts w:ascii="Times New Roman" w:hAnsi="Times New Roman" w:cs="Times New Roman"/>
          <w:b/>
          <w:sz w:val="28"/>
          <w:szCs w:val="28"/>
        </w:rPr>
        <w:t>. Домашнее задание</w:t>
      </w:r>
    </w:p>
    <w:p w:rsidR="001D28E8" w:rsidRPr="001D28E8" w:rsidRDefault="001D28E8" w:rsidP="001D28E8">
      <w:pPr>
        <w:pStyle w:val="a6"/>
        <w:rPr>
          <w:sz w:val="28"/>
          <w:szCs w:val="28"/>
        </w:rPr>
      </w:pPr>
      <w:r w:rsidRPr="001D28E8">
        <w:rPr>
          <w:sz w:val="28"/>
          <w:szCs w:val="28"/>
        </w:rPr>
        <w:t>1.Выучить информационный текст</w:t>
      </w:r>
    </w:p>
    <w:p w:rsidR="001D28E8" w:rsidRPr="001D28E8" w:rsidRDefault="001D28E8" w:rsidP="001D28E8">
      <w:pPr>
        <w:rPr>
          <w:rFonts w:ascii="Times New Roman" w:hAnsi="Times New Roman" w:cs="Times New Roman"/>
          <w:sz w:val="28"/>
          <w:szCs w:val="28"/>
        </w:rPr>
      </w:pPr>
      <w:r w:rsidRPr="001D28E8">
        <w:rPr>
          <w:rFonts w:ascii="Times New Roman" w:hAnsi="Times New Roman" w:cs="Times New Roman"/>
          <w:sz w:val="28"/>
          <w:szCs w:val="28"/>
        </w:rPr>
        <w:t>2.Выполнить упр. 132, 134, 135, 137 – по выбору любые 2</w:t>
      </w:r>
    </w:p>
    <w:p w:rsidR="001D28E8" w:rsidRDefault="001D28E8" w:rsidP="001D28E8">
      <w:pPr>
        <w:ind w:left="360"/>
      </w:pPr>
    </w:p>
    <w:p w:rsidR="00A50994" w:rsidRDefault="00A50994" w:rsidP="001D28E8">
      <w:pPr>
        <w:pStyle w:val="a6"/>
        <w:jc w:val="center"/>
        <w:rPr>
          <w:b/>
          <w:sz w:val="32"/>
          <w:szCs w:val="32"/>
        </w:rPr>
      </w:pPr>
    </w:p>
    <w:p w:rsidR="00A50994" w:rsidRDefault="00A50994" w:rsidP="001D28E8">
      <w:pPr>
        <w:pStyle w:val="a6"/>
        <w:jc w:val="center"/>
        <w:rPr>
          <w:b/>
          <w:sz w:val="32"/>
          <w:szCs w:val="32"/>
        </w:rPr>
      </w:pPr>
    </w:p>
    <w:p w:rsidR="00A50994" w:rsidRDefault="00A50994" w:rsidP="001D28E8">
      <w:pPr>
        <w:pStyle w:val="a6"/>
        <w:jc w:val="center"/>
        <w:rPr>
          <w:b/>
          <w:sz w:val="32"/>
          <w:szCs w:val="32"/>
        </w:rPr>
      </w:pPr>
    </w:p>
    <w:p w:rsidR="00A50994" w:rsidRDefault="00A50994" w:rsidP="001D28E8">
      <w:pPr>
        <w:pStyle w:val="a6"/>
        <w:jc w:val="center"/>
        <w:rPr>
          <w:b/>
          <w:sz w:val="32"/>
          <w:szCs w:val="32"/>
        </w:rPr>
      </w:pPr>
    </w:p>
    <w:p w:rsidR="00A50994" w:rsidRDefault="00A50994" w:rsidP="001D28E8">
      <w:pPr>
        <w:pStyle w:val="a6"/>
        <w:jc w:val="center"/>
        <w:rPr>
          <w:b/>
          <w:sz w:val="32"/>
          <w:szCs w:val="32"/>
        </w:rPr>
      </w:pPr>
    </w:p>
    <w:p w:rsidR="00A50994" w:rsidRDefault="00A50994" w:rsidP="001D28E8">
      <w:pPr>
        <w:pStyle w:val="a6"/>
        <w:jc w:val="center"/>
        <w:rPr>
          <w:b/>
          <w:sz w:val="32"/>
          <w:szCs w:val="32"/>
        </w:rPr>
      </w:pPr>
    </w:p>
    <w:p w:rsidR="00A50994" w:rsidRDefault="00A50994" w:rsidP="001D28E8">
      <w:pPr>
        <w:pStyle w:val="a6"/>
        <w:jc w:val="center"/>
        <w:rPr>
          <w:b/>
          <w:sz w:val="32"/>
          <w:szCs w:val="32"/>
        </w:rPr>
      </w:pPr>
    </w:p>
    <w:p w:rsidR="00A50994" w:rsidRDefault="00A50994" w:rsidP="001D28E8">
      <w:pPr>
        <w:pStyle w:val="a6"/>
        <w:jc w:val="center"/>
        <w:rPr>
          <w:b/>
          <w:sz w:val="32"/>
          <w:szCs w:val="32"/>
        </w:rPr>
      </w:pPr>
    </w:p>
    <w:p w:rsidR="00A50994" w:rsidRDefault="00A50994" w:rsidP="001D28E8">
      <w:pPr>
        <w:pStyle w:val="a6"/>
        <w:jc w:val="center"/>
        <w:rPr>
          <w:b/>
          <w:sz w:val="32"/>
          <w:szCs w:val="32"/>
        </w:rPr>
      </w:pPr>
    </w:p>
    <w:p w:rsidR="00A50994" w:rsidRDefault="00A50994" w:rsidP="001D28E8">
      <w:pPr>
        <w:pStyle w:val="a6"/>
        <w:jc w:val="center"/>
        <w:rPr>
          <w:b/>
          <w:sz w:val="32"/>
          <w:szCs w:val="32"/>
        </w:rPr>
      </w:pPr>
    </w:p>
    <w:p w:rsidR="00A50994" w:rsidRDefault="00A50994" w:rsidP="001D28E8">
      <w:pPr>
        <w:pStyle w:val="a6"/>
        <w:jc w:val="center"/>
        <w:rPr>
          <w:b/>
          <w:sz w:val="32"/>
          <w:szCs w:val="32"/>
        </w:rPr>
      </w:pPr>
    </w:p>
    <w:p w:rsidR="00A50994" w:rsidRDefault="00A50994" w:rsidP="001D28E8">
      <w:pPr>
        <w:pStyle w:val="a6"/>
        <w:jc w:val="center"/>
        <w:rPr>
          <w:b/>
          <w:sz w:val="32"/>
          <w:szCs w:val="32"/>
        </w:rPr>
      </w:pPr>
    </w:p>
    <w:p w:rsidR="00A50994" w:rsidRDefault="00A50994" w:rsidP="001D28E8">
      <w:pPr>
        <w:pStyle w:val="a6"/>
        <w:jc w:val="center"/>
        <w:rPr>
          <w:b/>
          <w:sz w:val="32"/>
          <w:szCs w:val="32"/>
        </w:rPr>
      </w:pPr>
    </w:p>
    <w:p w:rsidR="001D28E8" w:rsidRPr="001D28E8" w:rsidRDefault="001D28E8" w:rsidP="001D28E8">
      <w:pPr>
        <w:pStyle w:val="a6"/>
        <w:jc w:val="center"/>
        <w:rPr>
          <w:b/>
          <w:sz w:val="32"/>
          <w:szCs w:val="32"/>
        </w:rPr>
      </w:pPr>
      <w:r w:rsidRPr="001D28E8">
        <w:rPr>
          <w:b/>
          <w:sz w:val="32"/>
          <w:szCs w:val="32"/>
        </w:rPr>
        <w:t>Информационный текст:</w:t>
      </w:r>
    </w:p>
    <w:p w:rsidR="001D28E8" w:rsidRPr="00D46682" w:rsidRDefault="001D28E8" w:rsidP="001D28E8">
      <w:pPr>
        <w:pStyle w:val="a6"/>
        <w:rPr>
          <w:sz w:val="28"/>
          <w:szCs w:val="28"/>
        </w:rPr>
      </w:pPr>
      <w:r w:rsidRPr="00D46682">
        <w:rPr>
          <w:sz w:val="28"/>
          <w:szCs w:val="28"/>
        </w:rPr>
        <w:t xml:space="preserve">1. Словосочетание – это сочетание слов, связанных между собой по смыслу и грамматически. Например, </w:t>
      </w:r>
      <w:proofErr w:type="spellStart"/>
      <w:r w:rsidRPr="00D46682">
        <w:rPr>
          <w:sz w:val="28"/>
          <w:szCs w:val="28"/>
        </w:rPr>
        <w:t>голубое</w:t>
      </w:r>
      <w:proofErr w:type="spellEnd"/>
      <w:r w:rsidRPr="00D46682">
        <w:rPr>
          <w:sz w:val="28"/>
          <w:szCs w:val="28"/>
        </w:rPr>
        <w:t xml:space="preserve"> небо, чистая вода.</w:t>
      </w:r>
    </w:p>
    <w:p w:rsidR="001D28E8" w:rsidRPr="001D28E8" w:rsidRDefault="001D28E8" w:rsidP="001D28E8">
      <w:pPr>
        <w:pStyle w:val="a6"/>
        <w:rPr>
          <w:sz w:val="28"/>
          <w:szCs w:val="28"/>
        </w:rPr>
      </w:pPr>
      <w:r w:rsidRPr="00D46682">
        <w:rPr>
          <w:sz w:val="28"/>
          <w:szCs w:val="28"/>
        </w:rPr>
        <w:t>2. Грамматическая связь между словами в словосочетании выражается с помощью окончания зависимого слова или окончания и предлога</w:t>
      </w:r>
      <w:proofErr w:type="gramStart"/>
      <w:r w:rsidRPr="00D46682">
        <w:rPr>
          <w:sz w:val="28"/>
          <w:szCs w:val="28"/>
        </w:rPr>
        <w:t xml:space="preserve">  Н</w:t>
      </w:r>
      <w:proofErr w:type="gramEnd"/>
      <w:r w:rsidRPr="00D46682">
        <w:rPr>
          <w:sz w:val="28"/>
          <w:szCs w:val="28"/>
        </w:rPr>
        <w:t>апример: поход в лес, синяя птица.</w:t>
      </w:r>
    </w:p>
    <w:p w:rsidR="001D28E8" w:rsidRPr="00D46682" w:rsidRDefault="001D28E8" w:rsidP="001D28E8">
      <w:pPr>
        <w:pStyle w:val="a6"/>
        <w:rPr>
          <w:sz w:val="28"/>
          <w:szCs w:val="28"/>
        </w:rPr>
      </w:pPr>
      <w:r w:rsidRPr="00D46682">
        <w:rPr>
          <w:sz w:val="28"/>
          <w:szCs w:val="28"/>
        </w:rPr>
        <w:t>3. Словосочетание состоит из главного и зависимого слов.</w:t>
      </w:r>
    </w:p>
    <w:p w:rsidR="001D28E8" w:rsidRPr="00D46682" w:rsidRDefault="001D28E8" w:rsidP="001D28E8">
      <w:pPr>
        <w:pStyle w:val="a6"/>
        <w:rPr>
          <w:sz w:val="28"/>
          <w:szCs w:val="28"/>
        </w:rPr>
      </w:pPr>
      <w:r w:rsidRPr="00D46682">
        <w:rPr>
          <w:sz w:val="28"/>
          <w:szCs w:val="28"/>
        </w:rPr>
        <w:t>4. Словосочетанием не являются: грамматическая основа предложения и однородные члены предложения.</w:t>
      </w:r>
    </w:p>
    <w:p w:rsidR="001D28E8" w:rsidRPr="001D28E8" w:rsidRDefault="001D28E8" w:rsidP="001D28E8">
      <w:pPr>
        <w:pStyle w:val="a6"/>
        <w:rPr>
          <w:sz w:val="28"/>
          <w:szCs w:val="28"/>
        </w:rPr>
      </w:pPr>
      <w:r w:rsidRPr="00D46682">
        <w:rPr>
          <w:sz w:val="28"/>
          <w:szCs w:val="28"/>
        </w:rPr>
        <w:t xml:space="preserve">5. Если в словосочетании главное слово имя существительное или прилагательное, то оно называется именным. Если главное слово – глагол, то словосочетание называется глагольным. Если главное слово наречие – </w:t>
      </w:r>
      <w:proofErr w:type="gramStart"/>
      <w:r w:rsidRPr="00D46682">
        <w:rPr>
          <w:sz w:val="28"/>
          <w:szCs w:val="28"/>
        </w:rPr>
        <w:t>наречными</w:t>
      </w:r>
      <w:proofErr w:type="gramEnd"/>
      <w:r w:rsidRPr="00D46682">
        <w:rPr>
          <w:sz w:val="28"/>
          <w:szCs w:val="28"/>
        </w:rPr>
        <w:t>.</w:t>
      </w:r>
    </w:p>
    <w:p w:rsidR="001D28E8" w:rsidRDefault="001D28E8" w:rsidP="001D28E8">
      <w:pPr>
        <w:ind w:left="360"/>
      </w:pPr>
      <w:r>
        <w:t xml:space="preserve"> </w:t>
      </w:r>
    </w:p>
    <w:p w:rsidR="001D28E8" w:rsidRDefault="001D28E8" w:rsidP="001D28E8">
      <w:pPr>
        <w:ind w:left="360"/>
      </w:pPr>
    </w:p>
    <w:p w:rsidR="001D28E8" w:rsidRPr="001D28E8" w:rsidRDefault="001D28E8" w:rsidP="001D28E8">
      <w:pPr>
        <w:pStyle w:val="a6"/>
        <w:jc w:val="center"/>
        <w:rPr>
          <w:b/>
          <w:sz w:val="32"/>
          <w:szCs w:val="32"/>
        </w:rPr>
      </w:pPr>
      <w:r w:rsidRPr="001D28E8">
        <w:rPr>
          <w:b/>
          <w:sz w:val="32"/>
          <w:szCs w:val="32"/>
        </w:rPr>
        <w:t>Информационный текст:</w:t>
      </w:r>
    </w:p>
    <w:p w:rsidR="001D28E8" w:rsidRPr="00D46682" w:rsidRDefault="001D28E8" w:rsidP="001D28E8">
      <w:pPr>
        <w:pStyle w:val="a6"/>
        <w:rPr>
          <w:sz w:val="28"/>
          <w:szCs w:val="28"/>
        </w:rPr>
      </w:pPr>
      <w:r w:rsidRPr="00D46682">
        <w:rPr>
          <w:sz w:val="28"/>
          <w:szCs w:val="28"/>
        </w:rPr>
        <w:t xml:space="preserve">1. Словосочетание – это сочетание слов, связанных между собой по смыслу и грамматически. Например, </w:t>
      </w:r>
      <w:proofErr w:type="spellStart"/>
      <w:r w:rsidRPr="00D46682">
        <w:rPr>
          <w:sz w:val="28"/>
          <w:szCs w:val="28"/>
        </w:rPr>
        <w:t>голубое</w:t>
      </w:r>
      <w:proofErr w:type="spellEnd"/>
      <w:r w:rsidRPr="00D46682">
        <w:rPr>
          <w:sz w:val="28"/>
          <w:szCs w:val="28"/>
        </w:rPr>
        <w:t xml:space="preserve"> небо, чистая вода.</w:t>
      </w:r>
    </w:p>
    <w:p w:rsidR="001D28E8" w:rsidRPr="001D28E8" w:rsidRDefault="001D28E8" w:rsidP="001D28E8">
      <w:pPr>
        <w:pStyle w:val="a6"/>
        <w:rPr>
          <w:sz w:val="28"/>
          <w:szCs w:val="28"/>
        </w:rPr>
      </w:pPr>
      <w:r w:rsidRPr="00D46682">
        <w:rPr>
          <w:sz w:val="28"/>
          <w:szCs w:val="28"/>
        </w:rPr>
        <w:lastRenderedPageBreak/>
        <w:t>2. Грамматическая связь между словами в словосочетании выражается с помощью окончания зависимого слова или окончания и предлога</w:t>
      </w:r>
      <w:proofErr w:type="gramStart"/>
      <w:r w:rsidRPr="00D46682">
        <w:rPr>
          <w:sz w:val="28"/>
          <w:szCs w:val="28"/>
        </w:rPr>
        <w:t xml:space="preserve">  Н</w:t>
      </w:r>
      <w:proofErr w:type="gramEnd"/>
      <w:r w:rsidRPr="00D46682">
        <w:rPr>
          <w:sz w:val="28"/>
          <w:szCs w:val="28"/>
        </w:rPr>
        <w:t>апример: поход в лес, синяя птица.</w:t>
      </w:r>
    </w:p>
    <w:p w:rsidR="001D28E8" w:rsidRPr="00D46682" w:rsidRDefault="001D28E8" w:rsidP="001D28E8">
      <w:pPr>
        <w:pStyle w:val="a6"/>
        <w:rPr>
          <w:sz w:val="28"/>
          <w:szCs w:val="28"/>
        </w:rPr>
      </w:pPr>
      <w:r w:rsidRPr="00D46682">
        <w:rPr>
          <w:sz w:val="28"/>
          <w:szCs w:val="28"/>
        </w:rPr>
        <w:t>3. Словосочетание состоит из главного и зависимого слов.</w:t>
      </w:r>
    </w:p>
    <w:p w:rsidR="001D28E8" w:rsidRPr="00D46682" w:rsidRDefault="001D28E8" w:rsidP="001D28E8">
      <w:pPr>
        <w:pStyle w:val="a6"/>
        <w:rPr>
          <w:sz w:val="28"/>
          <w:szCs w:val="28"/>
        </w:rPr>
      </w:pPr>
      <w:r w:rsidRPr="00D46682">
        <w:rPr>
          <w:sz w:val="28"/>
          <w:szCs w:val="28"/>
        </w:rPr>
        <w:t>4. Словосочетанием не являются: грамматическая основа предложения и однородные члены предложения.</w:t>
      </w:r>
    </w:p>
    <w:p w:rsidR="001D28E8" w:rsidRPr="001D28E8" w:rsidRDefault="001D28E8" w:rsidP="001D28E8">
      <w:pPr>
        <w:pStyle w:val="a6"/>
        <w:rPr>
          <w:sz w:val="28"/>
          <w:szCs w:val="28"/>
        </w:rPr>
      </w:pPr>
      <w:r w:rsidRPr="00D46682">
        <w:rPr>
          <w:sz w:val="28"/>
          <w:szCs w:val="28"/>
        </w:rPr>
        <w:t xml:space="preserve">5. Если в словосочетании главное слово имя существительное или прилагательное, то оно называется именным. Если главное слово – глагол, то словосочетание называется глагольным. Если главное слово наречие – </w:t>
      </w:r>
      <w:proofErr w:type="gramStart"/>
      <w:r w:rsidRPr="00D46682">
        <w:rPr>
          <w:sz w:val="28"/>
          <w:szCs w:val="28"/>
        </w:rPr>
        <w:t>наречными</w:t>
      </w:r>
      <w:proofErr w:type="gramEnd"/>
      <w:r w:rsidRPr="00D46682">
        <w:rPr>
          <w:sz w:val="28"/>
          <w:szCs w:val="28"/>
        </w:rPr>
        <w:t>.</w:t>
      </w:r>
    </w:p>
    <w:p w:rsidR="001D28E8" w:rsidRDefault="001D28E8" w:rsidP="001D28E8">
      <w:pPr>
        <w:ind w:left="360"/>
      </w:pPr>
    </w:p>
    <w:p w:rsidR="001D28E8" w:rsidRDefault="001D28E8" w:rsidP="001D28E8">
      <w:pPr>
        <w:ind w:left="360"/>
      </w:pPr>
    </w:p>
    <w:p w:rsidR="001D28E8" w:rsidRDefault="001D28E8" w:rsidP="001D28E8">
      <w:pPr>
        <w:ind w:left="360"/>
      </w:pPr>
    </w:p>
    <w:p w:rsidR="00D46682" w:rsidRDefault="00D46682" w:rsidP="00D46682">
      <w:pPr>
        <w:ind w:left="360"/>
      </w:pPr>
    </w:p>
    <w:p w:rsidR="00D46682" w:rsidRDefault="00D46682" w:rsidP="00D46682">
      <w:pPr>
        <w:ind w:left="360"/>
      </w:pPr>
    </w:p>
    <w:p w:rsidR="00D46682" w:rsidRDefault="00D46682" w:rsidP="00D46682">
      <w:pPr>
        <w:ind w:left="360"/>
      </w:pPr>
    </w:p>
    <w:p w:rsidR="00D46682" w:rsidRDefault="00D46682" w:rsidP="00D46682">
      <w:pPr>
        <w:ind w:left="360"/>
      </w:pPr>
    </w:p>
    <w:p w:rsidR="00D46682" w:rsidRDefault="00D46682" w:rsidP="00D46682">
      <w:pPr>
        <w:ind w:left="360"/>
      </w:pPr>
    </w:p>
    <w:p w:rsidR="00D46682" w:rsidRPr="00D46682" w:rsidRDefault="00D46682" w:rsidP="00D46682">
      <w:pPr>
        <w:pStyle w:val="a6"/>
        <w:rPr>
          <w:sz w:val="28"/>
          <w:szCs w:val="28"/>
        </w:rPr>
      </w:pPr>
      <w:r w:rsidRPr="00D46682">
        <w:rPr>
          <w:sz w:val="28"/>
          <w:szCs w:val="28"/>
        </w:rPr>
        <w:t xml:space="preserve">                        </w:t>
      </w:r>
    </w:p>
    <w:p w:rsidR="00D46682" w:rsidRPr="00D46682" w:rsidRDefault="00D46682" w:rsidP="00D46682">
      <w:pPr>
        <w:pStyle w:val="a6"/>
        <w:rPr>
          <w:b/>
          <w:sz w:val="28"/>
          <w:szCs w:val="28"/>
        </w:rPr>
      </w:pPr>
    </w:p>
    <w:p w:rsidR="00D46682" w:rsidRPr="00D46682" w:rsidRDefault="00D46682" w:rsidP="00D46682">
      <w:pPr>
        <w:pStyle w:val="a6"/>
        <w:rPr>
          <w:b/>
          <w:sz w:val="28"/>
          <w:szCs w:val="28"/>
        </w:rPr>
      </w:pPr>
    </w:p>
    <w:p w:rsidR="00100DB8" w:rsidRPr="00D46682" w:rsidRDefault="00100DB8" w:rsidP="00491B2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1B28" w:rsidRPr="00D46682" w:rsidRDefault="00491B28" w:rsidP="00AD463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3812" w:rsidRPr="00D46682" w:rsidRDefault="005D3812">
      <w:pPr>
        <w:rPr>
          <w:rFonts w:ascii="Times New Roman" w:hAnsi="Times New Roman" w:cs="Times New Roman"/>
          <w:sz w:val="28"/>
          <w:szCs w:val="28"/>
        </w:rPr>
      </w:pPr>
    </w:p>
    <w:sectPr w:rsidR="005D3812" w:rsidRPr="00D46682" w:rsidSect="007C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6667"/>
    <w:multiLevelType w:val="hybridMultilevel"/>
    <w:tmpl w:val="7EE23138"/>
    <w:lvl w:ilvl="0" w:tplc="9950268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A6E42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0BB9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0452E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E96B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0485A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425C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2A27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ECD91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356FF"/>
    <w:rsid w:val="000006DC"/>
    <w:rsid w:val="00001854"/>
    <w:rsid w:val="00002033"/>
    <w:rsid w:val="000020FD"/>
    <w:rsid w:val="00002DB3"/>
    <w:rsid w:val="00003AFC"/>
    <w:rsid w:val="0000650B"/>
    <w:rsid w:val="00011E2D"/>
    <w:rsid w:val="00013859"/>
    <w:rsid w:val="00013FD1"/>
    <w:rsid w:val="00014FDB"/>
    <w:rsid w:val="00015497"/>
    <w:rsid w:val="0001742E"/>
    <w:rsid w:val="00017F71"/>
    <w:rsid w:val="00020F12"/>
    <w:rsid w:val="000218B6"/>
    <w:rsid w:val="0002258F"/>
    <w:rsid w:val="0002356E"/>
    <w:rsid w:val="000271F0"/>
    <w:rsid w:val="00027897"/>
    <w:rsid w:val="00027F03"/>
    <w:rsid w:val="00030C2C"/>
    <w:rsid w:val="0003103D"/>
    <w:rsid w:val="00031C65"/>
    <w:rsid w:val="0003252D"/>
    <w:rsid w:val="0003439E"/>
    <w:rsid w:val="0003493D"/>
    <w:rsid w:val="00034D03"/>
    <w:rsid w:val="0003548A"/>
    <w:rsid w:val="00035ABC"/>
    <w:rsid w:val="00036CF6"/>
    <w:rsid w:val="0003712F"/>
    <w:rsid w:val="0004037E"/>
    <w:rsid w:val="000410D2"/>
    <w:rsid w:val="0004279D"/>
    <w:rsid w:val="00042E00"/>
    <w:rsid w:val="0004462C"/>
    <w:rsid w:val="00045827"/>
    <w:rsid w:val="00045CE2"/>
    <w:rsid w:val="0004617F"/>
    <w:rsid w:val="00046E37"/>
    <w:rsid w:val="00046FF7"/>
    <w:rsid w:val="0004799E"/>
    <w:rsid w:val="00050966"/>
    <w:rsid w:val="00051A6F"/>
    <w:rsid w:val="00051CDA"/>
    <w:rsid w:val="00054A67"/>
    <w:rsid w:val="00054FD5"/>
    <w:rsid w:val="00055DCA"/>
    <w:rsid w:val="00057F29"/>
    <w:rsid w:val="0006149D"/>
    <w:rsid w:val="000629B0"/>
    <w:rsid w:val="00063FA6"/>
    <w:rsid w:val="00064114"/>
    <w:rsid w:val="0006600A"/>
    <w:rsid w:val="00067537"/>
    <w:rsid w:val="00067DC2"/>
    <w:rsid w:val="00075F85"/>
    <w:rsid w:val="00081A13"/>
    <w:rsid w:val="00081A68"/>
    <w:rsid w:val="0008553B"/>
    <w:rsid w:val="0008561F"/>
    <w:rsid w:val="00087549"/>
    <w:rsid w:val="0009035D"/>
    <w:rsid w:val="00090AC8"/>
    <w:rsid w:val="00091D72"/>
    <w:rsid w:val="00092571"/>
    <w:rsid w:val="000927E0"/>
    <w:rsid w:val="000937F8"/>
    <w:rsid w:val="00094FC3"/>
    <w:rsid w:val="000A0EA7"/>
    <w:rsid w:val="000A57A7"/>
    <w:rsid w:val="000A5CB1"/>
    <w:rsid w:val="000A62B5"/>
    <w:rsid w:val="000A631B"/>
    <w:rsid w:val="000B04AC"/>
    <w:rsid w:val="000B13A7"/>
    <w:rsid w:val="000B24D4"/>
    <w:rsid w:val="000B2995"/>
    <w:rsid w:val="000B452C"/>
    <w:rsid w:val="000B6EFC"/>
    <w:rsid w:val="000C059F"/>
    <w:rsid w:val="000C07E7"/>
    <w:rsid w:val="000C0BAC"/>
    <w:rsid w:val="000C26B5"/>
    <w:rsid w:val="000C3B39"/>
    <w:rsid w:val="000C6287"/>
    <w:rsid w:val="000C62C6"/>
    <w:rsid w:val="000C7695"/>
    <w:rsid w:val="000D04D3"/>
    <w:rsid w:val="000D07FF"/>
    <w:rsid w:val="000D28EA"/>
    <w:rsid w:val="000D3120"/>
    <w:rsid w:val="000D4B49"/>
    <w:rsid w:val="000D6100"/>
    <w:rsid w:val="000E378D"/>
    <w:rsid w:val="000E3C28"/>
    <w:rsid w:val="000E68F9"/>
    <w:rsid w:val="000F016B"/>
    <w:rsid w:val="000F0DE4"/>
    <w:rsid w:val="000F57AC"/>
    <w:rsid w:val="000F616C"/>
    <w:rsid w:val="000F693F"/>
    <w:rsid w:val="000F7B24"/>
    <w:rsid w:val="00100DB8"/>
    <w:rsid w:val="00100E6A"/>
    <w:rsid w:val="00101B86"/>
    <w:rsid w:val="00102EB7"/>
    <w:rsid w:val="001037BE"/>
    <w:rsid w:val="00104B43"/>
    <w:rsid w:val="00105E15"/>
    <w:rsid w:val="00106417"/>
    <w:rsid w:val="00106435"/>
    <w:rsid w:val="00107BB4"/>
    <w:rsid w:val="001117F4"/>
    <w:rsid w:val="00112D0F"/>
    <w:rsid w:val="00113FFC"/>
    <w:rsid w:val="00115C61"/>
    <w:rsid w:val="00116012"/>
    <w:rsid w:val="00116135"/>
    <w:rsid w:val="00120CEF"/>
    <w:rsid w:val="00122911"/>
    <w:rsid w:val="00124236"/>
    <w:rsid w:val="00124598"/>
    <w:rsid w:val="00124B4A"/>
    <w:rsid w:val="00124E8F"/>
    <w:rsid w:val="001258BB"/>
    <w:rsid w:val="00126577"/>
    <w:rsid w:val="00126D63"/>
    <w:rsid w:val="00132BF7"/>
    <w:rsid w:val="00132DDB"/>
    <w:rsid w:val="001346E8"/>
    <w:rsid w:val="001356FF"/>
    <w:rsid w:val="00140262"/>
    <w:rsid w:val="00140BEF"/>
    <w:rsid w:val="001410D5"/>
    <w:rsid w:val="001453B5"/>
    <w:rsid w:val="0014558E"/>
    <w:rsid w:val="00145B23"/>
    <w:rsid w:val="00146A30"/>
    <w:rsid w:val="00146B54"/>
    <w:rsid w:val="00146DD7"/>
    <w:rsid w:val="00147FF0"/>
    <w:rsid w:val="0015059E"/>
    <w:rsid w:val="00151D51"/>
    <w:rsid w:val="00151DE9"/>
    <w:rsid w:val="001521F2"/>
    <w:rsid w:val="0015225D"/>
    <w:rsid w:val="00152D75"/>
    <w:rsid w:val="00155A41"/>
    <w:rsid w:val="00160ECA"/>
    <w:rsid w:val="001636FE"/>
    <w:rsid w:val="00163B5D"/>
    <w:rsid w:val="00163FA1"/>
    <w:rsid w:val="0016577A"/>
    <w:rsid w:val="00166F2C"/>
    <w:rsid w:val="00167C47"/>
    <w:rsid w:val="00170458"/>
    <w:rsid w:val="00170F6C"/>
    <w:rsid w:val="00171A7C"/>
    <w:rsid w:val="00172622"/>
    <w:rsid w:val="00176F3E"/>
    <w:rsid w:val="001776EF"/>
    <w:rsid w:val="001813A6"/>
    <w:rsid w:val="001826DC"/>
    <w:rsid w:val="001834FA"/>
    <w:rsid w:val="001843BB"/>
    <w:rsid w:val="0018491D"/>
    <w:rsid w:val="00186125"/>
    <w:rsid w:val="0018641F"/>
    <w:rsid w:val="00190919"/>
    <w:rsid w:val="0019409E"/>
    <w:rsid w:val="001952CA"/>
    <w:rsid w:val="001A02BF"/>
    <w:rsid w:val="001A0BF9"/>
    <w:rsid w:val="001A0FDC"/>
    <w:rsid w:val="001A20AA"/>
    <w:rsid w:val="001A252E"/>
    <w:rsid w:val="001A25FB"/>
    <w:rsid w:val="001A77FC"/>
    <w:rsid w:val="001B078F"/>
    <w:rsid w:val="001B0851"/>
    <w:rsid w:val="001B0C2E"/>
    <w:rsid w:val="001B1729"/>
    <w:rsid w:val="001B1876"/>
    <w:rsid w:val="001B24DA"/>
    <w:rsid w:val="001B3F26"/>
    <w:rsid w:val="001B7E2F"/>
    <w:rsid w:val="001C26CB"/>
    <w:rsid w:val="001C2A48"/>
    <w:rsid w:val="001C641C"/>
    <w:rsid w:val="001D0FB1"/>
    <w:rsid w:val="001D19FA"/>
    <w:rsid w:val="001D245B"/>
    <w:rsid w:val="001D27AA"/>
    <w:rsid w:val="001D28E8"/>
    <w:rsid w:val="001D30DE"/>
    <w:rsid w:val="001D48A7"/>
    <w:rsid w:val="001D546E"/>
    <w:rsid w:val="001D56C6"/>
    <w:rsid w:val="001D63AF"/>
    <w:rsid w:val="001D6442"/>
    <w:rsid w:val="001D6F9B"/>
    <w:rsid w:val="001D7658"/>
    <w:rsid w:val="001D772A"/>
    <w:rsid w:val="001D7A4D"/>
    <w:rsid w:val="001E16B0"/>
    <w:rsid w:val="001E29CC"/>
    <w:rsid w:val="001E2D37"/>
    <w:rsid w:val="001E6377"/>
    <w:rsid w:val="001F0AA3"/>
    <w:rsid w:val="001F0CDA"/>
    <w:rsid w:val="001F1087"/>
    <w:rsid w:val="001F29DF"/>
    <w:rsid w:val="001F5E11"/>
    <w:rsid w:val="001F6742"/>
    <w:rsid w:val="001F67AC"/>
    <w:rsid w:val="001F7A8B"/>
    <w:rsid w:val="00200766"/>
    <w:rsid w:val="00205AB4"/>
    <w:rsid w:val="002066AC"/>
    <w:rsid w:val="00206B99"/>
    <w:rsid w:val="002075A9"/>
    <w:rsid w:val="00210541"/>
    <w:rsid w:val="00210656"/>
    <w:rsid w:val="00211106"/>
    <w:rsid w:val="00212161"/>
    <w:rsid w:val="00214228"/>
    <w:rsid w:val="00214CBB"/>
    <w:rsid w:val="00216CEA"/>
    <w:rsid w:val="00217ED3"/>
    <w:rsid w:val="0022019B"/>
    <w:rsid w:val="002206B6"/>
    <w:rsid w:val="00220C94"/>
    <w:rsid w:val="0022227B"/>
    <w:rsid w:val="0022294F"/>
    <w:rsid w:val="0022305B"/>
    <w:rsid w:val="00224DDE"/>
    <w:rsid w:val="00224FED"/>
    <w:rsid w:val="00226221"/>
    <w:rsid w:val="00226B8C"/>
    <w:rsid w:val="002277B0"/>
    <w:rsid w:val="0023211E"/>
    <w:rsid w:val="0023368A"/>
    <w:rsid w:val="00234B64"/>
    <w:rsid w:val="00237212"/>
    <w:rsid w:val="00237C55"/>
    <w:rsid w:val="00242A13"/>
    <w:rsid w:val="00250F0A"/>
    <w:rsid w:val="00252B0D"/>
    <w:rsid w:val="00253D52"/>
    <w:rsid w:val="002553B6"/>
    <w:rsid w:val="00257038"/>
    <w:rsid w:val="00264C3E"/>
    <w:rsid w:val="00265A65"/>
    <w:rsid w:val="00265FCD"/>
    <w:rsid w:val="00267D22"/>
    <w:rsid w:val="00271AAC"/>
    <w:rsid w:val="00271F87"/>
    <w:rsid w:val="00272120"/>
    <w:rsid w:val="00272B7B"/>
    <w:rsid w:val="00275493"/>
    <w:rsid w:val="002760F8"/>
    <w:rsid w:val="002764D2"/>
    <w:rsid w:val="00280BB1"/>
    <w:rsid w:val="00283737"/>
    <w:rsid w:val="00283C28"/>
    <w:rsid w:val="0028526E"/>
    <w:rsid w:val="00290954"/>
    <w:rsid w:val="002918B9"/>
    <w:rsid w:val="00291A3A"/>
    <w:rsid w:val="002954CA"/>
    <w:rsid w:val="00295ED6"/>
    <w:rsid w:val="00296412"/>
    <w:rsid w:val="002A16DF"/>
    <w:rsid w:val="002A2378"/>
    <w:rsid w:val="002A2BBF"/>
    <w:rsid w:val="002A383D"/>
    <w:rsid w:val="002A7152"/>
    <w:rsid w:val="002B00E3"/>
    <w:rsid w:val="002B1FDB"/>
    <w:rsid w:val="002B296B"/>
    <w:rsid w:val="002B3BE0"/>
    <w:rsid w:val="002B42E9"/>
    <w:rsid w:val="002B4B37"/>
    <w:rsid w:val="002B722A"/>
    <w:rsid w:val="002B7B7F"/>
    <w:rsid w:val="002B7E5C"/>
    <w:rsid w:val="002B7F14"/>
    <w:rsid w:val="002C0688"/>
    <w:rsid w:val="002C0B81"/>
    <w:rsid w:val="002C1367"/>
    <w:rsid w:val="002C23A2"/>
    <w:rsid w:val="002C25A0"/>
    <w:rsid w:val="002C3BD2"/>
    <w:rsid w:val="002C413E"/>
    <w:rsid w:val="002C4D2E"/>
    <w:rsid w:val="002C5FF1"/>
    <w:rsid w:val="002C75C0"/>
    <w:rsid w:val="002C79E6"/>
    <w:rsid w:val="002C7B08"/>
    <w:rsid w:val="002C7D27"/>
    <w:rsid w:val="002D1BAB"/>
    <w:rsid w:val="002D3789"/>
    <w:rsid w:val="002D37A4"/>
    <w:rsid w:val="002D4DC2"/>
    <w:rsid w:val="002D50A5"/>
    <w:rsid w:val="002D5AC7"/>
    <w:rsid w:val="002D5D8A"/>
    <w:rsid w:val="002E62FF"/>
    <w:rsid w:val="002E6CAD"/>
    <w:rsid w:val="002E6DA1"/>
    <w:rsid w:val="002F0173"/>
    <w:rsid w:val="002F13CE"/>
    <w:rsid w:val="002F5526"/>
    <w:rsid w:val="002F5B51"/>
    <w:rsid w:val="002F5FC2"/>
    <w:rsid w:val="003004FE"/>
    <w:rsid w:val="0030110C"/>
    <w:rsid w:val="003019D8"/>
    <w:rsid w:val="00303EF9"/>
    <w:rsid w:val="0030409E"/>
    <w:rsid w:val="00306359"/>
    <w:rsid w:val="00307087"/>
    <w:rsid w:val="003140E1"/>
    <w:rsid w:val="00314257"/>
    <w:rsid w:val="00320141"/>
    <w:rsid w:val="00321C40"/>
    <w:rsid w:val="003237D0"/>
    <w:rsid w:val="0032721C"/>
    <w:rsid w:val="003276B5"/>
    <w:rsid w:val="00327856"/>
    <w:rsid w:val="0033012B"/>
    <w:rsid w:val="00331722"/>
    <w:rsid w:val="0033220F"/>
    <w:rsid w:val="003329BA"/>
    <w:rsid w:val="00333C37"/>
    <w:rsid w:val="00334AA9"/>
    <w:rsid w:val="003350AE"/>
    <w:rsid w:val="003351EE"/>
    <w:rsid w:val="00336402"/>
    <w:rsid w:val="00337925"/>
    <w:rsid w:val="00337B6E"/>
    <w:rsid w:val="00337D79"/>
    <w:rsid w:val="00341207"/>
    <w:rsid w:val="00344542"/>
    <w:rsid w:val="0034695B"/>
    <w:rsid w:val="00346EC8"/>
    <w:rsid w:val="003510E1"/>
    <w:rsid w:val="003517E1"/>
    <w:rsid w:val="003522B1"/>
    <w:rsid w:val="0035369B"/>
    <w:rsid w:val="003538F8"/>
    <w:rsid w:val="00354038"/>
    <w:rsid w:val="00355A6B"/>
    <w:rsid w:val="00356796"/>
    <w:rsid w:val="00356C68"/>
    <w:rsid w:val="00363DDC"/>
    <w:rsid w:val="00365CC1"/>
    <w:rsid w:val="00367CB0"/>
    <w:rsid w:val="00370007"/>
    <w:rsid w:val="00370BA0"/>
    <w:rsid w:val="00371487"/>
    <w:rsid w:val="00372517"/>
    <w:rsid w:val="00373F1C"/>
    <w:rsid w:val="0037548F"/>
    <w:rsid w:val="00377AF8"/>
    <w:rsid w:val="00377FCE"/>
    <w:rsid w:val="00381840"/>
    <w:rsid w:val="00394647"/>
    <w:rsid w:val="00394AF1"/>
    <w:rsid w:val="00394FCF"/>
    <w:rsid w:val="00395AD7"/>
    <w:rsid w:val="00397FB2"/>
    <w:rsid w:val="003A1BF6"/>
    <w:rsid w:val="003A2379"/>
    <w:rsid w:val="003A285E"/>
    <w:rsid w:val="003A2D5D"/>
    <w:rsid w:val="003A3344"/>
    <w:rsid w:val="003A407C"/>
    <w:rsid w:val="003A463E"/>
    <w:rsid w:val="003A5C92"/>
    <w:rsid w:val="003A6A4B"/>
    <w:rsid w:val="003A762B"/>
    <w:rsid w:val="003B1C20"/>
    <w:rsid w:val="003B1D0C"/>
    <w:rsid w:val="003B6B99"/>
    <w:rsid w:val="003B6F86"/>
    <w:rsid w:val="003B7FFA"/>
    <w:rsid w:val="003C129C"/>
    <w:rsid w:val="003C1F97"/>
    <w:rsid w:val="003C4C32"/>
    <w:rsid w:val="003C5154"/>
    <w:rsid w:val="003C7AAB"/>
    <w:rsid w:val="003D620C"/>
    <w:rsid w:val="003E2156"/>
    <w:rsid w:val="003E2ADF"/>
    <w:rsid w:val="003E6721"/>
    <w:rsid w:val="003E6C4C"/>
    <w:rsid w:val="003E6E2A"/>
    <w:rsid w:val="003F2729"/>
    <w:rsid w:val="003F3F71"/>
    <w:rsid w:val="003F674E"/>
    <w:rsid w:val="003F72FE"/>
    <w:rsid w:val="003F7446"/>
    <w:rsid w:val="004014E8"/>
    <w:rsid w:val="00402252"/>
    <w:rsid w:val="00402345"/>
    <w:rsid w:val="004024E1"/>
    <w:rsid w:val="00402993"/>
    <w:rsid w:val="00403D57"/>
    <w:rsid w:val="004107A8"/>
    <w:rsid w:val="00411921"/>
    <w:rsid w:val="00412A7B"/>
    <w:rsid w:val="00414D27"/>
    <w:rsid w:val="00416116"/>
    <w:rsid w:val="0041641F"/>
    <w:rsid w:val="00417010"/>
    <w:rsid w:val="004171E4"/>
    <w:rsid w:val="00424F2E"/>
    <w:rsid w:val="00426430"/>
    <w:rsid w:val="00426BC0"/>
    <w:rsid w:val="00427167"/>
    <w:rsid w:val="0043123D"/>
    <w:rsid w:val="00432AC9"/>
    <w:rsid w:val="00434984"/>
    <w:rsid w:val="00434F47"/>
    <w:rsid w:val="004356DB"/>
    <w:rsid w:val="00436488"/>
    <w:rsid w:val="00436E61"/>
    <w:rsid w:val="00437050"/>
    <w:rsid w:val="00437FE7"/>
    <w:rsid w:val="004415E2"/>
    <w:rsid w:val="004428B6"/>
    <w:rsid w:val="004430AA"/>
    <w:rsid w:val="004431EA"/>
    <w:rsid w:val="00443C5C"/>
    <w:rsid w:val="004462AB"/>
    <w:rsid w:val="00446BBD"/>
    <w:rsid w:val="00451FD6"/>
    <w:rsid w:val="00452AC8"/>
    <w:rsid w:val="00453FD7"/>
    <w:rsid w:val="00454059"/>
    <w:rsid w:val="00454CDC"/>
    <w:rsid w:val="004553B4"/>
    <w:rsid w:val="00455B38"/>
    <w:rsid w:val="00460352"/>
    <w:rsid w:val="00461DAF"/>
    <w:rsid w:val="00463303"/>
    <w:rsid w:val="00464243"/>
    <w:rsid w:val="004649F6"/>
    <w:rsid w:val="00465ADF"/>
    <w:rsid w:val="004663D5"/>
    <w:rsid w:val="004708D0"/>
    <w:rsid w:val="00471529"/>
    <w:rsid w:val="00471BAE"/>
    <w:rsid w:val="00471BD3"/>
    <w:rsid w:val="00471E2C"/>
    <w:rsid w:val="004724BA"/>
    <w:rsid w:val="004737FC"/>
    <w:rsid w:val="004740F7"/>
    <w:rsid w:val="0047548A"/>
    <w:rsid w:val="00475C38"/>
    <w:rsid w:val="00475D70"/>
    <w:rsid w:val="00475EE9"/>
    <w:rsid w:val="00480F08"/>
    <w:rsid w:val="0048153B"/>
    <w:rsid w:val="00481D3D"/>
    <w:rsid w:val="00482058"/>
    <w:rsid w:val="0048241C"/>
    <w:rsid w:val="004827D6"/>
    <w:rsid w:val="00485124"/>
    <w:rsid w:val="004852F0"/>
    <w:rsid w:val="004856F0"/>
    <w:rsid w:val="00486DFD"/>
    <w:rsid w:val="00490319"/>
    <w:rsid w:val="004905CB"/>
    <w:rsid w:val="00490F3E"/>
    <w:rsid w:val="00491B28"/>
    <w:rsid w:val="00491F66"/>
    <w:rsid w:val="004924D3"/>
    <w:rsid w:val="00492BE8"/>
    <w:rsid w:val="0049366D"/>
    <w:rsid w:val="00497928"/>
    <w:rsid w:val="004A1E91"/>
    <w:rsid w:val="004A381C"/>
    <w:rsid w:val="004A740A"/>
    <w:rsid w:val="004B0E75"/>
    <w:rsid w:val="004B26AE"/>
    <w:rsid w:val="004B6895"/>
    <w:rsid w:val="004C07AB"/>
    <w:rsid w:val="004C1100"/>
    <w:rsid w:val="004C1110"/>
    <w:rsid w:val="004C2B8C"/>
    <w:rsid w:val="004C3F0E"/>
    <w:rsid w:val="004C46F3"/>
    <w:rsid w:val="004C5505"/>
    <w:rsid w:val="004C5E5A"/>
    <w:rsid w:val="004C657C"/>
    <w:rsid w:val="004C6D20"/>
    <w:rsid w:val="004D057F"/>
    <w:rsid w:val="004D0940"/>
    <w:rsid w:val="004D1161"/>
    <w:rsid w:val="004D1DC7"/>
    <w:rsid w:val="004D2964"/>
    <w:rsid w:val="004D299F"/>
    <w:rsid w:val="004D2DCF"/>
    <w:rsid w:val="004D5024"/>
    <w:rsid w:val="004D6906"/>
    <w:rsid w:val="004D7102"/>
    <w:rsid w:val="004E09B6"/>
    <w:rsid w:val="004E2776"/>
    <w:rsid w:val="004E2BC9"/>
    <w:rsid w:val="004E3CE2"/>
    <w:rsid w:val="004E4320"/>
    <w:rsid w:val="004E445E"/>
    <w:rsid w:val="004E5EC6"/>
    <w:rsid w:val="004E6030"/>
    <w:rsid w:val="004F0027"/>
    <w:rsid w:val="004F028C"/>
    <w:rsid w:val="004F08A5"/>
    <w:rsid w:val="004F53BC"/>
    <w:rsid w:val="004F573B"/>
    <w:rsid w:val="004F6B61"/>
    <w:rsid w:val="004F7C0B"/>
    <w:rsid w:val="00502166"/>
    <w:rsid w:val="00504C25"/>
    <w:rsid w:val="00504F26"/>
    <w:rsid w:val="00504FD2"/>
    <w:rsid w:val="005112B8"/>
    <w:rsid w:val="005120D4"/>
    <w:rsid w:val="0051449D"/>
    <w:rsid w:val="005145FE"/>
    <w:rsid w:val="005150AA"/>
    <w:rsid w:val="005159A0"/>
    <w:rsid w:val="00515D78"/>
    <w:rsid w:val="00517A07"/>
    <w:rsid w:val="005209AF"/>
    <w:rsid w:val="00520D66"/>
    <w:rsid w:val="00521F60"/>
    <w:rsid w:val="00522BB4"/>
    <w:rsid w:val="00522F71"/>
    <w:rsid w:val="0052304A"/>
    <w:rsid w:val="005242C7"/>
    <w:rsid w:val="005267D7"/>
    <w:rsid w:val="0052708F"/>
    <w:rsid w:val="00527D3F"/>
    <w:rsid w:val="00533AA0"/>
    <w:rsid w:val="00533EAE"/>
    <w:rsid w:val="005340B4"/>
    <w:rsid w:val="005346D7"/>
    <w:rsid w:val="00535104"/>
    <w:rsid w:val="005357C2"/>
    <w:rsid w:val="00537B6D"/>
    <w:rsid w:val="0054345F"/>
    <w:rsid w:val="005436F8"/>
    <w:rsid w:val="0054459A"/>
    <w:rsid w:val="00544D50"/>
    <w:rsid w:val="005472EA"/>
    <w:rsid w:val="00547D08"/>
    <w:rsid w:val="00550597"/>
    <w:rsid w:val="0055109B"/>
    <w:rsid w:val="00553578"/>
    <w:rsid w:val="0055389C"/>
    <w:rsid w:val="00553DFD"/>
    <w:rsid w:val="005566A8"/>
    <w:rsid w:val="00557CD2"/>
    <w:rsid w:val="005603BB"/>
    <w:rsid w:val="00560E28"/>
    <w:rsid w:val="00561962"/>
    <w:rsid w:val="00563DEE"/>
    <w:rsid w:val="00564223"/>
    <w:rsid w:val="005665A5"/>
    <w:rsid w:val="00573592"/>
    <w:rsid w:val="0057389E"/>
    <w:rsid w:val="00577709"/>
    <w:rsid w:val="00582D53"/>
    <w:rsid w:val="00586BD0"/>
    <w:rsid w:val="00587198"/>
    <w:rsid w:val="00587E45"/>
    <w:rsid w:val="005919F7"/>
    <w:rsid w:val="00591D4B"/>
    <w:rsid w:val="00592DD1"/>
    <w:rsid w:val="00594284"/>
    <w:rsid w:val="00596532"/>
    <w:rsid w:val="005A0351"/>
    <w:rsid w:val="005A182F"/>
    <w:rsid w:val="005A2617"/>
    <w:rsid w:val="005A278C"/>
    <w:rsid w:val="005A35C7"/>
    <w:rsid w:val="005A402C"/>
    <w:rsid w:val="005A6013"/>
    <w:rsid w:val="005A68EF"/>
    <w:rsid w:val="005A70C7"/>
    <w:rsid w:val="005B1816"/>
    <w:rsid w:val="005B1F70"/>
    <w:rsid w:val="005B5EE0"/>
    <w:rsid w:val="005B6587"/>
    <w:rsid w:val="005B6ADD"/>
    <w:rsid w:val="005B7FA2"/>
    <w:rsid w:val="005C070B"/>
    <w:rsid w:val="005C2044"/>
    <w:rsid w:val="005C4654"/>
    <w:rsid w:val="005C4BEE"/>
    <w:rsid w:val="005C523B"/>
    <w:rsid w:val="005C762D"/>
    <w:rsid w:val="005D0C16"/>
    <w:rsid w:val="005D255A"/>
    <w:rsid w:val="005D3812"/>
    <w:rsid w:val="005D3E80"/>
    <w:rsid w:val="005D6807"/>
    <w:rsid w:val="005E1E83"/>
    <w:rsid w:val="005E247F"/>
    <w:rsid w:val="005E24CC"/>
    <w:rsid w:val="005E28FB"/>
    <w:rsid w:val="005E4E44"/>
    <w:rsid w:val="005E503A"/>
    <w:rsid w:val="005E5DC6"/>
    <w:rsid w:val="005E6381"/>
    <w:rsid w:val="005E6C6D"/>
    <w:rsid w:val="005F0511"/>
    <w:rsid w:val="005F0E0E"/>
    <w:rsid w:val="005F2AB1"/>
    <w:rsid w:val="005F3704"/>
    <w:rsid w:val="005F738A"/>
    <w:rsid w:val="005F785C"/>
    <w:rsid w:val="00600B98"/>
    <w:rsid w:val="00606734"/>
    <w:rsid w:val="006078AD"/>
    <w:rsid w:val="006107BB"/>
    <w:rsid w:val="00614EF8"/>
    <w:rsid w:val="00617907"/>
    <w:rsid w:val="00617994"/>
    <w:rsid w:val="00620D1F"/>
    <w:rsid w:val="00623717"/>
    <w:rsid w:val="0062417B"/>
    <w:rsid w:val="00625148"/>
    <w:rsid w:val="00625DBE"/>
    <w:rsid w:val="00626044"/>
    <w:rsid w:val="0062637C"/>
    <w:rsid w:val="00627B85"/>
    <w:rsid w:val="00633682"/>
    <w:rsid w:val="0063397D"/>
    <w:rsid w:val="0063417C"/>
    <w:rsid w:val="00636054"/>
    <w:rsid w:val="0064193B"/>
    <w:rsid w:val="00641C6A"/>
    <w:rsid w:val="00642CA7"/>
    <w:rsid w:val="00643A4D"/>
    <w:rsid w:val="00644C8E"/>
    <w:rsid w:val="00647C35"/>
    <w:rsid w:val="006512D3"/>
    <w:rsid w:val="00651AAD"/>
    <w:rsid w:val="00651D3E"/>
    <w:rsid w:val="00654302"/>
    <w:rsid w:val="00654C90"/>
    <w:rsid w:val="00654D02"/>
    <w:rsid w:val="006553CB"/>
    <w:rsid w:val="00655A42"/>
    <w:rsid w:val="00657D52"/>
    <w:rsid w:val="00657D7D"/>
    <w:rsid w:val="00661160"/>
    <w:rsid w:val="00662854"/>
    <w:rsid w:val="0066500C"/>
    <w:rsid w:val="00667004"/>
    <w:rsid w:val="006678B5"/>
    <w:rsid w:val="006724C3"/>
    <w:rsid w:val="0067356E"/>
    <w:rsid w:val="00673725"/>
    <w:rsid w:val="00675247"/>
    <w:rsid w:val="00676DFB"/>
    <w:rsid w:val="00677F4E"/>
    <w:rsid w:val="006803C3"/>
    <w:rsid w:val="00680780"/>
    <w:rsid w:val="00680DA5"/>
    <w:rsid w:val="006825F5"/>
    <w:rsid w:val="00684848"/>
    <w:rsid w:val="00684E7D"/>
    <w:rsid w:val="00685341"/>
    <w:rsid w:val="00686440"/>
    <w:rsid w:val="006901EB"/>
    <w:rsid w:val="0069157A"/>
    <w:rsid w:val="0069179A"/>
    <w:rsid w:val="00695379"/>
    <w:rsid w:val="006958AA"/>
    <w:rsid w:val="00695C59"/>
    <w:rsid w:val="0069615E"/>
    <w:rsid w:val="0069739C"/>
    <w:rsid w:val="0069778B"/>
    <w:rsid w:val="006A0351"/>
    <w:rsid w:val="006A072D"/>
    <w:rsid w:val="006A0BC9"/>
    <w:rsid w:val="006A0C67"/>
    <w:rsid w:val="006A4342"/>
    <w:rsid w:val="006A57D3"/>
    <w:rsid w:val="006A6512"/>
    <w:rsid w:val="006A6B14"/>
    <w:rsid w:val="006B01B3"/>
    <w:rsid w:val="006B0254"/>
    <w:rsid w:val="006B1C89"/>
    <w:rsid w:val="006B252D"/>
    <w:rsid w:val="006B2990"/>
    <w:rsid w:val="006B2B3F"/>
    <w:rsid w:val="006B469C"/>
    <w:rsid w:val="006B4782"/>
    <w:rsid w:val="006B48B5"/>
    <w:rsid w:val="006B512E"/>
    <w:rsid w:val="006B5300"/>
    <w:rsid w:val="006B5BC4"/>
    <w:rsid w:val="006B63D9"/>
    <w:rsid w:val="006B6CF6"/>
    <w:rsid w:val="006C00F3"/>
    <w:rsid w:val="006C09AA"/>
    <w:rsid w:val="006C1741"/>
    <w:rsid w:val="006C1FEE"/>
    <w:rsid w:val="006C2B07"/>
    <w:rsid w:val="006C5174"/>
    <w:rsid w:val="006C51B0"/>
    <w:rsid w:val="006C6D9F"/>
    <w:rsid w:val="006C7C3E"/>
    <w:rsid w:val="006D0521"/>
    <w:rsid w:val="006D0F69"/>
    <w:rsid w:val="006D240E"/>
    <w:rsid w:val="006D3F12"/>
    <w:rsid w:val="006D5A5A"/>
    <w:rsid w:val="006D66AC"/>
    <w:rsid w:val="006D6AB0"/>
    <w:rsid w:val="006D6B86"/>
    <w:rsid w:val="006E21DB"/>
    <w:rsid w:val="006E2464"/>
    <w:rsid w:val="006E2C80"/>
    <w:rsid w:val="006E6B87"/>
    <w:rsid w:val="006E6B97"/>
    <w:rsid w:val="006E6BD7"/>
    <w:rsid w:val="006F0331"/>
    <w:rsid w:val="006F1416"/>
    <w:rsid w:val="006F231D"/>
    <w:rsid w:val="006F290F"/>
    <w:rsid w:val="006F3D91"/>
    <w:rsid w:val="006F4B6C"/>
    <w:rsid w:val="006F5411"/>
    <w:rsid w:val="006F5F3E"/>
    <w:rsid w:val="006F7780"/>
    <w:rsid w:val="006F7993"/>
    <w:rsid w:val="006F7B18"/>
    <w:rsid w:val="006F7F20"/>
    <w:rsid w:val="00700AC1"/>
    <w:rsid w:val="00701845"/>
    <w:rsid w:val="007019ED"/>
    <w:rsid w:val="00701D99"/>
    <w:rsid w:val="00701E97"/>
    <w:rsid w:val="00702129"/>
    <w:rsid w:val="00704653"/>
    <w:rsid w:val="00704DC8"/>
    <w:rsid w:val="00706752"/>
    <w:rsid w:val="00706B10"/>
    <w:rsid w:val="00707CBF"/>
    <w:rsid w:val="00707F18"/>
    <w:rsid w:val="007115B7"/>
    <w:rsid w:val="00711F56"/>
    <w:rsid w:val="007123E2"/>
    <w:rsid w:val="007139B3"/>
    <w:rsid w:val="00714459"/>
    <w:rsid w:val="007158E2"/>
    <w:rsid w:val="00717343"/>
    <w:rsid w:val="007205DC"/>
    <w:rsid w:val="007221D5"/>
    <w:rsid w:val="00722219"/>
    <w:rsid w:val="00722AB6"/>
    <w:rsid w:val="007234AD"/>
    <w:rsid w:val="00723E7D"/>
    <w:rsid w:val="00725C65"/>
    <w:rsid w:val="00727C47"/>
    <w:rsid w:val="00727E95"/>
    <w:rsid w:val="00727EB1"/>
    <w:rsid w:val="0073382A"/>
    <w:rsid w:val="00734D8B"/>
    <w:rsid w:val="00736BC6"/>
    <w:rsid w:val="00737DEE"/>
    <w:rsid w:val="00740BA1"/>
    <w:rsid w:val="007415D2"/>
    <w:rsid w:val="00741DFA"/>
    <w:rsid w:val="00741E87"/>
    <w:rsid w:val="007430E3"/>
    <w:rsid w:val="0074344D"/>
    <w:rsid w:val="00743EEB"/>
    <w:rsid w:val="0074476A"/>
    <w:rsid w:val="00746A9D"/>
    <w:rsid w:val="0074780B"/>
    <w:rsid w:val="00750448"/>
    <w:rsid w:val="00752188"/>
    <w:rsid w:val="00752C58"/>
    <w:rsid w:val="0075667C"/>
    <w:rsid w:val="0075727F"/>
    <w:rsid w:val="00762778"/>
    <w:rsid w:val="007637F2"/>
    <w:rsid w:val="00764182"/>
    <w:rsid w:val="007644B5"/>
    <w:rsid w:val="00765BF8"/>
    <w:rsid w:val="00766EF5"/>
    <w:rsid w:val="00766F7F"/>
    <w:rsid w:val="00770EB3"/>
    <w:rsid w:val="00771BB4"/>
    <w:rsid w:val="00771C88"/>
    <w:rsid w:val="00771E03"/>
    <w:rsid w:val="0077244A"/>
    <w:rsid w:val="0077397A"/>
    <w:rsid w:val="007740D0"/>
    <w:rsid w:val="00775458"/>
    <w:rsid w:val="0077557E"/>
    <w:rsid w:val="007778C9"/>
    <w:rsid w:val="00780A8C"/>
    <w:rsid w:val="007843E4"/>
    <w:rsid w:val="0078480B"/>
    <w:rsid w:val="00784FDC"/>
    <w:rsid w:val="007856C7"/>
    <w:rsid w:val="00785871"/>
    <w:rsid w:val="0079060F"/>
    <w:rsid w:val="00791476"/>
    <w:rsid w:val="00791596"/>
    <w:rsid w:val="00791E06"/>
    <w:rsid w:val="00791F86"/>
    <w:rsid w:val="00792EDB"/>
    <w:rsid w:val="007950AE"/>
    <w:rsid w:val="00796F23"/>
    <w:rsid w:val="007A03C2"/>
    <w:rsid w:val="007A0A8F"/>
    <w:rsid w:val="007A2643"/>
    <w:rsid w:val="007A2D92"/>
    <w:rsid w:val="007A2E03"/>
    <w:rsid w:val="007A2E73"/>
    <w:rsid w:val="007A3593"/>
    <w:rsid w:val="007A3725"/>
    <w:rsid w:val="007A4A8D"/>
    <w:rsid w:val="007A5EA4"/>
    <w:rsid w:val="007A650D"/>
    <w:rsid w:val="007B0A80"/>
    <w:rsid w:val="007B58E5"/>
    <w:rsid w:val="007B7BF3"/>
    <w:rsid w:val="007C1995"/>
    <w:rsid w:val="007C1D0E"/>
    <w:rsid w:val="007C4F44"/>
    <w:rsid w:val="007C5214"/>
    <w:rsid w:val="007C5DB6"/>
    <w:rsid w:val="007C657A"/>
    <w:rsid w:val="007C6A40"/>
    <w:rsid w:val="007C77CE"/>
    <w:rsid w:val="007D1B22"/>
    <w:rsid w:val="007D32B5"/>
    <w:rsid w:val="007D33C2"/>
    <w:rsid w:val="007D4147"/>
    <w:rsid w:val="007D43A7"/>
    <w:rsid w:val="007D55B8"/>
    <w:rsid w:val="007D64AC"/>
    <w:rsid w:val="007D6672"/>
    <w:rsid w:val="007D7C38"/>
    <w:rsid w:val="007D7F43"/>
    <w:rsid w:val="007E0BFB"/>
    <w:rsid w:val="007E0F03"/>
    <w:rsid w:val="007E2F04"/>
    <w:rsid w:val="007E368F"/>
    <w:rsid w:val="007E7DD7"/>
    <w:rsid w:val="007F1050"/>
    <w:rsid w:val="007F1841"/>
    <w:rsid w:val="007F27DD"/>
    <w:rsid w:val="007F3D2D"/>
    <w:rsid w:val="007F3DF8"/>
    <w:rsid w:val="007F4316"/>
    <w:rsid w:val="007F4D1F"/>
    <w:rsid w:val="007F786A"/>
    <w:rsid w:val="0080054B"/>
    <w:rsid w:val="0080177D"/>
    <w:rsid w:val="00801DDE"/>
    <w:rsid w:val="00802F45"/>
    <w:rsid w:val="008030E7"/>
    <w:rsid w:val="008032E0"/>
    <w:rsid w:val="00805164"/>
    <w:rsid w:val="008057FB"/>
    <w:rsid w:val="00806530"/>
    <w:rsid w:val="008075AA"/>
    <w:rsid w:val="00811A04"/>
    <w:rsid w:val="00811E34"/>
    <w:rsid w:val="0081240E"/>
    <w:rsid w:val="00814E9A"/>
    <w:rsid w:val="008152F5"/>
    <w:rsid w:val="008155C8"/>
    <w:rsid w:val="00815B5B"/>
    <w:rsid w:val="00817EB3"/>
    <w:rsid w:val="00821BB8"/>
    <w:rsid w:val="00822F7D"/>
    <w:rsid w:val="008231A8"/>
    <w:rsid w:val="00830D10"/>
    <w:rsid w:val="00831FB8"/>
    <w:rsid w:val="00835627"/>
    <w:rsid w:val="008405ED"/>
    <w:rsid w:val="00840E12"/>
    <w:rsid w:val="008420F1"/>
    <w:rsid w:val="00844336"/>
    <w:rsid w:val="0084673A"/>
    <w:rsid w:val="00846DA9"/>
    <w:rsid w:val="0084710D"/>
    <w:rsid w:val="008471FC"/>
    <w:rsid w:val="00850F9A"/>
    <w:rsid w:val="0085285F"/>
    <w:rsid w:val="008529B9"/>
    <w:rsid w:val="00852A33"/>
    <w:rsid w:val="00853170"/>
    <w:rsid w:val="008532EF"/>
    <w:rsid w:val="00854B91"/>
    <w:rsid w:val="00855AF8"/>
    <w:rsid w:val="00855CAC"/>
    <w:rsid w:val="00856DE3"/>
    <w:rsid w:val="00865B6A"/>
    <w:rsid w:val="00867665"/>
    <w:rsid w:val="008701E2"/>
    <w:rsid w:val="008714B7"/>
    <w:rsid w:val="00873F63"/>
    <w:rsid w:val="00874D6B"/>
    <w:rsid w:val="008754EA"/>
    <w:rsid w:val="00877FC5"/>
    <w:rsid w:val="00881A46"/>
    <w:rsid w:val="00887F5E"/>
    <w:rsid w:val="00890544"/>
    <w:rsid w:val="008914D3"/>
    <w:rsid w:val="008921D3"/>
    <w:rsid w:val="008937E2"/>
    <w:rsid w:val="00895E56"/>
    <w:rsid w:val="00895F77"/>
    <w:rsid w:val="00896814"/>
    <w:rsid w:val="008A017E"/>
    <w:rsid w:val="008A0E45"/>
    <w:rsid w:val="008A1D8A"/>
    <w:rsid w:val="008B04F4"/>
    <w:rsid w:val="008B1C19"/>
    <w:rsid w:val="008B4599"/>
    <w:rsid w:val="008B537C"/>
    <w:rsid w:val="008B72F3"/>
    <w:rsid w:val="008C1044"/>
    <w:rsid w:val="008C12E9"/>
    <w:rsid w:val="008C186A"/>
    <w:rsid w:val="008C2501"/>
    <w:rsid w:val="008C2F9B"/>
    <w:rsid w:val="008C46A0"/>
    <w:rsid w:val="008C5407"/>
    <w:rsid w:val="008C554F"/>
    <w:rsid w:val="008C5CD7"/>
    <w:rsid w:val="008C61E8"/>
    <w:rsid w:val="008C7653"/>
    <w:rsid w:val="008D133B"/>
    <w:rsid w:val="008D1E95"/>
    <w:rsid w:val="008D4553"/>
    <w:rsid w:val="008D49CF"/>
    <w:rsid w:val="008D617B"/>
    <w:rsid w:val="008E1096"/>
    <w:rsid w:val="008E2A69"/>
    <w:rsid w:val="008E44EE"/>
    <w:rsid w:val="008E45C1"/>
    <w:rsid w:val="008E6DD4"/>
    <w:rsid w:val="008E7B54"/>
    <w:rsid w:val="008F44B3"/>
    <w:rsid w:val="008F45FA"/>
    <w:rsid w:val="008F4DE7"/>
    <w:rsid w:val="008F6695"/>
    <w:rsid w:val="00901183"/>
    <w:rsid w:val="00902479"/>
    <w:rsid w:val="00902C01"/>
    <w:rsid w:val="009031C4"/>
    <w:rsid w:val="00904FB5"/>
    <w:rsid w:val="009051BE"/>
    <w:rsid w:val="009053AE"/>
    <w:rsid w:val="00906096"/>
    <w:rsid w:val="0090634D"/>
    <w:rsid w:val="009111BF"/>
    <w:rsid w:val="00914DE7"/>
    <w:rsid w:val="009165D4"/>
    <w:rsid w:val="00916916"/>
    <w:rsid w:val="00916D78"/>
    <w:rsid w:val="009175F2"/>
    <w:rsid w:val="00917D83"/>
    <w:rsid w:val="009222D5"/>
    <w:rsid w:val="00922C3E"/>
    <w:rsid w:val="00923721"/>
    <w:rsid w:val="00923CAF"/>
    <w:rsid w:val="00924599"/>
    <w:rsid w:val="00924957"/>
    <w:rsid w:val="009263EE"/>
    <w:rsid w:val="00926AF8"/>
    <w:rsid w:val="00927214"/>
    <w:rsid w:val="0092738C"/>
    <w:rsid w:val="00930ACB"/>
    <w:rsid w:val="00931896"/>
    <w:rsid w:val="009325E6"/>
    <w:rsid w:val="00933053"/>
    <w:rsid w:val="00934690"/>
    <w:rsid w:val="00935617"/>
    <w:rsid w:val="00935660"/>
    <w:rsid w:val="00936428"/>
    <w:rsid w:val="009364BA"/>
    <w:rsid w:val="00937160"/>
    <w:rsid w:val="00937C42"/>
    <w:rsid w:val="009407BB"/>
    <w:rsid w:val="00941155"/>
    <w:rsid w:val="00943922"/>
    <w:rsid w:val="009449F6"/>
    <w:rsid w:val="00945D2D"/>
    <w:rsid w:val="00947255"/>
    <w:rsid w:val="0094736A"/>
    <w:rsid w:val="0095069B"/>
    <w:rsid w:val="009512A8"/>
    <w:rsid w:val="009515B0"/>
    <w:rsid w:val="0095274C"/>
    <w:rsid w:val="00952D52"/>
    <w:rsid w:val="00953DDF"/>
    <w:rsid w:val="00954E1B"/>
    <w:rsid w:val="009554B0"/>
    <w:rsid w:val="00956FB6"/>
    <w:rsid w:val="0095754C"/>
    <w:rsid w:val="009576B7"/>
    <w:rsid w:val="009608B8"/>
    <w:rsid w:val="00960AC5"/>
    <w:rsid w:val="00961BBB"/>
    <w:rsid w:val="00961CD1"/>
    <w:rsid w:val="0096298B"/>
    <w:rsid w:val="0096618B"/>
    <w:rsid w:val="00967168"/>
    <w:rsid w:val="009732D2"/>
    <w:rsid w:val="00974CDB"/>
    <w:rsid w:val="00976DC6"/>
    <w:rsid w:val="00976E65"/>
    <w:rsid w:val="00981258"/>
    <w:rsid w:val="00981320"/>
    <w:rsid w:val="00981821"/>
    <w:rsid w:val="009856DE"/>
    <w:rsid w:val="009858ED"/>
    <w:rsid w:val="009859DE"/>
    <w:rsid w:val="00987C29"/>
    <w:rsid w:val="00987FEC"/>
    <w:rsid w:val="00990957"/>
    <w:rsid w:val="00991574"/>
    <w:rsid w:val="00991C81"/>
    <w:rsid w:val="0099265D"/>
    <w:rsid w:val="009934F5"/>
    <w:rsid w:val="00994342"/>
    <w:rsid w:val="00994462"/>
    <w:rsid w:val="00995955"/>
    <w:rsid w:val="00996D48"/>
    <w:rsid w:val="0099798B"/>
    <w:rsid w:val="009A02DB"/>
    <w:rsid w:val="009A1CFE"/>
    <w:rsid w:val="009A37F7"/>
    <w:rsid w:val="009A3AB0"/>
    <w:rsid w:val="009A52FB"/>
    <w:rsid w:val="009A552C"/>
    <w:rsid w:val="009A639B"/>
    <w:rsid w:val="009A6F68"/>
    <w:rsid w:val="009B08E1"/>
    <w:rsid w:val="009B13A7"/>
    <w:rsid w:val="009C04EC"/>
    <w:rsid w:val="009C098A"/>
    <w:rsid w:val="009C12E8"/>
    <w:rsid w:val="009C251F"/>
    <w:rsid w:val="009C3283"/>
    <w:rsid w:val="009C5A3C"/>
    <w:rsid w:val="009C78BE"/>
    <w:rsid w:val="009D11C1"/>
    <w:rsid w:val="009D3914"/>
    <w:rsid w:val="009D41A0"/>
    <w:rsid w:val="009D440C"/>
    <w:rsid w:val="009D492A"/>
    <w:rsid w:val="009D4B8C"/>
    <w:rsid w:val="009D5153"/>
    <w:rsid w:val="009E1A5C"/>
    <w:rsid w:val="009E2D70"/>
    <w:rsid w:val="009E343B"/>
    <w:rsid w:val="009E4EF6"/>
    <w:rsid w:val="009E75DE"/>
    <w:rsid w:val="009F068F"/>
    <w:rsid w:val="009F152C"/>
    <w:rsid w:val="009F2D50"/>
    <w:rsid w:val="009F3C50"/>
    <w:rsid w:val="009F58E1"/>
    <w:rsid w:val="009F7016"/>
    <w:rsid w:val="00A021A1"/>
    <w:rsid w:val="00A072A6"/>
    <w:rsid w:val="00A100BA"/>
    <w:rsid w:val="00A1022C"/>
    <w:rsid w:val="00A109A3"/>
    <w:rsid w:val="00A11AC3"/>
    <w:rsid w:val="00A15873"/>
    <w:rsid w:val="00A161BB"/>
    <w:rsid w:val="00A16C19"/>
    <w:rsid w:val="00A16D9D"/>
    <w:rsid w:val="00A2056D"/>
    <w:rsid w:val="00A20801"/>
    <w:rsid w:val="00A252CB"/>
    <w:rsid w:val="00A26D2A"/>
    <w:rsid w:val="00A26ED7"/>
    <w:rsid w:val="00A31035"/>
    <w:rsid w:val="00A31A44"/>
    <w:rsid w:val="00A32E11"/>
    <w:rsid w:val="00A342D6"/>
    <w:rsid w:val="00A36057"/>
    <w:rsid w:val="00A36A07"/>
    <w:rsid w:val="00A3725E"/>
    <w:rsid w:val="00A37373"/>
    <w:rsid w:val="00A37B25"/>
    <w:rsid w:val="00A40F45"/>
    <w:rsid w:val="00A41D7C"/>
    <w:rsid w:val="00A42CFE"/>
    <w:rsid w:val="00A43FEE"/>
    <w:rsid w:val="00A44CB2"/>
    <w:rsid w:val="00A46358"/>
    <w:rsid w:val="00A50994"/>
    <w:rsid w:val="00A51DC5"/>
    <w:rsid w:val="00A5227B"/>
    <w:rsid w:val="00A52D23"/>
    <w:rsid w:val="00A53627"/>
    <w:rsid w:val="00A5447F"/>
    <w:rsid w:val="00A545E4"/>
    <w:rsid w:val="00A5611F"/>
    <w:rsid w:val="00A6281B"/>
    <w:rsid w:val="00A62DA1"/>
    <w:rsid w:val="00A7286D"/>
    <w:rsid w:val="00A7371D"/>
    <w:rsid w:val="00A77386"/>
    <w:rsid w:val="00A814AB"/>
    <w:rsid w:val="00A82592"/>
    <w:rsid w:val="00A82BDA"/>
    <w:rsid w:val="00A83A53"/>
    <w:rsid w:val="00A83BAC"/>
    <w:rsid w:val="00A84C22"/>
    <w:rsid w:val="00A85365"/>
    <w:rsid w:val="00A860C4"/>
    <w:rsid w:val="00A8630E"/>
    <w:rsid w:val="00A86566"/>
    <w:rsid w:val="00A86A8D"/>
    <w:rsid w:val="00A873F4"/>
    <w:rsid w:val="00A90EBF"/>
    <w:rsid w:val="00A91A9A"/>
    <w:rsid w:val="00A934CF"/>
    <w:rsid w:val="00A94918"/>
    <w:rsid w:val="00A95597"/>
    <w:rsid w:val="00A96C95"/>
    <w:rsid w:val="00A97689"/>
    <w:rsid w:val="00AA0221"/>
    <w:rsid w:val="00AA1353"/>
    <w:rsid w:val="00AA1AAA"/>
    <w:rsid w:val="00AA1C5F"/>
    <w:rsid w:val="00AA21BA"/>
    <w:rsid w:val="00AA249D"/>
    <w:rsid w:val="00AA5E2B"/>
    <w:rsid w:val="00AA7051"/>
    <w:rsid w:val="00AA7070"/>
    <w:rsid w:val="00AA747C"/>
    <w:rsid w:val="00AA7F64"/>
    <w:rsid w:val="00AB0035"/>
    <w:rsid w:val="00AB0D75"/>
    <w:rsid w:val="00AB14A4"/>
    <w:rsid w:val="00AB15D8"/>
    <w:rsid w:val="00AB2540"/>
    <w:rsid w:val="00AB35D5"/>
    <w:rsid w:val="00AB36A4"/>
    <w:rsid w:val="00AB4C4C"/>
    <w:rsid w:val="00AB6547"/>
    <w:rsid w:val="00AC0FF7"/>
    <w:rsid w:val="00AC2EB9"/>
    <w:rsid w:val="00AC3305"/>
    <w:rsid w:val="00AC6714"/>
    <w:rsid w:val="00AC72D2"/>
    <w:rsid w:val="00AC7460"/>
    <w:rsid w:val="00AC7D58"/>
    <w:rsid w:val="00AD08E4"/>
    <w:rsid w:val="00AD463B"/>
    <w:rsid w:val="00AD58D8"/>
    <w:rsid w:val="00AD7977"/>
    <w:rsid w:val="00AE00D5"/>
    <w:rsid w:val="00AE0AD2"/>
    <w:rsid w:val="00AE3166"/>
    <w:rsid w:val="00AE35E6"/>
    <w:rsid w:val="00AE53E5"/>
    <w:rsid w:val="00AE6244"/>
    <w:rsid w:val="00AE70A1"/>
    <w:rsid w:val="00AF2367"/>
    <w:rsid w:val="00AF4896"/>
    <w:rsid w:val="00AF6F74"/>
    <w:rsid w:val="00B005A5"/>
    <w:rsid w:val="00B00928"/>
    <w:rsid w:val="00B0268D"/>
    <w:rsid w:val="00B031A8"/>
    <w:rsid w:val="00B034A3"/>
    <w:rsid w:val="00B05D9F"/>
    <w:rsid w:val="00B06E2C"/>
    <w:rsid w:val="00B11D31"/>
    <w:rsid w:val="00B11E16"/>
    <w:rsid w:val="00B20AF4"/>
    <w:rsid w:val="00B21278"/>
    <w:rsid w:val="00B21DD4"/>
    <w:rsid w:val="00B2289E"/>
    <w:rsid w:val="00B22BAC"/>
    <w:rsid w:val="00B22F07"/>
    <w:rsid w:val="00B23333"/>
    <w:rsid w:val="00B24841"/>
    <w:rsid w:val="00B24C96"/>
    <w:rsid w:val="00B25BA4"/>
    <w:rsid w:val="00B26104"/>
    <w:rsid w:val="00B32BA7"/>
    <w:rsid w:val="00B334F6"/>
    <w:rsid w:val="00B3475E"/>
    <w:rsid w:val="00B365D3"/>
    <w:rsid w:val="00B40668"/>
    <w:rsid w:val="00B40B05"/>
    <w:rsid w:val="00B443F2"/>
    <w:rsid w:val="00B450FD"/>
    <w:rsid w:val="00B504AD"/>
    <w:rsid w:val="00B50E99"/>
    <w:rsid w:val="00B513E8"/>
    <w:rsid w:val="00B536BE"/>
    <w:rsid w:val="00B54080"/>
    <w:rsid w:val="00B55905"/>
    <w:rsid w:val="00B602AE"/>
    <w:rsid w:val="00B60CDA"/>
    <w:rsid w:val="00B663D3"/>
    <w:rsid w:val="00B67692"/>
    <w:rsid w:val="00B70690"/>
    <w:rsid w:val="00B71199"/>
    <w:rsid w:val="00B743C9"/>
    <w:rsid w:val="00B754BF"/>
    <w:rsid w:val="00B76072"/>
    <w:rsid w:val="00B774B6"/>
    <w:rsid w:val="00B77913"/>
    <w:rsid w:val="00B77B05"/>
    <w:rsid w:val="00B8470A"/>
    <w:rsid w:val="00B8501C"/>
    <w:rsid w:val="00B8659C"/>
    <w:rsid w:val="00B87237"/>
    <w:rsid w:val="00B87D7A"/>
    <w:rsid w:val="00B94014"/>
    <w:rsid w:val="00B9588A"/>
    <w:rsid w:val="00B95B3A"/>
    <w:rsid w:val="00B97D45"/>
    <w:rsid w:val="00B97EDC"/>
    <w:rsid w:val="00BA0DD9"/>
    <w:rsid w:val="00BA0F26"/>
    <w:rsid w:val="00BA1904"/>
    <w:rsid w:val="00BA20F2"/>
    <w:rsid w:val="00BA352A"/>
    <w:rsid w:val="00BA3906"/>
    <w:rsid w:val="00BA4959"/>
    <w:rsid w:val="00BA5078"/>
    <w:rsid w:val="00BA5AD9"/>
    <w:rsid w:val="00BA63C9"/>
    <w:rsid w:val="00BA75CA"/>
    <w:rsid w:val="00BB06CE"/>
    <w:rsid w:val="00BB1342"/>
    <w:rsid w:val="00BB2D54"/>
    <w:rsid w:val="00BB3A08"/>
    <w:rsid w:val="00BB3A87"/>
    <w:rsid w:val="00BB5E9D"/>
    <w:rsid w:val="00BB62F0"/>
    <w:rsid w:val="00BC0BA0"/>
    <w:rsid w:val="00BC119F"/>
    <w:rsid w:val="00BC4059"/>
    <w:rsid w:val="00BC5F3F"/>
    <w:rsid w:val="00BC6021"/>
    <w:rsid w:val="00BC7E55"/>
    <w:rsid w:val="00BD0889"/>
    <w:rsid w:val="00BD1F81"/>
    <w:rsid w:val="00BD3FC6"/>
    <w:rsid w:val="00BD4019"/>
    <w:rsid w:val="00BD5977"/>
    <w:rsid w:val="00BD683B"/>
    <w:rsid w:val="00BE0147"/>
    <w:rsid w:val="00BE0474"/>
    <w:rsid w:val="00BE0F92"/>
    <w:rsid w:val="00BE424E"/>
    <w:rsid w:val="00BE47CD"/>
    <w:rsid w:val="00BE5EF7"/>
    <w:rsid w:val="00BE7789"/>
    <w:rsid w:val="00BE7EB5"/>
    <w:rsid w:val="00BF15AD"/>
    <w:rsid w:val="00BF1919"/>
    <w:rsid w:val="00BF294C"/>
    <w:rsid w:val="00BF2A1A"/>
    <w:rsid w:val="00BF2AEC"/>
    <w:rsid w:val="00BF4C8E"/>
    <w:rsid w:val="00BF5475"/>
    <w:rsid w:val="00BF58B6"/>
    <w:rsid w:val="00BF6FA6"/>
    <w:rsid w:val="00BF7A37"/>
    <w:rsid w:val="00C003A9"/>
    <w:rsid w:val="00C021A1"/>
    <w:rsid w:val="00C02805"/>
    <w:rsid w:val="00C03EF5"/>
    <w:rsid w:val="00C0424D"/>
    <w:rsid w:val="00C12AD2"/>
    <w:rsid w:val="00C167F8"/>
    <w:rsid w:val="00C16CB4"/>
    <w:rsid w:val="00C204CA"/>
    <w:rsid w:val="00C20726"/>
    <w:rsid w:val="00C20E0D"/>
    <w:rsid w:val="00C21F03"/>
    <w:rsid w:val="00C2370B"/>
    <w:rsid w:val="00C23EF3"/>
    <w:rsid w:val="00C276A3"/>
    <w:rsid w:val="00C30CAA"/>
    <w:rsid w:val="00C344CC"/>
    <w:rsid w:val="00C35962"/>
    <w:rsid w:val="00C37557"/>
    <w:rsid w:val="00C4354A"/>
    <w:rsid w:val="00C43C28"/>
    <w:rsid w:val="00C4492D"/>
    <w:rsid w:val="00C47B13"/>
    <w:rsid w:val="00C51A3D"/>
    <w:rsid w:val="00C528D1"/>
    <w:rsid w:val="00C52DBA"/>
    <w:rsid w:val="00C52FAD"/>
    <w:rsid w:val="00C54EFC"/>
    <w:rsid w:val="00C56A58"/>
    <w:rsid w:val="00C57422"/>
    <w:rsid w:val="00C57A8A"/>
    <w:rsid w:val="00C60CB1"/>
    <w:rsid w:val="00C61270"/>
    <w:rsid w:val="00C6244C"/>
    <w:rsid w:val="00C6363C"/>
    <w:rsid w:val="00C653CD"/>
    <w:rsid w:val="00C66377"/>
    <w:rsid w:val="00C7219A"/>
    <w:rsid w:val="00C7262A"/>
    <w:rsid w:val="00C72D02"/>
    <w:rsid w:val="00C72D28"/>
    <w:rsid w:val="00C819AD"/>
    <w:rsid w:val="00C83779"/>
    <w:rsid w:val="00C83D77"/>
    <w:rsid w:val="00C84030"/>
    <w:rsid w:val="00C859FB"/>
    <w:rsid w:val="00C86489"/>
    <w:rsid w:val="00C92109"/>
    <w:rsid w:val="00C92293"/>
    <w:rsid w:val="00C957F3"/>
    <w:rsid w:val="00C9625A"/>
    <w:rsid w:val="00C9654B"/>
    <w:rsid w:val="00C9750A"/>
    <w:rsid w:val="00C97677"/>
    <w:rsid w:val="00CA1107"/>
    <w:rsid w:val="00CA3248"/>
    <w:rsid w:val="00CA4FA2"/>
    <w:rsid w:val="00CA5BDF"/>
    <w:rsid w:val="00CA5D32"/>
    <w:rsid w:val="00CB2B55"/>
    <w:rsid w:val="00CB2EB4"/>
    <w:rsid w:val="00CB369B"/>
    <w:rsid w:val="00CB4974"/>
    <w:rsid w:val="00CB4F81"/>
    <w:rsid w:val="00CB5750"/>
    <w:rsid w:val="00CB6334"/>
    <w:rsid w:val="00CB7C2B"/>
    <w:rsid w:val="00CC289C"/>
    <w:rsid w:val="00CC2EA7"/>
    <w:rsid w:val="00CC5828"/>
    <w:rsid w:val="00CD1D0B"/>
    <w:rsid w:val="00CD3652"/>
    <w:rsid w:val="00CD4094"/>
    <w:rsid w:val="00CD52B7"/>
    <w:rsid w:val="00CD5479"/>
    <w:rsid w:val="00CD58C0"/>
    <w:rsid w:val="00CD5D0F"/>
    <w:rsid w:val="00CD5DE7"/>
    <w:rsid w:val="00CD7DE1"/>
    <w:rsid w:val="00CE05D6"/>
    <w:rsid w:val="00CE0A43"/>
    <w:rsid w:val="00CE0A73"/>
    <w:rsid w:val="00CE15E6"/>
    <w:rsid w:val="00CE2739"/>
    <w:rsid w:val="00CE3B4C"/>
    <w:rsid w:val="00CE4A99"/>
    <w:rsid w:val="00CE5EEF"/>
    <w:rsid w:val="00CF1D20"/>
    <w:rsid w:val="00CF2593"/>
    <w:rsid w:val="00CF5758"/>
    <w:rsid w:val="00CF7F95"/>
    <w:rsid w:val="00D0000E"/>
    <w:rsid w:val="00D00EA8"/>
    <w:rsid w:val="00D017E3"/>
    <w:rsid w:val="00D01837"/>
    <w:rsid w:val="00D04684"/>
    <w:rsid w:val="00D047BD"/>
    <w:rsid w:val="00D0586C"/>
    <w:rsid w:val="00D06978"/>
    <w:rsid w:val="00D06B68"/>
    <w:rsid w:val="00D07189"/>
    <w:rsid w:val="00D11A3C"/>
    <w:rsid w:val="00D127F5"/>
    <w:rsid w:val="00D147FB"/>
    <w:rsid w:val="00D14B7D"/>
    <w:rsid w:val="00D14EA7"/>
    <w:rsid w:val="00D15732"/>
    <w:rsid w:val="00D15EC7"/>
    <w:rsid w:val="00D15F82"/>
    <w:rsid w:val="00D16342"/>
    <w:rsid w:val="00D16D3C"/>
    <w:rsid w:val="00D1717F"/>
    <w:rsid w:val="00D2157F"/>
    <w:rsid w:val="00D21FE6"/>
    <w:rsid w:val="00D232C7"/>
    <w:rsid w:val="00D27593"/>
    <w:rsid w:val="00D31185"/>
    <w:rsid w:val="00D32048"/>
    <w:rsid w:val="00D3438B"/>
    <w:rsid w:val="00D35A11"/>
    <w:rsid w:val="00D35D98"/>
    <w:rsid w:val="00D36F30"/>
    <w:rsid w:val="00D408BB"/>
    <w:rsid w:val="00D408DB"/>
    <w:rsid w:val="00D42901"/>
    <w:rsid w:val="00D44928"/>
    <w:rsid w:val="00D46489"/>
    <w:rsid w:val="00D46682"/>
    <w:rsid w:val="00D46F79"/>
    <w:rsid w:val="00D50BC5"/>
    <w:rsid w:val="00D51BC1"/>
    <w:rsid w:val="00D52FD6"/>
    <w:rsid w:val="00D5383A"/>
    <w:rsid w:val="00D53D94"/>
    <w:rsid w:val="00D61415"/>
    <w:rsid w:val="00D615DD"/>
    <w:rsid w:val="00D63852"/>
    <w:rsid w:val="00D6491F"/>
    <w:rsid w:val="00D64D49"/>
    <w:rsid w:val="00D66864"/>
    <w:rsid w:val="00D71322"/>
    <w:rsid w:val="00D7201C"/>
    <w:rsid w:val="00D729E1"/>
    <w:rsid w:val="00D72BDC"/>
    <w:rsid w:val="00D74D05"/>
    <w:rsid w:val="00D7710E"/>
    <w:rsid w:val="00D7752A"/>
    <w:rsid w:val="00D77C2E"/>
    <w:rsid w:val="00D80AC7"/>
    <w:rsid w:val="00D80BFB"/>
    <w:rsid w:val="00D82083"/>
    <w:rsid w:val="00D84103"/>
    <w:rsid w:val="00D84BD4"/>
    <w:rsid w:val="00D927F5"/>
    <w:rsid w:val="00D93035"/>
    <w:rsid w:val="00D94F9C"/>
    <w:rsid w:val="00D964AC"/>
    <w:rsid w:val="00D96622"/>
    <w:rsid w:val="00DA1AD2"/>
    <w:rsid w:val="00DA1CDD"/>
    <w:rsid w:val="00DA358C"/>
    <w:rsid w:val="00DA3BB7"/>
    <w:rsid w:val="00DB018C"/>
    <w:rsid w:val="00DB079E"/>
    <w:rsid w:val="00DB1813"/>
    <w:rsid w:val="00DB2F98"/>
    <w:rsid w:val="00DB3E1A"/>
    <w:rsid w:val="00DB4481"/>
    <w:rsid w:val="00DB58EF"/>
    <w:rsid w:val="00DB5E23"/>
    <w:rsid w:val="00DB71D7"/>
    <w:rsid w:val="00DC2937"/>
    <w:rsid w:val="00DC2CB7"/>
    <w:rsid w:val="00DC2D7F"/>
    <w:rsid w:val="00DC3D32"/>
    <w:rsid w:val="00DC531C"/>
    <w:rsid w:val="00DC63A9"/>
    <w:rsid w:val="00DC688B"/>
    <w:rsid w:val="00DC6F3A"/>
    <w:rsid w:val="00DC7448"/>
    <w:rsid w:val="00DC745B"/>
    <w:rsid w:val="00DD03CD"/>
    <w:rsid w:val="00DD1057"/>
    <w:rsid w:val="00DD2920"/>
    <w:rsid w:val="00DD2D46"/>
    <w:rsid w:val="00DD423F"/>
    <w:rsid w:val="00DD4792"/>
    <w:rsid w:val="00DD6F97"/>
    <w:rsid w:val="00DE1CD6"/>
    <w:rsid w:val="00DE2F96"/>
    <w:rsid w:val="00DE3546"/>
    <w:rsid w:val="00DE3615"/>
    <w:rsid w:val="00DE47AD"/>
    <w:rsid w:val="00DE4960"/>
    <w:rsid w:val="00DF034D"/>
    <w:rsid w:val="00DF1836"/>
    <w:rsid w:val="00DF1CB3"/>
    <w:rsid w:val="00DF318C"/>
    <w:rsid w:val="00DF66D9"/>
    <w:rsid w:val="00DF676E"/>
    <w:rsid w:val="00E00134"/>
    <w:rsid w:val="00E02ACD"/>
    <w:rsid w:val="00E04644"/>
    <w:rsid w:val="00E048A4"/>
    <w:rsid w:val="00E0593C"/>
    <w:rsid w:val="00E0705C"/>
    <w:rsid w:val="00E070CA"/>
    <w:rsid w:val="00E11396"/>
    <w:rsid w:val="00E11F59"/>
    <w:rsid w:val="00E1370C"/>
    <w:rsid w:val="00E14480"/>
    <w:rsid w:val="00E14DD3"/>
    <w:rsid w:val="00E15857"/>
    <w:rsid w:val="00E1595F"/>
    <w:rsid w:val="00E1606F"/>
    <w:rsid w:val="00E160E2"/>
    <w:rsid w:val="00E21045"/>
    <w:rsid w:val="00E2107D"/>
    <w:rsid w:val="00E23057"/>
    <w:rsid w:val="00E26EA1"/>
    <w:rsid w:val="00E34A84"/>
    <w:rsid w:val="00E3535B"/>
    <w:rsid w:val="00E35B37"/>
    <w:rsid w:val="00E367BC"/>
    <w:rsid w:val="00E373E0"/>
    <w:rsid w:val="00E40675"/>
    <w:rsid w:val="00E44BE5"/>
    <w:rsid w:val="00E459E5"/>
    <w:rsid w:val="00E460DB"/>
    <w:rsid w:val="00E468F9"/>
    <w:rsid w:val="00E46FC3"/>
    <w:rsid w:val="00E50116"/>
    <w:rsid w:val="00E52DE3"/>
    <w:rsid w:val="00E53153"/>
    <w:rsid w:val="00E53667"/>
    <w:rsid w:val="00E5429B"/>
    <w:rsid w:val="00E550E3"/>
    <w:rsid w:val="00E55A87"/>
    <w:rsid w:val="00E5639F"/>
    <w:rsid w:val="00E6343B"/>
    <w:rsid w:val="00E649A3"/>
    <w:rsid w:val="00E650AE"/>
    <w:rsid w:val="00E6798D"/>
    <w:rsid w:val="00E71D6C"/>
    <w:rsid w:val="00E72B05"/>
    <w:rsid w:val="00E73C0E"/>
    <w:rsid w:val="00E75702"/>
    <w:rsid w:val="00E75D36"/>
    <w:rsid w:val="00E775D7"/>
    <w:rsid w:val="00E82634"/>
    <w:rsid w:val="00E82A4D"/>
    <w:rsid w:val="00E82F30"/>
    <w:rsid w:val="00E873C2"/>
    <w:rsid w:val="00E90564"/>
    <w:rsid w:val="00E92A51"/>
    <w:rsid w:val="00E93698"/>
    <w:rsid w:val="00E93EDE"/>
    <w:rsid w:val="00E943A1"/>
    <w:rsid w:val="00E94EB5"/>
    <w:rsid w:val="00E951F0"/>
    <w:rsid w:val="00E958D2"/>
    <w:rsid w:val="00E97AA1"/>
    <w:rsid w:val="00EA0837"/>
    <w:rsid w:val="00EA55F7"/>
    <w:rsid w:val="00EA569B"/>
    <w:rsid w:val="00EA6100"/>
    <w:rsid w:val="00EB0101"/>
    <w:rsid w:val="00EB2250"/>
    <w:rsid w:val="00EB2BB2"/>
    <w:rsid w:val="00EB35A2"/>
    <w:rsid w:val="00EB4D23"/>
    <w:rsid w:val="00EB5084"/>
    <w:rsid w:val="00EB6116"/>
    <w:rsid w:val="00EB7792"/>
    <w:rsid w:val="00EC062F"/>
    <w:rsid w:val="00EC1438"/>
    <w:rsid w:val="00EC25EB"/>
    <w:rsid w:val="00EC3019"/>
    <w:rsid w:val="00EC3ECF"/>
    <w:rsid w:val="00EC49BA"/>
    <w:rsid w:val="00EC5EF0"/>
    <w:rsid w:val="00EC77D6"/>
    <w:rsid w:val="00ED14C9"/>
    <w:rsid w:val="00ED448E"/>
    <w:rsid w:val="00ED4BB5"/>
    <w:rsid w:val="00ED4D03"/>
    <w:rsid w:val="00ED4F0C"/>
    <w:rsid w:val="00ED5EC4"/>
    <w:rsid w:val="00EE0D3B"/>
    <w:rsid w:val="00EE1853"/>
    <w:rsid w:val="00EE2E45"/>
    <w:rsid w:val="00EF04ED"/>
    <w:rsid w:val="00EF13A2"/>
    <w:rsid w:val="00EF16B9"/>
    <w:rsid w:val="00EF56B2"/>
    <w:rsid w:val="00EF7466"/>
    <w:rsid w:val="00F01303"/>
    <w:rsid w:val="00F04393"/>
    <w:rsid w:val="00F06A14"/>
    <w:rsid w:val="00F0748E"/>
    <w:rsid w:val="00F076CD"/>
    <w:rsid w:val="00F1018B"/>
    <w:rsid w:val="00F10539"/>
    <w:rsid w:val="00F105C7"/>
    <w:rsid w:val="00F113C6"/>
    <w:rsid w:val="00F1167F"/>
    <w:rsid w:val="00F1279B"/>
    <w:rsid w:val="00F14580"/>
    <w:rsid w:val="00F15BA4"/>
    <w:rsid w:val="00F16524"/>
    <w:rsid w:val="00F2571C"/>
    <w:rsid w:val="00F25F25"/>
    <w:rsid w:val="00F26C89"/>
    <w:rsid w:val="00F26F6D"/>
    <w:rsid w:val="00F3020E"/>
    <w:rsid w:val="00F30DBC"/>
    <w:rsid w:val="00F316FA"/>
    <w:rsid w:val="00F3248C"/>
    <w:rsid w:val="00F33633"/>
    <w:rsid w:val="00F346CA"/>
    <w:rsid w:val="00F35CAB"/>
    <w:rsid w:val="00F36B6B"/>
    <w:rsid w:val="00F370B1"/>
    <w:rsid w:val="00F40047"/>
    <w:rsid w:val="00F4007E"/>
    <w:rsid w:val="00F406A7"/>
    <w:rsid w:val="00F40AE9"/>
    <w:rsid w:val="00F42579"/>
    <w:rsid w:val="00F43B16"/>
    <w:rsid w:val="00F449B4"/>
    <w:rsid w:val="00F44D75"/>
    <w:rsid w:val="00F46751"/>
    <w:rsid w:val="00F46D11"/>
    <w:rsid w:val="00F472E7"/>
    <w:rsid w:val="00F5047E"/>
    <w:rsid w:val="00F512B8"/>
    <w:rsid w:val="00F516FC"/>
    <w:rsid w:val="00F553B7"/>
    <w:rsid w:val="00F56BC0"/>
    <w:rsid w:val="00F60EDA"/>
    <w:rsid w:val="00F625A1"/>
    <w:rsid w:val="00F62C14"/>
    <w:rsid w:val="00F63F7A"/>
    <w:rsid w:val="00F64A83"/>
    <w:rsid w:val="00F67C5A"/>
    <w:rsid w:val="00F700B7"/>
    <w:rsid w:val="00F71604"/>
    <w:rsid w:val="00F747C1"/>
    <w:rsid w:val="00F748C6"/>
    <w:rsid w:val="00F753C0"/>
    <w:rsid w:val="00F76508"/>
    <w:rsid w:val="00F76607"/>
    <w:rsid w:val="00F84C59"/>
    <w:rsid w:val="00F86816"/>
    <w:rsid w:val="00F90A32"/>
    <w:rsid w:val="00F91784"/>
    <w:rsid w:val="00F92530"/>
    <w:rsid w:val="00F927F1"/>
    <w:rsid w:val="00F941D5"/>
    <w:rsid w:val="00F955C3"/>
    <w:rsid w:val="00F95D2F"/>
    <w:rsid w:val="00FA09D1"/>
    <w:rsid w:val="00FA30B1"/>
    <w:rsid w:val="00FA36B6"/>
    <w:rsid w:val="00FA60BB"/>
    <w:rsid w:val="00FA77A8"/>
    <w:rsid w:val="00FA7C46"/>
    <w:rsid w:val="00FA7F5D"/>
    <w:rsid w:val="00FB0447"/>
    <w:rsid w:val="00FB1492"/>
    <w:rsid w:val="00FB2BD1"/>
    <w:rsid w:val="00FB3DDF"/>
    <w:rsid w:val="00FB422B"/>
    <w:rsid w:val="00FB43BA"/>
    <w:rsid w:val="00FB67A4"/>
    <w:rsid w:val="00FB7126"/>
    <w:rsid w:val="00FC0B98"/>
    <w:rsid w:val="00FC15FC"/>
    <w:rsid w:val="00FC534E"/>
    <w:rsid w:val="00FC73E3"/>
    <w:rsid w:val="00FD08C5"/>
    <w:rsid w:val="00FD24FE"/>
    <w:rsid w:val="00FD44F8"/>
    <w:rsid w:val="00FD48C5"/>
    <w:rsid w:val="00FD49F3"/>
    <w:rsid w:val="00FD720F"/>
    <w:rsid w:val="00FD75A5"/>
    <w:rsid w:val="00FE0D11"/>
    <w:rsid w:val="00FE1C8B"/>
    <w:rsid w:val="00FE395D"/>
    <w:rsid w:val="00FE3A54"/>
    <w:rsid w:val="00FE6712"/>
    <w:rsid w:val="00FF0E8B"/>
    <w:rsid w:val="00FF3083"/>
    <w:rsid w:val="00FF53C7"/>
    <w:rsid w:val="00FF546F"/>
    <w:rsid w:val="00FF5D5F"/>
    <w:rsid w:val="00FF6CEA"/>
    <w:rsid w:val="00FF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C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63B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0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649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480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2014-11-01T15:30:00Z</dcterms:created>
  <dcterms:modified xsi:type="dcterms:W3CDTF">2014-11-05T17:42:00Z</dcterms:modified>
</cp:coreProperties>
</file>