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85" w:rsidRPr="00366385" w:rsidRDefault="00366385" w:rsidP="00366385">
      <w:pPr>
        <w:pStyle w:val="1"/>
        <w:spacing w:before="0" w:line="662" w:lineRule="atLeas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  <w:t>Тема:</w:t>
      </w:r>
      <w:r w:rsidRPr="00366385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«Компьютер»</w:t>
      </w:r>
    </w:p>
    <w:p w:rsidR="00366385" w:rsidRDefault="00366385" w:rsidP="00366385">
      <w:pPr>
        <w:spacing w:after="16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</w:p>
    <w:p w:rsidR="00366385" w:rsidRPr="00366385" w:rsidRDefault="00366385" w:rsidP="00366385">
      <w:pPr>
        <w:spacing w:after="16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Цели урока:</w:t>
      </w:r>
    </w:p>
    <w:p w:rsidR="00366385" w:rsidRPr="00366385" w:rsidRDefault="00366385" w:rsidP="00366385">
      <w:pPr>
        <w:numPr>
          <w:ilvl w:val="0"/>
          <w:numId w:val="2"/>
        </w:numPr>
        <w:spacing w:before="100" w:beforeAutospacing="1" w:after="100" w:afterAutospacing="1" w:line="240" w:lineRule="auto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информационной культуры учащихся, внимательности, аккуратности, дисциплинированности;</w:t>
      </w:r>
    </w:p>
    <w:p w:rsidR="00366385" w:rsidRPr="00366385" w:rsidRDefault="00366385" w:rsidP="00366385">
      <w:pPr>
        <w:numPr>
          <w:ilvl w:val="0"/>
          <w:numId w:val="2"/>
        </w:numPr>
        <w:spacing w:before="100" w:beforeAutospacing="1" w:after="100" w:afterAutospacing="1" w:line="240" w:lineRule="auto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познавательных интересов, навыков работы с мышью и клавиатурой, самоконтроля.</w:t>
      </w:r>
    </w:p>
    <w:p w:rsidR="00366385" w:rsidRPr="00366385" w:rsidRDefault="00366385" w:rsidP="00366385">
      <w:pPr>
        <w:numPr>
          <w:ilvl w:val="0"/>
          <w:numId w:val="2"/>
        </w:numPr>
        <w:spacing w:before="100" w:beforeAutospacing="1" w:after="100" w:afterAutospacing="1" w:line="240" w:lineRule="auto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умения грамотно излагать свою точку зрения</w:t>
      </w:r>
    </w:p>
    <w:p w:rsidR="00366385" w:rsidRPr="00366385" w:rsidRDefault="00366385" w:rsidP="00366385">
      <w:pPr>
        <w:spacing w:after="16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Задачи урока:</w:t>
      </w:r>
    </w:p>
    <w:p w:rsidR="00366385" w:rsidRPr="00366385" w:rsidRDefault="00366385" w:rsidP="00366385">
      <w:pPr>
        <w:numPr>
          <w:ilvl w:val="0"/>
          <w:numId w:val="3"/>
        </w:numPr>
        <w:spacing w:before="100" w:beforeAutospacing="1" w:after="100" w:afterAutospacing="1" w:line="240" w:lineRule="auto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Рассказать кратко об истории развития средств вычислительной техники;</w:t>
      </w:r>
    </w:p>
    <w:p w:rsidR="00366385" w:rsidRPr="00366385" w:rsidRDefault="00366385" w:rsidP="00366385">
      <w:pPr>
        <w:numPr>
          <w:ilvl w:val="0"/>
          <w:numId w:val="3"/>
        </w:numPr>
        <w:spacing w:before="100" w:beforeAutospacing="1" w:after="100" w:afterAutospacing="1" w:line="240" w:lineRule="auto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Сформировать представление о классификации ЭВМ;</w:t>
      </w:r>
    </w:p>
    <w:p w:rsidR="00366385" w:rsidRPr="00366385" w:rsidRDefault="00366385" w:rsidP="00366385">
      <w:pPr>
        <w:numPr>
          <w:ilvl w:val="0"/>
          <w:numId w:val="3"/>
        </w:numPr>
        <w:spacing w:before="100" w:beforeAutospacing="1" w:after="100" w:afterAutospacing="1" w:line="240" w:lineRule="auto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Ввести понятие компьютер и его основных частей;</w:t>
      </w:r>
    </w:p>
    <w:p w:rsidR="00366385" w:rsidRPr="00366385" w:rsidRDefault="00366385" w:rsidP="00366385">
      <w:pPr>
        <w:numPr>
          <w:ilvl w:val="0"/>
          <w:numId w:val="3"/>
        </w:numPr>
        <w:spacing w:before="100" w:beforeAutospacing="1" w:after="100" w:afterAutospacing="1" w:line="240" w:lineRule="auto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внимание, память, логическое мышление, умение делать выводы;</w:t>
      </w:r>
    </w:p>
    <w:p w:rsidR="00366385" w:rsidRPr="00366385" w:rsidRDefault="00366385" w:rsidP="00366385">
      <w:pPr>
        <w:numPr>
          <w:ilvl w:val="0"/>
          <w:numId w:val="3"/>
        </w:numPr>
        <w:spacing w:before="100" w:beforeAutospacing="1" w:after="100" w:afterAutospacing="1" w:line="240" w:lineRule="auto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Научить пользоваться мышью (освоить основное действие мыши - щелчок);</w:t>
      </w:r>
    </w:p>
    <w:p w:rsidR="00366385" w:rsidRPr="00366385" w:rsidRDefault="00366385" w:rsidP="00366385">
      <w:pPr>
        <w:numPr>
          <w:ilvl w:val="0"/>
          <w:numId w:val="3"/>
        </w:numPr>
        <w:spacing w:before="100" w:beforeAutospacing="1" w:after="100" w:afterAutospacing="1" w:line="240" w:lineRule="auto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Научить пользоваться клавиатурой (клавишами ввода данных);</w:t>
      </w:r>
    </w:p>
    <w:p w:rsidR="00366385" w:rsidRPr="00366385" w:rsidRDefault="00366385" w:rsidP="00366385">
      <w:pPr>
        <w:spacing w:after="16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Оборудование: компьютерная презентация, </w:t>
      </w:r>
      <w:proofErr w:type="spellStart"/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мультимедийный</w:t>
      </w:r>
      <w:proofErr w:type="spellEnd"/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проектор, 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компьютеры, кроссворд, карточки, тест.</w:t>
      </w:r>
    </w:p>
    <w:p w:rsidR="00366385" w:rsidRPr="00366385" w:rsidRDefault="00366385" w:rsidP="00366385">
      <w:pPr>
        <w:spacing w:after="16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План урока:</w:t>
      </w:r>
    </w:p>
    <w:p w:rsidR="00366385" w:rsidRPr="00366385" w:rsidRDefault="00366385" w:rsidP="00366385">
      <w:pPr>
        <w:numPr>
          <w:ilvl w:val="0"/>
          <w:numId w:val="4"/>
        </w:numPr>
        <w:spacing w:before="100" w:beforeAutospacing="1" w:after="100" w:afterAutospacing="1" w:line="240" w:lineRule="auto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Организационный момент.</w:t>
      </w:r>
    </w:p>
    <w:p w:rsidR="00366385" w:rsidRPr="00366385" w:rsidRDefault="00366385" w:rsidP="00366385">
      <w:pPr>
        <w:numPr>
          <w:ilvl w:val="0"/>
          <w:numId w:val="4"/>
        </w:numPr>
        <w:spacing w:before="100" w:beforeAutospacing="1" w:after="100" w:afterAutospacing="1" w:line="240" w:lineRule="auto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Закрепление </w:t>
      </w:r>
      <w:proofErr w:type="gramStart"/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изученного</w:t>
      </w:r>
      <w:proofErr w:type="gramEnd"/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66385" w:rsidRPr="00366385" w:rsidRDefault="00366385" w:rsidP="00366385">
      <w:pPr>
        <w:numPr>
          <w:ilvl w:val="0"/>
          <w:numId w:val="4"/>
        </w:numPr>
        <w:spacing w:before="100" w:beforeAutospacing="1" w:after="100" w:afterAutospacing="1" w:line="240" w:lineRule="auto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Изучение нового материала.</w:t>
      </w:r>
    </w:p>
    <w:p w:rsidR="00366385" w:rsidRPr="00366385" w:rsidRDefault="00366385" w:rsidP="00366385">
      <w:pPr>
        <w:numPr>
          <w:ilvl w:val="0"/>
          <w:numId w:val="4"/>
        </w:numPr>
        <w:spacing w:before="100" w:beforeAutospacing="1" w:after="100" w:afterAutospacing="1" w:line="240" w:lineRule="auto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 на ПК.</w:t>
      </w:r>
    </w:p>
    <w:p w:rsidR="00366385" w:rsidRPr="00366385" w:rsidRDefault="00366385" w:rsidP="00366385">
      <w:pPr>
        <w:numPr>
          <w:ilvl w:val="0"/>
          <w:numId w:val="4"/>
        </w:numPr>
        <w:spacing w:before="100" w:beforeAutospacing="1" w:after="100" w:afterAutospacing="1" w:line="240" w:lineRule="auto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Итог.</w:t>
      </w:r>
    </w:p>
    <w:p w:rsidR="00366385" w:rsidRPr="00366385" w:rsidRDefault="00366385" w:rsidP="00366385">
      <w:pPr>
        <w:numPr>
          <w:ilvl w:val="0"/>
          <w:numId w:val="4"/>
        </w:numPr>
        <w:spacing w:before="100" w:beforeAutospacing="1" w:after="100" w:afterAutospacing="1" w:line="240" w:lineRule="auto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Домашнее задание.</w:t>
      </w:r>
    </w:p>
    <w:p w:rsidR="00366385" w:rsidRPr="00366385" w:rsidRDefault="00366385" w:rsidP="00366385">
      <w:pPr>
        <w:spacing w:before="166" w:after="166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Ход урока:</w:t>
      </w:r>
    </w:p>
    <w:p w:rsidR="00366385" w:rsidRPr="00366385" w:rsidRDefault="00366385" w:rsidP="00366385">
      <w:pPr>
        <w:numPr>
          <w:ilvl w:val="0"/>
          <w:numId w:val="5"/>
        </w:numPr>
        <w:spacing w:before="100" w:beforeAutospacing="1" w:after="100" w:afterAutospacing="1" w:line="240" w:lineRule="auto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Организационный момент (Приложение 1.Слайд 1.)</w:t>
      </w:r>
    </w:p>
    <w:p w:rsidR="00366385" w:rsidRPr="00366385" w:rsidRDefault="00366385" w:rsidP="00366385">
      <w:pPr>
        <w:spacing w:after="166" w:line="240" w:lineRule="auto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Прозвенел звонок!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Позвал на урок!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Будем мы рассуждать</w:t>
      </w:r>
      <w:proofErr w:type="gramStart"/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</w:t>
      </w:r>
      <w:proofErr w:type="gramEnd"/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друг другу помогать.</w:t>
      </w:r>
    </w:p>
    <w:p w:rsidR="00366385" w:rsidRPr="00366385" w:rsidRDefault="00366385" w:rsidP="00366385">
      <w:pPr>
        <w:spacing w:after="166" w:line="240" w:lineRule="auto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Приветствие, проверка присутствующих. Объяснение хода урока. Постановка целей и задач для учащихся.</w:t>
      </w:r>
    </w:p>
    <w:p w:rsidR="00366385" w:rsidRPr="00366385" w:rsidRDefault="00366385" w:rsidP="00366385">
      <w:pPr>
        <w:numPr>
          <w:ilvl w:val="0"/>
          <w:numId w:val="5"/>
        </w:numPr>
        <w:spacing w:before="100" w:beforeAutospacing="1" w:after="100" w:afterAutospacing="1" w:line="240" w:lineRule="auto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Объяснение нового материала. 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 доске нет темы урока.</w:t>
      </w:r>
    </w:p>
    <w:p w:rsidR="00366385" w:rsidRPr="00366385" w:rsidRDefault="00366385" w:rsidP="00366385">
      <w:pPr>
        <w:spacing w:after="166" w:line="240" w:lineRule="auto"/>
        <w:ind w:left="41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Актуализация знаний</w:t>
      </w:r>
    </w:p>
    <w:p w:rsidR="00366385" w:rsidRPr="00366385" w:rsidRDefault="00366385" w:rsidP="00366385">
      <w:pPr>
        <w:spacing w:after="166" w:line="240" w:lineRule="auto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прошлом уроке мы говорили о том, что люди имеют пять чувств восприятия. Разные чувства дают нам разные виды информации. Сейчас нам предстоит разгадать кроссворд, 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а разгадав его, мы не только повторим пройденный материал, но и узнаем ключевое слово, это и будет тема урока. (Раздать карточки с кроссвордом). Воспроизвести кроссво</w:t>
      </w:r>
      <w:proofErr w:type="gramStart"/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рд с пр</w:t>
      </w:r>
      <w:proofErr w:type="gramEnd"/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авильными ответами, с помощью </w:t>
      </w:r>
      <w:proofErr w:type="spellStart"/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мультимедийного</w:t>
      </w:r>
      <w:proofErr w:type="spellEnd"/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проектора. (Приложение 1.Слайды 2,3.)</w:t>
      </w:r>
    </w:p>
    <w:p w:rsidR="00366385" w:rsidRPr="00366385" w:rsidRDefault="00366385" w:rsidP="00366385">
      <w:pPr>
        <w:spacing w:after="166" w:line="240" w:lineRule="auto"/>
        <w:ind w:left="41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Кроссворд</w:t>
      </w:r>
    </w:p>
    <w:p w:rsidR="00366385" w:rsidRPr="00366385" w:rsidRDefault="00366385" w:rsidP="00366385">
      <w:pPr>
        <w:spacing w:after="166" w:line="240" w:lineRule="auto"/>
        <w:ind w:left="41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Информационная минутка</w:t>
      </w:r>
    </w:p>
    <w:p w:rsidR="00366385" w:rsidRPr="00366385" w:rsidRDefault="00366385" w:rsidP="00366385">
      <w:pPr>
        <w:spacing w:after="166" w:line="240" w:lineRule="auto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• 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Чем компьютер помогает людям?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br/>
        <w:t>• Где он применяется?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В ходе диалога анализируются и обобщаются (последнее слово должно быть за </w:t>
      </w:r>
      <w:proofErr w:type="gramStart"/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учителем) </w:t>
      </w:r>
      <w:proofErr w:type="gramEnd"/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ответы учащихся, акцентируется их внимание на том, что компьютеры сегодня мы видим в банках (прежде всего для выполнения сложных расчетов), на вокзалах (чтобы подучить информацию о расписании поездов и ценах на билеты), в библиотеках, в больницах и т.п.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Когда же впервые заговорили о создании вычислительной техники?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История создания средств цифровой вычислительной техники уходит </w:t>
      </w:r>
      <w:proofErr w:type="gramStart"/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в глубь</w:t>
      </w:r>
      <w:proofErr w:type="gramEnd"/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веков. Она увлекательна и поучительна, с нею связаны имена выдающихся ученых мира. Историки сходятся во мнении, что именно Леонардо да Винчи был одним из первых, кто задумал о необходимости создания устрой</w:t>
      </w:r>
      <w:proofErr w:type="gramStart"/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ств дл</w:t>
      </w:r>
      <w:proofErr w:type="gramEnd"/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я облегчения вычислений. (Приложение 1.Слайд 4.)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Работы по созданию ЭВМ после второй мировой войны велись и в СССР. Так, в 1948 году Сергеем Александровичем Лебедевым был предложен первый проект отечественной цифровой ЭВМ, а первые образцы ЭВМ появились через несколько лет.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(Приложение 1.Слайды 5,6,7,8.)</w:t>
      </w:r>
    </w:p>
    <w:p w:rsidR="00366385" w:rsidRPr="00366385" w:rsidRDefault="00366385" w:rsidP="00366385">
      <w:pPr>
        <w:spacing w:after="166" w:line="240" w:lineRule="auto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В настоящее время ЭВМ можно классифицировать по следующим видам 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(Приложение 1.Слайд 9.)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Более подробно мы сегодня остановимся на изучении персональных компьютеров. Существуют следующие разновидности ПК: настольные, портативные, карманные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(Приложение 1.Слайды 10,11,12.)</w:t>
      </w:r>
    </w:p>
    <w:p w:rsidR="00366385" w:rsidRPr="00366385" w:rsidRDefault="00366385" w:rsidP="00366385">
      <w:pPr>
        <w:spacing w:after="166" w:line="240" w:lineRule="auto"/>
        <w:ind w:left="41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Физкультминутка (музыкальное сопровождение) 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Мы руками поведем –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Будто в море мы плывем.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Start"/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Раз, два, три, четыре –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Вот мы к берегу приплыли,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Чтобы косточки размять,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Начнем наклоны выполнять –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Вправо, влево, вправо, влево.</w:t>
      </w:r>
      <w:proofErr w:type="gramEnd"/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Не забудем и присесть –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Раз, два, три, четыре,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 счет пять – за парты сесть.</w:t>
      </w:r>
    </w:p>
    <w:p w:rsidR="00366385" w:rsidRPr="00366385" w:rsidRDefault="00366385" w:rsidP="00366385">
      <w:pPr>
        <w:spacing w:after="166" w:line="240" w:lineRule="auto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Зачем же, по вашему мнению, нужен компьютер?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 (рассуждения учащихся).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Раздать карточки</w:t>
      </w:r>
    </w:p>
    <w:p w:rsidR="00366385" w:rsidRPr="00366385" w:rsidRDefault="00366385" w:rsidP="00366385">
      <w:pPr>
        <w:spacing w:after="166" w:line="240" w:lineRule="auto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Все эти задания аккуратнее, точнее и быстрее можно выполнить с помощью компьютера, если умело использовать все его основные элементы, (показать учащимся, как это можно сделать и воспроизвести при помощи проектора).</w:t>
      </w:r>
    </w:p>
    <w:p w:rsidR="00366385" w:rsidRPr="00366385" w:rsidRDefault="00366385" w:rsidP="00366385">
      <w:pPr>
        <w:spacing w:after="166" w:line="240" w:lineRule="auto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Из чего же состоит наш компьютер?</w:t>
      </w:r>
    </w:p>
    <w:p w:rsidR="00366385" w:rsidRPr="00366385" w:rsidRDefault="00366385" w:rsidP="00366385">
      <w:pPr>
        <w:spacing w:after="166" w:line="240" w:lineRule="auto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Современный персональный компьютер имеет пять основных узлов. Кроме того к компьютеру можно подключить любое дополнительное электрическое или электронное оборудование.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Системный блок - это главное устройство компьютера. Системный блок содержит всю электронную начинку компьютера, его « мозг». Основными элементами системного блока являются процессор (выполняет программы, состоящие из команд) и память (хранит данные и программы). (Приложение 1.Слайд 13.)</w:t>
      </w:r>
    </w:p>
    <w:p w:rsidR="00366385" w:rsidRPr="00366385" w:rsidRDefault="00366385" w:rsidP="00366385">
      <w:pPr>
        <w:spacing w:after="166" w:line="240" w:lineRule="auto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Звуковые колонки, с помощью этого устройства компьютер воспроизводит звук.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(Приложение 1.Слайд 14.)</w:t>
      </w:r>
    </w:p>
    <w:p w:rsidR="00366385" w:rsidRPr="00366385" w:rsidRDefault="00366385" w:rsidP="00366385">
      <w:pPr>
        <w:spacing w:after="166" w:line="240" w:lineRule="auto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О следующем устройстве мы узнаем, если выполним задание (Приложение 1.Слайд 15.)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Необходимо в конце линии поставить букву, которая стоит вначале</w:t>
      </w:r>
    </w:p>
    <w:p w:rsidR="00366385" w:rsidRPr="00366385" w:rsidRDefault="00366385" w:rsidP="00366385">
      <w:pPr>
        <w:spacing w:after="166" w:line="240" w:lineRule="auto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Клавиатура - устройство для ввода данных в компьютер. С помощью клавиатуры в компьютер вводят текстовую информацию и команды. Клавиатура компьютера - близкая родственница клавиатуре пишущей машинки, только клавиш у неё больше. Клавиатура имеет следующие клавиши: алфавитно-цифровые, функциональные, </w:t>
      </w:r>
      <w:proofErr w:type="gramStart"/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управляющие</w:t>
      </w:r>
      <w:proofErr w:type="gramEnd"/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клавши и клавиши дополнительной клавиатуры. (Приложение 1.Слайд 16,17.)</w:t>
      </w:r>
    </w:p>
    <w:p w:rsidR="00366385" w:rsidRPr="00366385" w:rsidRDefault="00366385" w:rsidP="00366385">
      <w:pPr>
        <w:spacing w:after="166" w:line="240" w:lineRule="auto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Остальные два основных устройства учащиеся разбирают самостоятельно (ребята делятся на две группы, каждой группе раздается текстовая информация об одном из устройств, они в течени</w:t>
      </w:r>
      <w:proofErr w:type="gramStart"/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proofErr w:type="gramEnd"/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2-3 минут готовятся и излагают, написанный текст одним из способов передачи информации: устно, жестами, остальные учащиеся должны догадаться, о каком устройстве идет речь). (Приложение 1.Слайды 18,19.)</w:t>
      </w:r>
    </w:p>
    <w:p w:rsidR="00366385" w:rsidRPr="00366385" w:rsidRDefault="00366385" w:rsidP="00366385">
      <w:pPr>
        <w:spacing w:after="166" w:line="240" w:lineRule="auto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Монитор компьютера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 - это устройство для отображения информации, выводимой из компьютера. 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Монитор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похож на телевизор. Человек получает от него несколько видов визуальной информации: </w:t>
      </w:r>
      <w:proofErr w:type="gramStart"/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текстовую</w:t>
      </w:r>
      <w:proofErr w:type="gramEnd"/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, графическую, видео. 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Монитор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 так и называют - устройство вывода.</w:t>
      </w:r>
    </w:p>
    <w:p w:rsidR="00366385" w:rsidRPr="00366385" w:rsidRDefault="00366385" w:rsidP="00366385">
      <w:pPr>
        <w:spacing w:after="166" w:line="240" w:lineRule="auto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Мышь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 - устройство ввода информации в компьютер. 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Мышь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- это небольшая коробочка с двумя или тремя клавишами. Её легко удержать в руке. Вместе с проводом для подключения к компьютеру это устройство действительно напоминает 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мышь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 с хвостом.</w:t>
      </w:r>
    </w:p>
    <w:p w:rsidR="00366385" w:rsidRPr="00366385" w:rsidRDefault="00366385" w:rsidP="00366385">
      <w:pPr>
        <w:spacing w:after="166" w:line="240" w:lineRule="auto"/>
        <w:ind w:left="41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Физкультминутка (музыкальное сопровождение)</w:t>
      </w:r>
    </w:p>
    <w:p w:rsidR="00366385" w:rsidRPr="00366385" w:rsidRDefault="00366385" w:rsidP="00366385">
      <w:pPr>
        <w:spacing w:after="166" w:line="240" w:lineRule="auto"/>
        <w:ind w:left="41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Чтоб здоровья нам набраться – 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Надо спортом заниматься.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Чтобы </w:t>
      </w:r>
      <w:proofErr w:type="gramStart"/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сильными</w:t>
      </w:r>
      <w:proofErr w:type="gramEnd"/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расти –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 зарядку – раз, два, три.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Руки на пояс, ноги шире…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Наклоны вперед – Раз, два, три, четыре.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Ноги вместе, руки вниз,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Прыгай на месте и садись.</w:t>
      </w:r>
    </w:p>
    <w:p w:rsidR="00366385" w:rsidRPr="00366385" w:rsidRDefault="00366385" w:rsidP="00366385">
      <w:pPr>
        <w:numPr>
          <w:ilvl w:val="0"/>
          <w:numId w:val="5"/>
        </w:numPr>
        <w:spacing w:before="100" w:beforeAutospacing="1" w:after="100" w:afterAutospacing="1" w:line="240" w:lineRule="auto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 на ПК</w:t>
      </w:r>
    </w:p>
    <w:p w:rsidR="00366385" w:rsidRPr="00366385" w:rsidRDefault="00366385" w:rsidP="00366385">
      <w:pPr>
        <w:spacing w:after="166" w:line="240" w:lineRule="auto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(напомнить учащимся о правилах работы за компьютером) (Приложение 1.</w:t>
      </w:r>
      <w:proofErr w:type="gramEnd"/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Слайд 20.)</w:t>
      </w:r>
      <w:proofErr w:type="gramEnd"/>
    </w:p>
    <w:p w:rsidR="00366385" w:rsidRPr="00366385" w:rsidRDefault="00366385" w:rsidP="00366385">
      <w:pPr>
        <w:spacing w:after="166" w:line="240" w:lineRule="auto"/>
        <w:ind w:left="41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Задание 1</w:t>
      </w:r>
    </w:p>
    <w:p w:rsidR="00366385" w:rsidRPr="00366385" w:rsidRDefault="00366385" w:rsidP="00366385">
      <w:pPr>
        <w:spacing w:after="166" w:line="240" w:lineRule="auto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Все школьники получают по рисунку с изображением основных устройств компьютера. 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Надо записать, где какое устройство, используя клавиатуру и мышь. </w:t>
      </w:r>
      <w:proofErr w:type="gramStart"/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Затем дать возможность учащимся исправить ошибки (Приложение 1.</w:t>
      </w:r>
      <w:proofErr w:type="gramEnd"/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Слайд 21.)</w:t>
      </w:r>
      <w:proofErr w:type="gramEnd"/>
    </w:p>
    <w:p w:rsidR="00366385" w:rsidRPr="00366385" w:rsidRDefault="00366385" w:rsidP="00366385">
      <w:pPr>
        <w:spacing w:after="166" w:line="240" w:lineRule="auto"/>
        <w:ind w:left="41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Задание 2 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Тест 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Start"/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Тест</w:t>
      </w:r>
      <w:proofErr w:type="gramEnd"/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предназначен для проверки знаний учащихся по теме « Основные устройства компьютера»</w:t>
      </w:r>
    </w:p>
    <w:p w:rsidR="00366385" w:rsidRPr="00366385" w:rsidRDefault="00366385" w:rsidP="00366385">
      <w:pPr>
        <w:numPr>
          <w:ilvl w:val="0"/>
          <w:numId w:val="5"/>
        </w:numPr>
        <w:spacing w:before="100" w:beforeAutospacing="1" w:after="100" w:afterAutospacing="1" w:line="240" w:lineRule="auto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Подведение общего итога урока.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Итак, наш урок подходит к концу. Давайте проанализируем, что мы с вами сегодня успели сделать:</w:t>
      </w:r>
    </w:p>
    <w:p w:rsidR="00366385" w:rsidRPr="00366385" w:rsidRDefault="00366385" w:rsidP="00366385">
      <w:pPr>
        <w:numPr>
          <w:ilvl w:val="1"/>
          <w:numId w:val="5"/>
        </w:numPr>
        <w:spacing w:before="100" w:beforeAutospacing="1" w:after="100" w:afterAutospacing="1" w:line="240" w:lineRule="auto"/>
        <w:ind w:left="82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Кроссворд. Повторили пройденный материал.</w:t>
      </w:r>
    </w:p>
    <w:p w:rsidR="00366385" w:rsidRPr="00366385" w:rsidRDefault="00366385" w:rsidP="00366385">
      <w:pPr>
        <w:numPr>
          <w:ilvl w:val="1"/>
          <w:numId w:val="5"/>
        </w:numPr>
        <w:spacing w:before="100" w:beforeAutospacing="1" w:after="100" w:afterAutospacing="1" w:line="240" w:lineRule="auto"/>
        <w:ind w:left="82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Познакомились с </w:t>
      </w:r>
      <w:proofErr w:type="gramStart"/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основными</w:t>
      </w:r>
      <w:proofErr w:type="gramEnd"/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устройствам компьютера. Напомните мне их.</w:t>
      </w:r>
    </w:p>
    <w:p w:rsidR="00366385" w:rsidRPr="00366385" w:rsidRDefault="00366385" w:rsidP="00366385">
      <w:pPr>
        <w:numPr>
          <w:ilvl w:val="1"/>
          <w:numId w:val="5"/>
        </w:numPr>
        <w:spacing w:before="100" w:beforeAutospacing="1" w:after="100" w:afterAutospacing="1" w:line="240" w:lineRule="auto"/>
        <w:ind w:left="82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Физкультминутка. Отдохнули.</w:t>
      </w:r>
    </w:p>
    <w:p w:rsidR="00366385" w:rsidRPr="00366385" w:rsidRDefault="00366385" w:rsidP="00366385">
      <w:pPr>
        <w:numPr>
          <w:ilvl w:val="1"/>
          <w:numId w:val="5"/>
        </w:numPr>
        <w:spacing w:before="100" w:beforeAutospacing="1" w:after="100" w:afterAutospacing="1" w:line="240" w:lineRule="auto"/>
        <w:ind w:left="82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На практике поработали с клавиатурой (клавишами ввода данных), практически освоили работу с мышью (один щелчок).</w:t>
      </w:r>
    </w:p>
    <w:p w:rsidR="00366385" w:rsidRPr="00366385" w:rsidRDefault="00366385" w:rsidP="00366385">
      <w:pPr>
        <w:numPr>
          <w:ilvl w:val="0"/>
          <w:numId w:val="5"/>
        </w:numPr>
        <w:spacing w:before="100" w:beforeAutospacing="1" w:after="100" w:afterAutospacing="1" w:line="240" w:lineRule="auto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t>Домашнее задание. </w:t>
      </w:r>
      <w:r w:rsidRPr="0036638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Знать основные узлы компьютера, а поможет вам в этом кроссворд. Раздать листы с кроссвордом.</w:t>
      </w:r>
    </w:p>
    <w:p w:rsidR="00DB56C3" w:rsidRPr="00366385" w:rsidRDefault="00DB56C3" w:rsidP="003663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B56C3" w:rsidRPr="00366385" w:rsidSect="00366385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5AE4"/>
    <w:multiLevelType w:val="multilevel"/>
    <w:tmpl w:val="5A06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8106E"/>
    <w:multiLevelType w:val="multilevel"/>
    <w:tmpl w:val="DC2C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CE3642"/>
    <w:multiLevelType w:val="multilevel"/>
    <w:tmpl w:val="7088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426147"/>
    <w:multiLevelType w:val="multilevel"/>
    <w:tmpl w:val="6438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6471F6"/>
    <w:multiLevelType w:val="multilevel"/>
    <w:tmpl w:val="6694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6385"/>
    <w:rsid w:val="00366385"/>
    <w:rsid w:val="00DB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6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66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638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6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66385"/>
  </w:style>
  <w:style w:type="character" w:customStyle="1" w:styleId="10">
    <w:name w:val="Заголовок 1 Знак"/>
    <w:basedOn w:val="a0"/>
    <w:link w:val="1"/>
    <w:uiPriority w:val="9"/>
    <w:rsid w:val="00366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1006</Words>
  <Characters>5738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</cp:revision>
  <dcterms:created xsi:type="dcterms:W3CDTF">2014-11-12T19:53:00Z</dcterms:created>
  <dcterms:modified xsi:type="dcterms:W3CDTF">2014-11-12T19:58:00Z</dcterms:modified>
</cp:coreProperties>
</file>