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C2" w:rsidRDefault="00E256C2" w:rsidP="00E25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 мира.</w:t>
      </w:r>
    </w:p>
    <w:p w:rsidR="00E256C2" w:rsidRDefault="00E256C2" w:rsidP="00E25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класс.</w:t>
      </w:r>
    </w:p>
    <w:p w:rsidR="00E256C2" w:rsidRDefault="00E256C2" w:rsidP="00E25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EF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Среда обитания животных.</w:t>
      </w:r>
    </w:p>
    <w:p w:rsidR="00E256C2" w:rsidRDefault="00E256C2" w:rsidP="00E25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EF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учащиеся должны иметь представление о среде обитания животных.</w:t>
      </w:r>
    </w:p>
    <w:p w:rsidR="00E256C2" w:rsidRPr="00AE4EF3" w:rsidRDefault="00E256C2" w:rsidP="00E256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4EF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256C2" w:rsidRDefault="00E256C2" w:rsidP="00E25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усвоение учащимися знаний о приспособлении животных в окружающей среде;</w:t>
      </w:r>
    </w:p>
    <w:p w:rsidR="00E256C2" w:rsidRDefault="00E256C2" w:rsidP="00E25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познавательных умений у учащихся;</w:t>
      </w:r>
    </w:p>
    <w:p w:rsidR="00E256C2" w:rsidRDefault="00E256C2" w:rsidP="00E25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-осуществлять нравственное воспитание.</w:t>
      </w:r>
    </w:p>
    <w:p w:rsidR="00E256C2" w:rsidRPr="00AE4EF3" w:rsidRDefault="00E256C2" w:rsidP="00E256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4EF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256C2" w:rsidRDefault="00E256C2" w:rsidP="00E25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E4EF3">
        <w:rPr>
          <w:rFonts w:ascii="Times New Roman" w:hAnsi="Times New Roman" w:cs="Times New Roman"/>
          <w:sz w:val="28"/>
          <w:szCs w:val="28"/>
          <w:u w:val="single"/>
        </w:rPr>
        <w:t>демонстрационное</w:t>
      </w:r>
      <w:proofErr w:type="gramEnd"/>
      <w:r w:rsidRPr="00AE4EF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изображением животных, презентация, аудиозапись «звуки леса» (голоса животных),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56C2" w:rsidRDefault="00E256C2" w:rsidP="00E25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EF3">
        <w:rPr>
          <w:rFonts w:ascii="Times New Roman" w:hAnsi="Times New Roman" w:cs="Times New Roman"/>
          <w:sz w:val="28"/>
          <w:szCs w:val="28"/>
          <w:u w:val="single"/>
        </w:rPr>
        <w:t>раздаточное:</w:t>
      </w:r>
      <w:r>
        <w:rPr>
          <w:rFonts w:ascii="Times New Roman" w:hAnsi="Times New Roman" w:cs="Times New Roman"/>
          <w:sz w:val="28"/>
          <w:szCs w:val="28"/>
        </w:rPr>
        <w:t xml:space="preserve"> рабочие листы, листы «успеха» по количеству учащихся, 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Аймагамбетова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«Познание мира» 2 класс,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256C2" w:rsidRPr="00C3116B" w:rsidRDefault="00E256C2" w:rsidP="00E25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16B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E256C2" w:rsidRPr="00AE4EF3" w:rsidRDefault="00E256C2" w:rsidP="00E256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4EF3">
        <w:rPr>
          <w:rFonts w:ascii="Times New Roman" w:hAnsi="Times New Roman" w:cs="Times New Roman"/>
          <w:b/>
          <w:sz w:val="28"/>
          <w:szCs w:val="28"/>
        </w:rPr>
        <w:t>1.Стадия вызова.</w:t>
      </w:r>
    </w:p>
    <w:p w:rsidR="00E256C2" w:rsidRDefault="00E256C2" w:rsidP="00E256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116B">
        <w:rPr>
          <w:rFonts w:ascii="Times New Roman" w:hAnsi="Times New Roman" w:cs="Times New Roman"/>
          <w:i/>
          <w:sz w:val="28"/>
          <w:szCs w:val="28"/>
          <w:u w:val="single"/>
        </w:rPr>
        <w:t>а) Организационный момент. Приветствие.</w:t>
      </w:r>
    </w:p>
    <w:p w:rsidR="00E256C2" w:rsidRDefault="00E256C2" w:rsidP="00E25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аудиозапись «звуки леса»</w:t>
      </w:r>
    </w:p>
    <w:p w:rsidR="00E256C2" w:rsidRDefault="00E256C2" w:rsidP="00E25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услышали?</w:t>
      </w:r>
    </w:p>
    <w:p w:rsidR="00E256C2" w:rsidRPr="00E256C2" w:rsidRDefault="00E256C2" w:rsidP="00E25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картины у вас возникли?</w:t>
      </w:r>
    </w:p>
    <w:p w:rsidR="00E256C2" w:rsidRPr="00C3116B" w:rsidRDefault="00E256C2" w:rsidP="00E256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116B">
        <w:rPr>
          <w:rFonts w:ascii="Times New Roman" w:hAnsi="Times New Roman" w:cs="Times New Roman"/>
          <w:i/>
          <w:sz w:val="28"/>
          <w:szCs w:val="28"/>
          <w:u w:val="single"/>
        </w:rPr>
        <w:t>б) Деление учащихся на группы.</w:t>
      </w:r>
    </w:p>
    <w:p w:rsidR="007D7D09" w:rsidRDefault="00E25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сегодня </w:t>
      </w:r>
      <w:r w:rsidR="007D7D09">
        <w:rPr>
          <w:rFonts w:ascii="Times New Roman" w:hAnsi="Times New Roman" w:cs="Times New Roman"/>
          <w:sz w:val="28"/>
          <w:szCs w:val="28"/>
        </w:rPr>
        <w:t xml:space="preserve">на уроке </w:t>
      </w:r>
      <w:r>
        <w:rPr>
          <w:rFonts w:ascii="Times New Roman" w:hAnsi="Times New Roman" w:cs="Times New Roman"/>
          <w:sz w:val="28"/>
          <w:szCs w:val="28"/>
        </w:rPr>
        <w:t>побудем</w:t>
      </w:r>
      <w:r w:rsidR="007D7D09">
        <w:rPr>
          <w:rFonts w:ascii="Times New Roman" w:hAnsi="Times New Roman" w:cs="Times New Roman"/>
          <w:sz w:val="28"/>
          <w:szCs w:val="28"/>
        </w:rPr>
        <w:t xml:space="preserve"> животными.</w:t>
      </w:r>
    </w:p>
    <w:p w:rsidR="007D7D09" w:rsidRDefault="007D7D0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доске вывешены картинки 4 видов, с изображением животных: «медведь», «змея», «щука», «сова».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Учащиеся выбирают одного животного и рассаживаются по группам. У всех лист «успеха» с заданиями.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Выбирают лидера самостоятельно.)</w:t>
      </w:r>
      <w:proofErr w:type="gramEnd"/>
    </w:p>
    <w:p w:rsidR="007D7D09" w:rsidRDefault="007D7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сегодня мы с вами совершим путешествие в мир «Живой природы». Закройте глаза («аудиозапись «звуки леса»). Отправляемся в путешествие. Открыли глазки. (</w:t>
      </w:r>
      <w:r w:rsidR="00A829F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экране «деревянная дверь с замком»).</w:t>
      </w:r>
    </w:p>
    <w:p w:rsidR="00B95A21" w:rsidRDefault="007D7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чтобы нам попасть в мир живой природы</w:t>
      </w:r>
      <w:r w:rsidR="00B95A21">
        <w:rPr>
          <w:rFonts w:ascii="Times New Roman" w:hAnsi="Times New Roman" w:cs="Times New Roman"/>
          <w:sz w:val="28"/>
          <w:szCs w:val="28"/>
        </w:rPr>
        <w:t>, нужно открыть эту дверь, выполнив задание.</w:t>
      </w:r>
    </w:p>
    <w:p w:rsidR="00B95A21" w:rsidRPr="00B95A21" w:rsidRDefault="00B95A2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5A21">
        <w:rPr>
          <w:rFonts w:ascii="Times New Roman" w:hAnsi="Times New Roman" w:cs="Times New Roman"/>
          <w:i/>
          <w:sz w:val="28"/>
          <w:szCs w:val="28"/>
          <w:u w:val="single"/>
        </w:rPr>
        <w:t>в) Тест</w:t>
      </w:r>
      <w:proofErr w:type="gramStart"/>
      <w:r w:rsidRPr="00B95A2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Pr="00B95A21"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proofErr w:type="gramStart"/>
      <w:r w:rsidRPr="00B95A21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proofErr w:type="gramEnd"/>
      <w:r w:rsidRPr="00B95A21">
        <w:rPr>
          <w:rFonts w:ascii="Times New Roman" w:hAnsi="Times New Roman" w:cs="Times New Roman"/>
          <w:i/>
          <w:sz w:val="28"/>
          <w:szCs w:val="28"/>
          <w:u w:val="single"/>
        </w:rPr>
        <w:t>роверка д/з)</w:t>
      </w:r>
    </w:p>
    <w:p w:rsidR="00B95A21" w:rsidRDefault="00B95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листах у каждого по 5-ть вопросов с ответами.</w:t>
      </w:r>
    </w:p>
    <w:p w:rsidR="00B95A21" w:rsidRDefault="00B95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решили ребята? Проверим.</w:t>
      </w:r>
    </w:p>
    <w:p w:rsidR="00B95A21" w:rsidRDefault="00B95A2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(Взаимопроверка: учащиеся передают друг другу тесты.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это время учитель нажимает на замок, появляются ответы с критериями.)</w:t>
      </w:r>
      <w:proofErr w:type="gramEnd"/>
    </w:p>
    <w:p w:rsidR="00B95A21" w:rsidRDefault="00B95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- 0 ошибок</w:t>
      </w:r>
    </w:p>
    <w:p w:rsidR="00B95A21" w:rsidRDefault="00B95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«4» - 1 ошибка</w:t>
      </w:r>
    </w:p>
    <w:p w:rsidR="00B95A21" w:rsidRDefault="00B95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- 2 ошибки</w:t>
      </w:r>
    </w:p>
    <w:p w:rsidR="00B95A21" w:rsidRDefault="00B95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баллы в лист «успеха».</w:t>
      </w:r>
    </w:p>
    <w:p w:rsidR="00B95A21" w:rsidRDefault="00B95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– открытая дверь.</w:t>
      </w:r>
    </w:p>
    <w:p w:rsidR="00B95A21" w:rsidRDefault="00B95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попали в мир природы.</w:t>
      </w:r>
      <w:r w:rsidR="007D7D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Слайд – «животные на природе». </w:t>
      </w:r>
    </w:p>
    <w:p w:rsidR="008B6675" w:rsidRDefault="00B95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ассоциации у вас возникли глядя на картинку?</w:t>
      </w:r>
    </w:p>
    <w:p w:rsidR="00B95A21" w:rsidRDefault="00B95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</w:t>
      </w:r>
      <w:r w:rsidR="0042472B">
        <w:rPr>
          <w:rFonts w:ascii="Times New Roman" w:hAnsi="Times New Roman" w:cs="Times New Roman"/>
          <w:sz w:val="28"/>
          <w:szCs w:val="28"/>
        </w:rPr>
        <w:t>объединяет животных и растения? (дышат, растут, размножаются, умирают).</w:t>
      </w:r>
    </w:p>
    <w:p w:rsidR="0042472B" w:rsidRPr="00E556C8" w:rsidRDefault="0042472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56C8">
        <w:rPr>
          <w:rFonts w:ascii="Times New Roman" w:hAnsi="Times New Roman" w:cs="Times New Roman"/>
          <w:i/>
          <w:sz w:val="28"/>
          <w:szCs w:val="28"/>
          <w:u w:val="single"/>
        </w:rPr>
        <w:t>г) Сообщение темы учителем. Постановка цели на урок учащимися.</w:t>
      </w:r>
    </w:p>
    <w:p w:rsidR="0042472B" w:rsidRDefault="00424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какой среде обитают животные.</w:t>
      </w:r>
    </w:p>
    <w:p w:rsidR="0042472B" w:rsidRDefault="00424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понимаете под словосочетанием «среда обитания»?</w:t>
      </w:r>
    </w:p>
    <w:p w:rsidR="0042472B" w:rsidRDefault="00424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обсуждают в группах. Затем один человек от группы отвечает.</w:t>
      </w:r>
    </w:p>
    <w:p w:rsidR="0042472B" w:rsidRDefault="00424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цель поставим перед собой на сегодняшний урок?</w:t>
      </w:r>
    </w:p>
    <w:p w:rsidR="0042472B" w:rsidRPr="00E556C8" w:rsidRDefault="0042472B">
      <w:pPr>
        <w:rPr>
          <w:rFonts w:ascii="Times New Roman" w:hAnsi="Times New Roman" w:cs="Times New Roman"/>
          <w:b/>
          <w:sz w:val="28"/>
          <w:szCs w:val="28"/>
        </w:rPr>
      </w:pPr>
      <w:r w:rsidRPr="00E556C8">
        <w:rPr>
          <w:rFonts w:ascii="Times New Roman" w:hAnsi="Times New Roman" w:cs="Times New Roman"/>
          <w:b/>
          <w:sz w:val="28"/>
          <w:szCs w:val="28"/>
        </w:rPr>
        <w:t>2.Стадия осмысления.</w:t>
      </w:r>
    </w:p>
    <w:p w:rsidR="0042472B" w:rsidRPr="00E556C8" w:rsidRDefault="0042472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56C8">
        <w:rPr>
          <w:rFonts w:ascii="Times New Roman" w:hAnsi="Times New Roman" w:cs="Times New Roman"/>
          <w:i/>
          <w:sz w:val="28"/>
          <w:szCs w:val="28"/>
          <w:u w:val="single"/>
        </w:rPr>
        <w:t>а) Практическая работа в группах.</w:t>
      </w:r>
    </w:p>
    <w:p w:rsidR="0042472B" w:rsidRDefault="00424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продолжить наше путешествие надо выполнить задание.</w:t>
      </w:r>
    </w:p>
    <w:p w:rsidR="0042472B" w:rsidRPr="00E556C8" w:rsidRDefault="0042472B">
      <w:pPr>
        <w:rPr>
          <w:rFonts w:ascii="Times New Roman" w:hAnsi="Times New Roman" w:cs="Times New Roman"/>
          <w:b/>
          <w:sz w:val="28"/>
          <w:szCs w:val="28"/>
        </w:rPr>
      </w:pPr>
      <w:r w:rsidRPr="00E556C8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42472B" w:rsidRDefault="00424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из текста информацию как животные приспосабливаются в среде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изобразите схематично.</w:t>
      </w:r>
    </w:p>
    <w:p w:rsidR="0042472B" w:rsidRDefault="0042472B" w:rsidP="00424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и вторая группы работают с учебником, остальные с дополнительным текстом. Для «медленных» учеников даётся в помощь карточка-алгоритм с наводящими вопросами "прочитай вопрос – найди ответ в тексте».</w:t>
      </w:r>
    </w:p>
    <w:p w:rsidR="0042472B" w:rsidRDefault="0042472B" w:rsidP="00424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1-ая группа – смена дня и ночи</w:t>
      </w:r>
    </w:p>
    <w:p w:rsidR="0042472B" w:rsidRDefault="0042472B" w:rsidP="00424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2-ая группа – добывание пищи</w:t>
      </w:r>
    </w:p>
    <w:p w:rsidR="0042472B" w:rsidRDefault="0042472B" w:rsidP="00424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3-ья группа – защита от врагов</w:t>
      </w:r>
    </w:p>
    <w:p w:rsidR="0042472B" w:rsidRDefault="0042472B" w:rsidP="00424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4-ая группа – к смене времён года.</w:t>
      </w:r>
    </w:p>
    <w:p w:rsidR="0042472B" w:rsidRDefault="00FA7C3D" w:rsidP="00424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выступления 1 представителя от группы.</w:t>
      </w:r>
    </w:p>
    <w:p w:rsidR="00FA7C3D" w:rsidRDefault="00FA7C3D" w:rsidP="00424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свою работу в группе, запишите в лист «успеха».</w:t>
      </w:r>
    </w:p>
    <w:p w:rsidR="00FA7C3D" w:rsidRDefault="00FA7C3D" w:rsidP="00424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C3D" w:rsidRDefault="00FA7C3D" w:rsidP="00424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Чьё выступление вам понравилось больше? Возьмите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проголосуйте. На свою схему вешать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нельзя.</w:t>
      </w:r>
    </w:p>
    <w:p w:rsidR="00FA7C3D" w:rsidRDefault="00FA7C3D" w:rsidP="00424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Добавьте по 1 баллу в лист «успеха», та группа, чьё выступление понравилось больше всех.</w:t>
      </w:r>
    </w:p>
    <w:p w:rsidR="00FA7C3D" w:rsidRDefault="00FA7C3D" w:rsidP="00424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 Слайд – «животные на природе».</w:t>
      </w:r>
    </w:p>
    <w:p w:rsidR="00FA7C3D" w:rsidRDefault="00FA7C3D" w:rsidP="00424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FA7C3D" w:rsidRDefault="00FA7C3D" w:rsidP="00424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животные приспосабливаются к среде обитания?</w:t>
      </w:r>
    </w:p>
    <w:p w:rsidR="00FA7C3D" w:rsidRDefault="00FA7C3D" w:rsidP="00424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Слайд.</w:t>
      </w:r>
    </w:p>
    <w:p w:rsidR="00FA7C3D" w:rsidRDefault="00FA7C3D" w:rsidP="00424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554" cy="267406"/>
            <wp:effectExtent l="19050" t="19050" r="24765" b="184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a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4135">
                      <a:off x="0" y="0"/>
                      <a:ext cx="356558" cy="26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741" cy="2480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07" cy="24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C3D" w:rsidRDefault="00FA7C3D" w:rsidP="00424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C3D" w:rsidRDefault="00FA7C3D" w:rsidP="00FA7C3D">
      <w:pPr>
        <w:tabs>
          <w:tab w:val="left" w:pos="3003"/>
          <w:tab w:val="left" w:pos="5745"/>
          <w:tab w:val="left" w:pos="70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4435448</wp:posOffset>
                </wp:positionH>
                <wp:positionV relativeFrom="paragraph">
                  <wp:posOffset>63284</wp:posOffset>
                </wp:positionV>
                <wp:extent cx="914400" cy="398320"/>
                <wp:effectExtent l="0" t="0" r="22860" b="2095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C3D" w:rsidRDefault="00FA7C3D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смене времён года.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49.25pt;margin-top:5pt;width:1in;height:31.3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7pnAIAAK8FAAAOAAAAZHJzL2Uyb0RvYy54bWysVM1OGzEQvlfqO1i+l034K0RsUAqiqoQA&#10;FSrOjtcmFl7bsk1205fpU/RUqc+QR+pn7yYklAtVL7tjzzd/n2fm5LStNZkLH5Q1JR3uDCgRhttK&#10;mYeSfru7+HBESYjMVExbI0q6EIGejt+/O2ncSOzamdWV8AROTBg1rqSzGN2oKAKfiZqFHeuEgVJa&#10;X7OIo38oKs8aeK91sTsYHBaN9ZXzlosQcHveKek4+5dS8HgtZRCR6JIit5i/Pn+n6VuMT9jowTM3&#10;U7xPg/1DFjVTBkHXrs5ZZOTJq79c1Yp7G6yMO9zWhZVScZFrQDXDwYtqbmfMiVwLyAluTVP4f275&#10;1fzGE1WV9JASw2o80fLH8vfy1/InOUzsNC6MALp1gMX2k23xyqv7gMtUdCt9nf4oh0APnhdrbkUb&#10;Ccfl8XB/fwANh2rv+GhvN3NfPBs7H+JnYWuShJJ6PF1mlM0vQ0QigK4gKVawWlUXSut8SO0izrQn&#10;c4aH1jGnCIstlDakQZ17B4PseEuXXK/tp5rxx1TktgectEnhRG6sPq1EUEdEluJCi4TR5quQIDbz&#10;8UqOjHNh1nlmdEJJVPQWwx7/nNVbjLs6YJEjWxPXxrUy1ncsbVNbPa6olR0eJG3UncTYTtu+caa2&#10;WqBvvO3mLjh+oUD0JQvxhnkMGhoCyyNe4yO1xevYXqJkZv331+4THv0PLSUNBrekBpuFEv3FYC5y&#10;m2HO82H/4CPajPhNzXRTY57qM4uGGWJJOZ7FhI96JUpv63tsmEmKCRUzHJFLGlfiWeyWCTYUF5NJ&#10;BmGyHYuX5tbx5DqRm9rrrr1n3vXtHTEXV3Y14Gz0oss7bLI0dvIUrVR5BBK9Hac97dgKuUv7DZbW&#10;zuY5o5737PgPAAAA//8DAFBLAwQUAAYACAAAACEAioSlDt8AAAAJAQAADwAAAGRycy9kb3ducmV2&#10;LnhtbEyPzU7DMBCE70i8g7VI3KhDStI0xKlQBSck1BYkenTizY+I11HstuHtWU5w3JlPszPFZraD&#10;OOPke0cK7hcRCKTamZ5aBR/vL3cZCB80GT04QgXf6GFTXl8VOjfuQns8H0IrOIR8rhV0IYy5lL7u&#10;0Gq/cCMSe42brA58Tq00k75wuB1kHEWptLon/tDpEbcd1l+Hk1Xwtk1dsqzmrHnevbp92yzlMflU&#10;6vZmfnoEEXAOfzD81ufqUHKnyp3IeDEoSNdZwigbEW9iIHuIWagUrOIVyLKQ/xeUPwAAAP//AwBQ&#10;SwECLQAUAAYACAAAACEAtoM4kv4AAADhAQAAEwAAAAAAAAAAAAAAAAAAAAAAW0NvbnRlbnRfVHlw&#10;ZXNdLnhtbFBLAQItABQABgAIAAAAIQA4/SH/1gAAAJQBAAALAAAAAAAAAAAAAAAAAC8BAABfcmVs&#10;cy8ucmVsc1BLAQItABQABgAIAAAAIQCdOU7pnAIAAK8FAAAOAAAAAAAAAAAAAAAAAC4CAABkcnMv&#10;ZTJvRG9jLnhtbFBLAQItABQABgAIAAAAIQCKhKUO3wAAAAkBAAAPAAAAAAAAAAAAAAAAAPYEAABk&#10;cnMvZG93bnJldi54bWxQSwUGAAAAAAQABADzAAAAAgYAAAAA&#10;" fillcolor="white [3201]" strokeweight=".5pt">
                <v:textbox>
                  <w:txbxContent>
                    <w:p w:rsidR="00FA7C3D" w:rsidRDefault="00FA7C3D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смене времён года.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87A27" wp14:editId="66F316A9">
                <wp:simplePos x="0" y="0"/>
                <wp:positionH relativeFrom="column">
                  <wp:posOffset>2878455</wp:posOffset>
                </wp:positionH>
                <wp:positionV relativeFrom="paragraph">
                  <wp:posOffset>101600</wp:posOffset>
                </wp:positionV>
                <wp:extent cx="914400" cy="359410"/>
                <wp:effectExtent l="0" t="0" r="24765" b="2159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C3D" w:rsidRDefault="00FA7C3D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защита от врагов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226.65pt;margin-top:8pt;width:1in;height:28.3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60ngIAALYFAAAOAAAAZHJzL2Uyb0RvYy54bWysVM1OGzEQvlfqO1i+l00goSVig1IQVSUE&#10;qFBxdrw2sbA9lm2ym75Mn4JTpT5DHqlj72ZJKBeqXnbHnm/+Ps/M8UljNFkKHxTYkg73BpQIy6FS&#10;9r6k32/PP3yiJERmK6bBipKuRKAn0/fvjms3EfuwAF0JT9CJDZPalXQRo5sUReALYVjYAycsKiV4&#10;wyIe/X1ReVajd6OL/cHgsKjBV84DFyHg7VmrpNPsX0rB45WUQUSiS4q5xfz1+TtP32J6zCb3nrmF&#10;4l0a7B+yMExZDNq7OmORkUev/nJlFPcQQMY9DqYAKRUXuQasZjh4Uc3NgjmRa0FygutpCv/PLb9c&#10;XnuiqpKOKbHM4BOtf65/r3+tn8g4sVO7MEHQjUNYbD5Dg6+8uQ94mYpupDfpj+UQ1CPPq55b0UTC&#10;8fJoOBoNUMNRdTA+Gg0z98WzsfMhfhFgSBJK6vHpMqNseREiJoLQDSTFCqBVda60zofULuJUe7Jk&#10;+NA65hTRYgelLalLengwHmTHO7rkurefa8YfUpG7HvCkbQoncmN1aSWCWiKyFFdaJIy234REYjMf&#10;r+TIOBe2zzOjE0piRW8x7PDPWb3FuK0DLXJksLE3NsqCb1napbZ62FArWzyStFV3EmMzb3JH9X0y&#10;h2qF7eOhHb/g+LlCvi9YiNfM47xhX+AOiVf4kRrwkaCTKFmA//HafcLjGKCWkhrnt6QWFwwl+qvF&#10;8cjdhuOeD6Pxx32M4Lc1822NfTSngH0zxF3leBYTPuqNKD2YO1w0sxQTVcxyjFzSuBFPY7tTcFFx&#10;MZtlEA64Y/HC3jieXCeOU5fdNnfMu67LI47HJWzmnE1eNHuLTZYWZo8RpMqTkFhuOe3Yx+WQm7Vb&#10;ZGn7bJ8z6nndTv8AAAD//wMAUEsDBBQABgAIAAAAIQBhMUjY3wAAAAkBAAAPAAAAZHJzL2Rvd25y&#10;ZXYueG1sTI/NTsMwEITvSLyDtUjcqNOGpCWNU1UVnJBQW5Dg6MSbHzVeR7HbhrdnOcFxZz7NzuSb&#10;yfbigqPvHCmYzyIQSJUzHTUKPt5fHlYgfNBkdO8IFXyjh01xe5PrzLgrHfByDI3gEPKZVtCGMGRS&#10;+qpFq/3MDUjs1W60OvA5NtKM+srhtpeLKEql1R3xh1YPuGuxOh3PVsHbLnVJXE6r+nn/6g5NHcuv&#10;5FOp+7tpuwYRcAp/MPzW5+pQcKfSncl40St4TOKYUTZS3sRA8rRkoVSwXKQgi1z+X1D8AAAA//8D&#10;AFBLAQItABQABgAIAAAAIQC2gziS/gAAAOEBAAATAAAAAAAAAAAAAAAAAAAAAABbQ29udGVudF9U&#10;eXBlc10ueG1sUEsBAi0AFAAGAAgAAAAhADj9If/WAAAAlAEAAAsAAAAAAAAAAAAAAAAALwEAAF9y&#10;ZWxzLy5yZWxzUEsBAi0AFAAGAAgAAAAhANq97rSeAgAAtgUAAA4AAAAAAAAAAAAAAAAALgIAAGRy&#10;cy9lMm9Eb2MueG1sUEsBAi0AFAAGAAgAAAAhAGExSNjfAAAACQEAAA8AAAAAAAAAAAAAAAAA+AQA&#10;AGRycy9kb3ducmV2LnhtbFBLBQYAAAAABAAEAPMAAAAEBgAAAAA=&#10;" fillcolor="white [3201]" strokeweight=".5pt">
                <v:textbox>
                  <w:txbxContent>
                    <w:p w:rsidR="00FA7C3D" w:rsidRDefault="00FA7C3D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защита от врагов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FF328" wp14:editId="5D702D61">
                <wp:simplePos x="0" y="0"/>
                <wp:positionH relativeFrom="column">
                  <wp:posOffset>1574800</wp:posOffset>
                </wp:positionH>
                <wp:positionV relativeFrom="paragraph">
                  <wp:posOffset>101600</wp:posOffset>
                </wp:positionV>
                <wp:extent cx="914400" cy="359410"/>
                <wp:effectExtent l="0" t="0" r="12700" b="2159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C3D" w:rsidRPr="00FA7C3D" w:rsidRDefault="00FA7C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Добыча пищи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124pt;margin-top:8pt;width:1in;height:28.3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84TnwIAALYFAAAOAAAAZHJzL2Uyb0RvYy54bWysVM1OGzEQvlfqO1i+l01CoCVig1IQVSUE&#10;qFBxdrw2sbA9lm2ym75Mn4JTpT5DHqlj725IKBeqXnbHnm/+Ps/M8UljNFkKHxTYkg73BpQIy6FS&#10;9r6k32/PP3yiJERmK6bBipKuRKAn0/fvjms3ESNYgK6EJ+jEhkntSrqI0U2KIvCFMCzsgRMWlRK8&#10;YRGP/r6oPKvRu9HFaDA4LGrwlfPARQh4e9Yq6TT7l1LweCVlEJHokmJuMX99/s7Tt5ges8m9Z26h&#10;eJcG+4csDFMWg25cnbHIyKNXf7kyinsIIOMeB1OAlIqLXANWMxy8qOZmwZzItSA5wW1oCv/PLb9c&#10;XnuiqpKOKbHM4BOtf65/r3+tn8g4sVO7MEHQjUNYbD5Dg6/c3we8TEU30pv0x3II6pHn1YZb0UTC&#10;8fJoOB4PUMNRtX9wNB5m7otnY+dD/CLAkCSU1OPTZUbZ8iJETAShPSTFCqBVda60zofULuJUe7Jk&#10;+NA65hTRYgelLalLerh/MMiOd3TJ9cZ+rhl/SEXuesCTtimcyI3VpZUIaonIUlxpkTDafhMSic18&#10;vJIj41zYTZ4ZnVASK3qLYYd/zuotxm0daJEjg40bY6Ms+JalXWqrh55a2eKRpK26kxibeZM7atT3&#10;yRyqFbaPh3b8guPnCvm+YCFeM4/zhn2BOyRe4UdqwEeCTqJkAf7Ha/cJj2OAWkpqnN+SWlwwlOiv&#10;FscjdxuOez6MDz6OMILf1sy3NfbRnAL2zRB3leNZTPioe1F6MHe4aGYpJqqY5Ri5pLEXT2O7U3BR&#10;cTGbZRAOuGPxwt44nlwnjlOX3TZ3zLuuyyOOxyX0c84mL5q9xSZLC7PHCFLlSUgst5x27ONyyM3a&#10;LbK0fbbPGfW8bqd/AAAA//8DAFBLAwQUAAYACAAAACEA454Ha98AAAAJAQAADwAAAGRycy9kb3du&#10;cmV2LnhtbEyPzU7DMBCE70i8g7VI3KjThIaQxqmqCk5IiBYkODrx5keN11HstuHtWU5w2l3NaPab&#10;YjPbQZxx8r0jBctFBAKpdqanVsHH+/NdBsIHTUYPjlDBN3rYlNdXhc6Nu9Aez4fQCg4hn2sFXQhj&#10;LqWvO7TaL9yIxFrjJqsDn1MrzaQvHG4HGUdRKq3uiT90esRdh/XxcLIKXnepWyXVnDVPby9u3zaJ&#10;/Fp9KnV7M2/XIALO4c8Mv/iMDiUzVe5ExotBQXyfcZfAQsqTDcljzEul4CFOQZaF/N+g/AEAAP//&#10;AwBQSwECLQAUAAYACAAAACEAtoM4kv4AAADhAQAAEwAAAAAAAAAAAAAAAAAAAAAAW0NvbnRlbnRf&#10;VHlwZXNdLnhtbFBLAQItABQABgAIAAAAIQA4/SH/1gAAAJQBAAALAAAAAAAAAAAAAAAAAC8BAABf&#10;cmVscy8ucmVsc1BLAQItABQABgAIAAAAIQBQm84TnwIAALYFAAAOAAAAAAAAAAAAAAAAAC4CAABk&#10;cnMvZTJvRG9jLnhtbFBLAQItABQABgAIAAAAIQDjngdr3wAAAAkBAAAPAAAAAAAAAAAAAAAAAPkE&#10;AABkcnMvZG93bnJldi54bWxQSwUGAAAAAAQABADzAAAABQYAAAAA&#10;" fillcolor="white [3201]" strokeweight=".5pt">
                <v:textbox>
                  <w:txbxContent>
                    <w:p w:rsidR="00FA7C3D" w:rsidRPr="00FA7C3D" w:rsidRDefault="00FA7C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Добыча пищи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9D927" wp14:editId="4A5C6AC2">
                <wp:simplePos x="0" y="0"/>
                <wp:positionH relativeFrom="column">
                  <wp:posOffset>-127635</wp:posOffset>
                </wp:positionH>
                <wp:positionV relativeFrom="paragraph">
                  <wp:posOffset>62230</wp:posOffset>
                </wp:positionV>
                <wp:extent cx="1614170" cy="359410"/>
                <wp:effectExtent l="0" t="0" r="24130" b="2159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7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C3D" w:rsidRPr="00FA7C3D" w:rsidRDefault="00FA7C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Смена дня и ночи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-10.05pt;margin-top:4.9pt;width:127.1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35owIAALkFAAAOAAAAZHJzL2Uyb0RvYy54bWysVMFu2zAMvQ/YPwi6r46btF2DOkWWosOA&#10;oi3WDj0rspQIlUVNUmJnP9Ov2GnAviGfNEp20qTrpcMuNik+UuQTybPzptJkKZxXYAqaH/QoEYZD&#10;qcysoN/uLz98pMQHZkqmwYiCroSn56P3785qOxSHMAddCkcwiPHD2hZ0HoIdZpnnc1ExfwBWGDRK&#10;cBULqLpZVjpWY/RKZ4e93nFWgyutAy68x9OL1khHKb6UgocbKb0IRBcUcwvp69J3Gr/Z6IwNZ47Z&#10;ueJdGuwfsqiYMnjpNtQFC4wsnPorVKW4Aw8yHHCoMpBScZFqwGry3otq7ubMilQLkuPtlib//8Ly&#10;6+WtI6osaJ8Swyp8ovXT+vf61/on6Ud2auuHCLqzCAvNJ2jwlTfnHg9j0Y10VfxjOQTtyPNqy61o&#10;AuHR6Tgf5Cdo4mjrH50O8kR+9uxtnQ+fBVQkCgV1+HaJUra88gEzQegGEi/zoFV5qbROSuwXMdGO&#10;LBm+tA4pR/TYQ2lD6oIe9496KfCeLYbe+k8144+xyv0IqGkTrxOps7q0IkMtE0kKKy0iRpuvQiKz&#10;iZBXcmScC7PNM6EjSmJFb3Hs8M9ZvcW5rQM90s1gwta5UgZcy9I+teXjhlrZ4pGknbqjGJpp07VU&#10;10BTKFfYPw7a+fOWXyrk+4r5cMscDhz2BS6RcIMfqQEfCTqJkjm4H6+dRzzOAVopqXGAC+q/L5gT&#10;lOgvBifkNB8M4sQnZXB0coiK27VMdy1mUU0AOyfHdWV5EiM+6I0oHVQPuGvG8VY0McPx7oKGjTgJ&#10;7VrBXcXFeJxAOOOWhStzZ3kMHVmOfXbfPDBnuz4POCHXsBl1NnzR7i02ehoYLwJIlWYh8tyy2vGP&#10;+yG1a7fL4gLa1RPqeeOO/gAAAP//AwBQSwMEFAAGAAgAAAAhAKz9MPvbAAAACAEAAA8AAABkcnMv&#10;ZG93bnJldi54bWxMjzFPwzAUhHck/oP1KrG1TkMVpSEvFaDCwkRBzG7s2lZjO7LdNPx7HhOMpzvd&#10;fdfuZjewScVkg0dYrwpgyvdBWq8RPj9eljWwlIWXYgheIXyrBLvu9qYVjQxX/66mQ9aMSnxqBILJ&#10;eWw4T71RTqRVGJUn7xSiE5lk1FxGcaVyN/CyKCruhPW0YMSono3qz4eLQ9g/6a3uaxHNvpbWTvPX&#10;6U2/It4t5scHYFnN+S8Mv/iEDh0xHcPFy8QGhGVZrCmKsKUH5Jf3G9JHhKraAO9a/v9A9wMAAP//&#10;AwBQSwECLQAUAAYACAAAACEAtoM4kv4AAADhAQAAEwAAAAAAAAAAAAAAAAAAAAAAW0NvbnRlbnRf&#10;VHlwZXNdLnhtbFBLAQItABQABgAIAAAAIQA4/SH/1gAAAJQBAAALAAAAAAAAAAAAAAAAAC8BAABf&#10;cmVscy8ucmVsc1BLAQItABQABgAIAAAAIQCO1S35owIAALkFAAAOAAAAAAAAAAAAAAAAAC4CAABk&#10;cnMvZTJvRG9jLnhtbFBLAQItABQABgAIAAAAIQCs/TD72wAAAAgBAAAPAAAAAAAAAAAAAAAAAP0E&#10;AABkcnMvZG93bnJldi54bWxQSwUGAAAAAAQABADzAAAABQYAAAAA&#10;" fillcolor="white [3201]" strokeweight=".5pt">
                <v:textbox>
                  <w:txbxContent>
                    <w:p w:rsidR="00FA7C3D" w:rsidRPr="00FA7C3D" w:rsidRDefault="00FA7C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Смена дня и ночи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472B" w:rsidRDefault="0042472B" w:rsidP="00FA7C3D">
      <w:pPr>
        <w:rPr>
          <w:rFonts w:ascii="Times New Roman" w:hAnsi="Times New Roman" w:cs="Times New Roman"/>
          <w:sz w:val="28"/>
          <w:szCs w:val="28"/>
        </w:rPr>
      </w:pPr>
    </w:p>
    <w:p w:rsidR="00FA7C3D" w:rsidRDefault="00E556C8" w:rsidP="00FA7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Посчитайте свои баллы.</w:t>
      </w:r>
    </w:p>
    <w:p w:rsidR="00E556C8" w:rsidRDefault="00E556C8" w:rsidP="00E55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«5» - </w:t>
      </w:r>
    </w:p>
    <w:p w:rsidR="00E556C8" w:rsidRDefault="00E556C8" w:rsidP="00E55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«4» - </w:t>
      </w:r>
    </w:p>
    <w:p w:rsidR="00E556C8" w:rsidRDefault="00E556C8" w:rsidP="00E55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«3» - </w:t>
      </w:r>
    </w:p>
    <w:p w:rsidR="00E556C8" w:rsidRDefault="00E556C8" w:rsidP="00E556C8">
      <w:pPr>
        <w:rPr>
          <w:rFonts w:ascii="Times New Roman" w:hAnsi="Times New Roman" w:cs="Times New Roman"/>
          <w:sz w:val="28"/>
          <w:szCs w:val="28"/>
        </w:rPr>
      </w:pPr>
      <w:r w:rsidRPr="00E556C8">
        <w:rPr>
          <w:rFonts w:ascii="Times New Roman" w:hAnsi="Times New Roman" w:cs="Times New Roman"/>
          <w:b/>
          <w:sz w:val="28"/>
          <w:szCs w:val="28"/>
        </w:rPr>
        <w:t>3.Стадия рефлексия.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6C8" w:rsidRPr="00E556C8" w:rsidRDefault="00E556C8" w:rsidP="00E556C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а) </w:t>
      </w:r>
      <w:r w:rsidRPr="00E556C8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proofErr w:type="spellStart"/>
      <w:r w:rsidRPr="00E556C8">
        <w:rPr>
          <w:rFonts w:ascii="Times New Roman" w:hAnsi="Times New Roman" w:cs="Times New Roman"/>
          <w:i/>
          <w:sz w:val="28"/>
          <w:szCs w:val="28"/>
          <w:u w:val="single"/>
        </w:rPr>
        <w:t>Пазлы</w:t>
      </w:r>
      <w:proofErr w:type="spellEnd"/>
      <w:r w:rsidRPr="00E556C8">
        <w:rPr>
          <w:rFonts w:ascii="Times New Roman" w:hAnsi="Times New Roman" w:cs="Times New Roman"/>
          <w:i/>
          <w:sz w:val="28"/>
          <w:szCs w:val="28"/>
          <w:u w:val="single"/>
        </w:rPr>
        <w:t>».</w:t>
      </w:r>
    </w:p>
    <w:p w:rsidR="00E556C8" w:rsidRDefault="00E556C8" w:rsidP="00E55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 ведут себя насекомые в природе?</w:t>
      </w:r>
    </w:p>
    <w:p w:rsidR="00E556C8" w:rsidRDefault="00E556C8" w:rsidP="00E55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 хищники добывают пищу?</w:t>
      </w:r>
    </w:p>
    <w:p w:rsidR="00E556C8" w:rsidRDefault="00E556C8" w:rsidP="00E55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 ведут себя животные в разное время года?</w:t>
      </w:r>
    </w:p>
    <w:p w:rsidR="00E556C8" w:rsidRDefault="00E556C8" w:rsidP="00E55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 животные защищаются от врагов?</w:t>
      </w:r>
    </w:p>
    <w:p w:rsidR="00E556C8" w:rsidRDefault="00E556C8" w:rsidP="00E55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закончилось наше путешествие в 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вери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приготовили для вас интересное д/з.</w:t>
      </w:r>
    </w:p>
    <w:p w:rsidR="00E556C8" w:rsidRPr="00E556C8" w:rsidRDefault="00E556C8" w:rsidP="00E556C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56C8">
        <w:rPr>
          <w:rFonts w:ascii="Times New Roman" w:hAnsi="Times New Roman" w:cs="Times New Roman"/>
          <w:i/>
          <w:sz w:val="28"/>
          <w:szCs w:val="28"/>
          <w:u w:val="single"/>
        </w:rPr>
        <w:t>б) Д/з. с.84-86 пересказ.</w:t>
      </w:r>
    </w:p>
    <w:p w:rsidR="00E556C8" w:rsidRDefault="00E556C8" w:rsidP="00E556C8">
      <w:pPr>
        <w:rPr>
          <w:rFonts w:ascii="Times New Roman" w:hAnsi="Times New Roman" w:cs="Times New Roman"/>
          <w:sz w:val="28"/>
          <w:szCs w:val="28"/>
        </w:rPr>
      </w:pPr>
      <w:r w:rsidRPr="00E556C8">
        <w:rPr>
          <w:rFonts w:ascii="Times New Roman" w:hAnsi="Times New Roman" w:cs="Times New Roman"/>
          <w:sz w:val="28"/>
          <w:szCs w:val="28"/>
        </w:rPr>
        <w:t>Дифференцированное</w:t>
      </w:r>
      <w:r>
        <w:rPr>
          <w:rFonts w:ascii="Times New Roman" w:hAnsi="Times New Roman" w:cs="Times New Roman"/>
          <w:sz w:val="28"/>
          <w:szCs w:val="28"/>
        </w:rPr>
        <w:t>: «медленные» - пересказ; «средние» - пересказ и придумать 1 загадку; «быстрые» - пересказ и презентацию о среде обитания 1 животного.</w:t>
      </w:r>
    </w:p>
    <w:p w:rsidR="00E556C8" w:rsidRPr="00E556C8" w:rsidRDefault="00E556C8" w:rsidP="00E556C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56C8">
        <w:rPr>
          <w:rFonts w:ascii="Times New Roman" w:hAnsi="Times New Roman" w:cs="Times New Roman"/>
          <w:i/>
          <w:sz w:val="28"/>
          <w:szCs w:val="28"/>
          <w:u w:val="single"/>
        </w:rPr>
        <w:t>в) Итог урока.</w:t>
      </w:r>
    </w:p>
    <w:p w:rsidR="00E556C8" w:rsidRPr="00E556C8" w:rsidRDefault="00E556C8" w:rsidP="00E556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56C8" w:rsidRPr="00FA7C3D" w:rsidRDefault="00E556C8" w:rsidP="00FA7C3D">
      <w:pPr>
        <w:rPr>
          <w:rFonts w:ascii="Times New Roman" w:hAnsi="Times New Roman" w:cs="Times New Roman"/>
          <w:sz w:val="28"/>
          <w:szCs w:val="28"/>
        </w:rPr>
      </w:pPr>
    </w:p>
    <w:sectPr w:rsidR="00E556C8" w:rsidRPr="00FA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734CF"/>
    <w:multiLevelType w:val="hybridMultilevel"/>
    <w:tmpl w:val="938023DA"/>
    <w:lvl w:ilvl="0" w:tplc="44F25F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C2"/>
    <w:rsid w:val="0042472B"/>
    <w:rsid w:val="007D7D09"/>
    <w:rsid w:val="008B6675"/>
    <w:rsid w:val="00A829FA"/>
    <w:rsid w:val="00B95A21"/>
    <w:rsid w:val="00E256C2"/>
    <w:rsid w:val="00E556C8"/>
    <w:rsid w:val="00F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5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5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привет</cp:lastModifiedBy>
  <cp:revision>3</cp:revision>
  <dcterms:created xsi:type="dcterms:W3CDTF">2014-03-28T15:06:00Z</dcterms:created>
  <dcterms:modified xsi:type="dcterms:W3CDTF">2014-04-08T03:46:00Z</dcterms:modified>
</cp:coreProperties>
</file>