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38" w:rsidRPr="00E136E6" w:rsidRDefault="001A63AB" w:rsidP="00E136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Видео</w:t>
      </w:r>
      <w:r w:rsidR="004F70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9195F" w:rsidRPr="00E136E6">
        <w:rPr>
          <w:rFonts w:ascii="Times New Roman" w:hAnsi="Times New Roman" w:cs="Times New Roman"/>
          <w:b/>
          <w:sz w:val="28"/>
          <w:szCs w:val="28"/>
        </w:rPr>
        <w:t xml:space="preserve"> урок « Олимпийский урок»</w:t>
      </w:r>
    </w:p>
    <w:p w:rsidR="0019195F" w:rsidRPr="00E136E6" w:rsidRDefault="0019195F" w:rsidP="00E136E6">
      <w:pPr>
        <w:rPr>
          <w:rFonts w:ascii="Times New Roman" w:hAnsi="Times New Roman" w:cs="Times New Roman"/>
          <w:b/>
          <w:sz w:val="28"/>
          <w:szCs w:val="28"/>
        </w:rPr>
      </w:pPr>
      <w:r w:rsidRPr="00E136E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9195F" w:rsidRPr="00E136E6" w:rsidRDefault="0019195F" w:rsidP="00E136E6">
      <w:pPr>
        <w:rPr>
          <w:rFonts w:ascii="Times New Roman" w:hAnsi="Times New Roman" w:cs="Times New Roman"/>
          <w:b/>
          <w:sz w:val="28"/>
          <w:szCs w:val="28"/>
        </w:rPr>
      </w:pPr>
      <w:r w:rsidRPr="00E136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95F" w:rsidRPr="00E136E6" w:rsidRDefault="0019195F" w:rsidP="00E136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36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75B39" w:rsidRPr="00E1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ED4" w:rsidRPr="00E13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B39" w:rsidRPr="00E136E6">
        <w:rPr>
          <w:rFonts w:ascii="Times New Roman" w:hAnsi="Times New Roman" w:cs="Times New Roman"/>
          <w:sz w:val="28"/>
          <w:szCs w:val="28"/>
        </w:rPr>
        <w:t>моноблок, презентация, музыкальные произведения, доска, ватман, журналы о спорте, клей,</w:t>
      </w:r>
      <w:r w:rsidR="00851CA2" w:rsidRPr="00E136E6">
        <w:rPr>
          <w:rFonts w:ascii="Times New Roman" w:hAnsi="Times New Roman" w:cs="Times New Roman"/>
          <w:sz w:val="28"/>
          <w:szCs w:val="28"/>
        </w:rPr>
        <w:t xml:space="preserve"> ножницы, цветные карандаши, фломастеры, учебник, тетрадь,</w:t>
      </w:r>
      <w:proofErr w:type="gramEnd"/>
    </w:p>
    <w:p w:rsidR="0019195F" w:rsidRPr="00E136E6" w:rsidRDefault="0019195F" w:rsidP="00E136E6">
      <w:pPr>
        <w:rPr>
          <w:rFonts w:ascii="Times New Roman" w:hAnsi="Times New Roman" w:cs="Times New Roman"/>
          <w:b/>
          <w:sz w:val="28"/>
          <w:szCs w:val="28"/>
        </w:rPr>
      </w:pPr>
    </w:p>
    <w:p w:rsidR="00851352" w:rsidRDefault="0019195F" w:rsidP="00E136E6">
      <w:pPr>
        <w:rPr>
          <w:rFonts w:ascii="Times New Roman" w:hAnsi="Times New Roman" w:cs="Times New Roman"/>
          <w:b/>
          <w:sz w:val="28"/>
          <w:szCs w:val="28"/>
        </w:rPr>
      </w:pPr>
      <w:r w:rsidRPr="00E136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Ход урока</w:t>
      </w:r>
    </w:p>
    <w:p w:rsidR="00E136E6" w:rsidRDefault="00E136E6" w:rsidP="00E136E6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1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 нашего сегодняшнего урока вы определите самостоятельно, если рассмотрите предложенные</w:t>
      </w:r>
      <w:r w:rsidR="00C067C2">
        <w:rPr>
          <w:rFonts w:ascii="Times New Roman" w:hAnsi="Times New Roman" w:cs="Times New Roman"/>
          <w:sz w:val="28"/>
          <w:szCs w:val="28"/>
        </w:rPr>
        <w:t xml:space="preserve"> мной не дорисованные картинки.</w:t>
      </w:r>
      <w:r w:rsidR="00900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</w:p>
    <w:p w:rsidR="00C067C2" w:rsidRPr="004F707E" w:rsidRDefault="00E136E6" w:rsidP="00E136E6">
      <w:pPr>
        <w:rPr>
          <w:rFonts w:ascii="Times New Roman" w:hAnsi="Times New Roman" w:cs="Times New Roman"/>
          <w:i/>
          <w:sz w:val="28"/>
          <w:szCs w:val="28"/>
        </w:rPr>
      </w:pPr>
      <w:r w:rsidRPr="004F707E">
        <w:rPr>
          <w:rFonts w:ascii="Times New Roman" w:hAnsi="Times New Roman" w:cs="Times New Roman"/>
          <w:i/>
          <w:sz w:val="28"/>
          <w:szCs w:val="28"/>
        </w:rPr>
        <w:t>(учащиеся предполагают тему урока по обрезанным картинкам с изображением зимних видов спорта)</w:t>
      </w:r>
    </w:p>
    <w:p w:rsidR="007C46CA" w:rsidRPr="004F707E" w:rsidRDefault="001A63AB" w:rsidP="00E136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63A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D4765" w:rsidRPr="001A63AB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r w:rsidR="007C46CA" w:rsidRPr="001A63AB">
        <w:rPr>
          <w:rFonts w:ascii="Times New Roman" w:hAnsi="Times New Roman" w:cs="Times New Roman"/>
          <w:i/>
          <w:sz w:val="28"/>
          <w:szCs w:val="28"/>
        </w:rPr>
        <w:t>записывает</w:t>
      </w:r>
      <w:r w:rsidR="008D4765" w:rsidRPr="001A63AB">
        <w:rPr>
          <w:rFonts w:ascii="Times New Roman" w:hAnsi="Times New Roman" w:cs="Times New Roman"/>
          <w:i/>
          <w:sz w:val="28"/>
          <w:szCs w:val="28"/>
        </w:rPr>
        <w:t>ся</w:t>
      </w:r>
      <w:r w:rsidR="007C46CA" w:rsidRPr="001A63AB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r w:rsidR="008D4765" w:rsidRPr="001A63AB">
        <w:rPr>
          <w:rFonts w:ascii="Times New Roman" w:hAnsi="Times New Roman" w:cs="Times New Roman"/>
          <w:i/>
          <w:sz w:val="28"/>
          <w:szCs w:val="28"/>
        </w:rPr>
        <w:t>а сформулированная учащимися.</w:t>
      </w:r>
      <w:proofErr w:type="gramEnd"/>
      <w:r w:rsidR="008D4765" w:rsidRPr="001A63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D4AA9" w:rsidRPr="001A63AB">
        <w:rPr>
          <w:rFonts w:ascii="Times New Roman" w:hAnsi="Times New Roman" w:cs="Times New Roman"/>
          <w:i/>
          <w:sz w:val="28"/>
          <w:szCs w:val="28"/>
        </w:rPr>
        <w:t xml:space="preserve">Учитель предлагает учащимся </w:t>
      </w:r>
      <w:r w:rsidR="007C46CA" w:rsidRPr="001A63AB">
        <w:rPr>
          <w:rFonts w:ascii="Times New Roman" w:hAnsi="Times New Roman" w:cs="Times New Roman"/>
          <w:i/>
          <w:sz w:val="28"/>
          <w:szCs w:val="28"/>
        </w:rPr>
        <w:t xml:space="preserve"> поставить перед собой </w:t>
      </w:r>
      <w:r w:rsidR="00ED4AA9" w:rsidRPr="001A63AB">
        <w:rPr>
          <w:rFonts w:ascii="Times New Roman" w:hAnsi="Times New Roman" w:cs="Times New Roman"/>
          <w:i/>
          <w:sz w:val="28"/>
          <w:szCs w:val="28"/>
        </w:rPr>
        <w:t>задачи,</w:t>
      </w:r>
      <w:r w:rsidR="007C46CA" w:rsidRPr="001A63AB">
        <w:rPr>
          <w:rFonts w:ascii="Times New Roman" w:hAnsi="Times New Roman" w:cs="Times New Roman"/>
          <w:i/>
          <w:sz w:val="28"/>
          <w:szCs w:val="28"/>
        </w:rPr>
        <w:t xml:space="preserve"> которые</w:t>
      </w:r>
      <w:r w:rsidR="008D4765" w:rsidRPr="001A63AB">
        <w:rPr>
          <w:rFonts w:ascii="Times New Roman" w:hAnsi="Times New Roman" w:cs="Times New Roman"/>
          <w:i/>
          <w:sz w:val="28"/>
          <w:szCs w:val="28"/>
        </w:rPr>
        <w:t xml:space="preserve"> они должны решить в ходе урока и составить план работы.</w:t>
      </w:r>
      <w:r w:rsidRPr="001A63A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A63AB" w:rsidRDefault="001A63AB" w:rsidP="00E136E6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Тему урока мы определили. А сейчас давайте составим примерный план работы над темой и поставим перед собой задачи, которые должны решить в ходе урока.</w:t>
      </w:r>
    </w:p>
    <w:p w:rsidR="00183908" w:rsidRPr="001A63AB" w:rsidRDefault="008D4765" w:rsidP="00E136E6">
      <w:pPr>
        <w:rPr>
          <w:rFonts w:ascii="Times New Roman" w:hAnsi="Times New Roman" w:cs="Times New Roman"/>
          <w:b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3908" w:rsidRDefault="008D4765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908">
        <w:rPr>
          <w:rFonts w:ascii="Times New Roman" w:hAnsi="Times New Roman" w:cs="Times New Roman"/>
          <w:sz w:val="28"/>
          <w:szCs w:val="28"/>
        </w:rPr>
        <w:t>Слушание музыкального произведения связанного с темой урока.</w:t>
      </w:r>
    </w:p>
    <w:p w:rsidR="00183908" w:rsidRDefault="008D4765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908">
        <w:rPr>
          <w:rFonts w:ascii="Times New Roman" w:hAnsi="Times New Roman" w:cs="Times New Roman"/>
          <w:sz w:val="28"/>
          <w:szCs w:val="28"/>
        </w:rPr>
        <w:t>Анализ музыкального произведения.</w:t>
      </w:r>
    </w:p>
    <w:p w:rsidR="003954F7" w:rsidRDefault="003954F7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</w:t>
      </w:r>
    </w:p>
    <w:p w:rsidR="008D4765" w:rsidRDefault="008D4765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работа.</w:t>
      </w:r>
    </w:p>
    <w:p w:rsidR="003954F7" w:rsidRDefault="003954F7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</w:t>
      </w:r>
    </w:p>
    <w:p w:rsidR="003954F7" w:rsidRDefault="003954F7" w:rsidP="00E13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</w:t>
      </w:r>
      <w:r w:rsidR="0063594C">
        <w:rPr>
          <w:rFonts w:ascii="Times New Roman" w:hAnsi="Times New Roman" w:cs="Times New Roman"/>
          <w:sz w:val="28"/>
          <w:szCs w:val="28"/>
        </w:rPr>
        <w:t>: по теме урока придумать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(вариативное)</w:t>
      </w:r>
    </w:p>
    <w:p w:rsidR="00620D56" w:rsidRDefault="00620D56" w:rsidP="00E136E6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для </w:t>
      </w:r>
      <w:r w:rsidR="004F5A55">
        <w:rPr>
          <w:rFonts w:ascii="Times New Roman" w:hAnsi="Times New Roman" w:cs="Times New Roman"/>
          <w:sz w:val="28"/>
          <w:szCs w:val="28"/>
        </w:rPr>
        <w:t>слушания,</w:t>
      </w:r>
      <w:r>
        <w:rPr>
          <w:rFonts w:ascii="Times New Roman" w:hAnsi="Times New Roman" w:cs="Times New Roman"/>
          <w:sz w:val="28"/>
          <w:szCs w:val="28"/>
        </w:rPr>
        <w:t xml:space="preserve"> которое я предлагаю</w:t>
      </w:r>
      <w:r w:rsidR="004F5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EC0722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EC0722">
        <w:rPr>
          <w:rFonts w:ascii="Times New Roman" w:hAnsi="Times New Roman" w:cs="Times New Roman"/>
          <w:sz w:val="28"/>
          <w:szCs w:val="28"/>
        </w:rPr>
        <w:t>Тынис</w:t>
      </w:r>
      <w:proofErr w:type="spellEnd"/>
      <w:r w:rsidR="00EC0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722">
        <w:rPr>
          <w:rFonts w:ascii="Times New Roman" w:hAnsi="Times New Roman" w:cs="Times New Roman"/>
          <w:sz w:val="28"/>
          <w:szCs w:val="28"/>
        </w:rPr>
        <w:t>Мягги</w:t>
      </w:r>
      <w:proofErr w:type="spellEnd"/>
      <w:r w:rsidR="00EC0722">
        <w:rPr>
          <w:rFonts w:ascii="Times New Roman" w:hAnsi="Times New Roman" w:cs="Times New Roman"/>
          <w:sz w:val="28"/>
          <w:szCs w:val="28"/>
        </w:rPr>
        <w:t>-советский и эстонский эстрадный певец,</w:t>
      </w:r>
      <w:r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2C5795">
        <w:rPr>
          <w:rFonts w:ascii="Times New Roman" w:hAnsi="Times New Roman" w:cs="Times New Roman"/>
          <w:sz w:val="28"/>
          <w:szCs w:val="28"/>
        </w:rPr>
        <w:t xml:space="preserve"> это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« Олимпийский огонь»</w:t>
      </w:r>
      <w:r w:rsidR="00EC0722">
        <w:rPr>
          <w:rFonts w:ascii="Times New Roman" w:hAnsi="Times New Roman" w:cs="Times New Roman"/>
          <w:sz w:val="28"/>
          <w:szCs w:val="28"/>
        </w:rPr>
        <w:t>. С</w:t>
      </w:r>
      <w:r w:rsidR="00C067C2">
        <w:rPr>
          <w:rFonts w:ascii="Times New Roman" w:hAnsi="Times New Roman" w:cs="Times New Roman"/>
          <w:sz w:val="28"/>
          <w:szCs w:val="28"/>
        </w:rPr>
        <w:t xml:space="preserve">оздано оно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композитором Давидом Тухмановым, а слова песни</w:t>
      </w:r>
      <w:r w:rsidR="00D25741">
        <w:rPr>
          <w:rFonts w:ascii="Times New Roman" w:hAnsi="Times New Roman" w:cs="Times New Roman"/>
          <w:sz w:val="28"/>
          <w:szCs w:val="28"/>
        </w:rPr>
        <w:t xml:space="preserve"> написаны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A55">
        <w:rPr>
          <w:rFonts w:ascii="Times New Roman" w:hAnsi="Times New Roman" w:cs="Times New Roman"/>
          <w:sz w:val="28"/>
          <w:szCs w:val="28"/>
        </w:rPr>
        <w:t>Робертом Рождественским.</w:t>
      </w:r>
    </w:p>
    <w:p w:rsidR="004F5A55" w:rsidRPr="001A63AB" w:rsidRDefault="004F5A55" w:rsidP="00E136E6">
      <w:pPr>
        <w:rPr>
          <w:rFonts w:ascii="Times New Roman" w:hAnsi="Times New Roman" w:cs="Times New Roman"/>
          <w:i/>
          <w:sz w:val="28"/>
          <w:szCs w:val="28"/>
        </w:rPr>
      </w:pPr>
      <w:r w:rsidRPr="001A63AB">
        <w:rPr>
          <w:rFonts w:ascii="Times New Roman" w:hAnsi="Times New Roman" w:cs="Times New Roman"/>
          <w:i/>
          <w:sz w:val="28"/>
          <w:szCs w:val="28"/>
        </w:rPr>
        <w:t>( после просмотра видео, учащиеся анализируют произведение; характер произведения, чему учит? к чему призывает? актуально ли на сегодняшний день?)</w:t>
      </w:r>
    </w:p>
    <w:p w:rsidR="00D25741" w:rsidRDefault="004F5A55" w:rsidP="004F5A55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F5A55">
        <w:rPr>
          <w:rFonts w:ascii="Times New Roman" w:hAnsi="Times New Roman" w:cs="Times New Roman"/>
          <w:sz w:val="28"/>
          <w:szCs w:val="28"/>
        </w:rPr>
        <w:t xml:space="preserve"> </w:t>
      </w:r>
      <w:r w:rsidR="00D25741">
        <w:rPr>
          <w:rFonts w:ascii="Times New Roman" w:hAnsi="Times New Roman" w:cs="Times New Roman"/>
          <w:sz w:val="28"/>
          <w:szCs w:val="28"/>
        </w:rPr>
        <w:t xml:space="preserve">В наше время это произведение исполняется? </w:t>
      </w:r>
      <w:r w:rsidR="005C6EE0">
        <w:rPr>
          <w:rFonts w:ascii="Times New Roman" w:hAnsi="Times New Roman" w:cs="Times New Roman"/>
          <w:sz w:val="28"/>
          <w:szCs w:val="28"/>
        </w:rPr>
        <w:t>Кто исполняет это произведение?</w:t>
      </w:r>
    </w:p>
    <w:p w:rsidR="00D25741" w:rsidRPr="001A63AB" w:rsidRDefault="00D25741" w:rsidP="004F5A55">
      <w:pPr>
        <w:rPr>
          <w:rFonts w:ascii="Times New Roman" w:hAnsi="Times New Roman" w:cs="Times New Roman"/>
          <w:i/>
          <w:sz w:val="28"/>
          <w:szCs w:val="28"/>
        </w:rPr>
      </w:pPr>
      <w:r w:rsidRPr="001A63AB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5C6EE0" w:rsidRDefault="005C6EE0" w:rsidP="004F5A55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2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представлю вам современный вариант этого произведения,</w:t>
      </w:r>
      <w:r w:rsidR="0012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послушаете и подумаете</w:t>
      </w:r>
      <w:r w:rsidR="00123E98">
        <w:rPr>
          <w:rFonts w:ascii="Times New Roman" w:hAnsi="Times New Roman" w:cs="Times New Roman"/>
          <w:sz w:val="28"/>
          <w:szCs w:val="28"/>
        </w:rPr>
        <w:t>,</w:t>
      </w:r>
      <w:r w:rsidR="00123E98" w:rsidRPr="00123E98">
        <w:rPr>
          <w:rFonts w:ascii="Times New Roman" w:hAnsi="Times New Roman" w:cs="Times New Roman"/>
          <w:sz w:val="28"/>
          <w:szCs w:val="28"/>
        </w:rPr>
        <w:t xml:space="preserve"> отличается ли </w:t>
      </w:r>
      <w:r w:rsidR="009938CF">
        <w:rPr>
          <w:rFonts w:ascii="Times New Roman" w:hAnsi="Times New Roman" w:cs="Times New Roman"/>
          <w:sz w:val="28"/>
          <w:szCs w:val="28"/>
        </w:rPr>
        <w:t>современная обработка</w:t>
      </w:r>
      <w:r w:rsidR="004F707E">
        <w:rPr>
          <w:rFonts w:ascii="Times New Roman" w:hAnsi="Times New Roman" w:cs="Times New Roman"/>
          <w:sz w:val="28"/>
          <w:szCs w:val="28"/>
        </w:rPr>
        <w:t xml:space="preserve"> этого произведения и чем</w:t>
      </w:r>
      <w:r w:rsidR="00123E98">
        <w:rPr>
          <w:rFonts w:ascii="Times New Roman" w:hAnsi="Times New Roman" w:cs="Times New Roman"/>
          <w:sz w:val="28"/>
          <w:szCs w:val="28"/>
        </w:rPr>
        <w:t>?</w:t>
      </w:r>
    </w:p>
    <w:p w:rsidR="00123E98" w:rsidRPr="001A63AB" w:rsidRDefault="00123E98" w:rsidP="004F5A55">
      <w:pPr>
        <w:rPr>
          <w:rFonts w:ascii="Times New Roman" w:hAnsi="Times New Roman" w:cs="Times New Roman"/>
          <w:i/>
          <w:sz w:val="28"/>
          <w:szCs w:val="28"/>
        </w:rPr>
      </w:pPr>
      <w:r w:rsidRPr="001A63AB">
        <w:rPr>
          <w:rFonts w:ascii="Times New Roman" w:hAnsi="Times New Roman" w:cs="Times New Roman"/>
          <w:i/>
          <w:sz w:val="28"/>
          <w:szCs w:val="28"/>
        </w:rPr>
        <w:t>(слушание, обсуждение)</w:t>
      </w:r>
    </w:p>
    <w:p w:rsidR="004F5A55" w:rsidRDefault="00D25741" w:rsidP="004F5A55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A55">
        <w:rPr>
          <w:rFonts w:ascii="Times New Roman" w:hAnsi="Times New Roman" w:cs="Times New Roman"/>
          <w:sz w:val="28"/>
          <w:szCs w:val="28"/>
        </w:rPr>
        <w:t>Дети п</w:t>
      </w:r>
      <w:r w:rsidR="004F5A55" w:rsidRPr="004F5A55">
        <w:rPr>
          <w:rFonts w:ascii="Times New Roman" w:hAnsi="Times New Roman" w:cs="Times New Roman"/>
          <w:sz w:val="28"/>
          <w:szCs w:val="28"/>
        </w:rPr>
        <w:t>одумайте,</w:t>
      </w:r>
      <w:r w:rsidR="005552B0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F06B4F">
        <w:rPr>
          <w:rFonts w:ascii="Times New Roman" w:hAnsi="Times New Roman" w:cs="Times New Roman"/>
          <w:sz w:val="28"/>
          <w:szCs w:val="28"/>
        </w:rPr>
        <w:t xml:space="preserve"> ли мы назвать это произведение </w:t>
      </w:r>
      <w:r w:rsidR="005552B0">
        <w:rPr>
          <w:rFonts w:ascii="Times New Roman" w:hAnsi="Times New Roman" w:cs="Times New Roman"/>
          <w:sz w:val="28"/>
          <w:szCs w:val="28"/>
        </w:rPr>
        <w:t>современным, почему?</w:t>
      </w:r>
      <w:r w:rsidR="004F5A55" w:rsidRPr="004F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8D" w:rsidRPr="001A63AB" w:rsidRDefault="005552B0" w:rsidP="00AA258D">
      <w:pPr>
        <w:rPr>
          <w:rFonts w:ascii="Times New Roman" w:hAnsi="Times New Roman" w:cs="Times New Roman"/>
          <w:i/>
          <w:sz w:val="28"/>
          <w:szCs w:val="28"/>
        </w:rPr>
      </w:pPr>
      <w:r w:rsidRPr="001A63AB">
        <w:rPr>
          <w:rFonts w:ascii="Times New Roman" w:hAnsi="Times New Roman" w:cs="Times New Roman"/>
          <w:i/>
          <w:sz w:val="28"/>
          <w:szCs w:val="28"/>
        </w:rPr>
        <w:t>( учащие обсуждают вопрос и высказывают свою точку зрения</w:t>
      </w:r>
      <w:r w:rsidR="00EC738E" w:rsidRPr="001A63AB">
        <w:rPr>
          <w:rFonts w:ascii="Times New Roman" w:hAnsi="Times New Roman" w:cs="Times New Roman"/>
          <w:i/>
          <w:sz w:val="28"/>
          <w:szCs w:val="28"/>
        </w:rPr>
        <w:t>,</w:t>
      </w:r>
      <w:r w:rsidR="00187D03" w:rsidRPr="001A63AB">
        <w:rPr>
          <w:rFonts w:ascii="Times New Roman" w:hAnsi="Times New Roman" w:cs="Times New Roman"/>
          <w:i/>
          <w:sz w:val="28"/>
          <w:szCs w:val="28"/>
        </w:rPr>
        <w:t xml:space="preserve"> делают вывод</w:t>
      </w:r>
      <w:r w:rsidR="00EC738E" w:rsidRPr="001A63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38CF" w:rsidRPr="001A63AB">
        <w:rPr>
          <w:rFonts w:ascii="Times New Roman" w:hAnsi="Times New Roman" w:cs="Times New Roman"/>
          <w:i/>
          <w:sz w:val="28"/>
          <w:szCs w:val="28"/>
        </w:rPr>
        <w:t>урока</w:t>
      </w:r>
      <w:r w:rsidRPr="001A63AB">
        <w:rPr>
          <w:rFonts w:ascii="Times New Roman" w:hAnsi="Times New Roman" w:cs="Times New Roman"/>
          <w:i/>
          <w:sz w:val="28"/>
          <w:szCs w:val="28"/>
        </w:rPr>
        <w:t>)</w:t>
      </w:r>
    </w:p>
    <w:p w:rsidR="00F06B4F" w:rsidRPr="00F06B4F" w:rsidRDefault="009938CF" w:rsidP="00F06B4F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F06B4F" w:rsidRPr="00F06B4F">
        <w:rPr>
          <w:rFonts w:ascii="Times New Roman" w:hAnsi="Times New Roman" w:cs="Times New Roman"/>
          <w:sz w:val="28"/>
          <w:szCs w:val="28"/>
        </w:rPr>
        <w:t>Есть музыка, которая пишется сегодня, а завтра о ней</w:t>
      </w:r>
      <w:r w:rsidR="00F06B4F">
        <w:rPr>
          <w:rFonts w:ascii="Times New Roman" w:hAnsi="Times New Roman" w:cs="Times New Roman"/>
          <w:sz w:val="28"/>
          <w:szCs w:val="28"/>
        </w:rPr>
        <w:t xml:space="preserve"> уже забыли, а </w:t>
      </w:r>
      <w:r w:rsidR="00F06B4F" w:rsidRPr="00F06B4F">
        <w:rPr>
          <w:rFonts w:ascii="Times New Roman" w:hAnsi="Times New Roman" w:cs="Times New Roman"/>
          <w:sz w:val="28"/>
          <w:szCs w:val="28"/>
        </w:rPr>
        <w:t>есть</w:t>
      </w:r>
      <w:r w:rsidR="00F06B4F">
        <w:rPr>
          <w:rFonts w:ascii="Times New Roman" w:hAnsi="Times New Roman" w:cs="Times New Roman"/>
          <w:sz w:val="28"/>
          <w:szCs w:val="28"/>
        </w:rPr>
        <w:t xml:space="preserve"> </w:t>
      </w:r>
      <w:r w:rsidR="00F06B4F" w:rsidRPr="00F06B4F">
        <w:rPr>
          <w:rFonts w:ascii="Times New Roman" w:hAnsi="Times New Roman" w:cs="Times New Roman"/>
          <w:sz w:val="28"/>
          <w:szCs w:val="28"/>
        </w:rPr>
        <w:t>музыка, которая будет долго находить отклик в сердце.</w:t>
      </w:r>
      <w:r w:rsidR="00F06B4F" w:rsidRPr="00F0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8CF">
        <w:rPr>
          <w:rFonts w:ascii="Times New Roman" w:hAnsi="Times New Roman" w:cs="Times New Roman"/>
          <w:bCs/>
          <w:sz w:val="28"/>
          <w:szCs w:val="28"/>
        </w:rPr>
        <w:t>Как, например, эта песня « Олимпийский огонь»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прозвучала 34года </w:t>
      </w:r>
      <w:r w:rsidRPr="009938CF">
        <w:rPr>
          <w:rFonts w:ascii="Times New Roman" w:hAnsi="Times New Roman" w:cs="Times New Roman"/>
          <w:bCs/>
          <w:sz w:val="28"/>
          <w:szCs w:val="28"/>
        </w:rPr>
        <w:t xml:space="preserve"> назад, но до сих пор </w:t>
      </w:r>
      <w:r w:rsidR="00900A5A">
        <w:rPr>
          <w:rFonts w:ascii="Times New Roman" w:hAnsi="Times New Roman" w:cs="Times New Roman"/>
          <w:bCs/>
          <w:sz w:val="28"/>
          <w:szCs w:val="28"/>
        </w:rPr>
        <w:t>не оставляет никого равнодушным, поэтому она современна и актуальна.</w:t>
      </w:r>
    </w:p>
    <w:p w:rsidR="00187D03" w:rsidRDefault="00187D03" w:rsidP="004F5A55">
      <w:pPr>
        <w:rPr>
          <w:rFonts w:ascii="Times New Roman" w:hAnsi="Times New Roman" w:cs="Times New Roman"/>
          <w:sz w:val="28"/>
          <w:szCs w:val="28"/>
        </w:rPr>
      </w:pPr>
      <w:r w:rsidRPr="001A63A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Творческую работу, которую я вам предла</w:t>
      </w:r>
      <w:r w:rsidR="009938CF">
        <w:rPr>
          <w:rFonts w:ascii="Times New Roman" w:hAnsi="Times New Roman" w:cs="Times New Roman"/>
          <w:sz w:val="28"/>
          <w:szCs w:val="28"/>
        </w:rPr>
        <w:t>гаю, вы будете делать по группам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8CF">
        <w:rPr>
          <w:rFonts w:ascii="Times New Roman" w:hAnsi="Times New Roman" w:cs="Times New Roman"/>
          <w:sz w:val="28"/>
          <w:szCs w:val="28"/>
        </w:rPr>
        <w:t xml:space="preserve"> Из нескольких заданий вы выбираете одно</w:t>
      </w:r>
      <w:r w:rsidR="00900A5A">
        <w:rPr>
          <w:rFonts w:ascii="Times New Roman" w:hAnsi="Times New Roman" w:cs="Times New Roman"/>
          <w:sz w:val="28"/>
          <w:szCs w:val="28"/>
        </w:rPr>
        <w:t xml:space="preserve"> которое вам нравиться.</w:t>
      </w:r>
      <w:r w:rsidR="0063594C">
        <w:rPr>
          <w:rFonts w:ascii="Times New Roman" w:hAnsi="Times New Roman" w:cs="Times New Roman"/>
          <w:sz w:val="28"/>
          <w:szCs w:val="28"/>
        </w:rPr>
        <w:t xml:space="preserve"> На эту работу даётся 10 минут</w:t>
      </w:r>
      <w:proofErr w:type="gramStart"/>
      <w:r w:rsidR="006A54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546F">
        <w:rPr>
          <w:rFonts w:ascii="Times New Roman" w:hAnsi="Times New Roman" w:cs="Times New Roman"/>
          <w:sz w:val="28"/>
          <w:szCs w:val="28"/>
        </w:rPr>
        <w:t xml:space="preserve"> Свою работу защищает каждая группа.</w:t>
      </w:r>
      <w:r w:rsidR="004F707E">
        <w:rPr>
          <w:rFonts w:ascii="Times New Roman" w:hAnsi="Times New Roman" w:cs="Times New Roman"/>
          <w:sz w:val="28"/>
          <w:szCs w:val="28"/>
        </w:rPr>
        <w:t xml:space="preserve"> А баллы за проделанную работу мы будем определять по громкости </w:t>
      </w:r>
      <w:r w:rsidR="005A0509">
        <w:rPr>
          <w:rFonts w:ascii="Times New Roman" w:hAnsi="Times New Roman" w:cs="Times New Roman"/>
          <w:sz w:val="28"/>
          <w:szCs w:val="28"/>
        </w:rPr>
        <w:t>аплодисментов</w:t>
      </w:r>
      <w:r w:rsidR="004F707E">
        <w:rPr>
          <w:rFonts w:ascii="Times New Roman" w:hAnsi="Times New Roman" w:cs="Times New Roman"/>
          <w:sz w:val="28"/>
          <w:szCs w:val="28"/>
        </w:rPr>
        <w:t>!</w:t>
      </w:r>
    </w:p>
    <w:p w:rsidR="005A0509" w:rsidRDefault="005A0509" w:rsidP="004F5A55">
      <w:pPr>
        <w:rPr>
          <w:rFonts w:ascii="Times New Roman" w:hAnsi="Times New Roman" w:cs="Times New Roman"/>
          <w:sz w:val="28"/>
          <w:szCs w:val="28"/>
        </w:rPr>
      </w:pPr>
      <w:r w:rsidRPr="005A050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 урок хотелось бы закончить такими словами.</w:t>
      </w:r>
    </w:p>
    <w:p w:rsidR="005A0509" w:rsidRDefault="005A0509" w:rsidP="005A05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верю, что спорт, как и музыка это универсальный язык,</w:t>
      </w:r>
    </w:p>
    <w:p w:rsidR="005A0509" w:rsidRDefault="005A0509" w:rsidP="005A05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Для которого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существует ни каких расовых, религиозных, социальных или классовых барьеров.</w:t>
      </w:r>
    </w:p>
    <w:p w:rsidR="005A0509" w:rsidRDefault="005A0509" w:rsidP="004F5A55">
      <w:pPr>
        <w:rPr>
          <w:rFonts w:ascii="Times New Roman" w:hAnsi="Times New Roman" w:cs="Times New Roman"/>
          <w:sz w:val="28"/>
          <w:szCs w:val="28"/>
        </w:rPr>
      </w:pPr>
    </w:p>
    <w:p w:rsidR="00187D03" w:rsidRDefault="00187D03" w:rsidP="004F5A55">
      <w:pPr>
        <w:rPr>
          <w:rFonts w:ascii="Times New Roman" w:hAnsi="Times New Roman" w:cs="Times New Roman"/>
          <w:sz w:val="28"/>
          <w:szCs w:val="28"/>
        </w:rPr>
      </w:pPr>
    </w:p>
    <w:p w:rsidR="00187D03" w:rsidRPr="004F5A55" w:rsidRDefault="00187D03" w:rsidP="004F5A55">
      <w:pPr>
        <w:rPr>
          <w:rFonts w:ascii="Times New Roman" w:hAnsi="Times New Roman" w:cs="Times New Roman"/>
          <w:sz w:val="28"/>
          <w:szCs w:val="28"/>
        </w:rPr>
      </w:pPr>
    </w:p>
    <w:p w:rsidR="004F5A55" w:rsidRPr="004F5A55" w:rsidRDefault="004F5A55" w:rsidP="004F5A55">
      <w:pPr>
        <w:rPr>
          <w:rFonts w:ascii="Times New Roman" w:hAnsi="Times New Roman" w:cs="Times New Roman"/>
          <w:sz w:val="28"/>
          <w:szCs w:val="28"/>
        </w:rPr>
      </w:pPr>
    </w:p>
    <w:p w:rsidR="00851352" w:rsidRPr="00E136E6" w:rsidRDefault="00851352" w:rsidP="00E136E6">
      <w:pPr>
        <w:rPr>
          <w:rFonts w:ascii="Times New Roman" w:hAnsi="Times New Roman" w:cs="Times New Roman"/>
          <w:bCs/>
          <w:sz w:val="28"/>
          <w:szCs w:val="28"/>
        </w:rPr>
      </w:pPr>
    </w:p>
    <w:p w:rsidR="00F06B4F" w:rsidRDefault="00F06B4F" w:rsidP="00E136E6">
      <w:pPr>
        <w:rPr>
          <w:rFonts w:ascii="Times New Roman" w:hAnsi="Times New Roman" w:cs="Times New Roman"/>
          <w:sz w:val="28"/>
          <w:szCs w:val="28"/>
        </w:rPr>
      </w:pPr>
    </w:p>
    <w:p w:rsidR="00F06B4F" w:rsidRDefault="00F06B4F" w:rsidP="00E136E6">
      <w:pPr>
        <w:rPr>
          <w:rFonts w:ascii="Times New Roman" w:hAnsi="Times New Roman" w:cs="Times New Roman"/>
          <w:sz w:val="28"/>
          <w:szCs w:val="28"/>
        </w:rPr>
      </w:pPr>
    </w:p>
    <w:sectPr w:rsidR="00F0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ED"/>
    <w:rsid w:val="000006F0"/>
    <w:rsid w:val="000062EA"/>
    <w:rsid w:val="00013354"/>
    <w:rsid w:val="000170D4"/>
    <w:rsid w:val="000259D5"/>
    <w:rsid w:val="00027CAB"/>
    <w:rsid w:val="00032FDA"/>
    <w:rsid w:val="00033F7B"/>
    <w:rsid w:val="0003524D"/>
    <w:rsid w:val="000353D6"/>
    <w:rsid w:val="0003647D"/>
    <w:rsid w:val="00043504"/>
    <w:rsid w:val="00057786"/>
    <w:rsid w:val="00071789"/>
    <w:rsid w:val="00074100"/>
    <w:rsid w:val="000749D4"/>
    <w:rsid w:val="00074FA1"/>
    <w:rsid w:val="00076EB9"/>
    <w:rsid w:val="00081E30"/>
    <w:rsid w:val="00086171"/>
    <w:rsid w:val="00095B6D"/>
    <w:rsid w:val="00097A66"/>
    <w:rsid w:val="000A3EDC"/>
    <w:rsid w:val="000A6D05"/>
    <w:rsid w:val="000C2756"/>
    <w:rsid w:val="000C549C"/>
    <w:rsid w:val="000C73CC"/>
    <w:rsid w:val="000D2641"/>
    <w:rsid w:val="000D36CC"/>
    <w:rsid w:val="000D4845"/>
    <w:rsid w:val="000E6FAE"/>
    <w:rsid w:val="000F3101"/>
    <w:rsid w:val="000F6726"/>
    <w:rsid w:val="000F7EB3"/>
    <w:rsid w:val="0010736C"/>
    <w:rsid w:val="00110BB7"/>
    <w:rsid w:val="00120F41"/>
    <w:rsid w:val="00123E98"/>
    <w:rsid w:val="00125C24"/>
    <w:rsid w:val="001358B0"/>
    <w:rsid w:val="00137B2D"/>
    <w:rsid w:val="00157625"/>
    <w:rsid w:val="001614DD"/>
    <w:rsid w:val="00174CE2"/>
    <w:rsid w:val="00175B39"/>
    <w:rsid w:val="00181033"/>
    <w:rsid w:val="001828FF"/>
    <w:rsid w:val="00183908"/>
    <w:rsid w:val="00187D03"/>
    <w:rsid w:val="0019010C"/>
    <w:rsid w:val="0019195F"/>
    <w:rsid w:val="001A2513"/>
    <w:rsid w:val="001A63AB"/>
    <w:rsid w:val="001B03D3"/>
    <w:rsid w:val="001B37D4"/>
    <w:rsid w:val="001D1A92"/>
    <w:rsid w:val="001E30DF"/>
    <w:rsid w:val="001E4385"/>
    <w:rsid w:val="001E58EF"/>
    <w:rsid w:val="001F3892"/>
    <w:rsid w:val="001F4098"/>
    <w:rsid w:val="001F4D91"/>
    <w:rsid w:val="00210E57"/>
    <w:rsid w:val="00220792"/>
    <w:rsid w:val="0023050F"/>
    <w:rsid w:val="0023543C"/>
    <w:rsid w:val="00235E57"/>
    <w:rsid w:val="00240A4C"/>
    <w:rsid w:val="00241CE9"/>
    <w:rsid w:val="00254826"/>
    <w:rsid w:val="00263D5A"/>
    <w:rsid w:val="00265D4F"/>
    <w:rsid w:val="00276EC2"/>
    <w:rsid w:val="00292B37"/>
    <w:rsid w:val="00294413"/>
    <w:rsid w:val="002A31D6"/>
    <w:rsid w:val="002B1299"/>
    <w:rsid w:val="002B2C2E"/>
    <w:rsid w:val="002C53D8"/>
    <w:rsid w:val="002C5795"/>
    <w:rsid w:val="002D1E38"/>
    <w:rsid w:val="002E2F5D"/>
    <w:rsid w:val="002E4E1B"/>
    <w:rsid w:val="002E62A9"/>
    <w:rsid w:val="002F47D3"/>
    <w:rsid w:val="002F5B18"/>
    <w:rsid w:val="002F6C89"/>
    <w:rsid w:val="002F7314"/>
    <w:rsid w:val="00302ACF"/>
    <w:rsid w:val="003126C0"/>
    <w:rsid w:val="00315D36"/>
    <w:rsid w:val="00316A35"/>
    <w:rsid w:val="00330703"/>
    <w:rsid w:val="00332896"/>
    <w:rsid w:val="00341217"/>
    <w:rsid w:val="00341DA2"/>
    <w:rsid w:val="0034410D"/>
    <w:rsid w:val="0035657E"/>
    <w:rsid w:val="00363D8A"/>
    <w:rsid w:val="00363DD5"/>
    <w:rsid w:val="00381D34"/>
    <w:rsid w:val="00382943"/>
    <w:rsid w:val="00385008"/>
    <w:rsid w:val="0039209E"/>
    <w:rsid w:val="003929E7"/>
    <w:rsid w:val="00393D76"/>
    <w:rsid w:val="003954F7"/>
    <w:rsid w:val="003A125D"/>
    <w:rsid w:val="003A55CB"/>
    <w:rsid w:val="003B18D3"/>
    <w:rsid w:val="003C3482"/>
    <w:rsid w:val="003C6DCD"/>
    <w:rsid w:val="003C6EED"/>
    <w:rsid w:val="003E3C03"/>
    <w:rsid w:val="003F1FF6"/>
    <w:rsid w:val="003F4EC6"/>
    <w:rsid w:val="00405B58"/>
    <w:rsid w:val="004203EA"/>
    <w:rsid w:val="00423B2B"/>
    <w:rsid w:val="00443149"/>
    <w:rsid w:val="00446E3D"/>
    <w:rsid w:val="00460584"/>
    <w:rsid w:val="004672FB"/>
    <w:rsid w:val="004716A0"/>
    <w:rsid w:val="0047243B"/>
    <w:rsid w:val="00494803"/>
    <w:rsid w:val="004B2FE7"/>
    <w:rsid w:val="004E1648"/>
    <w:rsid w:val="004F51C0"/>
    <w:rsid w:val="004F5A55"/>
    <w:rsid w:val="004F5E0E"/>
    <w:rsid w:val="004F707E"/>
    <w:rsid w:val="00503CC8"/>
    <w:rsid w:val="00506004"/>
    <w:rsid w:val="005146EC"/>
    <w:rsid w:val="0052263C"/>
    <w:rsid w:val="0052340B"/>
    <w:rsid w:val="00534C10"/>
    <w:rsid w:val="005450A9"/>
    <w:rsid w:val="00545D12"/>
    <w:rsid w:val="00545D14"/>
    <w:rsid w:val="00551135"/>
    <w:rsid w:val="005552B0"/>
    <w:rsid w:val="005557C2"/>
    <w:rsid w:val="005639A4"/>
    <w:rsid w:val="0056424B"/>
    <w:rsid w:val="0056627A"/>
    <w:rsid w:val="00570FBF"/>
    <w:rsid w:val="00574206"/>
    <w:rsid w:val="005842DE"/>
    <w:rsid w:val="00590A5C"/>
    <w:rsid w:val="00597492"/>
    <w:rsid w:val="005A0509"/>
    <w:rsid w:val="005A65D3"/>
    <w:rsid w:val="005B31E1"/>
    <w:rsid w:val="005B5F4F"/>
    <w:rsid w:val="005C05B1"/>
    <w:rsid w:val="005C109F"/>
    <w:rsid w:val="005C6EE0"/>
    <w:rsid w:val="005C79C6"/>
    <w:rsid w:val="005E3ED4"/>
    <w:rsid w:val="005E43F9"/>
    <w:rsid w:val="005F5697"/>
    <w:rsid w:val="005F7350"/>
    <w:rsid w:val="0060254E"/>
    <w:rsid w:val="00604875"/>
    <w:rsid w:val="006055A5"/>
    <w:rsid w:val="00606567"/>
    <w:rsid w:val="00620D56"/>
    <w:rsid w:val="00630A9E"/>
    <w:rsid w:val="0063594C"/>
    <w:rsid w:val="00637052"/>
    <w:rsid w:val="00642B50"/>
    <w:rsid w:val="0064622A"/>
    <w:rsid w:val="00652213"/>
    <w:rsid w:val="006523DF"/>
    <w:rsid w:val="00665D8C"/>
    <w:rsid w:val="006666CA"/>
    <w:rsid w:val="00681CC3"/>
    <w:rsid w:val="00685196"/>
    <w:rsid w:val="006901B0"/>
    <w:rsid w:val="006927AD"/>
    <w:rsid w:val="0069342A"/>
    <w:rsid w:val="00695432"/>
    <w:rsid w:val="00695898"/>
    <w:rsid w:val="006A26A0"/>
    <w:rsid w:val="006A546F"/>
    <w:rsid w:val="006A714A"/>
    <w:rsid w:val="006D2EE0"/>
    <w:rsid w:val="006D4B03"/>
    <w:rsid w:val="006D4E2C"/>
    <w:rsid w:val="006F3458"/>
    <w:rsid w:val="006F3528"/>
    <w:rsid w:val="006F72A0"/>
    <w:rsid w:val="007024C7"/>
    <w:rsid w:val="0070520E"/>
    <w:rsid w:val="007110C8"/>
    <w:rsid w:val="0071123C"/>
    <w:rsid w:val="00717B25"/>
    <w:rsid w:val="00730641"/>
    <w:rsid w:val="00730F5B"/>
    <w:rsid w:val="00733BA5"/>
    <w:rsid w:val="00742562"/>
    <w:rsid w:val="007425E4"/>
    <w:rsid w:val="00747F46"/>
    <w:rsid w:val="00756D83"/>
    <w:rsid w:val="00761E2F"/>
    <w:rsid w:val="00762E04"/>
    <w:rsid w:val="00763AED"/>
    <w:rsid w:val="00766FC2"/>
    <w:rsid w:val="00767D2D"/>
    <w:rsid w:val="0077187C"/>
    <w:rsid w:val="007B6C13"/>
    <w:rsid w:val="007C3A68"/>
    <w:rsid w:val="007C46CA"/>
    <w:rsid w:val="007D7637"/>
    <w:rsid w:val="007F1CFC"/>
    <w:rsid w:val="00801932"/>
    <w:rsid w:val="00802572"/>
    <w:rsid w:val="008031C4"/>
    <w:rsid w:val="008065E3"/>
    <w:rsid w:val="0080681D"/>
    <w:rsid w:val="008148A9"/>
    <w:rsid w:val="00815B3C"/>
    <w:rsid w:val="00835FED"/>
    <w:rsid w:val="008433AD"/>
    <w:rsid w:val="00851352"/>
    <w:rsid w:val="00851CA2"/>
    <w:rsid w:val="00864370"/>
    <w:rsid w:val="00870D8F"/>
    <w:rsid w:val="00872E51"/>
    <w:rsid w:val="00874055"/>
    <w:rsid w:val="0087491F"/>
    <w:rsid w:val="0087745F"/>
    <w:rsid w:val="0088574E"/>
    <w:rsid w:val="0089186C"/>
    <w:rsid w:val="00897D99"/>
    <w:rsid w:val="008A2D17"/>
    <w:rsid w:val="008B224E"/>
    <w:rsid w:val="008B4FDB"/>
    <w:rsid w:val="008C1B7B"/>
    <w:rsid w:val="008D22A1"/>
    <w:rsid w:val="008D4765"/>
    <w:rsid w:val="008E0189"/>
    <w:rsid w:val="00900A5A"/>
    <w:rsid w:val="00911E91"/>
    <w:rsid w:val="00912B03"/>
    <w:rsid w:val="00922BE3"/>
    <w:rsid w:val="00927DB1"/>
    <w:rsid w:val="0093508B"/>
    <w:rsid w:val="009401A2"/>
    <w:rsid w:val="0095431E"/>
    <w:rsid w:val="0098361E"/>
    <w:rsid w:val="00986C20"/>
    <w:rsid w:val="00987054"/>
    <w:rsid w:val="009938CF"/>
    <w:rsid w:val="009A027B"/>
    <w:rsid w:val="009C141C"/>
    <w:rsid w:val="009D2777"/>
    <w:rsid w:val="009D2C32"/>
    <w:rsid w:val="009E136E"/>
    <w:rsid w:val="009E47FC"/>
    <w:rsid w:val="009E59EB"/>
    <w:rsid w:val="00A02C69"/>
    <w:rsid w:val="00A217F0"/>
    <w:rsid w:val="00A24B57"/>
    <w:rsid w:val="00A33E3C"/>
    <w:rsid w:val="00A35710"/>
    <w:rsid w:val="00A372B7"/>
    <w:rsid w:val="00A552C1"/>
    <w:rsid w:val="00A6274A"/>
    <w:rsid w:val="00A67A70"/>
    <w:rsid w:val="00A75C52"/>
    <w:rsid w:val="00AA258D"/>
    <w:rsid w:val="00AA29C9"/>
    <w:rsid w:val="00AA2AC9"/>
    <w:rsid w:val="00AA70A5"/>
    <w:rsid w:val="00AA7DC2"/>
    <w:rsid w:val="00AB032E"/>
    <w:rsid w:val="00AC3516"/>
    <w:rsid w:val="00AC6728"/>
    <w:rsid w:val="00AC7F78"/>
    <w:rsid w:val="00AD21DB"/>
    <w:rsid w:val="00B26904"/>
    <w:rsid w:val="00B2761C"/>
    <w:rsid w:val="00B44A6F"/>
    <w:rsid w:val="00B57D62"/>
    <w:rsid w:val="00B627C7"/>
    <w:rsid w:val="00B66384"/>
    <w:rsid w:val="00B81046"/>
    <w:rsid w:val="00B82D7F"/>
    <w:rsid w:val="00B9633B"/>
    <w:rsid w:val="00BA466A"/>
    <w:rsid w:val="00BB1F58"/>
    <w:rsid w:val="00BC28FB"/>
    <w:rsid w:val="00BC5A7D"/>
    <w:rsid w:val="00BC710A"/>
    <w:rsid w:val="00BD20F6"/>
    <w:rsid w:val="00BD24D8"/>
    <w:rsid w:val="00BD766C"/>
    <w:rsid w:val="00BE3924"/>
    <w:rsid w:val="00BF42D0"/>
    <w:rsid w:val="00C067C2"/>
    <w:rsid w:val="00C12CFC"/>
    <w:rsid w:val="00C211FC"/>
    <w:rsid w:val="00C31B99"/>
    <w:rsid w:val="00C40BF5"/>
    <w:rsid w:val="00C45D26"/>
    <w:rsid w:val="00C47715"/>
    <w:rsid w:val="00C56DFC"/>
    <w:rsid w:val="00C62687"/>
    <w:rsid w:val="00C66DAC"/>
    <w:rsid w:val="00C700B4"/>
    <w:rsid w:val="00C728B6"/>
    <w:rsid w:val="00C8632C"/>
    <w:rsid w:val="00C972F7"/>
    <w:rsid w:val="00C97360"/>
    <w:rsid w:val="00CB29C4"/>
    <w:rsid w:val="00CC6B51"/>
    <w:rsid w:val="00CD0E3D"/>
    <w:rsid w:val="00CD0FDD"/>
    <w:rsid w:val="00CD4198"/>
    <w:rsid w:val="00CD7AAA"/>
    <w:rsid w:val="00CE17DA"/>
    <w:rsid w:val="00CE2DC1"/>
    <w:rsid w:val="00CF1E09"/>
    <w:rsid w:val="00D00233"/>
    <w:rsid w:val="00D02026"/>
    <w:rsid w:val="00D1305A"/>
    <w:rsid w:val="00D15438"/>
    <w:rsid w:val="00D25741"/>
    <w:rsid w:val="00D26195"/>
    <w:rsid w:val="00D34BEC"/>
    <w:rsid w:val="00D40BFA"/>
    <w:rsid w:val="00D62872"/>
    <w:rsid w:val="00D628F0"/>
    <w:rsid w:val="00D67CA0"/>
    <w:rsid w:val="00D75979"/>
    <w:rsid w:val="00D75D93"/>
    <w:rsid w:val="00D81CA4"/>
    <w:rsid w:val="00D90B3A"/>
    <w:rsid w:val="00D916A0"/>
    <w:rsid w:val="00DA2D72"/>
    <w:rsid w:val="00DB202B"/>
    <w:rsid w:val="00DB655D"/>
    <w:rsid w:val="00DC52D2"/>
    <w:rsid w:val="00DC6E4A"/>
    <w:rsid w:val="00DD2479"/>
    <w:rsid w:val="00DE62E1"/>
    <w:rsid w:val="00DF7B6F"/>
    <w:rsid w:val="00E117D6"/>
    <w:rsid w:val="00E136E6"/>
    <w:rsid w:val="00E24A5C"/>
    <w:rsid w:val="00E37FD2"/>
    <w:rsid w:val="00E403D9"/>
    <w:rsid w:val="00E45E45"/>
    <w:rsid w:val="00E56807"/>
    <w:rsid w:val="00E607D8"/>
    <w:rsid w:val="00E6554A"/>
    <w:rsid w:val="00E66924"/>
    <w:rsid w:val="00E70CB7"/>
    <w:rsid w:val="00E70D44"/>
    <w:rsid w:val="00E71ABE"/>
    <w:rsid w:val="00E90AED"/>
    <w:rsid w:val="00E97E9B"/>
    <w:rsid w:val="00EA6788"/>
    <w:rsid w:val="00EC0722"/>
    <w:rsid w:val="00EC417E"/>
    <w:rsid w:val="00EC738E"/>
    <w:rsid w:val="00ED4AA9"/>
    <w:rsid w:val="00EE0D6B"/>
    <w:rsid w:val="00EE3C75"/>
    <w:rsid w:val="00EE4462"/>
    <w:rsid w:val="00EE684F"/>
    <w:rsid w:val="00F06B4F"/>
    <w:rsid w:val="00F07888"/>
    <w:rsid w:val="00F10443"/>
    <w:rsid w:val="00F10FDC"/>
    <w:rsid w:val="00F233CA"/>
    <w:rsid w:val="00F233CD"/>
    <w:rsid w:val="00F26056"/>
    <w:rsid w:val="00F27FDC"/>
    <w:rsid w:val="00F3112F"/>
    <w:rsid w:val="00F32031"/>
    <w:rsid w:val="00F35F8A"/>
    <w:rsid w:val="00F41FB3"/>
    <w:rsid w:val="00F43366"/>
    <w:rsid w:val="00F4790F"/>
    <w:rsid w:val="00F72755"/>
    <w:rsid w:val="00F90DEE"/>
    <w:rsid w:val="00FC6ECC"/>
    <w:rsid w:val="00FC7844"/>
    <w:rsid w:val="00FE2A16"/>
    <w:rsid w:val="00FF48D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2014-01-14T05:28:00Z</dcterms:created>
  <dcterms:modified xsi:type="dcterms:W3CDTF">2014-01-23T13:02:00Z</dcterms:modified>
</cp:coreProperties>
</file>