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0" w:rsidRDefault="00802F70" w:rsidP="00802F70">
      <w:pPr>
        <w:spacing w:after="0" w:line="240" w:lineRule="auto"/>
        <w:ind w:right="-54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F7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    </w:t>
      </w: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урока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математики</w:t>
      </w: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проведенного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классе </w:t>
      </w:r>
    </w:p>
    <w:p w:rsidR="00802F70" w:rsidRPr="00802F70" w:rsidRDefault="00802F70" w:rsidP="00802F70">
      <w:pPr>
        <w:spacing w:after="0" w:line="240" w:lineRule="auto"/>
        <w:ind w:right="-54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КСОШ № 1 студенткой 3 «К» курса, специальность 050715</w:t>
      </w:r>
    </w:p>
    <w:p w:rsidR="00802F70" w:rsidRPr="00802F70" w:rsidRDefault="00802F70" w:rsidP="00802F70">
      <w:pPr>
        <w:spacing w:after="0" w:line="240" w:lineRule="auto"/>
        <w:ind w:right="-54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Коррекционная педагогика в начальном образовании</w:t>
      </w:r>
    </w:p>
    <w:p w:rsidR="00802F70" w:rsidRPr="00802F70" w:rsidRDefault="00802F70" w:rsidP="00802F70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Фетисовой Виктории Вячеславовной</w:t>
      </w:r>
    </w:p>
    <w:p w:rsidR="00802F70" w:rsidRDefault="00802F70" w:rsidP="00CB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70" w:rsidRDefault="00F11D7E" w:rsidP="00CB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Тема: Когда объём выполненной работы одинаковый.</w:t>
      </w:r>
    </w:p>
    <w:p w:rsidR="00802F70" w:rsidRDefault="00802F70" w:rsidP="00CB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70" w:rsidRPr="00802F70" w:rsidRDefault="00F11D7E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Цель:</w:t>
      </w:r>
      <w:r w:rsidRPr="008710BC">
        <w:rPr>
          <w:rFonts w:ascii="Times New Roman" w:hAnsi="Times New Roman" w:cs="Times New Roman"/>
          <w:sz w:val="28"/>
          <w:szCs w:val="28"/>
        </w:rPr>
        <w:t xml:space="preserve"> рассмотреть зависимость между производительностью и временем выполнения работы при условии, что объём выполненной работы остаётся постоянным.</w:t>
      </w:r>
    </w:p>
    <w:p w:rsidR="00857D78" w:rsidRDefault="00857D78" w:rsidP="00CB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7E" w:rsidRDefault="00F11D7E" w:rsidP="00CB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14CB" w:rsidRPr="003A5361" w:rsidRDefault="004A14CB" w:rsidP="00CB1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CB">
        <w:rPr>
          <w:rFonts w:ascii="Times New Roman" w:hAnsi="Times New Roman" w:cs="Times New Roman"/>
          <w:sz w:val="28"/>
          <w:szCs w:val="28"/>
        </w:rPr>
        <w:t>-</w:t>
      </w:r>
      <w:r w:rsidR="003A5361">
        <w:rPr>
          <w:rFonts w:ascii="Times New Roman" w:hAnsi="Times New Roman" w:cs="Times New Roman"/>
          <w:sz w:val="28"/>
          <w:szCs w:val="28"/>
        </w:rPr>
        <w:t xml:space="preserve"> </w:t>
      </w:r>
      <w:r w:rsidR="003A5361" w:rsidRPr="003A5361">
        <w:rPr>
          <w:rFonts w:ascii="Times New Roman" w:hAnsi="Times New Roman" w:cs="Times New Roman"/>
          <w:sz w:val="28"/>
          <w:szCs w:val="28"/>
        </w:rPr>
        <w:t>Учить</w:t>
      </w:r>
      <w:r w:rsidRPr="003A5361">
        <w:rPr>
          <w:rFonts w:ascii="Times New Roman" w:hAnsi="Times New Roman" w:cs="Times New Roman"/>
          <w:sz w:val="28"/>
          <w:szCs w:val="28"/>
        </w:rPr>
        <w:t xml:space="preserve"> </w:t>
      </w:r>
      <w:r w:rsidR="003A5361" w:rsidRP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 w:rsidR="00AA040E" w:rsidRP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</w:t>
      </w:r>
      <w:r w:rsidR="003A5361" w:rsidRP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040E" w:rsidRP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величинами, характеризующими процессы работы</w:t>
      </w:r>
      <w:r w:rsid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5361" w:rsidRP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="00AA040E" w:rsidRP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на производительность труда, когда объем работы одинаковый</w:t>
      </w:r>
      <w:r w:rsidR="003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4CB" w:rsidRPr="004A14CB" w:rsidRDefault="004A14CB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CB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память.</w:t>
      </w:r>
    </w:p>
    <w:p w:rsidR="00802F70" w:rsidRPr="00802F70" w:rsidRDefault="004A14CB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трудолюбие, аккуратность, дисциплинированность, умение слышать и слушать собеседника.</w:t>
      </w:r>
    </w:p>
    <w:p w:rsidR="00857D78" w:rsidRDefault="00857D78" w:rsidP="00667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70" w:rsidRPr="00802F70" w:rsidRDefault="0059653E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10BC">
        <w:rPr>
          <w:rFonts w:ascii="Times New Roman" w:hAnsi="Times New Roman" w:cs="Times New Roman"/>
          <w:sz w:val="28"/>
          <w:szCs w:val="28"/>
        </w:rPr>
        <w:t xml:space="preserve"> матема</w:t>
      </w:r>
      <w:r w:rsidR="00667379">
        <w:rPr>
          <w:rFonts w:ascii="Times New Roman" w:hAnsi="Times New Roman" w:cs="Times New Roman"/>
          <w:sz w:val="28"/>
          <w:szCs w:val="28"/>
        </w:rPr>
        <w:t xml:space="preserve">тика 4 класс 2 часть А.Л. Чекин; </w:t>
      </w:r>
      <w:r w:rsidR="00667379" w:rsidRPr="00667379">
        <w:rPr>
          <w:rFonts w:ascii="Times New Roman" w:hAnsi="Times New Roman" w:cs="Times New Roman"/>
          <w:sz w:val="28"/>
          <w:szCs w:val="28"/>
        </w:rPr>
        <w:t>мультимедиа комплекс, презентация.</w:t>
      </w:r>
    </w:p>
    <w:p w:rsidR="00667379" w:rsidRPr="008710BC" w:rsidRDefault="00667379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BC">
        <w:rPr>
          <w:rFonts w:ascii="Times New Roman" w:hAnsi="Times New Roman" w:cs="Times New Roman"/>
          <w:sz w:val="28"/>
          <w:szCs w:val="28"/>
        </w:rPr>
        <w:t>математика 4 класс 2 часть А.Л. Чекин.</w:t>
      </w:r>
    </w:p>
    <w:p w:rsidR="00667379" w:rsidRPr="00667379" w:rsidRDefault="00667379" w:rsidP="00CB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53E" w:rsidRPr="008710BC" w:rsidRDefault="0059653E" w:rsidP="00802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9653E" w:rsidRPr="008710BC" w:rsidRDefault="0059653E" w:rsidP="0080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 xml:space="preserve">I.    </w:t>
      </w:r>
      <w:r w:rsidRPr="008710BC">
        <w:rPr>
          <w:rFonts w:ascii="Times New Roman" w:hAnsi="Times New Roman" w:cs="Times New Roman"/>
          <w:sz w:val="28"/>
          <w:szCs w:val="28"/>
        </w:rPr>
        <w:t>Организация класса</w:t>
      </w:r>
    </w:p>
    <w:p w:rsidR="0059653E" w:rsidRPr="008710BC" w:rsidRDefault="0059653E" w:rsidP="00802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 xml:space="preserve">II.   </w:t>
      </w:r>
      <w:r w:rsidRPr="008710BC">
        <w:rPr>
          <w:rFonts w:ascii="Times New Roman" w:hAnsi="Times New Roman" w:cs="Times New Roman"/>
          <w:sz w:val="28"/>
          <w:szCs w:val="28"/>
        </w:rPr>
        <w:t>Устный счет</w:t>
      </w:r>
    </w:p>
    <w:p w:rsidR="0059653E" w:rsidRPr="008710BC" w:rsidRDefault="0059653E" w:rsidP="0080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 xml:space="preserve">III.  </w:t>
      </w:r>
      <w:r w:rsidRPr="008710BC">
        <w:rPr>
          <w:rFonts w:ascii="Times New Roman" w:hAnsi="Times New Roman" w:cs="Times New Roman"/>
          <w:sz w:val="28"/>
          <w:szCs w:val="28"/>
        </w:rPr>
        <w:t>Сообщение темы</w:t>
      </w:r>
      <w:r w:rsidR="00CB1105" w:rsidRPr="008710BC">
        <w:rPr>
          <w:rFonts w:ascii="Times New Roman" w:hAnsi="Times New Roman" w:cs="Times New Roman"/>
          <w:sz w:val="28"/>
          <w:szCs w:val="28"/>
        </w:rPr>
        <w:t xml:space="preserve"> и цели</w:t>
      </w:r>
      <w:r w:rsidRPr="008710BC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59653E" w:rsidRPr="008710BC" w:rsidRDefault="0059653E" w:rsidP="00802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 xml:space="preserve">IV.  </w:t>
      </w:r>
      <w:r w:rsidRPr="008710BC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59653E" w:rsidRPr="008710BC" w:rsidRDefault="0059653E" w:rsidP="00802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 xml:space="preserve">V.   </w:t>
      </w:r>
      <w:r w:rsidRPr="008710BC"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582216" w:rsidRDefault="0059653E" w:rsidP="0085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 xml:space="preserve">VI.  </w:t>
      </w:r>
      <w:r w:rsidRPr="008710BC">
        <w:rPr>
          <w:rFonts w:ascii="Times New Roman" w:hAnsi="Times New Roman" w:cs="Times New Roman"/>
          <w:sz w:val="28"/>
          <w:szCs w:val="28"/>
        </w:rPr>
        <w:t>Итог урока</w:t>
      </w:r>
    </w:p>
    <w:p w:rsidR="00857D78" w:rsidRDefault="00857D78" w:rsidP="0085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78" w:rsidRDefault="00857D78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D78" w:rsidRPr="008710BC" w:rsidRDefault="00857D78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53E" w:rsidRPr="008710BC" w:rsidRDefault="0059653E" w:rsidP="00CB1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9653E" w:rsidRPr="0077576C" w:rsidRDefault="0059653E" w:rsidP="007757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6C"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</w:p>
    <w:p w:rsidR="00EB0AC1" w:rsidRPr="008710BC" w:rsidRDefault="00EB0AC1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Здравствуйте ребята. Присаживайтесь. Сегодняшний урок математики проведу у вас я, меня зовут Виктория Вячеславовна.</w:t>
      </w:r>
    </w:p>
    <w:p w:rsidR="00EB0AC1" w:rsidRPr="008710BC" w:rsidRDefault="00EB0AC1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Запрещается  лениться!</w:t>
      </w:r>
    </w:p>
    <w:p w:rsidR="00EB0AC1" w:rsidRPr="008710BC" w:rsidRDefault="00EB0AC1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Не  болтать  и  не  крутиться!</w:t>
      </w:r>
    </w:p>
    <w:p w:rsidR="00EB0AC1" w:rsidRPr="008710BC" w:rsidRDefault="00EB0AC1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Лишь  учиться  и  трудиться!</w:t>
      </w:r>
    </w:p>
    <w:p w:rsidR="00EB0AC1" w:rsidRPr="008710BC" w:rsidRDefault="00EB0AC1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В  жизни  это  пригодится!</w:t>
      </w:r>
    </w:p>
    <w:p w:rsidR="00D574A1" w:rsidRPr="008710BC" w:rsidRDefault="00D574A1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 Отодвиньте тетради в сторону.</w:t>
      </w:r>
    </w:p>
    <w:p w:rsidR="00FB2FCA" w:rsidRPr="008710BC" w:rsidRDefault="00FB2FCA" w:rsidP="00CB1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FCA" w:rsidRPr="0077576C" w:rsidRDefault="00FB2FCA" w:rsidP="00775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6C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цели урока</w:t>
      </w:r>
    </w:p>
    <w:p w:rsidR="00CB1105" w:rsidRPr="008710BC" w:rsidRDefault="00582216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1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2</w:t>
      </w:r>
      <w:r w:rsidRPr="0058221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105" w:rsidRPr="008710BC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66D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B1105" w:rsidRPr="008710BC">
        <w:rPr>
          <w:rFonts w:ascii="Times New Roman" w:hAnsi="Times New Roman" w:cs="Times New Roman"/>
          <w:sz w:val="28"/>
          <w:szCs w:val="28"/>
        </w:rPr>
        <w:t>сегодняшнего урока: Когда объём выполненной работы одинаковый.</w:t>
      </w:r>
    </w:p>
    <w:p w:rsidR="00CB1105" w:rsidRPr="008710BC" w:rsidRDefault="00582216" w:rsidP="00CB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05" w:rsidRPr="008710BC">
        <w:rPr>
          <w:rFonts w:ascii="Times New Roman" w:hAnsi="Times New Roman" w:cs="Times New Roman"/>
          <w:sz w:val="28"/>
          <w:szCs w:val="28"/>
        </w:rPr>
        <w:t>Наша задача,</w:t>
      </w:r>
      <w:r w:rsidR="00CB1105" w:rsidRPr="0087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105" w:rsidRPr="008710BC">
        <w:rPr>
          <w:rFonts w:ascii="Times New Roman" w:hAnsi="Times New Roman" w:cs="Times New Roman"/>
          <w:sz w:val="28"/>
          <w:szCs w:val="28"/>
        </w:rPr>
        <w:t>рассмотреть зависимость между производительностью и временем выполнения работы при условии, что объём выполненной работы остаётся постоянным.</w:t>
      </w:r>
    </w:p>
    <w:p w:rsidR="0077576C" w:rsidRPr="008710BC" w:rsidRDefault="0077576C" w:rsidP="00CB11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CA" w:rsidRPr="0077576C" w:rsidRDefault="00FB2FCA" w:rsidP="00775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6C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CB1105" w:rsidRPr="008710BC" w:rsidRDefault="00CB1105" w:rsidP="00CB11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FCA" w:rsidRPr="008710BC" w:rsidRDefault="00CB1105" w:rsidP="00CB11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0BC">
        <w:rPr>
          <w:rFonts w:ascii="Times New Roman" w:hAnsi="Times New Roman" w:cs="Times New Roman"/>
          <w:b/>
          <w:color w:val="000000"/>
          <w:sz w:val="28"/>
          <w:szCs w:val="28"/>
        </w:rPr>
        <w:t>Задание № 170</w:t>
      </w:r>
    </w:p>
    <w:p w:rsidR="00CB1105" w:rsidRPr="008710BC" w:rsidRDefault="00CB1105" w:rsidP="00CB1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- Откройте учебники на странице 53 и найдите номер 170.</w:t>
      </w:r>
    </w:p>
    <w:p w:rsidR="00CB1105" w:rsidRPr="008710BC" w:rsidRDefault="0097545A" w:rsidP="00CB1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5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B1105" w:rsidRPr="008710BC">
        <w:rPr>
          <w:rFonts w:ascii="Times New Roman" w:hAnsi="Times New Roman" w:cs="Times New Roman"/>
          <w:sz w:val="28"/>
          <w:szCs w:val="28"/>
        </w:rPr>
        <w:t>Прочитайте задание про себя и поднимите руки те, кто понял, что требуется выполнить.</w:t>
      </w:r>
    </w:p>
    <w:tbl>
      <w:tblPr>
        <w:tblStyle w:val="a4"/>
        <w:tblpPr w:leftFromText="180" w:rightFromText="180" w:vertAnchor="text" w:horzAnchor="margin" w:tblpY="195"/>
        <w:tblW w:w="5245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7"/>
        <w:gridCol w:w="1418"/>
      </w:tblGrid>
      <w:tr w:rsidR="001A6CC4" w:rsidRPr="008710BC" w:rsidTr="001A6CC4">
        <w:trPr>
          <w:trHeight w:val="975"/>
        </w:trPr>
        <w:tc>
          <w:tcPr>
            <w:tcW w:w="42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Производи-</w:t>
            </w:r>
          </w:p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1417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Объём работы</w:t>
            </w:r>
          </w:p>
        </w:tc>
      </w:tr>
      <w:tr w:rsidR="001A6CC4" w:rsidRPr="008710BC" w:rsidTr="001A6CC4">
        <w:trPr>
          <w:trHeight w:val="319"/>
        </w:trPr>
        <w:tc>
          <w:tcPr>
            <w:tcW w:w="42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8 стр./мин</w:t>
            </w:r>
          </w:p>
        </w:tc>
        <w:tc>
          <w:tcPr>
            <w:tcW w:w="1417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1418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</w:tr>
      <w:tr w:rsidR="001A6CC4" w:rsidRPr="008710BC" w:rsidTr="001A6CC4">
        <w:trPr>
          <w:trHeight w:val="319"/>
        </w:trPr>
        <w:tc>
          <w:tcPr>
            <w:tcW w:w="42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(6 стр./мин)</w:t>
            </w:r>
          </w:p>
        </w:tc>
        <w:tc>
          <w:tcPr>
            <w:tcW w:w="1417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418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</w:tr>
      <w:tr w:rsidR="001A6CC4" w:rsidRPr="008710BC" w:rsidTr="001A6CC4">
        <w:trPr>
          <w:trHeight w:val="319"/>
        </w:trPr>
        <w:tc>
          <w:tcPr>
            <w:tcW w:w="42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(12 стр./мин)</w:t>
            </w:r>
          </w:p>
        </w:tc>
        <w:tc>
          <w:tcPr>
            <w:tcW w:w="1417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418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</w:tr>
      <w:tr w:rsidR="001A6CC4" w:rsidRPr="008710BC" w:rsidTr="001A6CC4">
        <w:trPr>
          <w:trHeight w:val="337"/>
        </w:trPr>
        <w:tc>
          <w:tcPr>
            <w:tcW w:w="42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 стр./мин</w:t>
            </w:r>
          </w:p>
        </w:tc>
        <w:tc>
          <w:tcPr>
            <w:tcW w:w="1417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1418" w:type="dxa"/>
          </w:tcPr>
          <w:p w:rsidR="001A6CC4" w:rsidRPr="008710BC" w:rsidRDefault="001A6CC4" w:rsidP="001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</w:tr>
    </w:tbl>
    <w:p w:rsidR="00942EE1" w:rsidRPr="008710BC" w:rsidRDefault="00942EE1" w:rsidP="00CB1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A1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6CC4" w:rsidRDefault="001A6CC4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C4" w:rsidRDefault="001A6CC4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C4" w:rsidRDefault="001A6CC4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C4" w:rsidRDefault="001A6CC4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C4" w:rsidRDefault="001A6CC4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EE1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ответить на поставленные вопросы, нам необходимо уточнить информацию …</w:t>
      </w:r>
    </w:p>
    <w:p w:rsidR="00942EE1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данные представлены в таблице?</w:t>
      </w:r>
    </w:p>
    <w:p w:rsidR="0009044D" w:rsidRDefault="0009044D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едставлено в таблице? (4)</w:t>
      </w:r>
    </w:p>
    <w:p w:rsidR="0009044D" w:rsidRDefault="0009044D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выполненном объёме всех устройств? (одинаково)</w:t>
      </w:r>
    </w:p>
    <w:p w:rsidR="0009044D" w:rsidRDefault="0009044D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необходимо сделать на первом этапе? (вычислить время работы или производительность)</w:t>
      </w:r>
    </w:p>
    <w:p w:rsidR="00942EE1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найти время, мы должны объём работы: на производительность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 стр.: 8 стр./мин = 3 мин.)</w:t>
      </w:r>
    </w:p>
    <w:p w:rsidR="00942EE1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того, чтобы найти производительность, мы должны объём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 (24 стр.: 4 мин = 6 стр./мин)</w:t>
      </w:r>
    </w:p>
    <w:p w:rsidR="00942EE1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EE1">
        <w:rPr>
          <w:rFonts w:ascii="Times New Roman" w:hAnsi="Times New Roman" w:cs="Times New Roman"/>
          <w:b/>
          <w:i/>
          <w:sz w:val="28"/>
          <w:szCs w:val="28"/>
        </w:rPr>
        <w:t>(По образцу все строки)</w:t>
      </w:r>
    </w:p>
    <w:p w:rsidR="00942EE1" w:rsidRPr="001A6CC4" w:rsidRDefault="00942EE1" w:rsidP="00942EE1">
      <w:pPr>
        <w:tabs>
          <w:tab w:val="left" w:pos="67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C4">
        <w:rPr>
          <w:rFonts w:ascii="Times New Roman" w:hAnsi="Times New Roman" w:cs="Times New Roman"/>
          <w:sz w:val="28"/>
          <w:szCs w:val="28"/>
        </w:rPr>
        <w:t>- Прочитайте требование задания…</w:t>
      </w:r>
    </w:p>
    <w:p w:rsidR="0059653E" w:rsidRDefault="00CB1105" w:rsidP="00D5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По данным таблицы определи, производительность какого печатающего устройства в 2 раза больше, чем производительность печатающего устройства № 2.</w:t>
      </w:r>
    </w:p>
    <w:p w:rsidR="00942EE1" w:rsidRPr="008710BC" w:rsidRDefault="00942EE1" w:rsidP="00D5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устройство под № 3 работает с большей производительностью, так как 12 стр</w:t>
      </w:r>
      <w:r w:rsidR="001A6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стр./мин = 2 раза)</w:t>
      </w:r>
    </w:p>
    <w:p w:rsidR="00CB1105" w:rsidRDefault="00CB1105" w:rsidP="00D5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таблицы определи, время </w:t>
      </w:r>
      <w:r w:rsidR="00D574A1" w:rsidRPr="008710BC">
        <w:rPr>
          <w:rFonts w:ascii="Times New Roman" w:hAnsi="Times New Roman" w:cs="Times New Roman"/>
          <w:sz w:val="28"/>
          <w:szCs w:val="28"/>
        </w:rPr>
        <w:t>работы,</w:t>
      </w:r>
      <w:r w:rsidRPr="008710BC">
        <w:rPr>
          <w:rFonts w:ascii="Times New Roman" w:hAnsi="Times New Roman" w:cs="Times New Roman"/>
          <w:sz w:val="28"/>
          <w:szCs w:val="28"/>
        </w:rPr>
        <w:t xml:space="preserve"> какого печатающего устройства в 2 раза меньше, чем время работы печатающего устройства № 2.</w:t>
      </w:r>
    </w:p>
    <w:p w:rsidR="00942EE1" w:rsidRPr="008710BC" w:rsidRDefault="00942EE1" w:rsidP="00D5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время работы устройства под № 3 в два раза меньше, чем устройства под №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4мин : 2 мин = 2 раза) </w:t>
      </w:r>
    </w:p>
    <w:p w:rsidR="00942EE1" w:rsidRPr="008710BC" w:rsidRDefault="00D574A1" w:rsidP="00775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Как вы думаете, случайно ли оказалось, что при ответе на эти два задания речь идёт об одном и том же  печатающем устройстве?</w:t>
      </w:r>
      <w:r w:rsidR="00775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EE1">
        <w:rPr>
          <w:rFonts w:ascii="Times New Roman" w:hAnsi="Times New Roman" w:cs="Times New Roman"/>
          <w:sz w:val="28"/>
          <w:szCs w:val="28"/>
        </w:rPr>
        <w:t>(Нет, не случайно!</w:t>
      </w:r>
      <w:proofErr w:type="gramEnd"/>
      <w:r w:rsidR="00942E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42EE1">
        <w:rPr>
          <w:rFonts w:ascii="Times New Roman" w:hAnsi="Times New Roman" w:cs="Times New Roman"/>
          <w:sz w:val="28"/>
          <w:szCs w:val="28"/>
        </w:rPr>
        <w:t xml:space="preserve">Чем выше производительность, тем меньше время работы, </w:t>
      </w:r>
      <w:r w:rsidR="00942EE1" w:rsidRPr="00942EE1">
        <w:rPr>
          <w:rFonts w:ascii="Times New Roman" w:hAnsi="Times New Roman" w:cs="Times New Roman"/>
          <w:b/>
          <w:sz w:val="28"/>
          <w:szCs w:val="28"/>
        </w:rPr>
        <w:t>при одинаковом  её объёме</w:t>
      </w:r>
      <w:r w:rsidR="0009044D">
        <w:rPr>
          <w:rFonts w:ascii="Times New Roman" w:hAnsi="Times New Roman" w:cs="Times New Roman"/>
          <w:b/>
          <w:sz w:val="28"/>
          <w:szCs w:val="28"/>
        </w:rPr>
        <w:t xml:space="preserve"> и наоборот</w:t>
      </w:r>
      <w:r w:rsidR="00942E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31C4" w:rsidRDefault="007831C4" w:rsidP="00CB1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4A1" w:rsidRPr="008710BC" w:rsidRDefault="006A4260" w:rsidP="00CB1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Задание № 171</w:t>
      </w:r>
    </w:p>
    <w:p w:rsidR="00D94128" w:rsidRPr="008710BC" w:rsidRDefault="00032172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 xml:space="preserve">- </w:t>
      </w:r>
      <w:r w:rsidR="00D94128" w:rsidRPr="008710BC">
        <w:rPr>
          <w:rFonts w:ascii="Times New Roman" w:hAnsi="Times New Roman" w:cs="Times New Roman"/>
          <w:sz w:val="28"/>
          <w:szCs w:val="28"/>
        </w:rPr>
        <w:t xml:space="preserve">Найдите задание № 171, прочитайте его. </w:t>
      </w:r>
    </w:p>
    <w:p w:rsidR="00D94128" w:rsidRDefault="007831C4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1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4</w:t>
      </w:r>
      <w:r w:rsidRPr="007831C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72" w:rsidRPr="008710BC">
        <w:rPr>
          <w:rFonts w:ascii="Times New Roman" w:hAnsi="Times New Roman" w:cs="Times New Roman"/>
          <w:sz w:val="28"/>
          <w:szCs w:val="28"/>
        </w:rPr>
        <w:t>«Во сколько раз должна увеличиться производительность пекарни для того, чтобы тот же самый объём продукции она выпустила не за 12 ч работы, а за 360 мин работы?»</w:t>
      </w:r>
    </w:p>
    <w:p w:rsidR="007831C4" w:rsidRDefault="007831C4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</w:tblGrid>
      <w:tr w:rsidR="00C94B14" w:rsidTr="00C94B14">
        <w:tc>
          <w:tcPr>
            <w:tcW w:w="1809" w:type="dxa"/>
          </w:tcPr>
          <w:p w:rsidR="00C94B14" w:rsidRPr="00C94B14" w:rsidRDefault="00C94B14" w:rsidP="00CB1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B1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Производи-</w:t>
            </w:r>
          </w:p>
          <w:p w:rsidR="00C94B14" w:rsidRPr="00C94B14" w:rsidRDefault="00C94B14" w:rsidP="00CB1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B1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1276" w:type="dxa"/>
          </w:tcPr>
          <w:p w:rsidR="00C94B14" w:rsidRPr="00C94B14" w:rsidRDefault="00C94B14" w:rsidP="00CB1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B1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C94B14" w:rsidRPr="00C94B14" w:rsidRDefault="00C94B14" w:rsidP="00CB1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</w:t>
            </w:r>
          </w:p>
          <w:p w:rsidR="00C94B14" w:rsidRPr="00C94B14" w:rsidRDefault="00C94B14" w:rsidP="00CB1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B14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C94B14" w:rsidTr="00C94B14">
        <w:tc>
          <w:tcPr>
            <w:tcW w:w="1809" w:type="dxa"/>
          </w:tcPr>
          <w:p w:rsidR="00C94B14" w:rsidRDefault="007831C4" w:rsidP="00C9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8CF83" wp14:editId="290DBF9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59690</wp:posOffset>
                      </wp:positionV>
                      <wp:extent cx="123825" cy="276225"/>
                      <wp:effectExtent l="0" t="0" r="28575" b="28575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762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7" o:spid="_x0000_s1026" type="#_x0000_t88" style="position:absolute;margin-left:58.95pt;margin-top:4.7pt;width:9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" adj="807" strokecolor="black [3213]"/>
                  </w:pict>
                </mc:Fallback>
              </mc:AlternateContent>
            </w:r>
            <w:r w:rsidR="00C94B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C94B14" w:rsidRDefault="00C94B14" w:rsidP="00C9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559" w:type="dxa"/>
          </w:tcPr>
          <w:p w:rsidR="00C94B14" w:rsidRDefault="00C94B14" w:rsidP="00C9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Одина-</w:t>
            </w:r>
          </w:p>
        </w:tc>
      </w:tr>
      <w:tr w:rsidR="00C94B14" w:rsidTr="00C94B14">
        <w:tc>
          <w:tcPr>
            <w:tcW w:w="1809" w:type="dxa"/>
          </w:tcPr>
          <w:p w:rsidR="00C94B14" w:rsidRDefault="00C94B14" w:rsidP="00C9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C94B14" w:rsidRDefault="00C94B14" w:rsidP="00C9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мин.</w:t>
            </w:r>
          </w:p>
        </w:tc>
        <w:tc>
          <w:tcPr>
            <w:tcW w:w="1559" w:type="dxa"/>
          </w:tcPr>
          <w:p w:rsidR="00C94B14" w:rsidRDefault="00C94B14" w:rsidP="00C9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ковый</w:t>
            </w:r>
          </w:p>
        </w:tc>
      </w:tr>
    </w:tbl>
    <w:p w:rsidR="00C94B14" w:rsidRPr="008710BC" w:rsidRDefault="00C94B14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53E" w:rsidRPr="0077576C" w:rsidRDefault="00032172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1 ч = 60 мин</w:t>
      </w:r>
    </w:p>
    <w:p w:rsidR="0009044D" w:rsidRPr="0077576C" w:rsidRDefault="006A4260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360 мин</w:t>
      </w:r>
      <w:proofErr w:type="gramStart"/>
      <w:r w:rsidR="0009044D"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09044D"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60 мин</w:t>
      </w:r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= 6 </w:t>
      </w:r>
      <w:r w:rsidR="0009044D" w:rsidRPr="0077576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7576C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9044D"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94B1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9044D" w:rsidRPr="0077576C">
        <w:rPr>
          <w:rFonts w:ascii="Times New Roman" w:hAnsi="Times New Roman" w:cs="Times New Roman"/>
          <w:b/>
          <w:i/>
          <w:sz w:val="28"/>
          <w:szCs w:val="28"/>
        </w:rPr>
        <w:t>время работы</w:t>
      </w:r>
    </w:p>
    <w:p w:rsidR="007831C4" w:rsidRDefault="006A4260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12 ч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6 ч</w:t>
      </w:r>
      <w:r w:rsidR="00032172"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= 2 (раза) </w:t>
      </w:r>
    </w:p>
    <w:p w:rsidR="007831C4" w:rsidRDefault="00A02DBC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 увеличит</w:t>
      </w:r>
      <w:r w:rsidR="007831C4">
        <w:rPr>
          <w:rFonts w:ascii="Times New Roman" w:hAnsi="Times New Roman" w:cs="Times New Roman"/>
          <w:b/>
          <w:i/>
          <w:sz w:val="28"/>
          <w:szCs w:val="28"/>
        </w:rPr>
        <w:t>ся в 2 раза.</w:t>
      </w:r>
    </w:p>
    <w:p w:rsidR="0009044D" w:rsidRDefault="0009044D" w:rsidP="0003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объём работы не изменяется, а время работы уменьшается в 2 раза, то производительность должна увеличиться в 2 раза</w:t>
      </w:r>
    </w:p>
    <w:p w:rsidR="007831C4" w:rsidRDefault="007831C4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260" w:rsidRPr="008710BC" w:rsidRDefault="006A4260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3214A" w:rsidRPr="0087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BC">
        <w:rPr>
          <w:rFonts w:ascii="Times New Roman" w:hAnsi="Times New Roman" w:cs="Times New Roman"/>
          <w:b/>
          <w:sz w:val="28"/>
          <w:szCs w:val="28"/>
        </w:rPr>
        <w:t>172</w:t>
      </w:r>
    </w:p>
    <w:p w:rsidR="00032172" w:rsidRPr="008710BC" w:rsidRDefault="006A4260" w:rsidP="0003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- Кто громко и чётко вслух прочитает задание?</w:t>
      </w:r>
    </w:p>
    <w:p w:rsidR="006A4260" w:rsidRPr="008710BC" w:rsidRDefault="006A4260" w:rsidP="0003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« Первые 10 садовых домиков бригада строителей построила за 2 недели, а вторые 10 таких же домиков – за 1 неделю. Во сколько раз уменьшилось время строительства 10 домиков во втором случае по сравнению с первым? Во сколько раз увеличилась производительность труда бригады во втором случае по сравнению с первым?</w:t>
      </w:r>
      <w:r w:rsidR="00E3214A" w:rsidRPr="008710BC">
        <w:rPr>
          <w:rFonts w:ascii="Times New Roman" w:hAnsi="Times New Roman" w:cs="Times New Roman"/>
          <w:sz w:val="28"/>
          <w:szCs w:val="28"/>
        </w:rPr>
        <w:t xml:space="preserve">  (в 2 раза).</w:t>
      </w:r>
    </w:p>
    <w:p w:rsidR="00E3214A" w:rsidRPr="007831C4" w:rsidRDefault="007831C4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</w:tblGrid>
      <w:tr w:rsidR="001A6CC4" w:rsidTr="00582216">
        <w:tc>
          <w:tcPr>
            <w:tcW w:w="1809" w:type="dxa"/>
          </w:tcPr>
          <w:p w:rsidR="0077576C" w:rsidRDefault="001A6CC4" w:rsidP="00032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4D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</w:t>
            </w:r>
            <w:r w:rsidR="007757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4D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1418" w:type="dxa"/>
          </w:tcPr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Время         </w:t>
            </w:r>
          </w:p>
        </w:tc>
        <w:tc>
          <w:tcPr>
            <w:tcW w:w="1559" w:type="dxa"/>
          </w:tcPr>
          <w:p w:rsidR="0077576C" w:rsidRDefault="001A6CC4" w:rsidP="001A6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4D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</w:p>
          <w:p w:rsidR="001A6CC4" w:rsidRPr="0009044D" w:rsidRDefault="001A6CC4" w:rsidP="001A6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4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C4" w:rsidTr="00582216">
        <w:tc>
          <w:tcPr>
            <w:tcW w:w="1809" w:type="dxa"/>
          </w:tcPr>
          <w:p w:rsidR="001A6CC4" w:rsidRDefault="00582216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BC605" wp14:editId="1A68703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88265</wp:posOffset>
                      </wp:positionV>
                      <wp:extent cx="66675" cy="219075"/>
                      <wp:effectExtent l="0" t="0" r="28575" b="28575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190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73.95pt;margin-top:6.95pt;width:5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" adj="548" strokecolor="black [3213]"/>
                  </w:pict>
                </mc:Fallback>
              </mc:AlternateContent>
            </w:r>
            <w:r w:rsidR="001A6CC4">
              <w:rPr>
                <w:rFonts w:ascii="Times New Roman" w:hAnsi="Times New Roman" w:cs="Times New Roman"/>
                <w:sz w:val="28"/>
                <w:szCs w:val="28"/>
              </w:rPr>
              <w:t>?   во</w:t>
            </w:r>
            <w:proofErr w:type="gramStart"/>
            <w:r w:rsidR="001A6CC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1A6CC4">
              <w:rPr>
                <w:rFonts w:ascii="Times New Roman" w:hAnsi="Times New Roman" w:cs="Times New Roman"/>
                <w:sz w:val="28"/>
                <w:szCs w:val="28"/>
              </w:rPr>
              <w:t xml:space="preserve"> раз                            </w:t>
            </w:r>
          </w:p>
        </w:tc>
        <w:tc>
          <w:tcPr>
            <w:tcW w:w="1418" w:type="dxa"/>
          </w:tcPr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</w:p>
        </w:tc>
        <w:tc>
          <w:tcPr>
            <w:tcW w:w="1559" w:type="dxa"/>
          </w:tcPr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д.</w:t>
            </w:r>
          </w:p>
        </w:tc>
      </w:tr>
      <w:tr w:rsidR="001A6CC4" w:rsidTr="00582216">
        <w:tc>
          <w:tcPr>
            <w:tcW w:w="1809" w:type="dxa"/>
          </w:tcPr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  </w:t>
            </w:r>
          </w:p>
        </w:tc>
        <w:tc>
          <w:tcPr>
            <w:tcW w:w="1418" w:type="dxa"/>
          </w:tcPr>
          <w:p w:rsidR="001A6CC4" w:rsidRDefault="0077576C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CC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59" w:type="dxa"/>
          </w:tcPr>
          <w:p w:rsidR="001A6CC4" w:rsidRDefault="001A6CC4" w:rsidP="0003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д.</w:t>
            </w:r>
          </w:p>
        </w:tc>
      </w:tr>
    </w:tbl>
    <w:p w:rsidR="00927AA1" w:rsidRPr="0077576C" w:rsidRDefault="00927AA1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44D" w:rsidRPr="0077576C" w:rsidRDefault="0009044D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1)10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2 = 5 (д/</w:t>
      </w:r>
      <w:proofErr w:type="spellStart"/>
      <w:r w:rsidRPr="0077576C">
        <w:rPr>
          <w:rFonts w:ascii="Times New Roman" w:hAnsi="Times New Roman" w:cs="Times New Roman"/>
          <w:b/>
          <w:i/>
          <w:sz w:val="28"/>
          <w:szCs w:val="28"/>
        </w:rPr>
        <w:t>нед</w:t>
      </w:r>
      <w:proofErr w:type="spell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) – производительность </w:t>
      </w:r>
      <w:r w:rsidRPr="0077576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09044D" w:rsidRPr="0077576C" w:rsidRDefault="0009044D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2) 10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1 = 10 (д/</w:t>
      </w:r>
      <w:proofErr w:type="spellStart"/>
      <w:r w:rsidRPr="0077576C">
        <w:rPr>
          <w:rFonts w:ascii="Times New Roman" w:hAnsi="Times New Roman" w:cs="Times New Roman"/>
          <w:b/>
          <w:i/>
          <w:sz w:val="28"/>
          <w:szCs w:val="28"/>
        </w:rPr>
        <w:t>нед</w:t>
      </w:r>
      <w:proofErr w:type="spell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) – производительность </w:t>
      </w:r>
      <w:r w:rsidRPr="0077576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09044D" w:rsidRPr="0077576C" w:rsidRDefault="0009044D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3) 10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5 = 2 раза</w:t>
      </w:r>
    </w:p>
    <w:p w:rsidR="0009044D" w:rsidRPr="0077576C" w:rsidRDefault="0009044D" w:rsidP="000321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Ответ: увеличилась в 2 раза.</w:t>
      </w:r>
    </w:p>
    <w:p w:rsidR="0009044D" w:rsidRPr="008710BC" w:rsidRDefault="0077576C" w:rsidP="0003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0BC">
        <w:rPr>
          <w:rFonts w:ascii="Times New Roman" w:hAnsi="Times New Roman" w:cs="Times New Roman"/>
          <w:sz w:val="28"/>
          <w:szCs w:val="28"/>
        </w:rPr>
        <w:t>Будет ли выполняться следующее правило?</w:t>
      </w:r>
    </w:p>
    <w:p w:rsidR="00E3214A" w:rsidRPr="001A6CC4" w:rsidRDefault="007831C4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214A" w:rsidRPr="008710BC">
        <w:rPr>
          <w:rFonts w:ascii="Times New Roman" w:hAnsi="Times New Roman" w:cs="Times New Roman"/>
          <w:b/>
          <w:sz w:val="28"/>
          <w:szCs w:val="28"/>
        </w:rPr>
        <w:t>«При одинаковом объёме работы увеличение (уменьшение) времени в несколько раз приводит к уменьшению (увеличению) производительности в это же число раз».</w:t>
      </w:r>
    </w:p>
    <w:p w:rsidR="00927AA1" w:rsidRPr="001A6CC4" w:rsidRDefault="00927AA1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4A" w:rsidRPr="008710BC" w:rsidRDefault="00E3214A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Задание № 173</w:t>
      </w:r>
    </w:p>
    <w:p w:rsidR="00E3214A" w:rsidRPr="008710BC" w:rsidRDefault="00E3214A" w:rsidP="0003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- Прочитайте задачу про себя. Вслух громко и четко прочитает задачу…</w:t>
      </w:r>
    </w:p>
    <w:p w:rsidR="00E3214A" w:rsidRPr="008710BC" w:rsidRDefault="00E3214A" w:rsidP="0003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«Одна бригада овощеводов собирает урожай с поля площадью 12 га за 6 рабочих дней. Во сколько раз производительность второй бригады больше, если она делает эту же работу за 3 рабочих дня?»</w:t>
      </w:r>
    </w:p>
    <w:p w:rsidR="006A4260" w:rsidRPr="007831C4" w:rsidRDefault="007831C4" w:rsidP="00032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W w:w="677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8"/>
        <w:gridCol w:w="1693"/>
      </w:tblGrid>
      <w:tr w:rsidR="00E3214A" w:rsidRPr="008710BC" w:rsidTr="00802F70">
        <w:trPr>
          <w:trHeight w:val="975"/>
        </w:trPr>
        <w:tc>
          <w:tcPr>
            <w:tcW w:w="1809" w:type="dxa"/>
          </w:tcPr>
          <w:p w:rsidR="00E3214A" w:rsidRPr="008710BC" w:rsidRDefault="00E3214A" w:rsidP="00E3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Номер бригады овощеводов</w:t>
            </w:r>
          </w:p>
        </w:tc>
        <w:tc>
          <w:tcPr>
            <w:tcW w:w="1701" w:type="dxa"/>
          </w:tcPr>
          <w:p w:rsidR="00E3214A" w:rsidRPr="008710BC" w:rsidRDefault="00E3214A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Производи-</w:t>
            </w:r>
          </w:p>
          <w:p w:rsidR="00E3214A" w:rsidRPr="008710BC" w:rsidRDefault="00E3214A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1568" w:type="dxa"/>
          </w:tcPr>
          <w:p w:rsidR="00E3214A" w:rsidRPr="008710BC" w:rsidRDefault="00E3214A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3" w:type="dxa"/>
          </w:tcPr>
          <w:p w:rsidR="00E3214A" w:rsidRPr="008710BC" w:rsidRDefault="00E3214A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Объём работы</w:t>
            </w:r>
          </w:p>
        </w:tc>
      </w:tr>
      <w:tr w:rsidR="00E3214A" w:rsidRPr="008710BC" w:rsidTr="00802F70">
        <w:trPr>
          <w:trHeight w:val="497"/>
        </w:trPr>
        <w:tc>
          <w:tcPr>
            <w:tcW w:w="1809" w:type="dxa"/>
          </w:tcPr>
          <w:p w:rsidR="00E3214A" w:rsidRPr="008710BC" w:rsidRDefault="00E3214A" w:rsidP="00E3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214A" w:rsidRPr="008710BC" w:rsidRDefault="00582216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5522F" wp14:editId="684EA00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142875" cy="504825"/>
                      <wp:effectExtent l="0" t="0" r="28575" b="2857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048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45.75pt;margin-top:4.25pt;width:11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" adj="509" strokecolor="black [3213]"/>
                  </w:pict>
                </mc:Fallback>
              </mc:AlternateContent>
            </w:r>
            <w:r w:rsidR="001A0A7C" w:rsidRPr="008710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68" w:type="dxa"/>
          </w:tcPr>
          <w:p w:rsidR="00E3214A" w:rsidRPr="008710BC" w:rsidRDefault="00E3214A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E3214A" w:rsidRPr="008710BC" w:rsidRDefault="00E3214A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12 га</w:t>
            </w:r>
          </w:p>
        </w:tc>
      </w:tr>
      <w:tr w:rsidR="00E3214A" w:rsidRPr="008710BC" w:rsidTr="00802F70">
        <w:trPr>
          <w:trHeight w:val="547"/>
        </w:trPr>
        <w:tc>
          <w:tcPr>
            <w:tcW w:w="1809" w:type="dxa"/>
          </w:tcPr>
          <w:p w:rsidR="00E3214A" w:rsidRPr="008710BC" w:rsidRDefault="00E3214A" w:rsidP="00E3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214A" w:rsidRPr="008710BC" w:rsidRDefault="001A0A7C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68" w:type="dxa"/>
          </w:tcPr>
          <w:p w:rsidR="00E3214A" w:rsidRPr="008710BC" w:rsidRDefault="001A0A7C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3дн.</w:t>
            </w:r>
          </w:p>
        </w:tc>
        <w:tc>
          <w:tcPr>
            <w:tcW w:w="1693" w:type="dxa"/>
          </w:tcPr>
          <w:p w:rsidR="00E3214A" w:rsidRPr="008710BC" w:rsidRDefault="001A0A7C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12 га</w:t>
            </w:r>
          </w:p>
        </w:tc>
      </w:tr>
    </w:tbl>
    <w:p w:rsidR="00927AA1" w:rsidRDefault="00927AA1" w:rsidP="00CB11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AA1" w:rsidRDefault="00927AA1" w:rsidP="00927A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сразу ответить на вопрос задачи? Почему?</w:t>
      </w:r>
    </w:p>
    <w:p w:rsidR="00927AA1" w:rsidRPr="00927AA1" w:rsidRDefault="00927AA1" w:rsidP="00927A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найти производительность 1 бригады?</w:t>
      </w:r>
    </w:p>
    <w:p w:rsidR="00927AA1" w:rsidRPr="0077576C" w:rsidRDefault="001A0A7C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12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6 = 2 (га) – за неделю 1 бригада</w:t>
      </w:r>
    </w:p>
    <w:p w:rsidR="00927AA1" w:rsidRPr="00927AA1" w:rsidRDefault="00927AA1" w:rsidP="00CB11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AA1">
        <w:rPr>
          <w:rFonts w:ascii="Times New Roman" w:hAnsi="Times New Roman" w:cs="Times New Roman"/>
          <w:sz w:val="28"/>
          <w:szCs w:val="28"/>
        </w:rPr>
        <w:t>Можем ли мы найти производительность 2 бригады?</w:t>
      </w:r>
    </w:p>
    <w:p w:rsidR="001A0A7C" w:rsidRPr="0077576C" w:rsidRDefault="001A0A7C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12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3 = 4 (га) – за неделю 2 бригада</w:t>
      </w:r>
    </w:p>
    <w:p w:rsidR="00927AA1" w:rsidRPr="008710BC" w:rsidRDefault="00927AA1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Какое действие необходимо выбрать, чтобы кратно сравнить производительность?</w:t>
      </w:r>
    </w:p>
    <w:p w:rsidR="001A0A7C" w:rsidRPr="0077576C" w:rsidRDefault="001A0A7C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2 = 2 (раза) производительность 2 бригады больше.</w:t>
      </w:r>
    </w:p>
    <w:p w:rsidR="00927AA1" w:rsidRDefault="00927AA1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ответ задачи…</w:t>
      </w:r>
    </w:p>
    <w:p w:rsidR="00927AA1" w:rsidRDefault="00927AA1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Ответ: увеличилась в 2 раза.</w:t>
      </w:r>
    </w:p>
    <w:p w:rsidR="007831C4" w:rsidRPr="007831C4" w:rsidRDefault="007831C4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0A7C" w:rsidRPr="008710BC" w:rsidRDefault="001A0A7C" w:rsidP="00CB1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BC">
        <w:rPr>
          <w:rFonts w:ascii="Times New Roman" w:hAnsi="Times New Roman" w:cs="Times New Roman"/>
          <w:b/>
          <w:sz w:val="28"/>
          <w:szCs w:val="28"/>
        </w:rPr>
        <w:t>Задание № 174</w:t>
      </w:r>
    </w:p>
    <w:p w:rsidR="007831C4" w:rsidRDefault="001A0A7C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«Во сколько раз уменьшится время производства фабрикой данного объёма продукции, если производительность на фабрике возрастёт в 2 раза».</w:t>
      </w:r>
    </w:p>
    <w:p w:rsidR="007831C4" w:rsidRDefault="007831C4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C4" w:rsidRPr="007831C4" w:rsidRDefault="007831C4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C4" w:rsidRPr="007831C4" w:rsidRDefault="007831C4" w:rsidP="00CB1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4"/>
        <w:tblW w:w="4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02"/>
      </w:tblGrid>
      <w:tr w:rsidR="00927AA1" w:rsidRPr="008710BC" w:rsidTr="00927AA1">
        <w:trPr>
          <w:trHeight w:val="975"/>
        </w:trPr>
        <w:tc>
          <w:tcPr>
            <w:tcW w:w="1701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Производи-</w:t>
            </w:r>
          </w:p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1134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2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b/>
                <w:sz w:val="28"/>
                <w:szCs w:val="28"/>
              </w:rPr>
              <w:t>Объём работы</w:t>
            </w:r>
          </w:p>
        </w:tc>
      </w:tr>
      <w:tr w:rsidR="00927AA1" w:rsidRPr="008710BC" w:rsidTr="00927AA1">
        <w:trPr>
          <w:trHeight w:val="570"/>
        </w:trPr>
        <w:tc>
          <w:tcPr>
            <w:tcW w:w="1701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5 пл./мин</w:t>
            </w:r>
          </w:p>
        </w:tc>
        <w:tc>
          <w:tcPr>
            <w:tcW w:w="1134" w:type="dxa"/>
          </w:tcPr>
          <w:p w:rsidR="00927AA1" w:rsidRPr="008710BC" w:rsidRDefault="00582216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D126B" wp14:editId="2C98545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108585</wp:posOffset>
                      </wp:positionV>
                      <wp:extent cx="142875" cy="504825"/>
                      <wp:effectExtent l="0" t="0" r="28575" b="2857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048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30.7pt;margin-top:8.55pt;width:11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" adj="509" strokecolor="windowText"/>
                  </w:pict>
                </mc:Fallback>
              </mc:AlternateContent>
            </w:r>
            <w:r w:rsidR="00927AA1" w:rsidRPr="008710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2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240 пл.</w:t>
            </w:r>
          </w:p>
        </w:tc>
      </w:tr>
      <w:tr w:rsidR="00927AA1" w:rsidRPr="008710BC" w:rsidTr="00927AA1">
        <w:trPr>
          <w:trHeight w:val="547"/>
        </w:trPr>
        <w:tc>
          <w:tcPr>
            <w:tcW w:w="1701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в 2 раза</w:t>
            </w:r>
          </w:p>
        </w:tc>
        <w:tc>
          <w:tcPr>
            <w:tcW w:w="1134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02" w:type="dxa"/>
          </w:tcPr>
          <w:p w:rsidR="00927AA1" w:rsidRPr="008710BC" w:rsidRDefault="00927AA1" w:rsidP="008F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BC">
              <w:rPr>
                <w:rFonts w:ascii="Times New Roman" w:hAnsi="Times New Roman" w:cs="Times New Roman"/>
                <w:sz w:val="28"/>
                <w:szCs w:val="28"/>
              </w:rPr>
              <w:t>240 пл.</w:t>
            </w:r>
          </w:p>
        </w:tc>
      </w:tr>
    </w:tbl>
    <w:p w:rsidR="00927AA1" w:rsidRDefault="00927AA1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Зная, что сначала производительность была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/мин, а потом увеличилась в 2 раза, что мы можем найти? </w:t>
      </w:r>
    </w:p>
    <w:p w:rsidR="0077576C" w:rsidRDefault="00927AA1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</w:p>
    <w:p w:rsidR="0044561E" w:rsidRPr="0077576C" w:rsidRDefault="00927AA1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1) 5 х 2= 10 (пл</w:t>
      </w:r>
      <w:r w:rsidR="00802F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576C">
        <w:rPr>
          <w:rFonts w:ascii="Times New Roman" w:hAnsi="Times New Roman" w:cs="Times New Roman"/>
          <w:b/>
          <w:i/>
          <w:sz w:val="28"/>
          <w:szCs w:val="28"/>
        </w:rPr>
        <w:t>/мин) производительность</w:t>
      </w:r>
    </w:p>
    <w:p w:rsidR="001A0A7C" w:rsidRPr="00802F70" w:rsidRDefault="0077576C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802F70">
        <w:rPr>
          <w:rFonts w:ascii="Times New Roman" w:hAnsi="Times New Roman" w:cs="Times New Roman"/>
          <w:b/>
          <w:i/>
          <w:sz w:val="28"/>
          <w:szCs w:val="28"/>
        </w:rPr>
        <w:t>240</w:t>
      </w:r>
      <w:proofErr w:type="gramStart"/>
      <w:r w:rsidR="00802F7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802F70">
        <w:rPr>
          <w:rFonts w:ascii="Times New Roman" w:hAnsi="Times New Roman" w:cs="Times New Roman"/>
          <w:b/>
          <w:i/>
          <w:sz w:val="28"/>
          <w:szCs w:val="28"/>
        </w:rPr>
        <w:t xml:space="preserve"> 5 = 48 (мин) время</w:t>
      </w:r>
      <w:r w:rsidR="00802F70" w:rsidRPr="00802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2F7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8710BC" w:rsidRPr="00455720" w:rsidRDefault="0077576C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802F70">
        <w:rPr>
          <w:rFonts w:ascii="Times New Roman" w:hAnsi="Times New Roman" w:cs="Times New Roman"/>
          <w:b/>
          <w:i/>
          <w:sz w:val="28"/>
          <w:szCs w:val="28"/>
        </w:rPr>
        <w:t>240</w:t>
      </w:r>
      <w:proofErr w:type="gramStart"/>
      <w:r w:rsidR="00802F7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802F70">
        <w:rPr>
          <w:rFonts w:ascii="Times New Roman" w:hAnsi="Times New Roman" w:cs="Times New Roman"/>
          <w:b/>
          <w:i/>
          <w:sz w:val="28"/>
          <w:szCs w:val="28"/>
        </w:rPr>
        <w:t xml:space="preserve"> 10 = 24 (мин) время</w:t>
      </w:r>
      <w:r w:rsidR="00802F70" w:rsidRPr="00802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72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8710BC" w:rsidRPr="0077576C" w:rsidRDefault="0077576C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8710BC" w:rsidRPr="0077576C">
        <w:rPr>
          <w:rFonts w:ascii="Times New Roman" w:hAnsi="Times New Roman" w:cs="Times New Roman"/>
          <w:b/>
          <w:i/>
          <w:sz w:val="28"/>
          <w:szCs w:val="28"/>
        </w:rPr>
        <w:t>48</w:t>
      </w:r>
      <w:proofErr w:type="gramStart"/>
      <w:r w:rsidR="008710BC"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8710BC" w:rsidRPr="0077576C">
        <w:rPr>
          <w:rFonts w:ascii="Times New Roman" w:hAnsi="Times New Roman" w:cs="Times New Roman"/>
          <w:b/>
          <w:i/>
          <w:sz w:val="28"/>
          <w:szCs w:val="28"/>
        </w:rPr>
        <w:t xml:space="preserve"> 24 = 2 (раза)</w:t>
      </w:r>
    </w:p>
    <w:p w:rsidR="00927AA1" w:rsidRPr="0077576C" w:rsidRDefault="00927AA1" w:rsidP="00CB1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76C">
        <w:rPr>
          <w:rFonts w:ascii="Times New Roman" w:hAnsi="Times New Roman" w:cs="Times New Roman"/>
          <w:b/>
          <w:i/>
          <w:sz w:val="28"/>
          <w:szCs w:val="28"/>
        </w:rPr>
        <w:t>Ответ: уменьшилось в 2 раза.</w:t>
      </w:r>
    </w:p>
    <w:p w:rsidR="004A14CB" w:rsidRPr="008710BC" w:rsidRDefault="004A14CB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правило, в котором сказано о том, как время зависит от производительности при одинаковом объёме работы.</w:t>
      </w:r>
    </w:p>
    <w:p w:rsidR="008710BC" w:rsidRPr="008710BC" w:rsidRDefault="007831C4" w:rsidP="007831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321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10BC" w:rsidRPr="008710BC">
        <w:rPr>
          <w:rFonts w:ascii="Times New Roman" w:hAnsi="Times New Roman" w:cs="Times New Roman"/>
          <w:b/>
          <w:sz w:val="28"/>
          <w:szCs w:val="28"/>
        </w:rPr>
        <w:t>«При 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аковом объёме работы увеличение </w:t>
      </w:r>
      <w:r w:rsidR="00491EC5" w:rsidRPr="008710BC">
        <w:rPr>
          <w:rFonts w:ascii="Times New Roman" w:hAnsi="Times New Roman" w:cs="Times New Roman"/>
          <w:b/>
          <w:sz w:val="28"/>
          <w:szCs w:val="28"/>
        </w:rPr>
        <w:t>произво</w:t>
      </w:r>
      <w:r w:rsidR="00491EC5">
        <w:rPr>
          <w:rFonts w:ascii="Times New Roman" w:hAnsi="Times New Roman" w:cs="Times New Roman"/>
          <w:b/>
          <w:sz w:val="28"/>
          <w:szCs w:val="28"/>
        </w:rPr>
        <w:t>д</w:t>
      </w:r>
      <w:r w:rsidR="00491EC5" w:rsidRPr="008710BC">
        <w:rPr>
          <w:rFonts w:ascii="Times New Roman" w:hAnsi="Times New Roman" w:cs="Times New Roman"/>
          <w:b/>
          <w:sz w:val="28"/>
          <w:szCs w:val="28"/>
        </w:rPr>
        <w:t>ительности</w:t>
      </w:r>
      <w:r w:rsidR="008710BC" w:rsidRPr="008710BC">
        <w:rPr>
          <w:rFonts w:ascii="Times New Roman" w:hAnsi="Times New Roman" w:cs="Times New Roman"/>
          <w:b/>
          <w:sz w:val="28"/>
          <w:szCs w:val="28"/>
        </w:rPr>
        <w:t xml:space="preserve"> (уменьшение) в несколько раз приводит к уменьшению (увеличению) времени в это же число раз».</w:t>
      </w:r>
    </w:p>
    <w:p w:rsidR="008710BC" w:rsidRDefault="008710BC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BC">
        <w:rPr>
          <w:rFonts w:ascii="Times New Roman" w:hAnsi="Times New Roman" w:cs="Times New Roman"/>
          <w:sz w:val="28"/>
          <w:szCs w:val="28"/>
        </w:rPr>
        <w:t>- Чем отличается это правило от того, которое было сформулировано в задании 172?</w:t>
      </w:r>
      <w:r w:rsidR="004A14CB">
        <w:rPr>
          <w:rFonts w:ascii="Times New Roman" w:hAnsi="Times New Roman" w:cs="Times New Roman"/>
          <w:sz w:val="28"/>
          <w:szCs w:val="28"/>
        </w:rPr>
        <w:t xml:space="preserve"> (Меняется направление зависимости между величинами).</w:t>
      </w:r>
    </w:p>
    <w:p w:rsidR="008710BC" w:rsidRPr="008710BC" w:rsidRDefault="008710BC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1E" w:rsidRPr="0077576C" w:rsidRDefault="004A14CB" w:rsidP="007757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6C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4A14CB" w:rsidRPr="00866DFC" w:rsidRDefault="00866DFC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D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Какова была тема сегодняшнего урока?</w:t>
      </w:r>
    </w:p>
    <w:p w:rsidR="0044561E" w:rsidRPr="00866DFC" w:rsidRDefault="00866DFC" w:rsidP="00CB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DFC">
        <w:rPr>
          <w:rFonts w:ascii="Times New Roman" w:hAnsi="Times New Roman" w:cs="Times New Roman"/>
          <w:sz w:val="28"/>
          <w:szCs w:val="28"/>
        </w:rPr>
        <w:t xml:space="preserve">- </w:t>
      </w:r>
      <w:r w:rsidR="004A14CB" w:rsidRPr="00866DFC">
        <w:rPr>
          <w:rFonts w:ascii="Times New Roman" w:hAnsi="Times New Roman" w:cs="Times New Roman"/>
          <w:sz w:val="28"/>
          <w:szCs w:val="28"/>
        </w:rPr>
        <w:t>С каким</w:t>
      </w:r>
      <w:r w:rsidR="00792805">
        <w:rPr>
          <w:rFonts w:ascii="Times New Roman" w:hAnsi="Times New Roman" w:cs="Times New Roman"/>
          <w:sz w:val="28"/>
          <w:szCs w:val="28"/>
        </w:rPr>
        <w:t>и правила</w:t>
      </w:r>
      <w:r w:rsidR="004A14CB" w:rsidRPr="00866DFC">
        <w:rPr>
          <w:rFonts w:ascii="Times New Roman" w:hAnsi="Times New Roman" w:cs="Times New Roman"/>
          <w:sz w:val="28"/>
          <w:szCs w:val="28"/>
        </w:rPr>
        <w:t>м</w:t>
      </w:r>
      <w:r w:rsidR="00792805">
        <w:rPr>
          <w:rFonts w:ascii="Times New Roman" w:hAnsi="Times New Roman" w:cs="Times New Roman"/>
          <w:sz w:val="28"/>
          <w:szCs w:val="28"/>
        </w:rPr>
        <w:t>и</w:t>
      </w:r>
      <w:r w:rsidR="004A14CB" w:rsidRPr="00866DFC">
        <w:rPr>
          <w:rFonts w:ascii="Times New Roman" w:hAnsi="Times New Roman" w:cs="Times New Roman"/>
          <w:sz w:val="28"/>
          <w:szCs w:val="28"/>
        </w:rPr>
        <w:t xml:space="preserve"> вы сегодня познакомились?</w:t>
      </w:r>
    </w:p>
    <w:p w:rsidR="00491EC5" w:rsidRDefault="00491EC5" w:rsidP="00491EC5">
      <w:pPr>
        <w:spacing w:after="0"/>
        <w:rPr>
          <w:sz w:val="28"/>
          <w:szCs w:val="28"/>
        </w:rPr>
      </w:pPr>
    </w:p>
    <w:p w:rsidR="00491EC5" w:rsidRDefault="00491EC5" w:rsidP="00491EC5">
      <w:pPr>
        <w:spacing w:after="0"/>
        <w:rPr>
          <w:sz w:val="28"/>
          <w:szCs w:val="28"/>
        </w:rPr>
      </w:pPr>
    </w:p>
    <w:p w:rsidR="00491EC5" w:rsidRDefault="00491EC5" w:rsidP="00491EC5">
      <w:pPr>
        <w:spacing w:after="0"/>
        <w:rPr>
          <w:sz w:val="28"/>
          <w:szCs w:val="28"/>
        </w:rPr>
      </w:pPr>
    </w:p>
    <w:p w:rsidR="00491EC5" w:rsidRDefault="00491EC5" w:rsidP="00491EC5">
      <w:pPr>
        <w:spacing w:after="0"/>
        <w:rPr>
          <w:sz w:val="28"/>
          <w:szCs w:val="28"/>
        </w:rPr>
      </w:pPr>
    </w:p>
    <w:p w:rsidR="00491EC5" w:rsidRDefault="00491EC5" w:rsidP="00491EC5">
      <w:pPr>
        <w:spacing w:after="0"/>
        <w:rPr>
          <w:sz w:val="28"/>
          <w:szCs w:val="28"/>
        </w:rPr>
      </w:pPr>
    </w:p>
    <w:p w:rsidR="00491EC5" w:rsidRDefault="00491EC5" w:rsidP="00491EC5">
      <w:pPr>
        <w:spacing w:after="0"/>
        <w:rPr>
          <w:sz w:val="28"/>
          <w:szCs w:val="28"/>
        </w:rPr>
      </w:pPr>
    </w:p>
    <w:p w:rsidR="00491EC5" w:rsidRPr="00491EC5" w:rsidRDefault="00491EC5" w:rsidP="00491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EC5">
        <w:rPr>
          <w:rFonts w:ascii="Times New Roman" w:hAnsi="Times New Roman" w:cs="Times New Roman"/>
          <w:sz w:val="28"/>
          <w:szCs w:val="28"/>
        </w:rPr>
        <w:t xml:space="preserve">Учитель: Орехова Е.И.  </w:t>
      </w:r>
      <w:r w:rsidRPr="00491E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7AE2B" wp14:editId="4FC18475">
            <wp:extent cx="1323975" cy="28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E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1EC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91EC5" w:rsidRDefault="00491EC5" w:rsidP="00491EC5">
      <w:pPr>
        <w:spacing w:after="0"/>
        <w:rPr>
          <w:sz w:val="28"/>
          <w:szCs w:val="28"/>
        </w:rPr>
      </w:pPr>
      <w:r w:rsidRPr="00491EC5">
        <w:rPr>
          <w:rFonts w:ascii="Times New Roman" w:hAnsi="Times New Roman" w:cs="Times New Roman"/>
          <w:sz w:val="28"/>
          <w:szCs w:val="28"/>
        </w:rPr>
        <w:t xml:space="preserve">Методист: </w:t>
      </w:r>
      <w:proofErr w:type="spellStart"/>
      <w:r w:rsidRPr="00491EC5">
        <w:rPr>
          <w:rFonts w:ascii="Times New Roman" w:hAnsi="Times New Roman" w:cs="Times New Roman"/>
          <w:sz w:val="28"/>
          <w:szCs w:val="28"/>
        </w:rPr>
        <w:t>Тарахтиева</w:t>
      </w:r>
      <w:proofErr w:type="spellEnd"/>
      <w:r w:rsidRPr="00491EC5">
        <w:rPr>
          <w:rFonts w:ascii="Times New Roman" w:hAnsi="Times New Roman" w:cs="Times New Roman"/>
          <w:sz w:val="28"/>
          <w:szCs w:val="28"/>
        </w:rPr>
        <w:t xml:space="preserve"> Н.П.</w:t>
      </w:r>
      <w:r w:rsidRPr="00491E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3585E" wp14:editId="7161DC25">
            <wp:extent cx="1323975" cy="28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3E" w:rsidRPr="001A0A7C" w:rsidRDefault="0059653E" w:rsidP="00CB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53E" w:rsidRPr="001A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E35"/>
    <w:multiLevelType w:val="hybridMultilevel"/>
    <w:tmpl w:val="AE0EDEC8"/>
    <w:lvl w:ilvl="0" w:tplc="FFE0F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649"/>
    <w:multiLevelType w:val="hybridMultilevel"/>
    <w:tmpl w:val="D946D864"/>
    <w:lvl w:ilvl="0" w:tplc="37BC86E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114"/>
    <w:multiLevelType w:val="hybridMultilevel"/>
    <w:tmpl w:val="3A10D4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8E"/>
    <w:rsid w:val="00032172"/>
    <w:rsid w:val="0009044D"/>
    <w:rsid w:val="001A0A7C"/>
    <w:rsid w:val="001A6CC4"/>
    <w:rsid w:val="001C1E2A"/>
    <w:rsid w:val="002F528E"/>
    <w:rsid w:val="003A5361"/>
    <w:rsid w:val="0044561E"/>
    <w:rsid w:val="00455720"/>
    <w:rsid w:val="00491EC5"/>
    <w:rsid w:val="004A14CB"/>
    <w:rsid w:val="00520631"/>
    <w:rsid w:val="00582216"/>
    <w:rsid w:val="0059653E"/>
    <w:rsid w:val="005B66D6"/>
    <w:rsid w:val="00667379"/>
    <w:rsid w:val="006A4260"/>
    <w:rsid w:val="00707072"/>
    <w:rsid w:val="0077576C"/>
    <w:rsid w:val="007831C4"/>
    <w:rsid w:val="00792805"/>
    <w:rsid w:val="00802F70"/>
    <w:rsid w:val="00857D78"/>
    <w:rsid w:val="00866DFC"/>
    <w:rsid w:val="008710BC"/>
    <w:rsid w:val="00927AA1"/>
    <w:rsid w:val="00942EE1"/>
    <w:rsid w:val="0097545A"/>
    <w:rsid w:val="00A02DBC"/>
    <w:rsid w:val="00A51E2C"/>
    <w:rsid w:val="00AA040E"/>
    <w:rsid w:val="00C32153"/>
    <w:rsid w:val="00C94B14"/>
    <w:rsid w:val="00CB1105"/>
    <w:rsid w:val="00D574A1"/>
    <w:rsid w:val="00D94128"/>
    <w:rsid w:val="00E3214A"/>
    <w:rsid w:val="00EB0AC1"/>
    <w:rsid w:val="00EC657E"/>
    <w:rsid w:val="00F11D7E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C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C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Алексей Владимирович</cp:lastModifiedBy>
  <cp:revision>16</cp:revision>
  <dcterms:created xsi:type="dcterms:W3CDTF">2014-02-27T09:15:00Z</dcterms:created>
  <dcterms:modified xsi:type="dcterms:W3CDTF">2014-03-04T09:08:00Z</dcterms:modified>
</cp:coreProperties>
</file>