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AE0" w:rsidRPr="00EF44F0" w:rsidRDefault="00915AE0" w:rsidP="00915AE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/>
          <w:color w:val="3EB607"/>
          <w:sz w:val="28"/>
          <w:szCs w:val="28"/>
          <w:lang w:eastAsia="ru-RU"/>
        </w:rPr>
      </w:pPr>
      <w:r w:rsidRPr="00EF44F0">
        <w:rPr>
          <w:rFonts w:ascii="Times New Roman" w:eastAsia="Times New Roman" w:hAnsi="Times New Roman"/>
          <w:color w:val="3EB607"/>
          <w:sz w:val="28"/>
          <w:szCs w:val="28"/>
          <w:lang w:eastAsia="ru-RU"/>
        </w:rPr>
        <w:t>Говорящая газета «Мы поздравляем наших мам!». Сценарий к 8 марта для 1-4 классов</w:t>
      </w:r>
    </w:p>
    <w:p w:rsidR="00915AE0" w:rsidRPr="00EF44F0" w:rsidRDefault="00915AE0" w:rsidP="00915AE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44F0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Действующие лица: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F44F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Класс празднично украшен цветами, разноцветными шарами. На доске или подставке прикрепляется сделанная из ватмана газета (в виде журнала), каждый лист которой — отдельная рубрика. Название рубрик написано крупными красивыми буквами. По мере «чтения» газеты листы переворачиваются. Звучит лирическая музыка. Дети и их мамы рассаживаются по местам.</w:t>
      </w:r>
      <w:r w:rsidRPr="00EF44F0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EF44F0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EF44F0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Ведущий.</w:t>
      </w:r>
      <w:r w:rsidRPr="00EF44F0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Добрый день, милые мамы! Сегодня — ваш день! Настройтесь все на праздничную волну! Только для вас прозвучат сегодня нежные, теплые слова и сердечные поздравления. Как у всякой газеты, </w:t>
      </w:r>
      <w:proofErr w:type="gramStart"/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proofErr w:type="gramEnd"/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нашей, говорящей, есть передовица. Это стихотворение Н. </w:t>
      </w:r>
      <w:proofErr w:type="spellStart"/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Моториной</w:t>
      </w:r>
      <w:proofErr w:type="spellEnd"/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«Наши мамы, няни, берегите».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С тех пор, как наша кружится планета</w:t>
      </w:r>
      <w:proofErr w:type="gramStart"/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стала наша речь членораздельной,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С тех пор поэтом женщины воспеты,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И правят они миром безраздельно.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Вы — наши мамы, няни, берегите.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Ну, кто нас пожурит, о нас поплачет?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proofErr w:type="gramStart"/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 — наши ангелы-хранители, богини,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Вы — наша жизнь, и слава, и удача!</w:t>
      </w:r>
      <w:proofErr w:type="gramEnd"/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Спасибо вам за чистые рубашки,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Спасибо за варенья и печенья!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Спасибо вам за приключенья наши,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Без вас какие б были приключенья?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Мы любим вас! И мы докажем это: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 весенний этот день, в рассветный час,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Мы звезды с неба соберем в букеты</w:t>
      </w:r>
      <w:proofErr w:type="gramStart"/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головы до ног осыплем вас!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F44F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В записи звучит песня «Подарок маме», музыка А. Филиппенко, слова Т. Волгиной.</w:t>
      </w:r>
      <w:r w:rsidRPr="00EF44F0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EF44F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Дети вручают мамам цветы.</w:t>
      </w:r>
      <w:r w:rsidRPr="00EF44F0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EF44F0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Ведущий.</w:t>
      </w:r>
      <w:r w:rsidRPr="00EF44F0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Следующая страница нашей газеты пестрит стихами. Она так и называется — «</w:t>
      </w:r>
      <w:hyperlink r:id="rId6" w:history="1">
        <w:r w:rsidRPr="00EF44F0">
          <w:rPr>
            <w:rFonts w:ascii="Times New Roman" w:eastAsia="Times New Roman" w:hAnsi="Times New Roman"/>
            <w:color w:val="0098BE"/>
            <w:sz w:val="28"/>
            <w:szCs w:val="28"/>
            <w:u w:val="single"/>
            <w:lang w:eastAsia="ru-RU"/>
          </w:rPr>
          <w:t>Стихи к 8 Марта</w:t>
        </w:r>
      </w:hyperlink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».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F44F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Выступление чтецов-мальчиков.</w:t>
      </w:r>
      <w:r w:rsidRPr="00EF44F0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EF44F0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1-й чтец.</w:t>
      </w:r>
      <w:r w:rsidRPr="00EF44F0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Раз, два, три, четыре, пять —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Начинаю поздравлять!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Прямо с самого утра: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Мама, бабушка, сестра.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Раз, два, три, четыре, пять —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Продолжаю поздравлять!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Не забыл поздравить тетю!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(Лучшей тети не найдете!)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И соседку теть Наташу,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И учительницу нашу.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Раз, два, три, четыре, пять —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Продолжаю поздравлять!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Всех девчонок в нашем классе</w:t>
      </w:r>
      <w:proofErr w:type="gramStart"/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вахтершу тетю Асю.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 магазине и в трамвае —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Поздравляю! Поздравляю!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Вот уже на лбу морщины,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Похудел, хожу, как тень...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Ох, и трудно быть мужчиной,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Быть мужчиной — в женский день!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F44F0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2-й чтец.</w:t>
      </w:r>
      <w:r w:rsidRPr="00EF44F0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девчонкой меня</w:t>
      </w:r>
      <w:proofErr w:type="gramStart"/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осадили за парту.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Она улыбнулась: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— Зови меня Марта.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И я улыбнулся: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— Ты, что ли, — Восьмое?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Она засмеялась: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— Нет, имя такое.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И я засмеялся: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— А я — Василек,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Но только не тот,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Что на поле цветок...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Мы долго еще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Друг над другом смеялись,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Но очень довольны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Друг другом остались.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F44F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В. </w:t>
      </w:r>
      <w:proofErr w:type="spellStart"/>
      <w:r w:rsidRPr="00EF44F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Леваневский</w:t>
      </w:r>
      <w:proofErr w:type="spellEnd"/>
      <w:r w:rsidRPr="00EF44F0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EF44F0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3-й чтец.</w:t>
      </w:r>
      <w:r w:rsidRPr="00EF44F0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hyperlink r:id="rId7" w:history="1">
        <w:r w:rsidRPr="00EF44F0">
          <w:rPr>
            <w:rFonts w:ascii="Times New Roman" w:eastAsia="Times New Roman" w:hAnsi="Times New Roman"/>
            <w:color w:val="0098BE"/>
            <w:sz w:val="28"/>
            <w:szCs w:val="28"/>
            <w:u w:val="single"/>
            <w:lang w:eastAsia="ru-RU"/>
          </w:rPr>
          <w:t>8 Марта — праздник</w:t>
        </w:r>
      </w:hyperlink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мам —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Тук-тук — стучится в двери к нам.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Он только в тот приходит дом,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Где помогают маме.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Мы пол для мамы подметем,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На стол накроем сами,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Поможем ей сварить обед,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Мы с ней споем, станцуем.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Мы краскою ее портрет</w:t>
      </w:r>
      <w:proofErr w:type="gramStart"/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подарок нарисуем.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«Их не узнать, вот это да!» —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Тут мама скажет людям.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А мы всегда, а мы всегда,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Всегда такими будем.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F44F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В. Берестов</w:t>
      </w:r>
      <w:r w:rsidRPr="00EF44F0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EF44F0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4-й чтец.</w:t>
      </w:r>
      <w:r w:rsidRPr="00EF44F0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Международным женским днем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Маму я поздравил</w:t>
      </w:r>
      <w:proofErr w:type="gramStart"/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 прежним карточкам в альбом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Новую прибавил.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Откинет мама переплет,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Красивую обложку,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И видит, как из года в год</w:t>
      </w:r>
      <w:proofErr w:type="gramStart"/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Р</w:t>
      </w:r>
      <w:proofErr w:type="gramEnd"/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асту я понемножку.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Под каждой карточкой моей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Число и год помечен.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proofErr w:type="gramStart"/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Расти мне хочется</w:t>
      </w:r>
      <w:proofErr w:type="gramEnd"/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быстрей,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Лететь годам навстречу!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Я их стараюсь отмечать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Хорошими делами,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Чтоб было весело встречать</w:t>
      </w:r>
      <w:proofErr w:type="gramStart"/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С</w:t>
      </w:r>
      <w:proofErr w:type="gramEnd"/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вой женский праздник маме!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Весенним утром переплет</w:t>
      </w:r>
      <w:proofErr w:type="gramStart"/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О</w:t>
      </w:r>
      <w:proofErr w:type="gramEnd"/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ткинет мама синий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И скажет: «Вот так сын растет!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Не зря растила сына!»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F44F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Г. </w:t>
      </w:r>
      <w:proofErr w:type="spellStart"/>
      <w:r w:rsidRPr="00EF44F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Бранловская</w:t>
      </w:r>
      <w:proofErr w:type="spellEnd"/>
      <w:r w:rsidRPr="00EF44F0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EF44F0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Ведущий.</w:t>
      </w:r>
      <w:r w:rsidRPr="00EF44F0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нам в редакцию пришли исполнители частушек, и следующую страницу нашей говорящей газеты мы отдаем им.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F44F0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EF44F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Девочки и мальчики исполняют частушки.</w:t>
      </w:r>
      <w:r w:rsidRPr="00EF44F0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Дорогие наши мамы,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Мы частушки вам споем.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Поздравляем с 8 Марта</w:t>
      </w:r>
      <w:proofErr w:type="gramStart"/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привет большой вам шлем!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Целый день 8 Марта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Лена пол мела с азартом,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А девятого числа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Веник в руки не взяла.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Закопченную кастрюлю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Юля чистила песком.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Три часа под душем Юлю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Мыла бабушка потом.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Папа пол натер до блеска,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Приготовил винегрет.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Ищет мама: что же делать?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Никакой работы нет.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Говорит лентяйке мать: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«Убери свою кровать!»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А лентяйка: «Маменька,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Я же еще </w:t>
      </w:r>
      <w:proofErr w:type="spellStart"/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маленька</w:t>
      </w:r>
      <w:proofErr w:type="spellEnd"/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».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Одевался Дима утром</w:t>
      </w:r>
      <w:proofErr w:type="gramStart"/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свалился почему-то: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Он засунул без причины</w:t>
      </w:r>
      <w:proofErr w:type="gramStart"/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Д</w:t>
      </w:r>
      <w:proofErr w:type="gramEnd"/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 ноги в одну штанину.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Зина в ивовой корзине</w:t>
      </w:r>
      <w:proofErr w:type="gramStart"/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однесла козе букет.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proofErr w:type="spellStart"/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Бэ</w:t>
      </w:r>
      <w:proofErr w:type="spellEnd"/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— коза сказала Зине, —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Вот спасибо за обед.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Нацепила бусы Валя,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Перед нами вертится.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Наша Валя, как гирлянда, —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Вся сияет-светится.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Я под краном руки мыла,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А лицо умыть забыла.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Увидал меня </w:t>
      </w:r>
      <w:proofErr w:type="spellStart"/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Трезор</w:t>
      </w:r>
      <w:proofErr w:type="spellEnd"/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Гавкнул он: «Какой позор!»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 кухне веник я нашел</w:t>
      </w:r>
      <w:proofErr w:type="gramStart"/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квартиру всю подмел,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Но осталось от него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Три соломинки всего.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Маме утром дочка Мила</w:t>
      </w:r>
      <w:proofErr w:type="gramStart"/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Д</w:t>
      </w:r>
      <w:proofErr w:type="gramEnd"/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 конфеты подарила.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Подарить едва успела</w:t>
      </w:r>
      <w:proofErr w:type="gramStart"/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сама их тут же съела.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Мы частушки петь кончаем,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Нашим мамам обещаем: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Будем добрыми расти,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Хорошо себя вести.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F44F0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Ведущий.</w:t>
      </w:r>
      <w:r w:rsidRPr="00EF44F0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заданию редакции корреспонденты специально к 8 Марта подготовили рубрику «Шутки-прибаутки».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F44F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Дети показывают мини-сценки.</w:t>
      </w:r>
      <w:r w:rsidRPr="00EF44F0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EF44F0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EF44F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Сценка первая.</w:t>
      </w:r>
      <w:r w:rsidRPr="00EF44F0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F44F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Стук в дверь.</w:t>
      </w:r>
      <w:r w:rsidRPr="00EF44F0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F44F0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Директор школы.</w:t>
      </w:r>
      <w:r w:rsidRPr="00EF44F0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Заходи, Ваня. Какое сегодня число, знаешь?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F44F0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Ученик.</w:t>
      </w:r>
      <w:r w:rsidRPr="00EF44F0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 марта.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F44F0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Директор школы.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Вот именно, 6 марта! Ты хоть бы к празднику маме </w:t>
      </w:r>
      <w:hyperlink r:id="rId8" w:history="1">
        <w:r w:rsidRPr="00EF44F0">
          <w:rPr>
            <w:rFonts w:ascii="Times New Roman" w:eastAsia="Times New Roman" w:hAnsi="Times New Roman"/>
            <w:color w:val="0098BE"/>
            <w:sz w:val="28"/>
            <w:szCs w:val="28"/>
            <w:u w:val="single"/>
            <w:lang w:eastAsia="ru-RU"/>
          </w:rPr>
          <w:t>подарок</w:t>
        </w:r>
      </w:hyperlink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сделал — исправил бы «двойки» в журнале.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F44F0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Ученик.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Да я бы с радостью, хоть сейчас. Только учителя журналы из рук не выпускают.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F44F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Сценка вторая.</w:t>
      </w:r>
      <w:r w:rsidRPr="00EF44F0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F44F0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Учитель.</w:t>
      </w:r>
      <w:r w:rsidRPr="00EF44F0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Ребята, расскажите, удалось ли вам на прошлой неделе совершить хорошие поступки?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F44F0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Ученик.</w:t>
      </w:r>
      <w:r w:rsidRPr="00EF44F0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Мне удалось. Даже два.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F44F0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Учитель.</w:t>
      </w:r>
      <w:r w:rsidRPr="00EF44F0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Расскажи, какие.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F44F0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Ученик.</w:t>
      </w:r>
      <w:r w:rsidRPr="00EF44F0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субботу я поехал навестить тетю, и она обрадовалась!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F44F0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Учитель.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Молодец! А второй поступок?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F44F0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Ученик.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 воскресенье я уехал от тети, и она еще больше обрадовалась.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F44F0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EF44F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Сценка четвертая.</w:t>
      </w:r>
      <w:r w:rsidRPr="00EF44F0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F44F0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Дочка.</w:t>
      </w:r>
      <w:r w:rsidRPr="00EF44F0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Вы, ребята, к нам не лезьте,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Я стираю с мамой вместе.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Чтобы платье чище было</w:t>
      </w:r>
      <w:proofErr w:type="gramStart"/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платок белее был,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Тру я, не жалея мыла,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Тру я, не жалея сил.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Стала чистенькой панама.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«Ну-ка, мама, посмотри!»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Улыбается мне мама.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F44F0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Мама.</w:t>
      </w:r>
      <w:r w:rsidRPr="00EF44F0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Сильно, доченька, не три.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Я боюсь, что после стирки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Мне придется штопать дырки.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F44F0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Ведущий.</w:t>
      </w:r>
      <w:r w:rsidRPr="00EF44F0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 уж у нас газета говорящая, в ней могут принять участие и «читатели». </w:t>
      </w:r>
      <w:proofErr w:type="gramStart"/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Рубрика</w:t>
      </w:r>
      <w:proofErr w:type="gramEnd"/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«Какой вопрос — такой ответ». «Читатели» нашей газеты — мамы, они будут отвечать на вопросы, но ребята могут тоже принимать участие.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F44F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Ведущий проводит шуточную викторину-тест «Если...»</w:t>
      </w:r>
      <w:r w:rsidRPr="00EF44F0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F44F0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Ведущий.</w:t>
      </w:r>
      <w:r w:rsidRPr="00EF44F0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Если колобок уснет под елкой, кто проснется утром?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а) колючий ежик,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б) </w:t>
      </w:r>
      <w:proofErr w:type="spellStart"/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шипованный</w:t>
      </w:r>
      <w:proofErr w:type="spellEnd"/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мячик,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в) бегающий кактус,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г) игольчатый желток,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proofErr w:type="spellStart"/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proofErr w:type="spellEnd"/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ваш вариант.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2. Если кукушка — «она», то кто «он»?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а) Кукиш,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б) кукушник,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в) </w:t>
      </w:r>
      <w:proofErr w:type="spellStart"/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кукец</w:t>
      </w:r>
      <w:proofErr w:type="spellEnd"/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г) </w:t>
      </w:r>
      <w:proofErr w:type="spellStart"/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кукун</w:t>
      </w:r>
      <w:proofErr w:type="spellEnd"/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proofErr w:type="spellStart"/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proofErr w:type="spellEnd"/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ваш вариант.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3. Если вы завели домашних животных и большую часть времени проводите с ними, то вы...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а) озверели,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б) </w:t>
      </w:r>
      <w:proofErr w:type="spellStart"/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оживотнились</w:t>
      </w:r>
      <w:proofErr w:type="spellEnd"/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в) оскотинились,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г) одомашнились,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proofErr w:type="spellStart"/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proofErr w:type="spellEnd"/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ваш вариант.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4. Если обезьянку посадить за руль, во что превратится машина?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а) в консервную банку,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б) в летающую тарелку,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в) в «инвалидку»,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г) в «макака-форд»,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proofErr w:type="spellStart"/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proofErr w:type="spellEnd"/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ваш вариант.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5. Если человек приручил ужа, то он...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а) ужаленный,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б) ужасный,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в) ужасающий,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г) </w:t>
      </w:r>
      <w:proofErr w:type="spellStart"/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приуженный</w:t>
      </w:r>
      <w:proofErr w:type="spellEnd"/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proofErr w:type="spellStart"/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proofErr w:type="spellEnd"/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ваш вариант.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6. Если в огороде на грядке бобов завелся жучок-вредитель, то это ...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а) жрец,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б) набоб,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в) </w:t>
      </w:r>
      <w:proofErr w:type="spellStart"/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бобохульник</w:t>
      </w:r>
      <w:proofErr w:type="spellEnd"/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г) </w:t>
      </w:r>
      <w:proofErr w:type="spellStart"/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обобранец</w:t>
      </w:r>
      <w:proofErr w:type="spellEnd"/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proofErr w:type="spellStart"/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proofErr w:type="spellEnd"/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ваш вариант.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7. Если муха сядет на ухо, какое оно станет?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а) </w:t>
      </w:r>
      <w:proofErr w:type="spellStart"/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замуханное</w:t>
      </w:r>
      <w:proofErr w:type="spellEnd"/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б) </w:t>
      </w:r>
      <w:proofErr w:type="spellStart"/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мухлявое</w:t>
      </w:r>
      <w:proofErr w:type="spellEnd"/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в) </w:t>
      </w:r>
      <w:proofErr w:type="spellStart"/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размушистое</w:t>
      </w:r>
      <w:proofErr w:type="spellEnd"/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г) </w:t>
      </w:r>
      <w:proofErr w:type="spellStart"/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мухастое</w:t>
      </w:r>
      <w:proofErr w:type="spellEnd"/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proofErr w:type="spellStart"/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proofErr w:type="spellEnd"/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ваш вариант.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8. Что вы сделаете, если вам к 8 Марта поднимут зарплату в 3 раза?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а) раскатаете губки,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б) всплеснете ручками,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в) прослезитесь от счастья,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г) упадете в обморок,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proofErr w:type="spellStart"/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proofErr w:type="spellEnd"/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решите, что это шутка.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Если вы выбрали вариант </w:t>
      </w:r>
      <w:proofErr w:type="spellStart"/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proofErr w:type="spellEnd"/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в восьмом вопросе вы — мама с идеальным чувством юмора. А остальные вопросы никакого значения не имеют.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F44F0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Ведущий.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А сейчас заглянем на следующую страничку нашей газеты — «Музыкальную». Вот вам, дорогие наши мамочки, музыкальные инструменты (колотушки, крышки от кастрюль, связка бельевых прищепок, пустые бутылки и деревянные палочки). Наши певцы будут исполнять песню, а вы — аккомпанировать.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F44F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Дети исполняют песню на мотив припева «Песенки крокодила Гены».</w:t>
      </w:r>
      <w:r w:rsidRPr="00EF44F0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EF44F0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EF44F0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Девочки.</w:t>
      </w:r>
      <w:r w:rsidRPr="00EF44F0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Праздник женский есть на свете,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Он, конечно, на виду.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Очень жаль — 8 Марта</w:t>
      </w:r>
      <w:proofErr w:type="gramStart"/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Т</w:t>
      </w:r>
      <w:proofErr w:type="gramEnd"/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олько раз в году.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F44F0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Мальчики.</w:t>
      </w:r>
      <w:r w:rsidRPr="00EF44F0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 написано, наверно,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У мужчин уж на роду —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Им дарить цветы примерно</w:t>
      </w:r>
      <w:proofErr w:type="gramStart"/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Т</w:t>
      </w:r>
      <w:proofErr w:type="gramEnd"/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олько раз в году.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F44F0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Девочки.</w:t>
      </w:r>
      <w:r w:rsidRPr="00EF44F0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Мама целый день на кухне,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На работе и в саду,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Отдыхает в этот праздник —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Только раз в году.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F44F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После окончания песни девочки рассаживаются на стулья.</w:t>
      </w:r>
      <w:r w:rsidRPr="00EF44F0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EF44F0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EF44F0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Мальчик.</w:t>
      </w:r>
      <w:r w:rsidRPr="00EF44F0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Нас, качая в колыбели,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Мамы песенки нам пели.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Подрастем и будем сами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Мы заботиться о маме.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А пока доставим ей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Радость песенкой своей.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F44F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Мальчики, держа в руках зеленые платочки, исполняют танец-песню на мотив русской народной песни «Во поле береза стояла».</w:t>
      </w:r>
      <w:r w:rsidRPr="00EF44F0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F44F0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Мальчики.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Мы березками нарядились</w:t>
      </w:r>
      <w:proofErr w:type="gramStart"/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всем людям очень полюбились!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Люли, люли, нарядились,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Люли, люли, полюбились.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Мы </w:t>
      </w:r>
      <w:proofErr w:type="spellStart"/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прошлися</w:t>
      </w:r>
      <w:proofErr w:type="spellEnd"/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плавном хороводе,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Чтобы стать известными в народе!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Люли, люли, в хороводе,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Люли, люли, в хороводе.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Поздравляем мамочек мы наших,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Танец этот мы для них вот пляшем!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Люли, люли, танец пляшем,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Люли, мамочкам мы нашим.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F44F0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Ведущий.</w:t>
      </w:r>
      <w:r w:rsidRPr="00EF44F0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Как и во всякой современной газете, </w:t>
      </w:r>
      <w:proofErr w:type="gramStart"/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нашей, говорящей, тоже есть рубрика «Реклама. Объявления. Поздравления». Давайте заглянем в эту рубрику.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F44F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Выступление детей.</w:t>
      </w:r>
      <w:r w:rsidRPr="00EF44F0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EF44F0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1-й ребенок.</w:t>
      </w:r>
      <w:r w:rsidRPr="00EF44F0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Поздравление маме!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Однажды я сказал друзьям: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На свете много добрых мам,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Но не найти, ручаюсь я,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Такую маму, как моя!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Она купила для меня</w:t>
      </w:r>
      <w:proofErr w:type="gramStart"/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колесиках коня,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Саблю, краски и альбом...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Только разве дело в том?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Я и так ее люблю,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Маму, мамочку мою!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F44F0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2-й ребенок.</w:t>
      </w:r>
      <w:r w:rsidRPr="00EF44F0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Есть загадка в нашем классе</w:t>
      </w:r>
      <w:proofErr w:type="gramStart"/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Д</w:t>
      </w:r>
      <w:proofErr w:type="gramEnd"/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того мудреная,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Кто загадку отгадает —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Попадет в ученые: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Холод прогонит,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Светло улыбнется,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proofErr w:type="gramStart"/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Самая</w:t>
      </w:r>
      <w:proofErr w:type="gramEnd"/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добрая.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Если на работе,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Пусть быстрей вернется.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Самая теплая, добрая самая!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Может, вы думаете,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Это весна?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Не угадали,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Совсем не она!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Это мамочка моя!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F44F0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Вместе.</w:t>
      </w:r>
      <w:r w:rsidRPr="00EF44F0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Почему 8 Марта солнце ярче светит?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Потому что наши мамы лучше всех на свете!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F44F0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3-й ребенок.</w:t>
      </w:r>
      <w:r w:rsidRPr="00EF44F0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Объявлени</w:t>
      </w:r>
      <w:proofErr w:type="gramStart"/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я-</w:t>
      </w:r>
      <w:proofErr w:type="gramEnd"/>
      <w:r w:rsidR="00730D34"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instrText xml:space="preserve"> HYPERLINK "http://www.prazdnikby.ru/content/11/156/" </w:instrText>
      </w:r>
      <w:r w:rsidR="00730D34"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separate"/>
      </w:r>
      <w:r w:rsidRPr="00EF44F0">
        <w:rPr>
          <w:rFonts w:ascii="Times New Roman" w:eastAsia="Times New Roman" w:hAnsi="Times New Roman"/>
          <w:color w:val="0098BE"/>
          <w:sz w:val="28"/>
          <w:szCs w:val="28"/>
          <w:u w:val="single"/>
          <w:lang w:eastAsia="ru-RU"/>
        </w:rPr>
        <w:t>поздравления</w:t>
      </w:r>
      <w:r w:rsidR="00730D34"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!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Тает снег на улице, капает капель,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Пусть у вас все сбудется</w:t>
      </w:r>
      <w:proofErr w:type="gramStart"/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этот светлый день.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Пусть весна-красавица в двери постучит,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Счастьем и улыбкою, смехом одарит.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F44F0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4-й ребенок.</w:t>
      </w:r>
      <w:r w:rsidRPr="00EF44F0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 года в год, всегда весной,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Бывает март и день восьмой.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Здоровья, счастья, долгих лет —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Для вас иных желаний нет!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Пусть каждый день цветет сирень,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Пусть солнце светит ярко,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Пусть будет каждый день у вас</w:t>
      </w:r>
      <w:proofErr w:type="gramStart"/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К</w:t>
      </w:r>
      <w:proofErr w:type="gramEnd"/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 день 8 Марта!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F44F0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5-й ребенок.</w:t>
      </w:r>
      <w:r w:rsidRPr="00EF44F0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праздником светлым,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 праздником ясным,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С праздником женским,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Чудесным, прекрасным,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С праздником ласки,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Любви и вниманья,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С праздником женского обаянья!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F44F0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6-й ребенок.</w:t>
      </w:r>
      <w:r w:rsidRPr="00EF44F0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началом весны!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С вашим праздником светлым,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Таким обаятельным,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Полным щедрот!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Пусть каждый ваш день</w:t>
      </w:r>
      <w:proofErr w:type="gramStart"/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Б</w:t>
      </w:r>
      <w:proofErr w:type="gramEnd"/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удет самым заветным,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Пусть будет значительным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Каждый ваш год!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F44F0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Вместе.</w:t>
      </w:r>
      <w:r w:rsidRPr="00EF44F0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8 Марта поздравляем!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Счастья, радости желаем!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F44F0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Ведущий.</w:t>
      </w:r>
      <w:r w:rsidRPr="00EF44F0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 газету закрываем.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Что же вам еще сказать?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Разрешите на прощанье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Вам здоровья пожелать!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Не болейте, не старейте,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Не сердитесь никогда.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Вот такими молодыми</w:t>
      </w:r>
      <w:proofErr w:type="gramStart"/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О</w:t>
      </w:r>
      <w:proofErr w:type="gramEnd"/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ставайтесь навсегда!</w:t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F4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F44F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Дети приглашают мам к столу на праздничное чаепитие.</w:t>
      </w:r>
    </w:p>
    <w:p w:rsidR="00915AE0" w:rsidRPr="00EF44F0" w:rsidRDefault="00915AE0" w:rsidP="00915AE0">
      <w:pPr>
        <w:shd w:val="clear" w:color="auto" w:fill="FFFFFF"/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D2420" w:rsidRPr="00EF44F0" w:rsidRDefault="006D2420">
      <w:pPr>
        <w:rPr>
          <w:rFonts w:ascii="Times New Roman" w:hAnsi="Times New Roman"/>
          <w:sz w:val="28"/>
          <w:szCs w:val="28"/>
        </w:rPr>
      </w:pPr>
    </w:p>
    <w:sectPr w:rsidR="006D2420" w:rsidRPr="00EF44F0" w:rsidSect="006D242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33A" w:rsidRDefault="00E9733A" w:rsidP="00915AE0">
      <w:pPr>
        <w:spacing w:after="0" w:line="240" w:lineRule="auto"/>
      </w:pPr>
      <w:r>
        <w:separator/>
      </w:r>
    </w:p>
  </w:endnote>
  <w:endnote w:type="continuationSeparator" w:id="0">
    <w:p w:rsidR="00E9733A" w:rsidRDefault="00E9733A" w:rsidP="00915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7657"/>
      <w:docPartObj>
        <w:docPartGallery w:val="Page Numbers (Bottom of Page)"/>
        <w:docPartUnique/>
      </w:docPartObj>
    </w:sdtPr>
    <w:sdtContent>
      <w:p w:rsidR="00915AE0" w:rsidRDefault="00730D34">
        <w:pPr>
          <w:pStyle w:val="a5"/>
          <w:jc w:val="right"/>
        </w:pPr>
        <w:fldSimple w:instr=" PAGE   \* MERGEFORMAT ">
          <w:r w:rsidR="0091004D">
            <w:rPr>
              <w:noProof/>
            </w:rPr>
            <w:t>10</w:t>
          </w:r>
        </w:fldSimple>
      </w:p>
    </w:sdtContent>
  </w:sdt>
  <w:p w:rsidR="00915AE0" w:rsidRDefault="00915AE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33A" w:rsidRDefault="00E9733A" w:rsidP="00915AE0">
      <w:pPr>
        <w:spacing w:after="0" w:line="240" w:lineRule="auto"/>
      </w:pPr>
      <w:r>
        <w:separator/>
      </w:r>
    </w:p>
  </w:footnote>
  <w:footnote w:type="continuationSeparator" w:id="0">
    <w:p w:rsidR="00E9733A" w:rsidRDefault="00E9733A" w:rsidP="00915A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5AE0"/>
    <w:rsid w:val="006D2420"/>
    <w:rsid w:val="006F65C9"/>
    <w:rsid w:val="00730D34"/>
    <w:rsid w:val="00781B30"/>
    <w:rsid w:val="0091004D"/>
    <w:rsid w:val="00915AE0"/>
    <w:rsid w:val="009B499A"/>
    <w:rsid w:val="00A07F08"/>
    <w:rsid w:val="00E9733A"/>
    <w:rsid w:val="00EF4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A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15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15AE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15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5AE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zdnikby.ru/content/detail/11/164/49126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razdnik.by/content/8/3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zdnik.by/content/8/445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10</Pages>
  <Words>1569</Words>
  <Characters>8947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</dc:creator>
  <cp:keywords/>
  <dc:description/>
  <cp:lastModifiedBy>мы</cp:lastModifiedBy>
  <cp:revision>3</cp:revision>
  <cp:lastPrinted>2013-02-28T03:10:00Z</cp:lastPrinted>
  <dcterms:created xsi:type="dcterms:W3CDTF">2013-02-28T03:06:00Z</dcterms:created>
  <dcterms:modified xsi:type="dcterms:W3CDTF">2013-03-06T02:33:00Z</dcterms:modified>
</cp:coreProperties>
</file>