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Pr="00044442" w:rsidRDefault="00AB5302" w:rsidP="00AB5302">
      <w:pPr>
        <w:rPr>
          <w:rFonts w:ascii="Times New Roman" w:hAnsi="Times New Roman" w:cs="Times New Roman"/>
          <w:b/>
          <w:sz w:val="28"/>
          <w:szCs w:val="28"/>
        </w:rPr>
      </w:pPr>
    </w:p>
    <w:p w:rsidR="00AB5302" w:rsidRPr="00044442" w:rsidRDefault="00AB5302" w:rsidP="00AB5302">
      <w:pPr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Pr="00044442" w:rsidRDefault="00AB5302" w:rsidP="00AB5302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44442">
        <w:rPr>
          <w:rFonts w:ascii="Times New Roman" w:hAnsi="Times New Roman" w:cs="Times New Roman"/>
          <w:b/>
          <w:sz w:val="44"/>
          <w:szCs w:val="28"/>
        </w:rPr>
        <w:t>«Обобщение. Сложение и вычитание в пределах 20</w:t>
      </w:r>
      <w:r w:rsidR="002A03E6">
        <w:rPr>
          <w:rFonts w:ascii="Times New Roman" w:hAnsi="Times New Roman" w:cs="Times New Roman"/>
          <w:b/>
          <w:sz w:val="44"/>
          <w:szCs w:val="28"/>
        </w:rPr>
        <w:t>. Решение примеров</w:t>
      </w:r>
      <w:proofErr w:type="gramStart"/>
      <w:r w:rsidR="002A03E6">
        <w:rPr>
          <w:rFonts w:ascii="Times New Roman" w:hAnsi="Times New Roman" w:cs="Times New Roman"/>
          <w:b/>
          <w:sz w:val="44"/>
          <w:szCs w:val="28"/>
        </w:rPr>
        <w:t>.</w:t>
      </w:r>
      <w:r w:rsidRPr="00044442">
        <w:rPr>
          <w:rFonts w:ascii="Times New Roman" w:hAnsi="Times New Roman" w:cs="Times New Roman"/>
          <w:b/>
          <w:sz w:val="44"/>
          <w:szCs w:val="28"/>
        </w:rPr>
        <w:t>»</w:t>
      </w:r>
      <w:proofErr w:type="gramEnd"/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Pr="007A1320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математике </w:t>
      </w: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AD33B4" w:rsidRDefault="00AD33B4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AB5302" w:rsidRDefault="002A03E6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Акимовой Нины</w:t>
      </w:r>
      <w:r w:rsidR="00AB5302">
        <w:rPr>
          <w:rFonts w:ascii="Times New Roman" w:hAnsi="Times New Roman" w:cs="Times New Roman"/>
          <w:b/>
          <w:sz w:val="28"/>
          <w:szCs w:val="28"/>
        </w:rPr>
        <w:t xml:space="preserve"> Владимировны,</w:t>
      </w:r>
    </w:p>
    <w:p w:rsidR="00AB5302" w:rsidRDefault="002A03E6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B5302">
        <w:rPr>
          <w:rFonts w:ascii="Times New Roman" w:hAnsi="Times New Roman" w:cs="Times New Roman"/>
          <w:b/>
          <w:sz w:val="28"/>
          <w:szCs w:val="28"/>
        </w:rPr>
        <w:t xml:space="preserve">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B530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тарописьмянская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B5302">
        <w:rPr>
          <w:rFonts w:ascii="Times New Roman" w:hAnsi="Times New Roman" w:cs="Times New Roman"/>
          <w:b/>
          <w:sz w:val="28"/>
          <w:szCs w:val="28"/>
        </w:rPr>
        <w:t>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355E" w:rsidRDefault="0082355E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Лениногорский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82355E" w:rsidRDefault="0082355E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82355E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02" w:rsidRDefault="00AB5302" w:rsidP="00AB53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C9" w:rsidRPr="009B4376" w:rsidRDefault="00AB5302" w:rsidP="00AB5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60D0E" w:rsidRPr="009B437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E4B28" w:rsidRDefault="00060D0E" w:rsidP="009B437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76">
        <w:rPr>
          <w:rFonts w:ascii="Times New Roman" w:hAnsi="Times New Roman" w:cs="Times New Roman"/>
          <w:b/>
          <w:sz w:val="28"/>
          <w:szCs w:val="28"/>
        </w:rPr>
        <w:t>Тема: «Обобщение</w:t>
      </w:r>
      <w:r w:rsidR="003B3757">
        <w:rPr>
          <w:rFonts w:ascii="Times New Roman" w:hAnsi="Times New Roman" w:cs="Times New Roman"/>
          <w:b/>
          <w:sz w:val="28"/>
          <w:szCs w:val="28"/>
        </w:rPr>
        <w:t>. Сложение и вычитание в пределах 20</w:t>
      </w:r>
      <w:r w:rsidR="002A03E6">
        <w:rPr>
          <w:rFonts w:ascii="Times New Roman" w:hAnsi="Times New Roman" w:cs="Times New Roman"/>
          <w:b/>
          <w:sz w:val="28"/>
          <w:szCs w:val="28"/>
        </w:rPr>
        <w:t>. Решение примеров</w:t>
      </w:r>
      <w:proofErr w:type="gramStart"/>
      <w:r w:rsidR="002A03E6">
        <w:rPr>
          <w:rFonts w:ascii="Times New Roman" w:hAnsi="Times New Roman" w:cs="Times New Roman"/>
          <w:b/>
          <w:sz w:val="28"/>
          <w:szCs w:val="28"/>
        </w:rPr>
        <w:t>.</w:t>
      </w:r>
      <w:r w:rsidRPr="009B437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D33B4" w:rsidRPr="0082355E" w:rsidRDefault="00AD33B4" w:rsidP="00AD33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23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использовать свойства действий при вычислении (вычитание одинаковых чисел известными способами, из меньшего числа нельзя вычесть большее).</w:t>
      </w:r>
    </w:p>
    <w:p w:rsidR="00AD33B4" w:rsidRPr="0082355E" w:rsidRDefault="00AD33B4" w:rsidP="00AD33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вычислительные навыки учащихся.</w:t>
      </w:r>
    </w:p>
    <w:p w:rsidR="00AD33B4" w:rsidRPr="009E7B9E" w:rsidRDefault="00AD33B4" w:rsidP="00AD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33B4" w:rsidRDefault="00AD33B4" w:rsidP="00AD3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числами второго десятка: особенности чтения, записи, десятичный состав каждого числа от 11 до 20.</w:t>
      </w:r>
    </w:p>
    <w:p w:rsidR="00AD33B4" w:rsidRPr="009E7B9E" w:rsidRDefault="00AD33B4" w:rsidP="00AD3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умения применять свойства сложения и вычитания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примеров.</w:t>
      </w:r>
    </w:p>
    <w:p w:rsidR="00AD33B4" w:rsidRPr="009E7B9E" w:rsidRDefault="00AD33B4" w:rsidP="00AD3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развитию умений анализировать, сравнивать и обобщать учебный материал.</w:t>
      </w:r>
    </w:p>
    <w:p w:rsidR="00AD33B4" w:rsidRPr="009E7B9E" w:rsidRDefault="00AD33B4" w:rsidP="00AD3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в паре и группе, воспитывать культуру общения.</w:t>
      </w:r>
    </w:p>
    <w:p w:rsidR="00AD33B4" w:rsidRPr="00F5501F" w:rsidRDefault="00AD33B4" w:rsidP="00AD33B4">
      <w:pPr>
        <w:pStyle w:val="ParagraphStyle"/>
        <w:spacing w:line="220" w:lineRule="auto"/>
        <w:rPr>
          <w:rFonts w:ascii="Times New Roman" w:hAnsi="Times New Roman" w:cs="Times New Roman"/>
          <w:b/>
          <w:lang w:val="ru-RU"/>
        </w:rPr>
      </w:pPr>
      <w:r w:rsidRPr="00F5501F">
        <w:rPr>
          <w:rFonts w:ascii="Times New Roman" w:hAnsi="Times New Roman" w:cs="Times New Roman"/>
          <w:b/>
          <w:lang w:val="ru-RU"/>
        </w:rPr>
        <w:t>Планируемые результаты обучения</w:t>
      </w:r>
      <w:r>
        <w:rPr>
          <w:rFonts w:ascii="Times New Roman" w:hAnsi="Times New Roman" w:cs="Times New Roman"/>
          <w:b/>
          <w:lang w:val="ru-RU"/>
        </w:rPr>
        <w:t>:</w:t>
      </w:r>
    </w:p>
    <w:p w:rsidR="00AD33B4" w:rsidRDefault="00AD33B4" w:rsidP="00AD33B4">
      <w:pPr>
        <w:pStyle w:val="ParagraphStyle"/>
        <w:spacing w:line="223" w:lineRule="auto"/>
        <w:rPr>
          <w:rFonts w:ascii="Times New Roman" w:hAnsi="Times New Roman" w:cs="Times New Roman"/>
          <w:lang w:val="ru-RU"/>
        </w:rPr>
      </w:pPr>
      <w:r w:rsidRPr="00F5501F">
        <w:rPr>
          <w:rFonts w:ascii="Times New Roman" w:hAnsi="Times New Roman" w:cs="Times New Roman"/>
          <w:i/>
          <w:spacing w:val="30"/>
          <w:lang w:val="ru-RU"/>
        </w:rPr>
        <w:t>Познавательные</w:t>
      </w:r>
      <w:r>
        <w:rPr>
          <w:rFonts w:ascii="Times New Roman" w:hAnsi="Times New Roman" w:cs="Times New Roman"/>
          <w:spacing w:val="30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ru-RU"/>
        </w:rPr>
        <w:t>общеучебные</w:t>
      </w:r>
      <w:proofErr w:type="spellEnd"/>
      <w:r>
        <w:rPr>
          <w:rFonts w:ascii="Times New Roman" w:hAnsi="Times New Roman" w:cs="Times New Roman"/>
          <w:i/>
          <w:iCs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образование чисел от 11 до 20; десятичный состав чисел от 11 до 19; представление числа от 11 до 19 в виде суммы разрядных слагаемых; сложение разными способами; названия, последовательность и запись чисел </w:t>
      </w:r>
      <w:proofErr w:type="gramStart"/>
      <w:r>
        <w:rPr>
          <w:rFonts w:ascii="Times New Roman" w:hAnsi="Times New Roman" w:cs="Times New Roman"/>
          <w:lang w:val="ru-RU"/>
        </w:rPr>
        <w:t>от</w:t>
      </w:r>
      <w:proofErr w:type="gramEnd"/>
      <w:r>
        <w:rPr>
          <w:rFonts w:ascii="Times New Roman" w:hAnsi="Times New Roman" w:cs="Times New Roman"/>
          <w:lang w:val="ru-RU"/>
        </w:rPr>
        <w:t xml:space="preserve"> 0 </w:t>
      </w:r>
    </w:p>
    <w:p w:rsidR="00AD33B4" w:rsidRDefault="00AD33B4" w:rsidP="00AD33B4">
      <w:pPr>
        <w:pStyle w:val="ParagraphStyle"/>
        <w:spacing w:line="223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 20 в десятичной системе счисления; </w:t>
      </w:r>
      <w:r>
        <w:rPr>
          <w:rFonts w:ascii="Times New Roman" w:hAnsi="Times New Roman" w:cs="Times New Roman"/>
          <w:i/>
          <w:iCs/>
          <w:lang w:val="ru-RU"/>
        </w:rPr>
        <w:t xml:space="preserve">логические – </w:t>
      </w:r>
      <w:r>
        <w:rPr>
          <w:rFonts w:ascii="Times New Roman" w:hAnsi="Times New Roman" w:cs="Times New Roman"/>
          <w:lang w:val="ru-RU"/>
        </w:rPr>
        <w:t>осуществление синтеза как составления целого из частей.</w:t>
      </w:r>
    </w:p>
    <w:p w:rsidR="00AD33B4" w:rsidRDefault="00AD33B4" w:rsidP="00AD33B4">
      <w:pPr>
        <w:pStyle w:val="ParagraphStyle"/>
        <w:spacing w:line="223" w:lineRule="auto"/>
        <w:rPr>
          <w:rFonts w:ascii="Times New Roman" w:hAnsi="Times New Roman" w:cs="Times New Roman"/>
          <w:lang w:val="ru-RU"/>
        </w:rPr>
      </w:pPr>
      <w:r w:rsidRPr="00F5501F">
        <w:rPr>
          <w:rFonts w:ascii="Times New Roman" w:hAnsi="Times New Roman" w:cs="Times New Roman"/>
          <w:i/>
          <w:spacing w:val="30"/>
          <w:lang w:val="ru-RU"/>
        </w:rPr>
        <w:t>Регулятивные:</w:t>
      </w:r>
      <w:r>
        <w:rPr>
          <w:rFonts w:ascii="Times New Roman" w:hAnsi="Times New Roman" w:cs="Times New Roman"/>
          <w:spacing w:val="3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оценивать (сравнивать с эталоном) результаты деятельности (чужой, своей).</w:t>
      </w:r>
    </w:p>
    <w:p w:rsidR="00AD33B4" w:rsidRDefault="00AD33B4" w:rsidP="00AD33B4">
      <w:pPr>
        <w:pStyle w:val="ParagraphStyle"/>
        <w:spacing w:line="223" w:lineRule="auto"/>
        <w:rPr>
          <w:rFonts w:ascii="Times New Roman" w:hAnsi="Times New Roman" w:cs="Times New Roman"/>
          <w:lang w:val="ru-RU"/>
        </w:rPr>
      </w:pPr>
      <w:proofErr w:type="gramStart"/>
      <w:r w:rsidRPr="00F5501F">
        <w:rPr>
          <w:rFonts w:ascii="Times New Roman" w:hAnsi="Times New Roman" w:cs="Times New Roman"/>
          <w:i/>
          <w:spacing w:val="30"/>
          <w:lang w:val="ru-RU"/>
        </w:rPr>
        <w:t>Коммуникативные</w:t>
      </w:r>
      <w:proofErr w:type="gramEnd"/>
      <w:r>
        <w:rPr>
          <w:rFonts w:ascii="Times New Roman" w:hAnsi="Times New Roman" w:cs="Times New Roman"/>
          <w:spacing w:val="30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</w:r>
    </w:p>
    <w:p w:rsidR="00AD33B4" w:rsidRDefault="00AD33B4" w:rsidP="00AD33B4">
      <w:pPr>
        <w:pStyle w:val="ParagraphStyle"/>
        <w:spacing w:line="223" w:lineRule="auto"/>
        <w:rPr>
          <w:rFonts w:ascii="Times New Roman" w:hAnsi="Times New Roman" w:cs="Times New Roman"/>
          <w:lang w:val="ru-RU"/>
        </w:rPr>
      </w:pPr>
      <w:proofErr w:type="gramStart"/>
      <w:r w:rsidRPr="00F5501F">
        <w:rPr>
          <w:rFonts w:ascii="Times New Roman" w:hAnsi="Times New Roman" w:cs="Times New Roman"/>
          <w:i/>
          <w:spacing w:val="30"/>
          <w:lang w:val="ru-RU"/>
        </w:rPr>
        <w:t>Личностные</w:t>
      </w:r>
      <w:proofErr w:type="gramEnd"/>
      <w:r w:rsidRPr="00F5501F">
        <w:rPr>
          <w:rFonts w:ascii="Times New Roman" w:hAnsi="Times New Roman" w:cs="Times New Roman"/>
          <w:i/>
          <w:spacing w:val="30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ориентируются на выполнение моральных норм.</w:t>
      </w:r>
    </w:p>
    <w:p w:rsidR="00AD33B4" w:rsidRPr="009E7B9E" w:rsidRDefault="00AD33B4" w:rsidP="00AD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9E7B9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комбинированный.</w:t>
      </w:r>
    </w:p>
    <w:p w:rsidR="00052BEC" w:rsidRDefault="00052BEC" w:rsidP="009B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0D3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BEC" w:rsidRPr="00052BEC" w:rsidRDefault="00052BEC" w:rsidP="009B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A03E6">
        <w:rPr>
          <w:rFonts w:ascii="Times New Roman" w:hAnsi="Times New Roman" w:cs="Times New Roman"/>
          <w:sz w:val="28"/>
          <w:szCs w:val="28"/>
        </w:rPr>
        <w:t>Экран</w:t>
      </w:r>
    </w:p>
    <w:p w:rsidR="00052BEC" w:rsidRDefault="00052BEC" w:rsidP="009B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D3284">
        <w:rPr>
          <w:rFonts w:ascii="Times New Roman" w:hAnsi="Times New Roman" w:cs="Times New Roman"/>
          <w:sz w:val="28"/>
          <w:szCs w:val="28"/>
        </w:rPr>
        <w:t>Презентация</w:t>
      </w:r>
    </w:p>
    <w:p w:rsidR="00AB36E4" w:rsidRDefault="000D3284" w:rsidP="009B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учебник «Математика: 1 класс»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+ тетрадь на печатной основе</w:t>
      </w:r>
    </w:p>
    <w:p w:rsidR="000D3284" w:rsidRDefault="002A03E6" w:rsidP="009B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карточки</w:t>
      </w:r>
    </w:p>
    <w:p w:rsidR="002A03E6" w:rsidRDefault="002A03E6" w:rsidP="009B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сигнальные карточки</w:t>
      </w:r>
    </w:p>
    <w:p w:rsidR="002A03E6" w:rsidRDefault="002A03E6" w:rsidP="009B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фишки</w:t>
      </w:r>
    </w:p>
    <w:p w:rsidR="002A03E6" w:rsidRPr="00052BEC" w:rsidRDefault="002A03E6" w:rsidP="009B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3E6" w:rsidRDefault="002A03E6" w:rsidP="002A03E6">
      <w:pPr>
        <w:pStyle w:val="a3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Мобилизующее начало урока.</w:t>
      </w:r>
    </w:p>
    <w:p w:rsidR="002A03E6" w:rsidRDefault="002A03E6" w:rsidP="002A03E6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Наш </w:t>
      </w:r>
      <w:r w:rsidRPr="00CA58AA">
        <w:rPr>
          <w:rFonts w:ascii="Times New Roman" w:hAnsi="Times New Roman" w:cs="Times New Roman"/>
          <w:b/>
          <w:bCs/>
          <w:sz w:val="28"/>
          <w:szCs w:val="28"/>
          <w:u w:val="single"/>
        </w:rPr>
        <w:t>ТИМ ЧИР</w:t>
      </w:r>
    </w:p>
    <w:p w:rsidR="002A03E6" w:rsidRPr="00FB1B9A" w:rsidRDefault="002A03E6" w:rsidP="002A03E6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B1B9A">
        <w:rPr>
          <w:rFonts w:ascii="Times New Roman" w:hAnsi="Times New Roman" w:cs="Times New Roman"/>
          <w:i/>
          <w:iCs/>
          <w:sz w:val="28"/>
          <w:szCs w:val="28"/>
        </w:rPr>
        <w:t xml:space="preserve">Громко прозвенел звонок </w:t>
      </w:r>
      <w:proofErr w:type="gramStart"/>
      <w:r w:rsidRPr="00FB1B9A">
        <w:rPr>
          <w:rFonts w:ascii="Times New Roman" w:hAnsi="Times New Roman" w:cs="Times New Roman"/>
          <w:i/>
          <w:iCs/>
          <w:sz w:val="28"/>
          <w:szCs w:val="28"/>
        </w:rPr>
        <w:t>–Н</w:t>
      </w:r>
      <w:proofErr w:type="gramEnd"/>
      <w:r w:rsidRPr="00FB1B9A">
        <w:rPr>
          <w:rFonts w:ascii="Times New Roman" w:hAnsi="Times New Roman" w:cs="Times New Roman"/>
          <w:i/>
          <w:iCs/>
          <w:sz w:val="28"/>
          <w:szCs w:val="28"/>
        </w:rPr>
        <w:t>ачинается урок.</w:t>
      </w:r>
    </w:p>
    <w:p w:rsidR="002A03E6" w:rsidRPr="00FB1B9A" w:rsidRDefault="002A03E6" w:rsidP="002A03E6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B1B9A">
        <w:rPr>
          <w:rFonts w:ascii="Times New Roman" w:hAnsi="Times New Roman" w:cs="Times New Roman"/>
          <w:i/>
          <w:iCs/>
          <w:sz w:val="28"/>
          <w:szCs w:val="28"/>
        </w:rPr>
        <w:t>Мы пришли сюда учиться, не лениться, а трудиться.</w:t>
      </w:r>
    </w:p>
    <w:p w:rsidR="002A03E6" w:rsidRPr="00FB1B9A" w:rsidRDefault="002A03E6" w:rsidP="002A03E6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B1B9A">
        <w:rPr>
          <w:rFonts w:ascii="Times New Roman" w:hAnsi="Times New Roman" w:cs="Times New Roman"/>
          <w:i/>
          <w:iCs/>
          <w:sz w:val="28"/>
          <w:szCs w:val="28"/>
        </w:rPr>
        <w:t>Работаем старательно, слушаем внимательно.</w:t>
      </w:r>
    </w:p>
    <w:p w:rsidR="009E4B28" w:rsidRPr="00C3440A" w:rsidRDefault="00F90868" w:rsidP="0071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0D0E" w:rsidRPr="00C3440A">
        <w:rPr>
          <w:rFonts w:ascii="Times New Roman" w:hAnsi="Times New Roman" w:cs="Times New Roman"/>
          <w:sz w:val="28"/>
          <w:szCs w:val="28"/>
        </w:rPr>
        <w:t xml:space="preserve">Молодцы!  А  теперь  повернитесь  </w:t>
      </w:r>
      <w:r w:rsidR="002A03E6">
        <w:rPr>
          <w:rFonts w:ascii="Times New Roman" w:hAnsi="Times New Roman" w:cs="Times New Roman"/>
          <w:sz w:val="28"/>
          <w:szCs w:val="28"/>
        </w:rPr>
        <w:t>к партнёру по лицу,</w:t>
      </w:r>
      <w:r w:rsidR="00060D0E" w:rsidRPr="00C3440A">
        <w:rPr>
          <w:rFonts w:ascii="Times New Roman" w:hAnsi="Times New Roman" w:cs="Times New Roman"/>
          <w:sz w:val="28"/>
          <w:szCs w:val="28"/>
        </w:rPr>
        <w:t xml:space="preserve"> улыбнитесь</w:t>
      </w:r>
      <w:r w:rsidR="002A03E6">
        <w:rPr>
          <w:rFonts w:ascii="Times New Roman" w:hAnsi="Times New Roman" w:cs="Times New Roman"/>
          <w:sz w:val="28"/>
          <w:szCs w:val="28"/>
        </w:rPr>
        <w:t>, поприветствуйте</w:t>
      </w:r>
      <w:r w:rsidR="00060D0E" w:rsidRPr="00C3440A">
        <w:rPr>
          <w:rFonts w:ascii="Times New Roman" w:hAnsi="Times New Roman" w:cs="Times New Roman"/>
          <w:sz w:val="28"/>
          <w:szCs w:val="28"/>
        </w:rPr>
        <w:t>.</w:t>
      </w:r>
      <w:r w:rsidR="002A03E6">
        <w:rPr>
          <w:rFonts w:ascii="Times New Roman" w:hAnsi="Times New Roman" w:cs="Times New Roman"/>
          <w:sz w:val="28"/>
          <w:szCs w:val="28"/>
        </w:rPr>
        <w:t xml:space="preserve"> Повернитесь партнёру по лицу, улыбнитесь, поприветствуйте.</w:t>
      </w:r>
      <w:r w:rsidR="00BD0BF7">
        <w:rPr>
          <w:rFonts w:ascii="Times New Roman" w:hAnsi="Times New Roman" w:cs="Times New Roman"/>
          <w:sz w:val="28"/>
          <w:szCs w:val="28"/>
        </w:rPr>
        <w:t xml:space="preserve"> Итак, начнём.</w:t>
      </w:r>
    </w:p>
    <w:p w:rsidR="00DA39AC" w:rsidRPr="00C3440A" w:rsidRDefault="009E4B28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40A">
        <w:rPr>
          <w:rFonts w:ascii="Times New Roman" w:hAnsi="Times New Roman" w:cs="Times New Roman"/>
          <w:sz w:val="28"/>
          <w:szCs w:val="28"/>
        </w:rPr>
        <w:t>2. Устный счёт.</w:t>
      </w:r>
    </w:p>
    <w:p w:rsidR="00DC3F02" w:rsidRPr="00C3440A" w:rsidRDefault="00DC3F02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40A">
        <w:rPr>
          <w:rFonts w:ascii="Times New Roman" w:hAnsi="Times New Roman" w:cs="Times New Roman"/>
          <w:sz w:val="28"/>
          <w:szCs w:val="28"/>
        </w:rPr>
        <w:t>- Какое сейчас время года по календарю?</w:t>
      </w:r>
      <w:r w:rsidR="00C3440A">
        <w:rPr>
          <w:rFonts w:ascii="Times New Roman" w:hAnsi="Times New Roman" w:cs="Times New Roman"/>
          <w:sz w:val="28"/>
          <w:szCs w:val="28"/>
        </w:rPr>
        <w:t xml:space="preserve"> (</w:t>
      </w:r>
      <w:r w:rsidR="00CC29D6">
        <w:rPr>
          <w:rFonts w:ascii="Times New Roman" w:hAnsi="Times New Roman" w:cs="Times New Roman"/>
          <w:sz w:val="28"/>
          <w:szCs w:val="28"/>
        </w:rPr>
        <w:t>Зима</w:t>
      </w:r>
      <w:r w:rsidR="00C3440A">
        <w:rPr>
          <w:rFonts w:ascii="Times New Roman" w:hAnsi="Times New Roman" w:cs="Times New Roman"/>
          <w:sz w:val="28"/>
          <w:szCs w:val="28"/>
        </w:rPr>
        <w:t>)</w:t>
      </w:r>
    </w:p>
    <w:p w:rsidR="00DC3F02" w:rsidRDefault="00DC3F02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40A">
        <w:rPr>
          <w:rFonts w:ascii="Times New Roman" w:hAnsi="Times New Roman" w:cs="Times New Roman"/>
          <w:sz w:val="28"/>
          <w:szCs w:val="28"/>
        </w:rPr>
        <w:t xml:space="preserve">- Какое </w:t>
      </w:r>
      <w:r w:rsidR="00CC29D6">
        <w:rPr>
          <w:rFonts w:ascii="Times New Roman" w:hAnsi="Times New Roman" w:cs="Times New Roman"/>
          <w:sz w:val="28"/>
          <w:szCs w:val="28"/>
        </w:rPr>
        <w:t>время года любят все дети</w:t>
      </w:r>
      <w:r w:rsidR="002C50B6">
        <w:rPr>
          <w:rFonts w:ascii="Times New Roman" w:hAnsi="Times New Roman" w:cs="Times New Roman"/>
          <w:sz w:val="28"/>
          <w:szCs w:val="28"/>
        </w:rPr>
        <w:t xml:space="preserve"> на свете</w:t>
      </w:r>
      <w:r w:rsidRPr="00C3440A">
        <w:rPr>
          <w:rFonts w:ascii="Times New Roman" w:hAnsi="Times New Roman" w:cs="Times New Roman"/>
          <w:sz w:val="28"/>
          <w:szCs w:val="28"/>
        </w:rPr>
        <w:t>?</w:t>
      </w:r>
      <w:r w:rsidR="00C3440A">
        <w:rPr>
          <w:rFonts w:ascii="Times New Roman" w:hAnsi="Times New Roman" w:cs="Times New Roman"/>
          <w:sz w:val="28"/>
          <w:szCs w:val="28"/>
        </w:rPr>
        <w:t xml:space="preserve"> (Лето)</w:t>
      </w:r>
    </w:p>
    <w:p w:rsidR="00051029" w:rsidRDefault="00051029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оно?</w:t>
      </w:r>
    </w:p>
    <w:p w:rsidR="00051029" w:rsidRDefault="00051029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помечтаем и представим, что наступило лето. Но у нас лето будет не простым, а математическим.</w:t>
      </w:r>
    </w:p>
    <w:p w:rsidR="005647C6" w:rsidRPr="00C3440A" w:rsidRDefault="003413DE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чем мы будем заниматься, что делать на уроке?</w:t>
      </w:r>
    </w:p>
    <w:p w:rsidR="003413DE" w:rsidRDefault="00DA39AC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40A">
        <w:rPr>
          <w:rFonts w:ascii="Times New Roman" w:hAnsi="Times New Roman" w:cs="Times New Roman"/>
          <w:sz w:val="28"/>
          <w:szCs w:val="28"/>
        </w:rPr>
        <w:t xml:space="preserve">А) </w:t>
      </w:r>
      <w:r w:rsidR="00051029">
        <w:rPr>
          <w:rFonts w:ascii="Times New Roman" w:hAnsi="Times New Roman" w:cs="Times New Roman"/>
          <w:sz w:val="28"/>
          <w:szCs w:val="28"/>
        </w:rPr>
        <w:t>– Летом у нас много времени для игр и любимых занятий</w:t>
      </w:r>
      <w:r w:rsidR="003413DE">
        <w:rPr>
          <w:rFonts w:ascii="Times New Roman" w:hAnsi="Times New Roman" w:cs="Times New Roman"/>
          <w:sz w:val="28"/>
          <w:szCs w:val="28"/>
        </w:rPr>
        <w:t>. А так как лето у нас математическое, задания тоже будут связанные с математикой. И начнём мы с вами с решения задач, но не простых, а в стихах.</w:t>
      </w:r>
    </w:p>
    <w:p w:rsidR="00060D0E" w:rsidRDefault="003413DE" w:rsidP="00710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DE">
        <w:rPr>
          <w:rFonts w:ascii="Times New Roman" w:hAnsi="Times New Roman" w:cs="Times New Roman"/>
          <w:b/>
          <w:sz w:val="28"/>
          <w:szCs w:val="28"/>
        </w:rPr>
        <w:t>Задачи в стихах.</w:t>
      </w:r>
      <w:r w:rsidR="00060D0E" w:rsidRPr="00341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3E6" w:rsidRPr="002A03E6" w:rsidRDefault="002A03E6" w:rsidP="002A03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2A03E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я в кусты зашла,</w:t>
      </w:r>
      <w:r w:rsidRPr="002A03E6">
        <w:rPr>
          <w:rFonts w:ascii="Times New Roman" w:hAnsi="Times New Roman" w:cs="Times New Roman"/>
          <w:sz w:val="28"/>
          <w:szCs w:val="28"/>
        </w:rPr>
        <w:br/>
      </w:r>
      <w:r w:rsidRPr="002A03E6">
        <w:rPr>
          <w:rFonts w:ascii="Times New Roman" w:hAnsi="Times New Roman" w:cs="Times New Roman"/>
          <w:sz w:val="28"/>
          <w:szCs w:val="28"/>
          <w:shd w:val="clear" w:color="auto" w:fill="FFFFFF"/>
        </w:rPr>
        <w:t>Подосиновик нашла,</w:t>
      </w:r>
      <w:r w:rsidRPr="002A03E6">
        <w:rPr>
          <w:rFonts w:ascii="Times New Roman" w:hAnsi="Times New Roman" w:cs="Times New Roman"/>
          <w:sz w:val="28"/>
          <w:szCs w:val="28"/>
        </w:rPr>
        <w:br/>
      </w:r>
      <w:r w:rsidRPr="002A03E6">
        <w:rPr>
          <w:rFonts w:ascii="Times New Roman" w:hAnsi="Times New Roman" w:cs="Times New Roman"/>
          <w:sz w:val="28"/>
          <w:szCs w:val="28"/>
          <w:shd w:val="clear" w:color="auto" w:fill="FFFFFF"/>
        </w:rPr>
        <w:t>Две лисички, боровик.</w:t>
      </w:r>
      <w:r w:rsidRPr="002A03E6">
        <w:rPr>
          <w:rFonts w:ascii="Times New Roman" w:hAnsi="Times New Roman" w:cs="Times New Roman"/>
          <w:sz w:val="28"/>
          <w:szCs w:val="28"/>
        </w:rPr>
        <w:br/>
      </w:r>
      <w:r w:rsidRPr="002A03E6">
        <w:rPr>
          <w:rFonts w:ascii="Times New Roman" w:hAnsi="Times New Roman" w:cs="Times New Roman"/>
          <w:sz w:val="28"/>
          <w:szCs w:val="28"/>
          <w:shd w:val="clear" w:color="auto" w:fill="FFFFFF"/>
        </w:rPr>
        <w:t>И зелёный моховик.</w:t>
      </w:r>
      <w:r w:rsidRPr="002A03E6">
        <w:rPr>
          <w:rFonts w:ascii="Times New Roman" w:hAnsi="Times New Roman" w:cs="Times New Roman"/>
          <w:sz w:val="28"/>
          <w:szCs w:val="28"/>
        </w:rPr>
        <w:br/>
      </w:r>
      <w:r w:rsidRPr="002A03E6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ответ готов,</w:t>
      </w:r>
      <w:r w:rsidRPr="002A03E6">
        <w:rPr>
          <w:rFonts w:ascii="Times New Roman" w:hAnsi="Times New Roman" w:cs="Times New Roman"/>
          <w:sz w:val="28"/>
          <w:szCs w:val="28"/>
        </w:rPr>
        <w:br/>
      </w:r>
      <w:r w:rsidRPr="002A03E6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я нашла грибов?</w:t>
      </w:r>
      <w:r w:rsidR="00C12C30">
        <w:rPr>
          <w:rFonts w:ascii="Times New Roman" w:hAnsi="Times New Roman" w:cs="Times New Roman"/>
          <w:sz w:val="28"/>
          <w:szCs w:val="28"/>
          <w:shd w:val="clear" w:color="auto" w:fill="FFFFFF"/>
        </w:rPr>
        <w:t>(5)</w:t>
      </w:r>
    </w:p>
    <w:p w:rsidR="002A03E6" w:rsidRDefault="002A03E6" w:rsidP="002A03E6">
      <w:pPr>
        <w:pStyle w:val="a4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03E6">
        <w:rPr>
          <w:sz w:val="28"/>
          <w:szCs w:val="28"/>
          <w:shd w:val="clear" w:color="auto" w:fill="FFFFFF"/>
        </w:rPr>
        <w:t>Играли ребята в прятки.</w:t>
      </w:r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Прятались все:</w:t>
      </w:r>
      <w:r w:rsidRPr="002A03E6">
        <w:rPr>
          <w:sz w:val="28"/>
          <w:szCs w:val="28"/>
        </w:rPr>
        <w:br/>
      </w:r>
      <w:proofErr w:type="gramStart"/>
      <w:r w:rsidRPr="002A03E6">
        <w:rPr>
          <w:sz w:val="28"/>
          <w:szCs w:val="28"/>
          <w:shd w:val="clear" w:color="auto" w:fill="FFFFFF"/>
        </w:rPr>
        <w:t>Коля – в овсе,</w:t>
      </w:r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Оля – за Колей,</w:t>
      </w:r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Егорка – за горкой,</w:t>
      </w:r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Андрейка – за лейкой,</w:t>
      </w:r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Тимошка – за кошкой,</w:t>
      </w:r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Лена – за сено,</w:t>
      </w:r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Светка – за веткой,</w:t>
      </w:r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Филипп – за гриб.</w:t>
      </w:r>
      <w:proofErr w:type="gramEnd"/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А Барбос пришёл.</w:t>
      </w:r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Сразу всех нашёл.</w:t>
      </w:r>
      <w:r w:rsidRPr="002A03E6">
        <w:rPr>
          <w:sz w:val="28"/>
          <w:szCs w:val="28"/>
        </w:rPr>
        <w:br/>
      </w:r>
      <w:r w:rsidRPr="002A03E6">
        <w:rPr>
          <w:sz w:val="28"/>
          <w:szCs w:val="28"/>
          <w:shd w:val="clear" w:color="auto" w:fill="FFFFFF"/>
        </w:rPr>
        <w:t>Сколько детей нашёл пёс?</w:t>
      </w:r>
      <w:r w:rsidR="00C12C30">
        <w:rPr>
          <w:sz w:val="28"/>
          <w:szCs w:val="28"/>
          <w:shd w:val="clear" w:color="auto" w:fill="FFFFFF"/>
        </w:rPr>
        <w:t>(8)</w:t>
      </w:r>
    </w:p>
    <w:p w:rsidR="002A03E6" w:rsidRDefault="002A03E6" w:rsidP="002A03E6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2A0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 ребят каталось с горки.</w:t>
      </w:r>
      <w:r w:rsidRPr="002A03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0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Убежал домой Егорка,</w:t>
      </w:r>
      <w:r w:rsidRPr="002A03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0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 ушел Вадим</w:t>
      </w:r>
      <w:proofErr w:type="gramStart"/>
      <w:r w:rsidRPr="002A03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0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2A0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Сережа вслед за ним.</w:t>
      </w:r>
      <w:r w:rsidRPr="002A03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0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на горке осталось детей?</w:t>
      </w:r>
      <w:r w:rsidRPr="002A03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0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посчитал, отвечайте скорей!</w:t>
      </w:r>
      <w:r w:rsidR="00C12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(4)</w:t>
      </w:r>
    </w:p>
    <w:p w:rsidR="002A03E6" w:rsidRDefault="002A03E6" w:rsidP="002A03E6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Маши были конфеты.</w:t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угостила Свету,</w:t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Наташу, Иру, Сережу,</w:t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Таню и Петю тоже.</w:t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конфета осталась,</w:t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 Машенька растерялась:</w:t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же было конфет?</w:t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500E2" w:rsidRPr="00350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может дать ответ?</w:t>
      </w:r>
      <w:r w:rsidR="00C12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(7)</w:t>
      </w:r>
    </w:p>
    <w:p w:rsidR="003500E2" w:rsidRDefault="003500E2" w:rsidP="0035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задачами.</w:t>
      </w:r>
    </w:p>
    <w:p w:rsidR="003500E2" w:rsidRPr="003500E2" w:rsidRDefault="003500E2" w:rsidP="002A03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поработаем с сигнальными карточками. </w:t>
      </w:r>
    </w:p>
    <w:p w:rsidR="003413DE" w:rsidRDefault="003413DE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Скажите, летом, что люди делают в садах? (Собирают урожай,  наприме</w:t>
      </w:r>
      <w:r w:rsidR="00C644E3">
        <w:rPr>
          <w:rFonts w:ascii="Times New Roman" w:hAnsi="Times New Roman" w:cs="Times New Roman"/>
          <w:sz w:val="28"/>
          <w:szCs w:val="28"/>
        </w:rPr>
        <w:t xml:space="preserve">р, яблоки). </w:t>
      </w:r>
      <w:r w:rsidR="00FA5A08">
        <w:rPr>
          <w:rFonts w:ascii="Times New Roman" w:hAnsi="Times New Roman" w:cs="Times New Roman"/>
          <w:sz w:val="28"/>
          <w:szCs w:val="28"/>
        </w:rPr>
        <w:t xml:space="preserve">А кто из </w:t>
      </w:r>
      <w:proofErr w:type="spellStart"/>
      <w:r w:rsidR="00FA5A08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FA5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очень любит работать на огороде, в саду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413DE" w:rsidRDefault="003413DE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поможем ему собрать поспевшие яблоки. Но это не очень просто, т.к. </w:t>
      </w:r>
      <w:r w:rsidR="00887774">
        <w:rPr>
          <w:rFonts w:ascii="Times New Roman" w:hAnsi="Times New Roman" w:cs="Times New Roman"/>
          <w:sz w:val="28"/>
          <w:szCs w:val="28"/>
        </w:rPr>
        <w:t>для этого надо верно найти значение выражения.</w:t>
      </w:r>
    </w:p>
    <w:p w:rsidR="00887774" w:rsidRDefault="002629F5" w:rsidP="00710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A08">
        <w:rPr>
          <w:rFonts w:ascii="Times New Roman" w:hAnsi="Times New Roman" w:cs="Times New Roman"/>
          <w:b/>
          <w:sz w:val="28"/>
          <w:szCs w:val="28"/>
        </w:rPr>
        <w:t>- молодцы ребята мы собрали большой урожай.</w:t>
      </w:r>
    </w:p>
    <w:p w:rsidR="00FA5A08" w:rsidRDefault="00FA5A08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какое правило нам помогло решить эти примеры? </w:t>
      </w:r>
    </w:p>
    <w:p w:rsidR="00C12C30" w:rsidRDefault="00C12C30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из числа вычесть это же число, то получится ноль.</w:t>
      </w:r>
    </w:p>
    <w:p w:rsidR="00630CF7" w:rsidRDefault="00630CF7" w:rsidP="00710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B69" w:rsidRDefault="00FA5B69" w:rsidP="00710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  <w:r w:rsidR="002C50B6">
        <w:rPr>
          <w:rFonts w:ascii="Times New Roman" w:hAnsi="Times New Roman" w:cs="Times New Roman"/>
          <w:b/>
          <w:sz w:val="28"/>
          <w:szCs w:val="28"/>
        </w:rPr>
        <w:t xml:space="preserve"> (видео)</w:t>
      </w:r>
    </w:p>
    <w:p w:rsidR="00630CF7" w:rsidRPr="00FA5B69" w:rsidRDefault="00630CF7" w:rsidP="00710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7C6" w:rsidRDefault="005647C6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ещё знаете? </w:t>
      </w:r>
    </w:p>
    <w:p w:rsidR="005647C6" w:rsidRDefault="005647C6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очень любят играть и предлагают вам сыграть в их любимые</w:t>
      </w:r>
      <w:r w:rsidR="002629F5">
        <w:rPr>
          <w:rFonts w:ascii="Times New Roman" w:hAnsi="Times New Roman" w:cs="Times New Roman"/>
          <w:sz w:val="28"/>
          <w:szCs w:val="28"/>
        </w:rPr>
        <w:t xml:space="preserve"> математические </w:t>
      </w:r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5647C6" w:rsidRDefault="005647C6" w:rsidP="00710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7C6">
        <w:rPr>
          <w:rFonts w:ascii="Times New Roman" w:hAnsi="Times New Roman" w:cs="Times New Roman"/>
          <w:b/>
          <w:sz w:val="28"/>
          <w:szCs w:val="28"/>
        </w:rPr>
        <w:t xml:space="preserve">«Игры со </w:t>
      </w:r>
      <w:proofErr w:type="spellStart"/>
      <w:r w:rsidRPr="005647C6">
        <w:rPr>
          <w:rFonts w:ascii="Times New Roman" w:hAnsi="Times New Roman" w:cs="Times New Roman"/>
          <w:b/>
          <w:sz w:val="28"/>
          <w:szCs w:val="28"/>
        </w:rPr>
        <w:t>смешариками</w:t>
      </w:r>
      <w:proofErr w:type="spellEnd"/>
      <w:r w:rsidRPr="005647C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D0BC7" w:rsidRPr="00630CF7" w:rsidRDefault="002B0FDA" w:rsidP="00ED0B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Нюшей</w:t>
      </w:r>
      <w:r w:rsidR="00630C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30CF7">
        <w:rPr>
          <w:rFonts w:ascii="Times New Roman" w:hAnsi="Times New Roman" w:cs="Times New Roman"/>
          <w:sz w:val="28"/>
          <w:szCs w:val="28"/>
        </w:rPr>
        <w:t xml:space="preserve">Отгадайте с кем из </w:t>
      </w:r>
      <w:proofErr w:type="spellStart"/>
      <w:r w:rsidR="00630CF7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630CF7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630CF7">
        <w:rPr>
          <w:rFonts w:ascii="Times New Roman" w:hAnsi="Times New Roman" w:cs="Times New Roman"/>
          <w:sz w:val="28"/>
          <w:szCs w:val="28"/>
        </w:rPr>
        <w:t xml:space="preserve"> будем играть.</w:t>
      </w:r>
    </w:p>
    <w:p w:rsidR="002B0FDA" w:rsidRPr="00ED0BC7" w:rsidRDefault="00ED0BC7" w:rsidP="00ED0BC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D0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девочка-хрюшка,</w:t>
      </w:r>
      <w:r w:rsidRPr="00ED0BC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ED0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Бараша</w:t>
      </w:r>
      <w:proofErr w:type="spellEnd"/>
      <w:r w:rsidRPr="00ED0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подружка.</w:t>
      </w:r>
      <w:r w:rsidRPr="00ED0BC7">
        <w:rPr>
          <w:rFonts w:ascii="Times New Roman" w:hAnsi="Times New Roman" w:cs="Times New Roman"/>
          <w:i/>
          <w:sz w:val="24"/>
          <w:szCs w:val="24"/>
        </w:rPr>
        <w:br/>
      </w:r>
      <w:r w:rsidRPr="00ED0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Нет краше и лучше</w:t>
      </w:r>
      <w:proofErr w:type="gramStart"/>
      <w:r w:rsidRPr="00ED0BC7">
        <w:rPr>
          <w:rFonts w:ascii="Times New Roman" w:hAnsi="Times New Roman" w:cs="Times New Roman"/>
          <w:i/>
          <w:sz w:val="24"/>
          <w:szCs w:val="24"/>
        </w:rPr>
        <w:br/>
      </w:r>
      <w:r w:rsidRPr="00ED0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ED0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D0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Смешарии</w:t>
      </w:r>
      <w:proofErr w:type="spellEnd"/>
      <w:r w:rsidRPr="00ED0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  <w:r w:rsidRPr="00ED0BC7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ED0BC7">
        <w:rPr>
          <w:rStyle w:val="a5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(Нюши.)</w:t>
      </w:r>
    </w:p>
    <w:p w:rsidR="009C08B2" w:rsidRPr="002B0FDA" w:rsidRDefault="002B0FDA" w:rsidP="002B0F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DA">
        <w:rPr>
          <w:rFonts w:ascii="Times New Roman" w:hAnsi="Times New Roman" w:cs="Times New Roman"/>
          <w:sz w:val="28"/>
          <w:szCs w:val="28"/>
        </w:rPr>
        <w:t xml:space="preserve">У вас на столе карточки с выражениями. Нужно эти карточки разделить на 3 группы. </w:t>
      </w:r>
      <w:proofErr w:type="gramStart"/>
      <w:r w:rsidRPr="002B0FDA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2B0FDA">
        <w:rPr>
          <w:rFonts w:ascii="Times New Roman" w:hAnsi="Times New Roman" w:cs="Times New Roman"/>
          <w:sz w:val="28"/>
          <w:szCs w:val="28"/>
        </w:rPr>
        <w:t xml:space="preserve"> на какие группы можно разделить эти выражения.</w:t>
      </w:r>
    </w:p>
    <w:p w:rsidR="002B0FDA" w:rsidRPr="002B0FDA" w:rsidRDefault="002B0FDA" w:rsidP="002B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DA">
        <w:rPr>
          <w:rFonts w:ascii="Times New Roman" w:hAnsi="Times New Roman" w:cs="Times New Roman"/>
          <w:sz w:val="28"/>
          <w:szCs w:val="28"/>
        </w:rPr>
        <w:t>А+В =</w:t>
      </w:r>
      <w:proofErr w:type="gramStart"/>
      <w:r w:rsidRPr="002B0F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0FDA">
        <w:rPr>
          <w:rFonts w:ascii="Times New Roman" w:hAnsi="Times New Roman" w:cs="Times New Roman"/>
          <w:sz w:val="28"/>
          <w:szCs w:val="28"/>
        </w:rPr>
        <w:t xml:space="preserve">+А </w:t>
      </w:r>
    </w:p>
    <w:p w:rsidR="002B0FDA" w:rsidRPr="002B0FDA" w:rsidRDefault="002B0FDA" w:rsidP="002B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DA">
        <w:rPr>
          <w:rFonts w:ascii="Times New Roman" w:hAnsi="Times New Roman" w:cs="Times New Roman"/>
          <w:sz w:val="28"/>
          <w:szCs w:val="28"/>
        </w:rPr>
        <w:t>А-А=0</w:t>
      </w:r>
    </w:p>
    <w:p w:rsidR="002B0FDA" w:rsidRPr="002B0FDA" w:rsidRDefault="002B0FDA" w:rsidP="002B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DA">
        <w:rPr>
          <w:rFonts w:ascii="Times New Roman" w:hAnsi="Times New Roman" w:cs="Times New Roman"/>
          <w:sz w:val="28"/>
          <w:szCs w:val="28"/>
        </w:rPr>
        <w:t>А+0</w:t>
      </w:r>
      <w:proofErr w:type="gramStart"/>
      <w:r w:rsidRPr="002B0FDA">
        <w:rPr>
          <w:rFonts w:ascii="Times New Roman" w:hAnsi="Times New Roman" w:cs="Times New Roman"/>
          <w:sz w:val="28"/>
          <w:szCs w:val="28"/>
        </w:rPr>
        <w:t xml:space="preserve"> = А</w:t>
      </w:r>
      <w:proofErr w:type="gramEnd"/>
      <w:r w:rsidRPr="002B0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DA" w:rsidRDefault="002B0FDA" w:rsidP="002B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FDA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2B0FDA">
        <w:rPr>
          <w:rFonts w:ascii="Times New Roman" w:hAnsi="Times New Roman" w:cs="Times New Roman"/>
          <w:sz w:val="28"/>
          <w:szCs w:val="28"/>
        </w:rPr>
        <w:t>+А</w:t>
      </w:r>
      <w:proofErr w:type="gramEnd"/>
      <w:r w:rsidRPr="002B0FDA">
        <w:rPr>
          <w:rFonts w:ascii="Times New Roman" w:hAnsi="Times New Roman" w:cs="Times New Roman"/>
          <w:sz w:val="28"/>
          <w:szCs w:val="28"/>
        </w:rPr>
        <w:t>=А</w:t>
      </w:r>
    </w:p>
    <w:p w:rsidR="002B0FDA" w:rsidRDefault="002B0FDA" w:rsidP="002B0F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BC7" w:rsidRPr="00ED0BC7" w:rsidRDefault="00ED0BC7" w:rsidP="00ED0BC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Вам прочитаю сейчас их, друзья!</w:t>
      </w:r>
    </w:p>
    <w:p w:rsidR="00ED0BC7" w:rsidRPr="00ED0BC7" w:rsidRDefault="00ED0BC7" w:rsidP="00ED0BC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Нужно вдохновение, нужен кураж!» —</w:t>
      </w:r>
    </w:p>
    <w:p w:rsidR="00ED0BC7" w:rsidRPr="00ED0BC7" w:rsidRDefault="00ED0BC7" w:rsidP="00ED0BC7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Так говорит талант наш… (</w:t>
      </w:r>
      <w:proofErr w:type="spellStart"/>
      <w:r w:rsidRPr="00ED0BC7">
        <w:rPr>
          <w:rFonts w:ascii="Times New Roman" w:hAnsi="Times New Roman" w:cs="Times New Roman"/>
          <w:i/>
          <w:sz w:val="28"/>
          <w:szCs w:val="28"/>
        </w:rPr>
        <w:t>Бараш</w:t>
      </w:r>
      <w:proofErr w:type="spellEnd"/>
      <w:r w:rsidRPr="00ED0BC7">
        <w:rPr>
          <w:rFonts w:ascii="Times New Roman" w:hAnsi="Times New Roman" w:cs="Times New Roman"/>
          <w:i/>
          <w:sz w:val="28"/>
          <w:szCs w:val="28"/>
        </w:rPr>
        <w:t>.)</w:t>
      </w:r>
    </w:p>
    <w:p w:rsidR="002B0FDA" w:rsidRPr="002B0FDA" w:rsidRDefault="002B0FDA" w:rsidP="002B0F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примерами. Работаем по структуре </w:t>
      </w:r>
      <w:r w:rsidRPr="002B0FDA">
        <w:rPr>
          <w:rFonts w:ascii="Times New Roman" w:hAnsi="Times New Roman" w:cs="Times New Roman"/>
          <w:sz w:val="28"/>
          <w:szCs w:val="28"/>
          <w:u w:val="single"/>
        </w:rPr>
        <w:t>СИМАЛТИНИУС РЕЛЛИ ТЭЙБЛ</w:t>
      </w:r>
    </w:p>
    <w:p w:rsidR="002B0FDA" w:rsidRDefault="002B0FDA" w:rsidP="002B0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4+1=                  18-8=                  </w:t>
      </w:r>
      <w:r w:rsidRPr="00DF69F5">
        <w:rPr>
          <w:rFonts w:ascii="Times New Roman" w:hAnsi="Times New Roman" w:cs="Times New Roman"/>
          <w:sz w:val="28"/>
          <w:szCs w:val="28"/>
        </w:rPr>
        <w:t xml:space="preserve">7-1=                   </w:t>
      </w:r>
    </w:p>
    <w:p w:rsidR="002B0FDA" w:rsidRDefault="002B0FDA" w:rsidP="002B0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10+5=                13-10=                </w:t>
      </w:r>
      <w:r w:rsidRPr="00DF69F5">
        <w:rPr>
          <w:rFonts w:ascii="Times New Roman" w:hAnsi="Times New Roman" w:cs="Times New Roman"/>
          <w:sz w:val="28"/>
          <w:szCs w:val="28"/>
        </w:rPr>
        <w:t>5+1=</w:t>
      </w:r>
    </w:p>
    <w:p w:rsidR="00ED0BC7" w:rsidRDefault="002B0FDA" w:rsidP="002B0F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ёжиком. </w:t>
      </w:r>
    </w:p>
    <w:p w:rsidR="00ED0BC7" w:rsidRPr="00ED0BC7" w:rsidRDefault="00ED0BC7" w:rsidP="00ED0B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Без иголок не хожу,</w:t>
      </w:r>
    </w:p>
    <w:p w:rsidR="00ED0BC7" w:rsidRPr="00ED0BC7" w:rsidRDefault="00ED0BC7" w:rsidP="00ED0B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ED0BC7">
        <w:rPr>
          <w:rFonts w:ascii="Times New Roman" w:hAnsi="Times New Roman" w:cs="Times New Roman"/>
          <w:i/>
          <w:sz w:val="28"/>
          <w:szCs w:val="28"/>
        </w:rPr>
        <w:t>Крошем</w:t>
      </w:r>
      <w:proofErr w:type="spellEnd"/>
      <w:r w:rsidRPr="00ED0BC7">
        <w:rPr>
          <w:rFonts w:ascii="Times New Roman" w:hAnsi="Times New Roman" w:cs="Times New Roman"/>
          <w:i/>
          <w:sz w:val="28"/>
          <w:szCs w:val="28"/>
        </w:rPr>
        <w:t>-зайчиком дружу.</w:t>
      </w:r>
    </w:p>
    <w:p w:rsidR="00ED0BC7" w:rsidRPr="00ED0BC7" w:rsidRDefault="00ED0BC7" w:rsidP="00ED0B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Немало с ним прошли дорожек.</w:t>
      </w:r>
    </w:p>
    <w:p w:rsidR="00ED0BC7" w:rsidRPr="00ED0BC7" w:rsidRDefault="00ED0BC7" w:rsidP="00ED0B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Кто же я? Конечно… (Ежик.)</w:t>
      </w:r>
    </w:p>
    <w:p w:rsidR="002B0FDA" w:rsidRDefault="002B0FDA" w:rsidP="00ED0B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Задача.</w:t>
      </w:r>
    </w:p>
    <w:p w:rsidR="002B0FDA" w:rsidRDefault="002B0FDA" w:rsidP="002B0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FDA">
        <w:rPr>
          <w:rFonts w:ascii="Times New Roman" w:hAnsi="Times New Roman" w:cs="Times New Roman"/>
          <w:sz w:val="28"/>
          <w:szCs w:val="28"/>
        </w:rPr>
        <w:t xml:space="preserve">     У </w:t>
      </w:r>
      <w:r w:rsidR="0074564B">
        <w:rPr>
          <w:rFonts w:ascii="Times New Roman" w:hAnsi="Times New Roman" w:cs="Times New Roman"/>
          <w:sz w:val="28"/>
          <w:szCs w:val="28"/>
        </w:rPr>
        <w:t>Нюши</w:t>
      </w:r>
      <w:r w:rsidRPr="002B0FDA">
        <w:rPr>
          <w:rFonts w:ascii="Times New Roman" w:hAnsi="Times New Roman" w:cs="Times New Roman"/>
          <w:sz w:val="28"/>
          <w:szCs w:val="28"/>
        </w:rPr>
        <w:t xml:space="preserve"> было 1</w:t>
      </w:r>
      <w:r w:rsidR="0074564B">
        <w:rPr>
          <w:rFonts w:ascii="Times New Roman" w:hAnsi="Times New Roman" w:cs="Times New Roman"/>
          <w:sz w:val="28"/>
          <w:szCs w:val="28"/>
        </w:rPr>
        <w:t>2</w:t>
      </w:r>
      <w:r w:rsidRPr="002B0FDA">
        <w:rPr>
          <w:rFonts w:ascii="Times New Roman" w:hAnsi="Times New Roman" w:cs="Times New Roman"/>
          <w:sz w:val="28"/>
          <w:szCs w:val="28"/>
        </w:rPr>
        <w:t xml:space="preserve"> конфет. Он</w:t>
      </w:r>
      <w:r w:rsidR="0074564B">
        <w:rPr>
          <w:rFonts w:ascii="Times New Roman" w:hAnsi="Times New Roman" w:cs="Times New Roman"/>
          <w:sz w:val="28"/>
          <w:szCs w:val="28"/>
        </w:rPr>
        <w:t>а</w:t>
      </w:r>
      <w:r w:rsidRPr="002B0FDA">
        <w:rPr>
          <w:rFonts w:ascii="Times New Roman" w:hAnsi="Times New Roman" w:cs="Times New Roman"/>
          <w:sz w:val="28"/>
          <w:szCs w:val="28"/>
        </w:rPr>
        <w:t xml:space="preserve"> все конфеты съел</w:t>
      </w:r>
      <w:r w:rsidR="0074564B">
        <w:rPr>
          <w:rFonts w:ascii="Times New Roman" w:hAnsi="Times New Roman" w:cs="Times New Roman"/>
          <w:sz w:val="28"/>
          <w:szCs w:val="28"/>
        </w:rPr>
        <w:t>а</w:t>
      </w:r>
      <w:r w:rsidRPr="002B0FDA">
        <w:rPr>
          <w:rFonts w:ascii="Times New Roman" w:hAnsi="Times New Roman" w:cs="Times New Roman"/>
          <w:sz w:val="28"/>
          <w:szCs w:val="28"/>
        </w:rPr>
        <w:t>. Сколько конфет у не</w:t>
      </w:r>
      <w:r w:rsidR="0074564B">
        <w:rPr>
          <w:rFonts w:ascii="Times New Roman" w:hAnsi="Times New Roman" w:cs="Times New Roman"/>
          <w:sz w:val="28"/>
          <w:szCs w:val="28"/>
        </w:rPr>
        <w:t>ё</w:t>
      </w:r>
      <w:r w:rsidRPr="002B0FDA">
        <w:rPr>
          <w:rFonts w:ascii="Times New Roman" w:hAnsi="Times New Roman" w:cs="Times New Roman"/>
          <w:sz w:val="28"/>
          <w:szCs w:val="28"/>
        </w:rPr>
        <w:t xml:space="preserve"> осталось?</w:t>
      </w:r>
    </w:p>
    <w:p w:rsidR="0074564B" w:rsidRPr="0074564B" w:rsidRDefault="0074564B" w:rsidP="0074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64B">
        <w:rPr>
          <w:rFonts w:ascii="Times New Roman" w:hAnsi="Times New Roman" w:cs="Times New Roman"/>
          <w:sz w:val="28"/>
          <w:szCs w:val="28"/>
        </w:rPr>
        <w:t>•</w:t>
      </w:r>
      <w:r w:rsidRPr="0074564B">
        <w:rPr>
          <w:rFonts w:ascii="Times New Roman" w:hAnsi="Times New Roman" w:cs="Times New Roman"/>
          <w:sz w:val="28"/>
          <w:szCs w:val="28"/>
        </w:rPr>
        <w:tab/>
        <w:t>Чтение задачи (хорошо читающий ученик; учитель)</w:t>
      </w:r>
    </w:p>
    <w:p w:rsidR="0074564B" w:rsidRPr="0074564B" w:rsidRDefault="0074564B" w:rsidP="0074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64B">
        <w:rPr>
          <w:rFonts w:ascii="Times New Roman" w:hAnsi="Times New Roman" w:cs="Times New Roman"/>
          <w:sz w:val="28"/>
          <w:szCs w:val="28"/>
        </w:rPr>
        <w:t>•</w:t>
      </w:r>
      <w:r w:rsidRPr="0074564B">
        <w:rPr>
          <w:rFonts w:ascii="Times New Roman" w:hAnsi="Times New Roman" w:cs="Times New Roman"/>
          <w:sz w:val="28"/>
          <w:szCs w:val="28"/>
        </w:rPr>
        <w:tab/>
        <w:t>Анализ.</w:t>
      </w:r>
    </w:p>
    <w:p w:rsidR="0074564B" w:rsidRPr="0074564B" w:rsidRDefault="0074564B" w:rsidP="0074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64B">
        <w:rPr>
          <w:rFonts w:ascii="Times New Roman" w:hAnsi="Times New Roman" w:cs="Times New Roman"/>
          <w:sz w:val="28"/>
          <w:szCs w:val="28"/>
        </w:rPr>
        <w:t>- Что известно в задаче? Что нужно узнать? Какие числа нужно знать, чтобы ответить на вопрос задачи? (сколько было; сколько съели)</w:t>
      </w:r>
    </w:p>
    <w:p w:rsidR="0074564B" w:rsidRPr="0074564B" w:rsidRDefault="0074564B" w:rsidP="0074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6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564B">
        <w:rPr>
          <w:rFonts w:ascii="Times New Roman" w:hAnsi="Times New Roman" w:cs="Times New Roman"/>
          <w:sz w:val="28"/>
          <w:szCs w:val="28"/>
        </w:rPr>
        <w:t>Сколько было мы знаем</w:t>
      </w:r>
      <w:proofErr w:type="gramEnd"/>
      <w:r w:rsidRPr="0074564B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564B">
        <w:rPr>
          <w:rFonts w:ascii="Times New Roman" w:hAnsi="Times New Roman" w:cs="Times New Roman"/>
          <w:sz w:val="28"/>
          <w:szCs w:val="28"/>
        </w:rPr>
        <w:t xml:space="preserve"> конфет. А сколько конфет съел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Нюша</w:t>
      </w:r>
      <w:r w:rsidRPr="0074564B">
        <w:rPr>
          <w:rFonts w:ascii="Times New Roman" w:hAnsi="Times New Roman" w:cs="Times New Roman"/>
          <w:sz w:val="28"/>
          <w:szCs w:val="28"/>
        </w:rPr>
        <w:t>? Откуда взять это число?</w:t>
      </w:r>
    </w:p>
    <w:p w:rsidR="0074564B" w:rsidRPr="0074564B" w:rsidRDefault="0074564B" w:rsidP="0074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64B">
        <w:rPr>
          <w:rFonts w:ascii="Times New Roman" w:hAnsi="Times New Roman" w:cs="Times New Roman"/>
          <w:sz w:val="28"/>
          <w:szCs w:val="28"/>
        </w:rPr>
        <w:t>- Прочитайте ещё раз условие задачи. Кто догадался?</w:t>
      </w:r>
    </w:p>
    <w:p w:rsidR="0074564B" w:rsidRPr="0074564B" w:rsidRDefault="0074564B" w:rsidP="0074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64B">
        <w:rPr>
          <w:rFonts w:ascii="Times New Roman" w:hAnsi="Times New Roman" w:cs="Times New Roman"/>
          <w:sz w:val="28"/>
          <w:szCs w:val="28"/>
        </w:rPr>
        <w:t>- Как бы вы решили задачу с помощью фишек, расскажите</w:t>
      </w:r>
      <w:proofErr w:type="gramStart"/>
      <w:r w:rsidRPr="00745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64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45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64B">
        <w:rPr>
          <w:rFonts w:ascii="Times New Roman" w:hAnsi="Times New Roman" w:cs="Times New Roman"/>
          <w:sz w:val="28"/>
          <w:szCs w:val="28"/>
        </w:rPr>
        <w:t>се на партах, 1 у доски)</w:t>
      </w:r>
    </w:p>
    <w:p w:rsidR="0074564B" w:rsidRPr="0074564B" w:rsidRDefault="0074564B" w:rsidP="0074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64B">
        <w:rPr>
          <w:rFonts w:ascii="Times New Roman" w:hAnsi="Times New Roman" w:cs="Times New Roman"/>
          <w:sz w:val="28"/>
          <w:szCs w:val="28"/>
        </w:rPr>
        <w:t>- Как записать решение задачи?</w:t>
      </w:r>
    </w:p>
    <w:p w:rsidR="0074564B" w:rsidRDefault="0074564B" w:rsidP="007456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64B">
        <w:rPr>
          <w:rFonts w:ascii="Times New Roman" w:hAnsi="Times New Roman" w:cs="Times New Roman"/>
          <w:sz w:val="28"/>
          <w:szCs w:val="28"/>
        </w:rPr>
        <w:t>- Запишем в карточке решение задачи и краткий ответ</w:t>
      </w:r>
      <w:proofErr w:type="gramStart"/>
      <w:r w:rsidRPr="00745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6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56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64B">
        <w:rPr>
          <w:rFonts w:ascii="Times New Roman" w:hAnsi="Times New Roman" w:cs="Times New Roman"/>
          <w:sz w:val="28"/>
          <w:szCs w:val="28"/>
        </w:rPr>
        <w:t>дин у доски)</w:t>
      </w:r>
    </w:p>
    <w:p w:rsidR="0074564B" w:rsidRDefault="0074564B" w:rsidP="00745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Игра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Я зайка-</w:t>
      </w:r>
      <w:proofErr w:type="spellStart"/>
      <w:r w:rsidRPr="00ED0BC7">
        <w:rPr>
          <w:rFonts w:ascii="Times New Roman" w:hAnsi="Times New Roman" w:cs="Times New Roman"/>
          <w:i/>
          <w:sz w:val="28"/>
          <w:szCs w:val="28"/>
        </w:rPr>
        <w:t>смешарик</w:t>
      </w:r>
      <w:proofErr w:type="spellEnd"/>
      <w:r w:rsidRPr="00ED0BC7">
        <w:rPr>
          <w:rFonts w:ascii="Times New Roman" w:hAnsi="Times New Roman" w:cs="Times New Roman"/>
          <w:i/>
          <w:sz w:val="28"/>
          <w:szCs w:val="28"/>
        </w:rPr>
        <w:t>,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0BC7">
        <w:rPr>
          <w:rFonts w:ascii="Times New Roman" w:hAnsi="Times New Roman" w:cs="Times New Roman"/>
          <w:i/>
          <w:sz w:val="28"/>
          <w:szCs w:val="28"/>
        </w:rPr>
        <w:t>Похожий на шарик.</w:t>
      </w:r>
      <w:proofErr w:type="gramEnd"/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 xml:space="preserve">Красив и </w:t>
      </w:r>
      <w:proofErr w:type="gramStart"/>
      <w:r w:rsidRPr="00ED0BC7">
        <w:rPr>
          <w:rFonts w:ascii="Times New Roman" w:hAnsi="Times New Roman" w:cs="Times New Roman"/>
          <w:i/>
          <w:sz w:val="28"/>
          <w:szCs w:val="28"/>
        </w:rPr>
        <w:t>хорош</w:t>
      </w:r>
      <w:proofErr w:type="gramEnd"/>
      <w:r w:rsidRPr="00ED0BC7">
        <w:rPr>
          <w:rFonts w:ascii="Times New Roman" w:hAnsi="Times New Roman" w:cs="Times New Roman"/>
          <w:i/>
          <w:sz w:val="28"/>
          <w:szCs w:val="28"/>
        </w:rPr>
        <w:t>.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Мое имя… (</w:t>
      </w:r>
      <w:proofErr w:type="spellStart"/>
      <w:r w:rsidRPr="00ED0BC7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Pr="00ED0BC7">
        <w:rPr>
          <w:rFonts w:ascii="Times New Roman" w:hAnsi="Times New Roman" w:cs="Times New Roman"/>
          <w:i/>
          <w:sz w:val="28"/>
          <w:szCs w:val="28"/>
        </w:rPr>
        <w:t>.)</w:t>
      </w:r>
    </w:p>
    <w:p w:rsidR="0074564B" w:rsidRDefault="0074564B" w:rsidP="00745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Карточки:</w:t>
      </w:r>
    </w:p>
    <w:p w:rsidR="0074564B" w:rsidRDefault="0074564B" w:rsidP="00745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2-5=             0+9=           3+4=              6-6=</w:t>
      </w:r>
    </w:p>
    <w:p w:rsidR="0074564B" w:rsidRDefault="0074564B" w:rsidP="00745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7-0=             0-3=            7+0=              8+2=</w:t>
      </w:r>
    </w:p>
    <w:p w:rsidR="0074564B" w:rsidRDefault="0074564B" w:rsidP="00745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вычеркнуть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</w:t>
      </w:r>
      <w:r w:rsidR="00C12C30">
        <w:rPr>
          <w:rFonts w:ascii="Times New Roman" w:hAnsi="Times New Roman" w:cs="Times New Roman"/>
          <w:sz w:val="28"/>
          <w:szCs w:val="28"/>
        </w:rPr>
        <w:t>льзя</w:t>
      </w:r>
      <w:r>
        <w:rPr>
          <w:rFonts w:ascii="Times New Roman" w:hAnsi="Times New Roman" w:cs="Times New Roman"/>
          <w:sz w:val="28"/>
          <w:szCs w:val="28"/>
        </w:rPr>
        <w:t xml:space="preserve"> решить.</w:t>
      </w:r>
    </w:p>
    <w:p w:rsidR="00FA5B69" w:rsidRPr="0074564B" w:rsidRDefault="00FA5B69" w:rsidP="00745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по эталону.</w:t>
      </w:r>
      <w:r w:rsidR="00C12C30">
        <w:rPr>
          <w:rFonts w:ascii="Times New Roman" w:hAnsi="Times New Roman" w:cs="Times New Roman"/>
          <w:sz w:val="28"/>
          <w:szCs w:val="28"/>
        </w:rPr>
        <w:t xml:space="preserve"> Почему эти примеры нельзя решить.</w:t>
      </w:r>
    </w:p>
    <w:p w:rsidR="002B0FDA" w:rsidRPr="002B0FDA" w:rsidRDefault="002B0FDA" w:rsidP="002B0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9F5" w:rsidRDefault="002629F5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всё посчитали правильно.</w:t>
      </w:r>
    </w:p>
    <w:p w:rsidR="009B4376" w:rsidRDefault="009B4376" w:rsidP="00710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37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CF4517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9C3513" w:rsidRPr="00835A00" w:rsidRDefault="00835A00" w:rsidP="007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ещё одних персонажей мультфильма, которые катались на облаках, послушаем их песенку и потренируем свои глазки.</w:t>
      </w:r>
    </w:p>
    <w:p w:rsidR="00FA6206" w:rsidRDefault="002C50B6" w:rsidP="00710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Игра с кар-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Ворон — главный наш артист,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Весельчак и оптимист,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0BC7">
        <w:rPr>
          <w:rFonts w:ascii="Times New Roman" w:hAnsi="Times New Roman" w:cs="Times New Roman"/>
          <w:i/>
          <w:sz w:val="28"/>
          <w:szCs w:val="28"/>
        </w:rPr>
        <w:t>Достоин</w:t>
      </w:r>
      <w:proofErr w:type="gramEnd"/>
      <w:r w:rsidRPr="00ED0BC7">
        <w:rPr>
          <w:rFonts w:ascii="Times New Roman" w:hAnsi="Times New Roman" w:cs="Times New Roman"/>
          <w:i/>
          <w:sz w:val="28"/>
          <w:szCs w:val="28"/>
        </w:rPr>
        <w:t xml:space="preserve"> дружбы и любви.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 xml:space="preserve">Его имя назови… (Кар </w:t>
      </w:r>
      <w:proofErr w:type="spellStart"/>
      <w:r w:rsidRPr="00ED0BC7">
        <w:rPr>
          <w:rFonts w:ascii="Times New Roman" w:hAnsi="Times New Roman" w:cs="Times New Roman"/>
          <w:i/>
          <w:sz w:val="28"/>
          <w:szCs w:val="28"/>
        </w:rPr>
        <w:t>Карыч</w:t>
      </w:r>
      <w:proofErr w:type="spellEnd"/>
      <w:r w:rsidRPr="00ED0BC7">
        <w:rPr>
          <w:rFonts w:ascii="Times New Roman" w:hAnsi="Times New Roman" w:cs="Times New Roman"/>
          <w:i/>
          <w:sz w:val="28"/>
          <w:szCs w:val="28"/>
        </w:rPr>
        <w:t>.)</w:t>
      </w:r>
    </w:p>
    <w:p w:rsidR="002C50B6" w:rsidRDefault="002C50B6" w:rsidP="002C50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Самостоятельная работа с самопроверкой по эталону.</w:t>
      </w:r>
    </w:p>
    <w:p w:rsidR="002C50B6" w:rsidRDefault="002C50B6" w:rsidP="002C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(дифференцированная работа по карточкам)</w:t>
      </w:r>
    </w:p>
    <w:p w:rsidR="002C50B6" w:rsidRDefault="002C50B6" w:rsidP="002C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Перед вами две карточки – красного и зелёного цвета. Если вы не совсем уверены в своих силах, решите примеры на зелёной карточке. Если вы твёрдо уверены в своих знаниях, выбирайте красную карточку и решайте в ней только примеры на вычитание.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3"/>
        <w:gridCol w:w="5263"/>
      </w:tblGrid>
      <w:tr w:rsidR="00150DBB" w:rsidRPr="00C61CDB" w:rsidTr="00150DBB">
        <w:tc>
          <w:tcPr>
            <w:tcW w:w="5263" w:type="dxa"/>
            <w:shd w:val="clear" w:color="auto" w:fill="D6E3BC"/>
          </w:tcPr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 xml:space="preserve">6 – 6 = 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3 – 3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 xml:space="preserve">5 – 5 = </w:t>
            </w:r>
          </w:p>
        </w:tc>
        <w:tc>
          <w:tcPr>
            <w:tcW w:w="5263" w:type="dxa"/>
            <w:shd w:val="clear" w:color="auto" w:fill="FF5050"/>
          </w:tcPr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6 - 6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6 + 6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3 + 3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3 – 3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5 – 5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5 + 5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0DBB" w:rsidRDefault="00150DBB" w:rsidP="002C50B6">
      <w:pPr>
        <w:rPr>
          <w:rFonts w:ascii="Times New Roman" w:hAnsi="Times New Roman" w:cs="Times New Roman"/>
          <w:sz w:val="28"/>
          <w:szCs w:val="28"/>
        </w:rPr>
      </w:pPr>
    </w:p>
    <w:p w:rsidR="002C50B6" w:rsidRDefault="002C50B6" w:rsidP="002C50B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A463B">
        <w:rPr>
          <w:rFonts w:ascii="Times New Roman" w:hAnsi="Times New Roman" w:cs="Times New Roman"/>
          <w:i/>
          <w:iCs/>
          <w:sz w:val="28"/>
          <w:szCs w:val="28"/>
        </w:rPr>
        <w:t>Самопроверка по экрану.</w:t>
      </w:r>
    </w:p>
    <w:p w:rsidR="002C50B6" w:rsidRDefault="002C50B6" w:rsidP="002C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свойством вычитания вы пользовались при решении этих примеров?</w:t>
      </w:r>
    </w:p>
    <w:p w:rsidR="00F4627B" w:rsidRDefault="00F4627B" w:rsidP="002C50B6">
      <w:pPr>
        <w:rPr>
          <w:rFonts w:ascii="Times New Roman" w:hAnsi="Times New Roman" w:cs="Times New Roman"/>
          <w:b/>
          <w:sz w:val="28"/>
          <w:szCs w:val="28"/>
        </w:rPr>
      </w:pPr>
      <w:r w:rsidRPr="00D336F4">
        <w:rPr>
          <w:rFonts w:ascii="Times New Roman" w:hAnsi="Times New Roman" w:cs="Times New Roman"/>
          <w:b/>
          <w:sz w:val="28"/>
          <w:szCs w:val="28"/>
        </w:rPr>
        <w:t>6. Игра с ЛОСЯШ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Экспериментов он любитель,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Домика с рогами житель.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Он — ученый главный наш.</w:t>
      </w:r>
    </w:p>
    <w:p w:rsidR="00ED0BC7" w:rsidRPr="00ED0BC7" w:rsidRDefault="00ED0BC7" w:rsidP="00ED0BC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D0BC7">
        <w:rPr>
          <w:rFonts w:ascii="Times New Roman" w:hAnsi="Times New Roman" w:cs="Times New Roman"/>
          <w:i/>
          <w:sz w:val="28"/>
          <w:szCs w:val="28"/>
        </w:rPr>
        <w:t>Назови его… (</w:t>
      </w:r>
      <w:proofErr w:type="spellStart"/>
      <w:r w:rsidRPr="00ED0BC7">
        <w:rPr>
          <w:rFonts w:ascii="Times New Roman" w:hAnsi="Times New Roman" w:cs="Times New Roman"/>
          <w:i/>
          <w:sz w:val="28"/>
          <w:szCs w:val="28"/>
        </w:rPr>
        <w:t>Лосяш</w:t>
      </w:r>
      <w:proofErr w:type="spellEnd"/>
      <w:r w:rsidRPr="00ED0BC7">
        <w:rPr>
          <w:rFonts w:ascii="Times New Roman" w:hAnsi="Times New Roman" w:cs="Times New Roman"/>
          <w:i/>
          <w:sz w:val="28"/>
          <w:szCs w:val="28"/>
        </w:rPr>
        <w:t>.)</w:t>
      </w:r>
    </w:p>
    <w:p w:rsidR="00F4627B" w:rsidRDefault="00F4627B" w:rsidP="002C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пустые клетки. Соревнование между столами, взаимопроверка.</w:t>
      </w:r>
    </w:p>
    <w:p w:rsidR="002C50B6" w:rsidRDefault="00D336F4" w:rsidP="0071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A4CDF" wp14:editId="05B3EC65">
                <wp:simplePos x="0" y="0"/>
                <wp:positionH relativeFrom="column">
                  <wp:posOffset>621665</wp:posOffset>
                </wp:positionH>
                <wp:positionV relativeFrom="paragraph">
                  <wp:posOffset>38100</wp:posOffset>
                </wp:positionV>
                <wp:extent cx="20002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8.95pt;margin-top:3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GyqgIAAHwFAAAOAAAAZHJzL2Uyb0RvYy54bWysVM1qGzEQvhf6DkL3Zm1jN6nJOpiElEJI&#10;QpOSs6yV7AWtRpVkr91ToddCHqEP0UvpT55h/UYdaX9s0tBD6UU7szPzzf8cn6wLRVbCuhx0SvsH&#10;PUqE5pDlep7Sd7fnL44ocZ7pjCnQIqUb4ejJ5Pmz49KMxQAWoDJhCYJoNy5NShfem3GSOL4QBXMH&#10;YIRGoQRbMI+snSeZZSWiFyoZ9HovkxJsZixw4Rz+PauFdBLxpRTcX0nphCcqpRibj6+N7yy8yeSY&#10;jeeWmUXOmzDYP0RRsFyj0w7qjHlGljb/A6rIuQUH0h9wKBKQMuci5oDZ9HuPsrlZMCNiLlgcZ7oy&#10;uf8Hyy9X15bkGfaOEs0KbFH1Zftxe1/9rB62n6qv1UP1Y/u5+lV9q76TfqhXadwYzW7MtW04h2RI&#10;fi1tEb6YFlnHGm+6Gou1Jxx/YtN6gxElHEX94eDocBQwk52xsc6/FlCQQKTUYgtjZdnqwvlatVUJ&#10;vhyoPDvPlYpMGBtxqixZMWz4bB4DRvA9rSTEX0ccKb9RItgq/VZIrESIMTqMM7gDY5wL7fu1aMEy&#10;UfsYYT5xjIKX1n1MKAIGZInRddgNQKtZg7TYdXqNfjAVcYQ7497fAquNO4voGbTvjItcg30KQGFW&#10;jedaH8PfK00gZ5BtcE4s1AvkDD/PsT0XzPlrZnFjcLfwCvgrfKSCMqXQUJQswH546n/Qx0FGKSUl&#10;bmBK3fsls4IS9UbjiL/qD4dhZSMzHB0OkLH7ktm+RC+LU8Ce4xhjdJEM+l61pLRQ3OGxmAavKGKa&#10;o++Ucm9b5tTXlwHPDRfTaVTDNTXMX+gbwwN4qGoYv9v1HbOmmVGPw30J7bay8aNRrXWDpYbp0oPM&#10;4xzv6trUG1c8Dk5zjsIN2eej1u5oTn4DAAD//wMAUEsDBBQABgAIAAAAIQAlYq0f3wAAAAcBAAAP&#10;AAAAZHJzL2Rvd25yZXYueG1sTI9BS8NAFITvgv9heYIXsRuDrUnMSymKFKGXVFGPm+Q1CWbfht1t&#10;G/313Z70OMww802+nPQgDmRdbxjhbhaBIK5N03OL8P72cpuAcF5xowbDhPBDDpbF5UWussYcuaTD&#10;1rcilLDLFELn/ZhJ6eqOtHIzMxIHb2esVj5I28rGqmMo14OMo2ghteo5LHRqpKeO6u/tXiOUydfK&#10;bm5266isNiP/vn7Onz/WiNdX0+oRhKfJ/4XhjB/QoQhMldlz48SAkD6kIYmwCI/Odpzeg6gQ4mQO&#10;ssjlf/7iBAAA//8DAFBLAQItABQABgAIAAAAIQC2gziS/gAAAOEBAAATAAAAAAAAAAAAAAAAAAAA&#10;AABbQ29udGVudF9UeXBlc10ueG1sUEsBAi0AFAAGAAgAAAAhADj9If/WAAAAlAEAAAsAAAAAAAAA&#10;AAAAAAAALwEAAF9yZWxzLy5yZWxzUEsBAi0AFAAGAAgAAAAhACeW8bKqAgAAfAUAAA4AAAAAAAAA&#10;AAAAAAAALgIAAGRycy9lMm9Eb2MueG1sUEsBAi0AFAAGAAgAAAAhACVirR/fAAAABwEAAA8AAAAA&#10;AAAAAAAAAAAABAUAAGRycy9kb3ducmV2LnhtbFBLBQYAAAAABAAEAPMAAAAQBg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4+3=3+</w:t>
      </w:r>
    </w:p>
    <w:p w:rsidR="00D336F4" w:rsidRDefault="00D336F4" w:rsidP="0071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088F3" wp14:editId="7812BD32">
                <wp:simplePos x="0" y="0"/>
                <wp:positionH relativeFrom="column">
                  <wp:posOffset>497840</wp:posOffset>
                </wp:positionH>
                <wp:positionV relativeFrom="paragraph">
                  <wp:posOffset>47625</wp:posOffset>
                </wp:positionV>
                <wp:extent cx="20002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9.2pt;margin-top:3.75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agpQIAABsFAAAOAAAAZHJzL2Uyb0RvYy54bWysVM1uEzEQviPxDpbvdJNVQkvUTRUaBSFV&#10;baQW9Tzx2tmVvLaxnWzCCYkrUh+Bh+CC+OkzbN6IsXeb/sAJkYPj2RmP5/vmGx+fbCpJ1ty6UquM&#10;9g96lHDFdF6qZUbfXc1eHFHiPKgcpFY8o1vu6Mn4+bPj2ox4qgstc24JJlFuVJuMFt6bUZI4VvAK&#10;3IE2XKFTaFuBR9Muk9xCjdkrmaS93suk1jY3VjPuHH6dtk46jvmF4MxfCOG4JzKjWJuPq43rIqzJ&#10;+BhGSwumKFlXBvxDFRWUCi/dp5qCB7Ky5R+pqpJZ7bTwB0xXiRaiZDxiQDT93hM0lwUYHrEgOc7s&#10;aXL/Ly07X88tKfOMppQoqLBFzZfdx91N87O53X1qvja3zY/d5+ZX8635TtLAV23cCI9dmrntLIfb&#10;AH4jbBX+ERbZRI63e475xhOGH7FpvXRICUNXf5AeHQ5DzuT+sLHOv+G6ImGTUYstjMzC+sz5NvQu&#10;JNzltCzzWSllNLbuVFqyBuw2iiTXNSUSnMePGZ3FX3fbo2NSkRorGw56KBEGKEMhweO2MkiMU0tK&#10;QC5R38zbWMuj084uF/tbB7Oj/utpG1RAzttahgg6ag1xduER86M8AdUUXNEeia6uWKkCOB7l3JEQ&#10;mtDSHnYLnW+xjVa3+naGzUrMdobQ52BR0IgLh9Rf4CKkRrC621FSaPvhb99DPOoMvZTUOCBIxPsV&#10;WI6MvlWowFf9wSBMVDQGw8MUDfvQs3joUavqVGNX+vgcGBa3Id7Lu62wurrGWZ6EW9EFiuHdLeWd&#10;cerbwcXXgPHJJIbhFBnwZ+rSsJA88BR4vNpcgzWdhDxq71zfDROMniipjQ0nlZ6svBZllNk9r9iq&#10;YOAExqZ1r0UY8Yd2jLp/08a/AQAA//8DAFBLAwQUAAYACAAAACEA4lgI3NwAAAAHAQAADwAAAGRy&#10;cy9kb3ducmV2LnhtbEyOMW/CMBSE90r8B+tV6oKKDZQCIQ6qkFCXLqQMjE78iKPGz5FtIPz7mqmd&#10;Tqc73X35drAdu6IPrSMJ04kAhlQ73VIj4fi9f10BC1GRVp0jlHDHANti9JSrTLsbHfBaxoalEQqZ&#10;kmBi7DPOQ23QqjBxPVLKzs5bFZP1Ddde3dK47fhMiHduVUvpwagedwbrn/JiJVDly89dafbj8flr&#10;5k+Lw2k4GilfnoePDbCIQ/wrwwM/oUORmCp3IR1YJ2G5ekvNpAtgj1is18AqCXMhgBc5/89f/AIA&#10;AP//AwBQSwECLQAUAAYACAAAACEAtoM4kv4AAADhAQAAEwAAAAAAAAAAAAAAAAAAAAAAW0NvbnRl&#10;bnRfVHlwZXNdLnhtbFBLAQItABQABgAIAAAAIQA4/SH/1gAAAJQBAAALAAAAAAAAAAAAAAAAAC8B&#10;AABfcmVscy8ucmVsc1BLAQItABQABgAIAAAAIQBKTpagpQIAABsFAAAOAAAAAAAAAAAAAAAAAC4C&#10;AABkcnMvZTJvRG9jLnhtbFBLAQItABQABgAIAAAAIQDiWAjc3AAAAAcBAAAPAAAAAAAAAAAAAAAA&#10;AP8EAABkcnMvZG93bnJldi54bWxQSwUGAAAAAAQABADzAAAACAY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2+7=       +7 и т.д.</w:t>
      </w:r>
    </w:p>
    <w:p w:rsidR="009C3513" w:rsidRPr="00E56F5C" w:rsidRDefault="009C3513" w:rsidP="00710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E0315" w:rsidRPr="00E56F5C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A62E8B" w:rsidRPr="00A62E8B" w:rsidRDefault="00A62E8B" w:rsidP="00710E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Ребята, вы справились </w:t>
      </w:r>
      <w:r w:rsidRPr="00A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даниями.</w:t>
      </w:r>
    </w:p>
    <w:p w:rsidR="00A62E8B" w:rsidRPr="00A62E8B" w:rsidRDefault="00A62E8B" w:rsidP="0071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</w:t>
      </w:r>
      <w:r w:rsidRPr="00A62E8B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A62E8B" w:rsidRPr="00A62E8B" w:rsidRDefault="00A62E8B" w:rsidP="00710E69">
      <w:pPr>
        <w:jc w:val="both"/>
        <w:rPr>
          <w:rFonts w:ascii="Times New Roman" w:hAnsi="Times New Roman" w:cs="Times New Roman"/>
          <w:sz w:val="28"/>
          <w:szCs w:val="28"/>
        </w:rPr>
      </w:pPr>
      <w:r w:rsidRPr="00A62E8B">
        <w:rPr>
          <w:rFonts w:ascii="Times New Roman" w:hAnsi="Times New Roman" w:cs="Times New Roman"/>
          <w:sz w:val="28"/>
          <w:szCs w:val="28"/>
        </w:rPr>
        <w:t>- Сегодня на уроке я смо</w:t>
      </w:r>
      <w:proofErr w:type="gramStart"/>
      <w:r w:rsidRPr="00A62E8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A62E8B">
        <w:rPr>
          <w:rFonts w:ascii="Times New Roman" w:hAnsi="Times New Roman" w:cs="Times New Roman"/>
          <w:sz w:val="28"/>
          <w:szCs w:val="28"/>
        </w:rPr>
        <w:t>ла)…</w:t>
      </w:r>
    </w:p>
    <w:p w:rsidR="00A62E8B" w:rsidRPr="00A62E8B" w:rsidRDefault="00A62E8B" w:rsidP="00710E69">
      <w:pPr>
        <w:jc w:val="both"/>
        <w:rPr>
          <w:rFonts w:ascii="Times New Roman" w:hAnsi="Times New Roman" w:cs="Times New Roman"/>
          <w:sz w:val="28"/>
          <w:szCs w:val="28"/>
        </w:rPr>
      </w:pPr>
      <w:r w:rsidRPr="00A62E8B">
        <w:rPr>
          <w:rFonts w:ascii="Times New Roman" w:hAnsi="Times New Roman" w:cs="Times New Roman"/>
          <w:sz w:val="28"/>
          <w:szCs w:val="28"/>
        </w:rPr>
        <w:t>- Сегодня на уроке мне было интересно…</w:t>
      </w:r>
    </w:p>
    <w:p w:rsidR="00A62E8B" w:rsidRDefault="00A62E8B" w:rsidP="00710E69">
      <w:pPr>
        <w:jc w:val="both"/>
        <w:rPr>
          <w:rFonts w:ascii="Times New Roman" w:hAnsi="Times New Roman" w:cs="Times New Roman"/>
          <w:sz w:val="28"/>
          <w:szCs w:val="28"/>
        </w:rPr>
      </w:pPr>
      <w:r w:rsidRPr="00A62E8B">
        <w:rPr>
          <w:rFonts w:ascii="Times New Roman" w:hAnsi="Times New Roman" w:cs="Times New Roman"/>
          <w:sz w:val="28"/>
          <w:szCs w:val="28"/>
        </w:rPr>
        <w:t>- Сегодня на уроке мне было трудно…</w:t>
      </w:r>
    </w:p>
    <w:p w:rsidR="00A62E8B" w:rsidRPr="00A62E8B" w:rsidRDefault="002C50B6" w:rsidP="00710E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повеселели наши друзья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наша цель достигнута</w:t>
      </w:r>
      <w:proofErr w:type="gramEnd"/>
      <w:r>
        <w:rPr>
          <w:rFonts w:ascii="Times New Roman" w:hAnsi="Times New Roman" w:cs="Times New Roman"/>
          <w:sz w:val="28"/>
          <w:szCs w:val="28"/>
        </w:rPr>
        <w:t>. Молодцы ребята. Урок на этом закончен.</w:t>
      </w:r>
    </w:p>
    <w:p w:rsidR="00684A9A" w:rsidRDefault="00A62E8B" w:rsidP="00710E69">
      <w:pPr>
        <w:jc w:val="both"/>
        <w:rPr>
          <w:rFonts w:ascii="Times New Roman" w:hAnsi="Times New Roman" w:cs="Times New Roman"/>
          <w:sz w:val="28"/>
          <w:szCs w:val="28"/>
        </w:rPr>
      </w:pPr>
      <w:r w:rsidRPr="008D4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4A9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D0BC7" w:rsidRDefault="00ED0BC7" w:rsidP="00710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0B6" w:rsidRDefault="002C50B6" w:rsidP="002C50B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2C50B6" w:rsidRDefault="00150DBB" w:rsidP="0015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150DBB" w:rsidRDefault="00150DBB" w:rsidP="00150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4+1=                  18-8=                  </w:t>
      </w:r>
      <w:r w:rsidRPr="00DF69F5">
        <w:rPr>
          <w:rFonts w:ascii="Times New Roman" w:hAnsi="Times New Roman" w:cs="Times New Roman"/>
          <w:sz w:val="28"/>
          <w:szCs w:val="28"/>
        </w:rPr>
        <w:t>7-1=</w:t>
      </w:r>
    </w:p>
    <w:p w:rsidR="00150DBB" w:rsidRDefault="00150DBB" w:rsidP="00150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10+5=                13-10=                </w:t>
      </w:r>
      <w:r w:rsidRPr="00DF69F5">
        <w:rPr>
          <w:rFonts w:ascii="Times New Roman" w:hAnsi="Times New Roman" w:cs="Times New Roman"/>
          <w:sz w:val="28"/>
          <w:szCs w:val="28"/>
        </w:rPr>
        <w:t>5+1=</w:t>
      </w:r>
    </w:p>
    <w:p w:rsidR="00150DBB" w:rsidRDefault="00150DBB" w:rsidP="00150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0DBB" w:rsidRDefault="00150DBB" w:rsidP="0015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150DBB" w:rsidRDefault="00150DBB" w:rsidP="0015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2-5=             0+9=           3+4=              6-6=</w:t>
      </w:r>
    </w:p>
    <w:p w:rsidR="00150DBB" w:rsidRDefault="00150DBB" w:rsidP="0015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7-0=             0-3=            7+0=              8+2=</w:t>
      </w:r>
    </w:p>
    <w:p w:rsidR="00150DBB" w:rsidRDefault="00150DBB" w:rsidP="00150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0DBB" w:rsidRDefault="00150DBB" w:rsidP="00150D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DBB">
        <w:rPr>
          <w:rFonts w:ascii="Times New Roman" w:hAnsi="Times New Roman" w:cs="Times New Roman"/>
          <w:bCs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Cs/>
          <w:sz w:val="28"/>
          <w:szCs w:val="28"/>
        </w:rPr>
        <w:t>№3</w:t>
      </w:r>
    </w:p>
    <w:p w:rsidR="00150DBB" w:rsidRDefault="00150DBB" w:rsidP="00150DB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3"/>
        <w:gridCol w:w="5263"/>
      </w:tblGrid>
      <w:tr w:rsidR="00150DBB" w:rsidRPr="00C61CDB" w:rsidTr="00707841">
        <w:tc>
          <w:tcPr>
            <w:tcW w:w="5494" w:type="dxa"/>
            <w:shd w:val="clear" w:color="auto" w:fill="D6E3BC"/>
          </w:tcPr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 xml:space="preserve">6 – 6 = 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3 – 3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 xml:space="preserve">5 – 5 = </w:t>
            </w:r>
          </w:p>
        </w:tc>
        <w:tc>
          <w:tcPr>
            <w:tcW w:w="5495" w:type="dxa"/>
            <w:shd w:val="clear" w:color="auto" w:fill="FF5050"/>
          </w:tcPr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6 - 6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6 + 6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3 + 3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3 – 3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5 – 5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1CDB">
              <w:rPr>
                <w:rFonts w:ascii="Times New Roman" w:hAnsi="Times New Roman" w:cs="Times New Roman"/>
                <w:sz w:val="32"/>
                <w:szCs w:val="32"/>
              </w:rPr>
              <w:t>5 + 5 =</w:t>
            </w:r>
          </w:p>
          <w:p w:rsidR="00150DBB" w:rsidRPr="00C61CDB" w:rsidRDefault="00150DBB" w:rsidP="00707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0DBB" w:rsidRDefault="00150DBB" w:rsidP="00150D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DBB" w:rsidRDefault="00D336F4" w:rsidP="0015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№4</w:t>
      </w:r>
    </w:p>
    <w:p w:rsidR="00D336F4" w:rsidRDefault="00D336F4" w:rsidP="00D336F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12F17" wp14:editId="1CA825A7">
                <wp:simplePos x="0" y="0"/>
                <wp:positionH relativeFrom="column">
                  <wp:posOffset>3021965</wp:posOffset>
                </wp:positionH>
                <wp:positionV relativeFrom="paragraph">
                  <wp:posOffset>20320</wp:posOffset>
                </wp:positionV>
                <wp:extent cx="323850" cy="257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37.95pt;margin-top:1.6pt;width:25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VEoQIAABsFAAAOAAAAZHJzL2Uyb0RvYy54bWysVM1uEzEQviPxDpbvdJM0oSHqpgqNgpCq&#10;tlKLep54vdmV/IftZBNOSFyReAQeggvip8+weSPG3k36xwmxB++M5/+bGR+frKUgK25dqVVKuwcd&#10;SrhiOivVIqXvrmcvhpQ4DyoDoRVP6YY7ejJ+/uy4MiPe04UWGbcEnSg3qkxKC+/NKEkcK7gEd6AN&#10;VyjMtZXgkbWLJLNQoXcpkl6n8zKptM2M1Yw7h7fTRkjH0X+ec+Yv8txxT0RKMTcfTxvPeTiT8TGM&#10;FhZMUbI2DfiHLCSUCoPuXU3BA1na8okrWTKrnc79AdMy0XleMh5rwGq6nUfVXBVgeKwFwXFmD5P7&#10;f27Z+erSkjJL6YASBRJbVH/dftx+qX/Vt9tP9bf6tv65/Vz/rr/XP8gg4FUZN0KzK3NpW84hGYpf&#10;51aGP5ZF1hHjzR5jvvaE4eVh73A4wE4wFPUGR92j6DO5MzbW+TdcSxKIlFpsYUQWVmfOY0BU3amE&#10;WE6LMpuVQkRm406FJSvAbuOQZLqiRIDzeJnSWfxCBejigZlQpArZ9DshMcAxzAV4JKVBYJxaUAJi&#10;gfPNvI25PLB2djHfR+3Pht3X00apgIw3uQw6+O0iN+pPswhVTcEVjUkM0ZoIFYrjcZxbEEITGtgD&#10;NdfZBttodTPfzrBZid7OsPRLsDjQWBcuqb/AIxcai9UtRUmh7Ye/3Qd9nDOUUlLhgiAQ75dgOSL6&#10;VuEEvur2+2GjItMfHPWQsfcl8/sStZSnGrvSxefAsEgGfS92ZG61vMFdnoSoKALFMHYDecuc+mZx&#10;8TVgfDKJarhFBvyZujIsOA84BRyv1zdgTTtCHmfvXO+WCUaPJqnRDZZKT5Ze52UcsztcsVWBwQ2M&#10;TWtfi7Di9/modfemjf8AAAD//wMAUEsDBBQABgAIAAAAIQAkI+eT3gAAAAgBAAAPAAAAZHJzL2Rv&#10;d25yZXYueG1sTI8xT8MwEIV3JP6DdUgsFXVISUvTOBWqVLGwNHTo6CTXOCI+R7bbhn/PMcH49D29&#10;+67YTnYQV/Shd6TgeZ6AQGpc21On4Pi5f3oFEaKmVg+OUME3BtiW93eFzlt3owNeq9gJHqGQawUm&#10;xjGXMjQGrQ5zNyIxOztvdeToO9l6feNxO8g0SZbS6p74gtEj7gw2X9XFKqDaV++7yuxns/NH6k/Z&#10;4TQdjVKPD9PbBkTEKf6V4Vef1aFkp9pdqA1iUPCyytZcVbBIQTDP0iXnmsFiBbIs5P8Hyh8AAAD/&#10;/wMAUEsBAi0AFAAGAAgAAAAhALaDOJL+AAAA4QEAABMAAAAAAAAAAAAAAAAAAAAAAFtDb250ZW50&#10;X1R5cGVzXS54bWxQSwECLQAUAAYACAAAACEAOP0h/9YAAACUAQAACwAAAAAAAAAAAAAAAAAvAQAA&#10;X3JlbHMvLnJlbHNQSwECLQAUAAYACAAAACEAOc/lRKECAAAbBQAADgAAAAAAAAAAAAAAAAAuAgAA&#10;ZHJzL2Uyb0RvYy54bWxQSwECLQAUAAYACAAAACEAJCPnk94AAAAIAQAADwAAAAAAAAAAAAAAAAD7&#10;BAAAZHJzL2Rvd25yZXYueG1sUEsFBgAAAAAEAAQA8wAAAAYG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93628" wp14:editId="515FA01B">
                <wp:simplePos x="0" y="0"/>
                <wp:positionH relativeFrom="column">
                  <wp:posOffset>897890</wp:posOffset>
                </wp:positionH>
                <wp:positionV relativeFrom="paragraph">
                  <wp:posOffset>20320</wp:posOffset>
                </wp:positionV>
                <wp:extent cx="323850" cy="257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70.7pt;margin-top:1.6pt;width:25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lhqwIAAHwFAAAOAAAAZHJzL2Uyb0RvYy54bWysVM1uEzEQviPxDpbvdLNJQ0vUTRW1KkKq&#10;2ooW9ex47awlr21sJ5twQuKKxCPwEFwQP32GzRsx9v4kKogDIgdnZmfmm/85OV2XEq2YdUKrDKcH&#10;A4yYojoXapHhN3cXz44xcp6onEitWIY3zOHT6dMnJ5WZsKEutMyZRQCi3KQyGS68N5MkcbRgJXEH&#10;2jAFQq5tSTywdpHkllSAXspkOBg8Typtc2M1Zc7B1/NGiKcRn3NG/TXnjnkkMwyx+fja+M7Dm0xP&#10;yGRhiSkEbcMg/xBFSYQCpz3UOfEELa34DaoU1GqnuT+gukw054KymANkkw4eZXNbEMNiLlAcZ/oy&#10;uf8HS69WNxaJPMMjjBQpoUX15+377af6R/2w/VB/qR/q79uP9c/6a/0NjUK9KuMmYHZrbmzLOSBD&#10;8mtuy/APaaF1rPGmrzFbe0Th42g4Oh5DJyiIhuOj9GgcMJOdsbHOv2S6RIHIsIUWxsqS1aXzjWqn&#10;Enw5LUV+IaSMTBgbdiYtWhFo+HyRtuB7WkmIv4k4Un4jWbCV6jXjUAmIcRgdxhncgRFKmfJpIypI&#10;zhof4wH8Oi+d+5hQBAzIHKLrsVuATrMB6bCb9Fr9YMriCPfGg78F1hj3FtGzVr43LoXS9k8AErJq&#10;PTf6EP5eaQI51/kG5sTqZoGcoRcC2nNJnL8hFjYGOgpXwF/Dw6WuMqxbCqNC23d/+h70YZBBilEF&#10;G5hh93ZJLMNIvlIw4i/Sw8OwspE5HB8NgbH7kvm+RC3LMw09T+HeGBrJoO9lR3Kry3s4FrPgFURE&#10;UfCdYeptx5z55jLAuaFsNotqsKaG+Et1a2gAD1UN43e3vifWtDPqYbivdLetZPJoVBvdYKn0bOk1&#10;F3GOd3Vt6w0rHgenPUfhhuzzUWt3NKe/AAAA//8DAFBLAwQUAAYACAAAACEA5mp87eAAAAAIAQAA&#10;DwAAAGRycy9kb3ducmV2LnhtbEyPQUvDQBCF74L/YRnBi9hN06g1ZlOKIkXoJVXU4yY7TYLZ2ZDd&#10;tqm/3umpHj/e48032WK0ndjj4FtHCqaTCARS5UxLtYKP99fbOQgfNBndOUIFR/SwyC8vMp0ad6AC&#10;95tQCx4hn2oFTQh9KqWvGrTaT1yPxNnWDVYHxqGWZtAHHredjKPoXlrdEl9odI/PDVY/m51VUMy/&#10;l8P6ZruKinLd0+/b193L50qp66tx+QQi4BjOZTjpszrk7FS6HRkvOuZkmnBVwSwGccofY+ZSQTJ7&#10;AJln8v8D+R8AAAD//wMAUEsBAi0AFAAGAAgAAAAhALaDOJL+AAAA4QEAABMAAAAAAAAAAAAAAAAA&#10;AAAAAFtDb250ZW50X1R5cGVzXS54bWxQSwECLQAUAAYACAAAACEAOP0h/9YAAACUAQAACwAAAAAA&#10;AAAAAAAAAAAvAQAAX3JlbHMvLnJlbHNQSwECLQAUAAYACAAAACEAHfCJYasCAAB8BQAADgAAAAAA&#10;AAAAAAAAAAAuAgAAZHJzL2Uyb0RvYy54bWxQSwECLQAUAAYACAAAACEA5mp87eAAAAAIAQAADwAA&#10;AAAAAAAAAAAAAAAFBQAAZHJzL2Rvd25yZXYueG1sUEsFBgAAAAAEAAQA8wAAABIG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3+4=4+                       10+5=       +10</w:t>
      </w:r>
    </w:p>
    <w:p w:rsidR="00D336F4" w:rsidRDefault="00D336F4" w:rsidP="00D336F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E0426" wp14:editId="4F420590">
                <wp:simplePos x="0" y="0"/>
                <wp:positionH relativeFrom="column">
                  <wp:posOffset>3450590</wp:posOffset>
                </wp:positionH>
                <wp:positionV relativeFrom="paragraph">
                  <wp:posOffset>24130</wp:posOffset>
                </wp:positionV>
                <wp:extent cx="32385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71.7pt;margin-top:1.9pt;width:25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A2oQIAABsFAAAOAAAAZHJzL2Uyb0RvYy54bWysVM1uEzEQviPxDpbvdJM0aUPUTRUaBSFV&#10;baUW9TzxerMr+Q/bySackLgi8Qg8BBfET59h80aMvZv0B06IPXhnPP/fzPjkdC0FWXHrSq1S2j3o&#10;UMIV01mpFil9ezN7MaTEeVAZCK14Sjfc0dPx82cnlRnxni60yLgl6ES5UWVSWnhvRkniWMEluANt&#10;uEJhrq0Ej6xdJJmFCr1LkfQ6naOk0jYzVjPuHN5OGyEdR/95zpm/zHPHPREpxdx8PG085+FMxicw&#10;WlgwRcnaNOAfspBQKgy6dzUFD2Rpyz9cyZJZ7XTuD5iWic7zkvFYA1bT7Typ5roAw2MtCI4ze5jc&#10;/3PLLlZXlpRZSo8oUSCxRfWX7Yft5/pnfbf9WH+t7+of20/1r/pb/Z0cBbwq40Zodm2ubMs5JEPx&#10;69zK8MeyyDpivNljzNeeMLw87B0OB9gJhqLe4Lh7PAg+k3tjY51/zbUkgUipxRZGZGF17nyjulMJ&#10;sZwWZTYrhYjMxp0JS1aA3cYhyXRFiQDn8TKls/i10R6ZCUWqkE2/ExIDHMNcgEdSGgTGqQUlIBY4&#10;38zbmMsja2cX833U/mzYfTVtlArIeJPLoIPfLnKjHmt+5CdUNQVXNCZR1JoIFYrjcZxbEEITGtgD&#10;NdfZBttodTPfzrBZid7OsfQrsDjQWBcuqb/EIxcai9UtRUmh7fu/3Qd9nDOUUlLhgiAQ75ZgOSL6&#10;RuEEvuz2+2GjItMfHPeQsQ8l84cStZRnGrvSxefAsEgGfS92ZG61vMVdnoSoKALFMHYDecuc+WZx&#10;8TVgfDKJarhFBvy5ujYsOA84BRxv1rdgTTtCHmfvQu+WCUZPJqnRDZZKT5Ze52Ucs3tcsVWBwQ2M&#10;TWtfi7DiD/modf+mjX8DAAD//wMAUEsDBBQABgAIAAAAIQBthti23QAAAAgBAAAPAAAAZHJzL2Rv&#10;d25yZXYueG1sTI8xT8MwFIR3JP6D9ZBYKurQOIimcSpUqWJhaejQ0YndOCJ+jmy3Df+exwTj6U53&#10;31Xb2Y3sakIcPEp4XmbADHZeD9hLOH7un16BxaRQq9GjkfBtImzr+7tKldrf8GCuTeoZlWAslQSb&#10;0lRyHjtrnIpLPxkk7+yDU4lk6LkO6kblbuSrLHvhTg1IC1ZNZmdN99VcnARsQ/O+a+x+sTh/rMKp&#10;OJzmo5Xy8WF+2wBLZk5/YfjFJ3Soian1F9SRjRIKkQuKSsjpAfnFWpBuJQiRA68r/v9A/QMAAP//&#10;AwBQSwECLQAUAAYACAAAACEAtoM4kv4AAADhAQAAEwAAAAAAAAAAAAAAAAAAAAAAW0NvbnRlbnRf&#10;VHlwZXNdLnhtbFBLAQItABQABgAIAAAAIQA4/SH/1gAAAJQBAAALAAAAAAAAAAAAAAAAAC8BAABf&#10;cmVscy8ucmVsc1BLAQItABQABgAIAAAAIQCBU0A2oQIAABsFAAAOAAAAAAAAAAAAAAAAAC4CAABk&#10;cnMvZTJvRG9jLnhtbFBLAQItABQABgAIAAAAIQBthti23QAAAAgBAAAPAAAAAAAAAAAAAAAAAPsE&#10;AABkcnMvZG93bnJldi54bWxQSwUGAAAAAAQABADzAAAABQY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C4466" wp14:editId="4738C3C9">
                <wp:simplePos x="0" y="0"/>
                <wp:positionH relativeFrom="column">
                  <wp:posOffset>640715</wp:posOffset>
                </wp:positionH>
                <wp:positionV relativeFrom="paragraph">
                  <wp:posOffset>24130</wp:posOffset>
                </wp:positionV>
                <wp:extent cx="323850" cy="2571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0.45pt;margin-top:1.9pt;width:25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ZqoQIAABsFAAAOAAAAZHJzL2Uyb0RvYy54bWysVM1uEzEQviPxDpbvdJN0Q0vUTRUaBSFV&#10;tFKLep54vdmV/IftZBNOSFyReAQeggvip8+weSPG3k36AyfEHrwznv9vZnxyupaCrLh1lVYZ7R/0&#10;KOGK6bxSi4y+vZ49O6bEeVA5CK14Rjfc0dPx0ycntRnxgS61yLkl6ES5UW0yWnpvRkniWMkluANt&#10;uEJhoa0Ej6xdJLmFGr1LkQx6vedJrW1urGbcObydtkI6jv6LgjN/URSOeyIyirn5eNp4zsOZjE9g&#10;tLBgyop1acA/ZCGhUhh072oKHsjSVn+4khWz2unCHzAtE10UFeOxBqym33tUzVUJhsdaEBxn9jC5&#10;/+eWvVldWlLlGU0pUSCxRc2X7Yft5+Znc7v92Hxtbpsf20/Nr+Zb852kAa/auBGaXZlL23EOyVD8&#10;urAy/LEsso4Yb/YY87UnDC8PB4fHQ+wEQ9FgeNQ/GgafyZ2xsc6/4lqSQGTUYgsjsrA6d75V3amE&#10;WE6LKp9VQkRm486EJSvAbuOQ5LqmRIDzeJnRWfy6aA/MhCJ1yCbthcQAx7AQ4JGUBoFxakEJiAXO&#10;N/M25vLA2tnFfB81nR33X05bpRJy3uYy7OG3i9yqx5of+AlVTcGVrUkUdSZCheJ4HOcOhNCEFvZA&#10;zXW+wTZa3c63M2xWobdzLP0SLA401oVL6i/wKITGYnVHUVJq+/5v90Ef5wyllNS4IAjEuyVYjoi+&#10;VjiBL/ppGjYqMunwaICMvS+Z35eopTzT2JU+PgeGRTLoe7EjC6vlDe7yJERFESiGsVvIO+bMt4uL&#10;rwHjk0lUwy0y4M/VlWHBecAp4Hi9vgFruhHyOHtv9G6ZYPRoklrdYKn0ZOl1UcUxu8MVWxUY3MDY&#10;tO61CCt+n49ad2/a+DcAAAD//wMAUEsDBBQABgAIAAAAIQDMHwEY3AAAAAgBAAAPAAAAZHJzL2Rv&#10;d25yZXYueG1sTI87b8IwFIX3Sv0P1q3UBRWHV1VCHFQhoS5dSBkYnfgSR42vI9tA+u97mdrx0zk6&#10;j2I7ul5cMcTOk4LZNAOB1HjTUavg+LV/eQMRkyaje0+o4AcjbMvHh0Lnxt/ogNcqtYJDKOZagU1p&#10;yKWMjUWn49QPSKydfXA6MYZWmqBvHO56Oc+yV+l0R9xg9YA7i813dXEKqA7Vx66y+8nk/DkPp9Xh&#10;NB6tUs9P4/sGRMIx/ZnhPp+nQ8mban8hE0XPnGVrtipY8IO7vpox1wqWywXIspD/D5S/AAAA//8D&#10;AFBLAQItABQABgAIAAAAIQC2gziS/gAAAOEBAAATAAAAAAAAAAAAAAAAAAAAAABbQ29udGVudF9U&#10;eXBlc10ueG1sUEsBAi0AFAAGAAgAAAAhADj9If/WAAAAlAEAAAsAAAAAAAAAAAAAAAAALwEAAF9y&#10;ZWxzLy5yZWxzUEsBAi0AFAAGAAgAAAAhAFG7hmqhAgAAGwUAAA4AAAAAAAAAAAAAAAAALgIAAGRy&#10;cy9lMm9Eb2MueG1sUEsBAi0AFAAGAAgAAAAhAMwfARjcAAAACAEAAA8AAAAAAAAAAAAAAAAA+wQA&#10;AGRycy9kb3ducmV2LnhtbFBLBQYAAAAABAAEAPMAAAAEBgAA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7+2=        +7               6+10=10=</w:t>
      </w:r>
    </w:p>
    <w:sectPr w:rsidR="00D336F4" w:rsidSect="0000441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80029E6"/>
    <w:multiLevelType w:val="multilevel"/>
    <w:tmpl w:val="43FC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4BCE"/>
    <w:multiLevelType w:val="hybridMultilevel"/>
    <w:tmpl w:val="3464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6F8A"/>
    <w:multiLevelType w:val="hybridMultilevel"/>
    <w:tmpl w:val="5AB2E0E2"/>
    <w:lvl w:ilvl="0" w:tplc="A748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32B9"/>
    <w:multiLevelType w:val="hybridMultilevel"/>
    <w:tmpl w:val="049E62C6"/>
    <w:lvl w:ilvl="0" w:tplc="DB169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053CC"/>
    <w:multiLevelType w:val="hybridMultilevel"/>
    <w:tmpl w:val="5DC6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71315"/>
    <w:multiLevelType w:val="hybridMultilevel"/>
    <w:tmpl w:val="72D827A8"/>
    <w:lvl w:ilvl="0" w:tplc="D8607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C7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C2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A6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D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768D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E5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6B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82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5"/>
    <w:rsid w:val="00004413"/>
    <w:rsid w:val="00035B0C"/>
    <w:rsid w:val="000423BF"/>
    <w:rsid w:val="00051029"/>
    <w:rsid w:val="00052BEC"/>
    <w:rsid w:val="00060D0E"/>
    <w:rsid w:val="000717DB"/>
    <w:rsid w:val="000A2EFC"/>
    <w:rsid w:val="000C5A6C"/>
    <w:rsid w:val="000D3284"/>
    <w:rsid w:val="0010214D"/>
    <w:rsid w:val="001056AD"/>
    <w:rsid w:val="00116F6D"/>
    <w:rsid w:val="00150DBB"/>
    <w:rsid w:val="001D3E65"/>
    <w:rsid w:val="00233F4B"/>
    <w:rsid w:val="002629F5"/>
    <w:rsid w:val="002704E1"/>
    <w:rsid w:val="00277494"/>
    <w:rsid w:val="002A03E6"/>
    <w:rsid w:val="002B0FDA"/>
    <w:rsid w:val="002C50B6"/>
    <w:rsid w:val="002F030D"/>
    <w:rsid w:val="0030113A"/>
    <w:rsid w:val="0032382D"/>
    <w:rsid w:val="003413DE"/>
    <w:rsid w:val="003500E2"/>
    <w:rsid w:val="00392828"/>
    <w:rsid w:val="003B3757"/>
    <w:rsid w:val="003F2D0F"/>
    <w:rsid w:val="003F635B"/>
    <w:rsid w:val="00403347"/>
    <w:rsid w:val="00445BFE"/>
    <w:rsid w:val="004D23E3"/>
    <w:rsid w:val="004D6E6B"/>
    <w:rsid w:val="004E7673"/>
    <w:rsid w:val="00541D05"/>
    <w:rsid w:val="005551AE"/>
    <w:rsid w:val="005647C6"/>
    <w:rsid w:val="00591139"/>
    <w:rsid w:val="00595883"/>
    <w:rsid w:val="005975D1"/>
    <w:rsid w:val="00602DCE"/>
    <w:rsid w:val="00624543"/>
    <w:rsid w:val="00630CF7"/>
    <w:rsid w:val="00655EC3"/>
    <w:rsid w:val="00684A9A"/>
    <w:rsid w:val="006926CD"/>
    <w:rsid w:val="006D1551"/>
    <w:rsid w:val="006F1E9F"/>
    <w:rsid w:val="00710E69"/>
    <w:rsid w:val="0074564B"/>
    <w:rsid w:val="0074737E"/>
    <w:rsid w:val="00750607"/>
    <w:rsid w:val="00754C8B"/>
    <w:rsid w:val="00767C3D"/>
    <w:rsid w:val="00770748"/>
    <w:rsid w:val="00771F84"/>
    <w:rsid w:val="00780850"/>
    <w:rsid w:val="007810ED"/>
    <w:rsid w:val="007819AC"/>
    <w:rsid w:val="00784BA8"/>
    <w:rsid w:val="00790FA9"/>
    <w:rsid w:val="00793669"/>
    <w:rsid w:val="007B18FB"/>
    <w:rsid w:val="007B21AA"/>
    <w:rsid w:val="007C0153"/>
    <w:rsid w:val="007C7BA5"/>
    <w:rsid w:val="007D218C"/>
    <w:rsid w:val="007E0315"/>
    <w:rsid w:val="0082355E"/>
    <w:rsid w:val="00835A00"/>
    <w:rsid w:val="00887774"/>
    <w:rsid w:val="00895BC9"/>
    <w:rsid w:val="008A6019"/>
    <w:rsid w:val="008B76EB"/>
    <w:rsid w:val="008C04D5"/>
    <w:rsid w:val="008C7E4C"/>
    <w:rsid w:val="00905D6C"/>
    <w:rsid w:val="00921ECE"/>
    <w:rsid w:val="0094378A"/>
    <w:rsid w:val="00945E4A"/>
    <w:rsid w:val="009576D8"/>
    <w:rsid w:val="009B154D"/>
    <w:rsid w:val="009B4376"/>
    <w:rsid w:val="009C08B2"/>
    <w:rsid w:val="009C3513"/>
    <w:rsid w:val="009C3B3B"/>
    <w:rsid w:val="009E4B28"/>
    <w:rsid w:val="009F0954"/>
    <w:rsid w:val="00A11AFC"/>
    <w:rsid w:val="00A41F08"/>
    <w:rsid w:val="00A46005"/>
    <w:rsid w:val="00A559AD"/>
    <w:rsid w:val="00A62E8B"/>
    <w:rsid w:val="00A93120"/>
    <w:rsid w:val="00AA4408"/>
    <w:rsid w:val="00AB36E4"/>
    <w:rsid w:val="00AB5302"/>
    <w:rsid w:val="00AB7706"/>
    <w:rsid w:val="00AC0F45"/>
    <w:rsid w:val="00AD33B4"/>
    <w:rsid w:val="00B07C87"/>
    <w:rsid w:val="00B22423"/>
    <w:rsid w:val="00B33D9E"/>
    <w:rsid w:val="00B57158"/>
    <w:rsid w:val="00B858A0"/>
    <w:rsid w:val="00B93E7E"/>
    <w:rsid w:val="00BB1598"/>
    <w:rsid w:val="00BC6991"/>
    <w:rsid w:val="00BD0BF7"/>
    <w:rsid w:val="00C01099"/>
    <w:rsid w:val="00C12C30"/>
    <w:rsid w:val="00C13BC8"/>
    <w:rsid w:val="00C3440A"/>
    <w:rsid w:val="00C40CDE"/>
    <w:rsid w:val="00C644E3"/>
    <w:rsid w:val="00C64FEA"/>
    <w:rsid w:val="00C720C8"/>
    <w:rsid w:val="00C81A62"/>
    <w:rsid w:val="00CA4F72"/>
    <w:rsid w:val="00CC037B"/>
    <w:rsid w:val="00CC29D6"/>
    <w:rsid w:val="00CF4517"/>
    <w:rsid w:val="00D17AD1"/>
    <w:rsid w:val="00D336F4"/>
    <w:rsid w:val="00D64525"/>
    <w:rsid w:val="00D71B24"/>
    <w:rsid w:val="00D7275B"/>
    <w:rsid w:val="00DA39AC"/>
    <w:rsid w:val="00DA46F1"/>
    <w:rsid w:val="00DC3F02"/>
    <w:rsid w:val="00DD1E73"/>
    <w:rsid w:val="00DD4F27"/>
    <w:rsid w:val="00DF2BED"/>
    <w:rsid w:val="00DF5FF6"/>
    <w:rsid w:val="00E56F5C"/>
    <w:rsid w:val="00EA069A"/>
    <w:rsid w:val="00EA190B"/>
    <w:rsid w:val="00EB50D8"/>
    <w:rsid w:val="00EB5ACD"/>
    <w:rsid w:val="00EC0595"/>
    <w:rsid w:val="00ED0BC7"/>
    <w:rsid w:val="00EF066A"/>
    <w:rsid w:val="00EF1515"/>
    <w:rsid w:val="00F07621"/>
    <w:rsid w:val="00F3511A"/>
    <w:rsid w:val="00F4627B"/>
    <w:rsid w:val="00F808A8"/>
    <w:rsid w:val="00F90868"/>
    <w:rsid w:val="00F95813"/>
    <w:rsid w:val="00FA04EF"/>
    <w:rsid w:val="00FA5A08"/>
    <w:rsid w:val="00FA5B69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D0E"/>
    <w:pPr>
      <w:ind w:left="720"/>
      <w:contextualSpacing/>
    </w:pPr>
  </w:style>
  <w:style w:type="paragraph" w:styleId="a4">
    <w:name w:val="No Spacing"/>
    <w:uiPriority w:val="1"/>
    <w:qFormat/>
    <w:rsid w:val="002A03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0BC7"/>
  </w:style>
  <w:style w:type="character" w:styleId="a5">
    <w:name w:val="Emphasis"/>
    <w:basedOn w:val="a0"/>
    <w:uiPriority w:val="20"/>
    <w:qFormat/>
    <w:rsid w:val="00ED0BC7"/>
    <w:rPr>
      <w:i/>
      <w:iCs/>
    </w:rPr>
  </w:style>
  <w:style w:type="table" w:styleId="a6">
    <w:name w:val="Table Grid"/>
    <w:basedOn w:val="a1"/>
    <w:uiPriority w:val="59"/>
    <w:rsid w:val="00ED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1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D3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D0E"/>
    <w:pPr>
      <w:ind w:left="720"/>
      <w:contextualSpacing/>
    </w:pPr>
  </w:style>
  <w:style w:type="paragraph" w:styleId="a4">
    <w:name w:val="No Spacing"/>
    <w:uiPriority w:val="1"/>
    <w:qFormat/>
    <w:rsid w:val="002A03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0BC7"/>
  </w:style>
  <w:style w:type="character" w:styleId="a5">
    <w:name w:val="Emphasis"/>
    <w:basedOn w:val="a0"/>
    <w:uiPriority w:val="20"/>
    <w:qFormat/>
    <w:rsid w:val="00ED0BC7"/>
    <w:rPr>
      <w:i/>
      <w:iCs/>
    </w:rPr>
  </w:style>
  <w:style w:type="table" w:styleId="a6">
    <w:name w:val="Table Grid"/>
    <w:basedOn w:val="a1"/>
    <w:uiPriority w:val="59"/>
    <w:rsid w:val="00ED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1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D3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18D6-1961-40C2-84CD-350EE7D1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Акимова</cp:lastModifiedBy>
  <cp:revision>9</cp:revision>
  <cp:lastPrinted>2015-01-21T17:50:00Z</cp:lastPrinted>
  <dcterms:created xsi:type="dcterms:W3CDTF">2015-01-21T16:02:00Z</dcterms:created>
  <dcterms:modified xsi:type="dcterms:W3CDTF">2015-02-03T06:36:00Z</dcterms:modified>
</cp:coreProperties>
</file>