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EE" w:rsidRPr="00EB2A75" w:rsidRDefault="00975DEE" w:rsidP="00975DEE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EB2A75">
        <w:rPr>
          <w:rFonts w:ascii="Times New Roman" w:hAnsi="Times New Roman" w:cs="Times New Roman"/>
          <w:b/>
          <w:bCs/>
          <w:kern w:val="36"/>
        </w:rPr>
        <w:t>МИНИЦИПАЛЬНОЕ БЮДЖЕТНОЕ ОБРАЗОВАТЕЛЬНОЕ УЧРЕЖДЕНИЕ</w:t>
      </w:r>
    </w:p>
    <w:p w:rsidR="00975DEE" w:rsidRPr="00EB2A75" w:rsidRDefault="00975DEE" w:rsidP="00975DEE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EB2A75">
        <w:rPr>
          <w:rFonts w:ascii="Times New Roman" w:hAnsi="Times New Roman" w:cs="Times New Roman"/>
          <w:b/>
          <w:bCs/>
          <w:kern w:val="36"/>
        </w:rPr>
        <w:t xml:space="preserve">СРЕДНЯЯ ОБЩЕОБРАЗОВАТЕЛЬНАЯ  ШКОЛА </w:t>
      </w:r>
      <w:r>
        <w:rPr>
          <w:rFonts w:ascii="Times New Roman" w:hAnsi="Times New Roman" w:cs="Times New Roman"/>
          <w:b/>
          <w:bCs/>
          <w:kern w:val="36"/>
        </w:rPr>
        <w:t>№13</w:t>
      </w: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B2A75">
        <w:rPr>
          <w:rFonts w:ascii="Times New Roman" w:hAnsi="Times New Roman" w:cs="Times New Roman"/>
          <w:b/>
          <w:bCs/>
          <w:kern w:val="36"/>
          <w:sz w:val="28"/>
          <w:szCs w:val="28"/>
        </w:rPr>
        <w:t>Конспект урока литературного чтения</w:t>
      </w: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975DEE" w:rsidRPr="00EB2A75" w:rsidRDefault="00975DEE" w:rsidP="00975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 система</w:t>
      </w:r>
      <w:r w:rsidRPr="00EB2A7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"Школа 2100</w:t>
      </w:r>
      <w:r w:rsidRPr="00EB2A75">
        <w:rPr>
          <w:rFonts w:ascii="Times New Roman" w:hAnsi="Times New Roman" w:cs="Times New Roman"/>
          <w:sz w:val="28"/>
          <w:szCs w:val="28"/>
        </w:rPr>
        <w:t>".</w:t>
      </w:r>
    </w:p>
    <w:p w:rsidR="00975DEE" w:rsidRPr="00EB2A75" w:rsidRDefault="00975DEE" w:rsidP="00975DE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B2A75">
        <w:rPr>
          <w:b/>
          <w:sz w:val="28"/>
          <w:szCs w:val="28"/>
        </w:rPr>
        <w:t>Тип урока:</w:t>
      </w:r>
      <w:r w:rsidRPr="00EB2A75">
        <w:rPr>
          <w:sz w:val="28"/>
          <w:szCs w:val="28"/>
        </w:rPr>
        <w:t xml:space="preserve"> </w:t>
      </w:r>
      <w:r w:rsidR="00140E9E">
        <w:rPr>
          <w:bCs/>
          <w:sz w:val="28"/>
          <w:szCs w:val="28"/>
        </w:rPr>
        <w:t xml:space="preserve">урок формирования </w:t>
      </w:r>
      <w:r w:rsidRPr="00EB2A75">
        <w:rPr>
          <w:bCs/>
          <w:sz w:val="28"/>
          <w:szCs w:val="28"/>
        </w:rPr>
        <w:t xml:space="preserve"> новых знаний.</w:t>
      </w:r>
    </w:p>
    <w:p w:rsidR="00975DEE" w:rsidRPr="00EB2A75" w:rsidRDefault="00975DEE" w:rsidP="00975D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2A75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EB2A75">
        <w:rPr>
          <w:rFonts w:ascii="Times New Roman" w:hAnsi="Times New Roman" w:cs="Times New Roman"/>
          <w:sz w:val="28"/>
          <w:szCs w:val="28"/>
        </w:rPr>
        <w:t>мультимедиа.</w:t>
      </w:r>
    </w:p>
    <w:p w:rsidR="00975DEE" w:rsidRPr="00EB2A75" w:rsidRDefault="00975DEE" w:rsidP="00975DEE">
      <w:pPr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B2A7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Тема урока: </w:t>
      </w:r>
      <w:r w:rsidRPr="00B445F7">
        <w:rPr>
          <w:rFonts w:ascii="Times New Roman" w:hAnsi="Times New Roman" w:cs="Times New Roman"/>
          <w:bCs/>
          <w:kern w:val="36"/>
          <w:sz w:val="28"/>
          <w:szCs w:val="28"/>
        </w:rPr>
        <w:t xml:space="preserve">Е.Велтистов </w:t>
      </w:r>
      <w:r w:rsidRPr="00B445F7">
        <w:rPr>
          <w:rFonts w:ascii="Times New Roman" w:hAnsi="Times New Roman" w:cs="Times New Roman"/>
          <w:bCs/>
          <w:sz w:val="28"/>
          <w:szCs w:val="28"/>
        </w:rPr>
        <w:t>«</w:t>
      </w:r>
      <w:r w:rsidRPr="00B445F7">
        <w:rPr>
          <w:rFonts w:ascii="Times New Roman" w:hAnsi="Times New Roman" w:cs="Times New Roman"/>
          <w:sz w:val="28"/>
          <w:szCs w:val="28"/>
        </w:rPr>
        <w:t>Приключения</w:t>
      </w:r>
      <w:r>
        <w:rPr>
          <w:rFonts w:ascii="Times New Roman" w:hAnsi="Times New Roman" w:cs="Times New Roman"/>
          <w:sz w:val="28"/>
          <w:szCs w:val="28"/>
        </w:rPr>
        <w:t xml:space="preserve"> Электроника</w:t>
      </w:r>
      <w:r w:rsidRPr="00EB2A75">
        <w:rPr>
          <w:rFonts w:ascii="Times New Roman" w:hAnsi="Times New Roman" w:cs="Times New Roman"/>
          <w:bCs/>
          <w:sz w:val="28"/>
          <w:szCs w:val="28"/>
        </w:rPr>
        <w:t>»</w:t>
      </w:r>
      <w:r w:rsidR="0033050F">
        <w:rPr>
          <w:rFonts w:ascii="Times New Roman" w:hAnsi="Times New Roman" w:cs="Times New Roman"/>
          <w:bCs/>
          <w:sz w:val="28"/>
          <w:szCs w:val="28"/>
        </w:rPr>
        <w:t>. Начало  фантастиче</w:t>
      </w:r>
      <w:r w:rsidR="00140E9E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="0033050F">
        <w:rPr>
          <w:rFonts w:ascii="Times New Roman" w:hAnsi="Times New Roman" w:cs="Times New Roman"/>
          <w:bCs/>
          <w:sz w:val="28"/>
          <w:szCs w:val="28"/>
        </w:rPr>
        <w:t>ких  событий.</w:t>
      </w:r>
    </w:p>
    <w:p w:rsidR="00975DEE" w:rsidRPr="00EB2A75" w:rsidRDefault="00975DEE" w:rsidP="00975DEE">
      <w:pPr>
        <w:spacing w:line="36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Класс:  4</w:t>
      </w:r>
      <w:r w:rsidRPr="00EB2A7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(1-4)</w:t>
      </w:r>
    </w:p>
    <w:p w:rsidR="00975DEE" w:rsidRPr="00EB2A75" w:rsidRDefault="00975DEE" w:rsidP="00975DEE">
      <w:pPr>
        <w:spacing w:line="36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B2A7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Ф.И.О. преподавателя: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Кулашкина Алена Николаевна</w:t>
      </w:r>
      <w:r w:rsidRPr="00EB2A75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75DEE" w:rsidRPr="00EB2A75" w:rsidRDefault="00975DEE" w:rsidP="00975DEE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B2A75">
        <w:rPr>
          <w:rFonts w:ascii="Times New Roman" w:hAnsi="Times New Roman" w:cs="Times New Roman"/>
          <w:b/>
          <w:bCs/>
          <w:kern w:val="36"/>
          <w:sz w:val="28"/>
          <w:szCs w:val="28"/>
        </w:rPr>
        <w:t>г. Сургут,</w:t>
      </w:r>
    </w:p>
    <w:p w:rsidR="00975DEE" w:rsidRPr="00EB2A75" w:rsidRDefault="00975DEE" w:rsidP="00975DEE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B2A75">
        <w:rPr>
          <w:rFonts w:ascii="Times New Roman" w:hAnsi="Times New Roman" w:cs="Times New Roman"/>
          <w:b/>
          <w:bCs/>
          <w:kern w:val="36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3</w:t>
      </w:r>
      <w:r w:rsidRPr="00EB2A75">
        <w:rPr>
          <w:rFonts w:ascii="Times New Roman" w:hAnsi="Times New Roman" w:cs="Times New Roman"/>
          <w:b/>
          <w:bCs/>
          <w:kern w:val="36"/>
          <w:sz w:val="28"/>
          <w:szCs w:val="28"/>
        </w:rPr>
        <w:t>/1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4 учебный год.</w:t>
      </w:r>
    </w:p>
    <w:p w:rsidR="00975DEE" w:rsidRPr="00EB2A75" w:rsidRDefault="00975DEE" w:rsidP="00975DEE">
      <w:pPr>
        <w:spacing w:line="276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  <w:sectPr w:rsidR="00975DEE" w:rsidRPr="00EB2A75" w:rsidSect="001C3805">
          <w:pgSz w:w="16834" w:h="11909" w:orient="landscape"/>
          <w:pgMar w:top="1135" w:right="1135" w:bottom="710" w:left="1440" w:header="0" w:footer="3" w:gutter="0"/>
          <w:cols w:space="720"/>
          <w:noEndnote/>
          <w:docGrid w:linePitch="360"/>
        </w:sectPr>
      </w:pPr>
    </w:p>
    <w:p w:rsidR="00975DEE" w:rsidRPr="00EB2A75" w:rsidRDefault="00975DEE" w:rsidP="00975DEE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Технологическая карта урока</w:t>
      </w: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049"/>
      </w:tblGrid>
      <w:tr w:rsidR="00975DEE" w:rsidRPr="00EB2A75" w:rsidTr="005C0B7C">
        <w:trPr>
          <w:trHeight w:val="304"/>
        </w:trPr>
        <w:tc>
          <w:tcPr>
            <w:tcW w:w="3369" w:type="dxa"/>
          </w:tcPr>
          <w:p w:rsidR="00975DEE" w:rsidRPr="00EB2A75" w:rsidRDefault="00975DEE" w:rsidP="005C0B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>Тема:</w:t>
            </w:r>
          </w:p>
        </w:tc>
        <w:tc>
          <w:tcPr>
            <w:tcW w:w="12049" w:type="dxa"/>
          </w:tcPr>
          <w:p w:rsidR="00975DEE" w:rsidRPr="00EB2A75" w:rsidRDefault="00975DEE" w:rsidP="005C0B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Е.Велтистов. «Приключения Электроника</w:t>
            </w:r>
            <w:r w:rsidRPr="00EB2A75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="00463716">
              <w:rPr>
                <w:rFonts w:ascii="Times New Roman" w:hAnsi="Times New Roman" w:cs="Times New Roman"/>
                <w:bCs/>
                <w:sz w:val="22"/>
                <w:szCs w:val="22"/>
              </w:rPr>
              <w:t>. Начало  фантастических  событий.</w:t>
            </w:r>
          </w:p>
        </w:tc>
      </w:tr>
      <w:tr w:rsidR="00975DEE" w:rsidRPr="00EB2A75" w:rsidTr="005C0B7C">
        <w:tc>
          <w:tcPr>
            <w:tcW w:w="3369" w:type="dxa"/>
            <w:vAlign w:val="center"/>
          </w:tcPr>
          <w:p w:rsidR="00975DEE" w:rsidRPr="00EB2A75" w:rsidRDefault="00975DEE" w:rsidP="005C0B7C">
            <w:pPr>
              <w:ind w:left="-284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>Цели урока:</w:t>
            </w:r>
          </w:p>
        </w:tc>
        <w:tc>
          <w:tcPr>
            <w:tcW w:w="12049" w:type="dxa"/>
          </w:tcPr>
          <w:p w:rsidR="00975DEE" w:rsidRPr="00EB2A75" w:rsidRDefault="00975DEE" w:rsidP="005C0B7C">
            <w:pPr>
              <w:spacing w:line="3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Образовательные: </w:t>
            </w:r>
            <w:r w:rsidRPr="00EB2A75">
              <w:rPr>
                <w:rFonts w:ascii="Times New Roman" w:hAnsi="Times New Roman" w:cs="Times New Roman"/>
                <w:iCs/>
                <w:sz w:val="22"/>
                <w:szCs w:val="22"/>
              </w:rPr>
              <w:t>п</w:t>
            </w:r>
            <w:r w:rsidRPr="00EB2A75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детей с произведением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Е.Велстистова «Приключения Электроника</w:t>
            </w:r>
            <w:r w:rsidRPr="00EB2A75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; его идейно-смысловым и художественным содержанием; продолжить работу над совершенствованием навыка чтения.</w:t>
            </w:r>
          </w:p>
          <w:p w:rsidR="00975DEE" w:rsidRPr="00EB2A75" w:rsidRDefault="00975DEE" w:rsidP="005C0B7C">
            <w:pPr>
              <w:spacing w:line="30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Развивающие:</w:t>
            </w:r>
            <w:r w:rsidRPr="00EB2A75">
              <w:rPr>
                <w:rStyle w:val="apple-converted-space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B2A75">
              <w:rPr>
                <w:rStyle w:val="apple-converted-space"/>
                <w:rFonts w:ascii="Times New Roman" w:hAnsi="Times New Roman" w:cs="Times New Roman"/>
                <w:iCs/>
                <w:sz w:val="22"/>
                <w:szCs w:val="22"/>
              </w:rPr>
              <w:t>р</w:t>
            </w:r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азвивать образное и логическое мышление, воссоздающее творческое воображение детей, устную речь учащихся, умение анализировать, обобщать, сопоставлять, формировать коммуникативные навыки в ходе групповой работы.</w:t>
            </w:r>
          </w:p>
          <w:p w:rsidR="00975DEE" w:rsidRPr="00EB2A75" w:rsidRDefault="00975DEE" w:rsidP="005C0B7C">
            <w:pPr>
              <w:spacing w:line="30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Воспитательные:</w:t>
            </w:r>
            <w:r w:rsidRPr="00EB2A75">
              <w:rPr>
                <w:rStyle w:val="apple-converted-space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B2A75">
              <w:rPr>
                <w:rStyle w:val="apple-converted-space"/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EB2A75">
              <w:rPr>
                <w:rFonts w:ascii="Times New Roman" w:hAnsi="Times New Roman" w:cs="Times New Roman"/>
                <w:sz w:val="22"/>
                <w:szCs w:val="22"/>
              </w:rPr>
              <w:t xml:space="preserve">оспитывать  чувство ответственности за свои поступки, взаимоуважение, умение работать дружно. </w:t>
            </w: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>(Слайд 2)</w:t>
            </w:r>
          </w:p>
        </w:tc>
      </w:tr>
      <w:tr w:rsidR="00975DEE" w:rsidRPr="00EB2A75" w:rsidTr="005C0B7C">
        <w:trPr>
          <w:trHeight w:val="355"/>
        </w:trPr>
        <w:tc>
          <w:tcPr>
            <w:tcW w:w="3369" w:type="dxa"/>
            <w:vAlign w:val="center"/>
          </w:tcPr>
          <w:p w:rsidR="00975DEE" w:rsidRPr="00EB2A75" w:rsidRDefault="00975DEE" w:rsidP="005C0B7C">
            <w:pPr>
              <w:tabs>
                <w:tab w:val="left" w:pos="290"/>
              </w:tabs>
              <w:ind w:left="-284"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Тип урока: </w:t>
            </w:r>
          </w:p>
        </w:tc>
        <w:tc>
          <w:tcPr>
            <w:tcW w:w="12049" w:type="dxa"/>
          </w:tcPr>
          <w:p w:rsidR="00975DEE" w:rsidRPr="00EB2A75" w:rsidRDefault="000C4735" w:rsidP="005C0B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 нового  знания</w:t>
            </w:r>
            <w:r w:rsidR="00975DEE" w:rsidRPr="00EB2A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C4735" w:rsidRPr="00EB2A75" w:rsidTr="005C0B7C">
        <w:trPr>
          <w:trHeight w:val="355"/>
        </w:trPr>
        <w:tc>
          <w:tcPr>
            <w:tcW w:w="3369" w:type="dxa"/>
            <w:vAlign w:val="center"/>
          </w:tcPr>
          <w:p w:rsidR="000C4735" w:rsidRPr="00EB2A75" w:rsidRDefault="000C4735" w:rsidP="000C4735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4735">
              <w:rPr>
                <w:rFonts w:ascii="Times New Roman" w:eastAsia="Times New Roman" w:hAnsi="Times New Roman" w:cs="Times New Roman"/>
                <w:kern w:val="24"/>
              </w:rPr>
              <w:t>Форма  проведения</w:t>
            </w:r>
            <w:r w:rsidRPr="000C4735">
              <w:rPr>
                <w:rFonts w:ascii="Times New Roman" w:eastAsia="Times New Roman" w:hAnsi="Times New Roman" w:cs="Times New Roman"/>
                <w:kern w:val="24"/>
                <w:sz w:val="64"/>
                <w:szCs w:val="64"/>
              </w:rPr>
              <w:t xml:space="preserve"> </w:t>
            </w:r>
          </w:p>
        </w:tc>
        <w:tc>
          <w:tcPr>
            <w:tcW w:w="12049" w:type="dxa"/>
          </w:tcPr>
          <w:p w:rsidR="000C4735" w:rsidRPr="000C4735" w:rsidRDefault="000C4735" w:rsidP="005C0B7C">
            <w:pPr>
              <w:rPr>
                <w:rFonts w:ascii="Times New Roman" w:hAnsi="Times New Roman" w:cs="Times New Roman"/>
              </w:rPr>
            </w:pPr>
            <w:r w:rsidRPr="000C4735">
              <w:rPr>
                <w:rFonts w:ascii="Times New Roman" w:eastAsia="Times New Roman" w:hAnsi="Times New Roman" w:cs="Times New Roman"/>
                <w:kern w:val="24"/>
              </w:rPr>
              <w:t>комбинированный  с  использованием  информационных  технологий</w:t>
            </w:r>
          </w:p>
        </w:tc>
      </w:tr>
      <w:tr w:rsidR="00975DEE" w:rsidRPr="00EB2A75" w:rsidTr="005C0B7C">
        <w:tc>
          <w:tcPr>
            <w:tcW w:w="3369" w:type="dxa"/>
            <w:vAlign w:val="center"/>
          </w:tcPr>
          <w:p w:rsidR="00975DEE" w:rsidRPr="00EB2A75" w:rsidRDefault="00975DEE" w:rsidP="005C0B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>Ресурсы:</w:t>
            </w:r>
          </w:p>
        </w:tc>
        <w:tc>
          <w:tcPr>
            <w:tcW w:w="12049" w:type="dxa"/>
            <w:vAlign w:val="center"/>
          </w:tcPr>
          <w:p w:rsidR="00975DEE" w:rsidRPr="00EB2A75" w:rsidRDefault="00975DEE" w:rsidP="005C0B7C">
            <w:pPr>
              <w:tabs>
                <w:tab w:val="left" w:pos="290"/>
              </w:tabs>
              <w:ind w:left="-284"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учителя:</w:t>
            </w:r>
          </w:p>
          <w:p w:rsidR="00975DEE" w:rsidRPr="00C7758F" w:rsidRDefault="00975DEE" w:rsidP="005C0B7C">
            <w:pPr>
              <w:pStyle w:val="a3"/>
              <w:tabs>
                <w:tab w:val="left" w:pos="0"/>
              </w:tabs>
              <w:ind w:left="0" w:right="-56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775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мультимедийный проектор; </w:t>
            </w:r>
          </w:p>
          <w:p w:rsidR="00975DEE" w:rsidRPr="00C7758F" w:rsidRDefault="00975DEE" w:rsidP="005C0B7C">
            <w:pPr>
              <w:pStyle w:val="a3"/>
              <w:tabs>
                <w:tab w:val="left" w:pos="0"/>
              </w:tabs>
              <w:ind w:left="0" w:right="-56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775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ноутбук; </w:t>
            </w:r>
          </w:p>
          <w:p w:rsidR="00975DEE" w:rsidRPr="00C7758F" w:rsidRDefault="00975DEE" w:rsidP="005C0B7C">
            <w:pPr>
              <w:pStyle w:val="a3"/>
              <w:tabs>
                <w:tab w:val="left" w:pos="0"/>
              </w:tabs>
              <w:ind w:left="0" w:right="-56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775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экран; </w:t>
            </w:r>
          </w:p>
          <w:p w:rsidR="00975DEE" w:rsidRPr="00C7758F" w:rsidRDefault="00975DEE" w:rsidP="005C0B7C">
            <w:pPr>
              <w:pStyle w:val="a3"/>
              <w:tabs>
                <w:tab w:val="left" w:pos="0"/>
              </w:tabs>
              <w:ind w:left="0" w:right="-5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775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мультимедийная пр</w:t>
            </w:r>
            <w:r w:rsidR="000C473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езентация к уроку </w:t>
            </w:r>
            <w:r w:rsidRPr="00C775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  <w:r w:rsidRPr="00C7758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975DEE" w:rsidRPr="00C7758F" w:rsidRDefault="00975DEE" w:rsidP="005C0B7C">
            <w:pPr>
              <w:pStyle w:val="a3"/>
              <w:tabs>
                <w:tab w:val="left" w:pos="0"/>
              </w:tabs>
              <w:ind w:left="0" w:right="-56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учебник  Литературное  чтение " В  океане  света» . Авторы Р.Н.Бунеев ,Е.В.Бунеева, 4  класс, 1  часть</w:t>
            </w:r>
            <w:r w:rsidRPr="00C775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975DEE" w:rsidRPr="00C7758F" w:rsidRDefault="000C4735" w:rsidP="005C0B7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самоанализ урока</w:t>
            </w:r>
            <w:r w:rsidR="00975DEE" w:rsidRPr="00C775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  <w:r w:rsidR="00975DEE" w:rsidRPr="00C775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75DEE" w:rsidRPr="00EB2A75" w:rsidRDefault="00975DEE" w:rsidP="005C0B7C">
            <w:pPr>
              <w:tabs>
                <w:tab w:val="left" w:pos="290"/>
              </w:tabs>
              <w:ind w:left="-284"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учащихся:</w:t>
            </w:r>
          </w:p>
          <w:p w:rsidR="00975DEE" w:rsidRDefault="00975DEE" w:rsidP="005C0B7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учебник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Литературное  чтение " В  океане  света». Авторы Р.Н.Бунеев, Е.В.Бунеева, 4  класс, 1  часть</w:t>
            </w:r>
            <w:r w:rsidRPr="00C775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  <w:r w:rsidRPr="00C775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75DEE" w:rsidRDefault="00975DEE" w:rsidP="005C0B7C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775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толковые словари: С.И. Ожегова;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О.Д.Ушакова,В.В.Репкина,В.И.Даля.</w:t>
            </w:r>
          </w:p>
          <w:p w:rsidR="00975DEE" w:rsidRPr="00C7758F" w:rsidRDefault="00975DEE" w:rsidP="005C0B7C">
            <w:pPr>
              <w:keepNext/>
              <w:keepLines/>
              <w:jc w:val="both"/>
              <w:rPr>
                <w:lang w:eastAsia="en-US"/>
              </w:rPr>
            </w:pPr>
          </w:p>
        </w:tc>
      </w:tr>
      <w:tr w:rsidR="00975DEE" w:rsidRPr="00EB2A75" w:rsidTr="005C0B7C">
        <w:trPr>
          <w:trHeight w:val="596"/>
        </w:trPr>
        <w:tc>
          <w:tcPr>
            <w:tcW w:w="3369" w:type="dxa"/>
            <w:vAlign w:val="center"/>
          </w:tcPr>
          <w:p w:rsidR="00975DEE" w:rsidRPr="00EB2A75" w:rsidRDefault="00975DEE" w:rsidP="005C0B7C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пространства</w:t>
            </w:r>
          </w:p>
        </w:tc>
        <w:tc>
          <w:tcPr>
            <w:tcW w:w="12049" w:type="dxa"/>
            <w:vAlign w:val="center"/>
          </w:tcPr>
          <w:p w:rsidR="00975DEE" w:rsidRPr="00EB2A75" w:rsidRDefault="00975DEE" w:rsidP="005C0B7C">
            <w:pPr>
              <w:tabs>
                <w:tab w:val="left" w:pos="290"/>
              </w:tabs>
              <w:ind w:left="-284" w:firstLine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Фронтальная работа, групповая работа, индивидуальная работа</w:t>
            </w:r>
            <w:r w:rsidR="000C4735">
              <w:rPr>
                <w:rFonts w:ascii="Times New Roman" w:hAnsi="Times New Roman" w:cs="Times New Roman"/>
                <w:sz w:val="22"/>
                <w:szCs w:val="22"/>
              </w:rPr>
              <w:t xml:space="preserve"> , работа  в  парах.</w:t>
            </w:r>
          </w:p>
        </w:tc>
      </w:tr>
    </w:tbl>
    <w:p w:rsidR="00975DEE" w:rsidRPr="00EB2A75" w:rsidRDefault="00975DEE" w:rsidP="00975DEE">
      <w:pPr>
        <w:spacing w:line="276" w:lineRule="auto"/>
        <w:ind w:left="-284" w:firstLine="284"/>
        <w:rPr>
          <w:rFonts w:ascii="Times New Roman" w:hAnsi="Times New Roman" w:cs="Times New Roman"/>
          <w:b/>
          <w:sz w:val="22"/>
          <w:szCs w:val="22"/>
        </w:rPr>
      </w:pPr>
    </w:p>
    <w:p w:rsidR="00975DEE" w:rsidRDefault="00975DEE" w:rsidP="00975DEE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452" w:type="dxa"/>
        <w:tblInd w:w="-318" w:type="dxa"/>
        <w:tblLook w:val="04A0" w:firstRow="1" w:lastRow="0" w:firstColumn="1" w:lastColumn="0" w:noHBand="0" w:noVBand="1"/>
      </w:tblPr>
      <w:tblGrid>
        <w:gridCol w:w="3275"/>
        <w:gridCol w:w="2113"/>
        <w:gridCol w:w="2126"/>
        <w:gridCol w:w="5528"/>
        <w:gridCol w:w="2410"/>
      </w:tblGrid>
      <w:tr w:rsidR="00975DEE" w:rsidTr="00463716">
        <w:tc>
          <w:tcPr>
            <w:tcW w:w="3275" w:type="dxa"/>
          </w:tcPr>
          <w:p w:rsidR="00975DEE" w:rsidRDefault="00975DEE" w:rsidP="00451B37">
            <w:pPr>
              <w:jc w:val="center"/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>Этап урока/время</w:t>
            </w:r>
          </w:p>
        </w:tc>
        <w:tc>
          <w:tcPr>
            <w:tcW w:w="2113" w:type="dxa"/>
          </w:tcPr>
          <w:p w:rsidR="00975DEE" w:rsidRDefault="00975DEE" w:rsidP="00451B37">
            <w:pPr>
              <w:jc w:val="center"/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126" w:type="dxa"/>
          </w:tcPr>
          <w:p w:rsidR="00975DEE" w:rsidRDefault="00975DEE" w:rsidP="00451B37">
            <w:pPr>
              <w:jc w:val="center"/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5528" w:type="dxa"/>
          </w:tcPr>
          <w:p w:rsidR="00975DEE" w:rsidRDefault="00A02921" w:rsidP="00451B37">
            <w:pPr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Задания для учащихся</w:t>
            </w:r>
          </w:p>
        </w:tc>
        <w:tc>
          <w:tcPr>
            <w:tcW w:w="2410" w:type="dxa"/>
          </w:tcPr>
          <w:p w:rsidR="00975DEE" w:rsidRDefault="00975DEE" w:rsidP="00451B37">
            <w:pPr>
              <w:jc w:val="center"/>
            </w:pPr>
            <w:r w:rsidRPr="00A0292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Предметные результаты</w:t>
            </w:r>
          </w:p>
        </w:tc>
      </w:tr>
      <w:tr w:rsidR="00975DEE" w:rsidTr="00463716">
        <w:tc>
          <w:tcPr>
            <w:tcW w:w="3275" w:type="dxa"/>
          </w:tcPr>
          <w:p w:rsidR="00451B37" w:rsidRPr="00451B37" w:rsidRDefault="00451B37" w:rsidP="00451B3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b/>
                <w:sz w:val="22"/>
                <w:szCs w:val="22"/>
              </w:rPr>
              <w:t>Мобилизующий  этап.</w:t>
            </w:r>
          </w:p>
          <w:p w:rsidR="00451B37" w:rsidRPr="00316F1E" w:rsidRDefault="00451B37" w:rsidP="00451B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6F1E">
              <w:rPr>
                <w:rFonts w:ascii="Times New Roman" w:hAnsi="Times New Roman" w:cs="Times New Roman"/>
                <w:b/>
                <w:sz w:val="22"/>
                <w:szCs w:val="22"/>
              </w:rPr>
              <w:t>Самоо</w:t>
            </w:r>
            <w:r w:rsidR="00316F1E" w:rsidRPr="00316F1E">
              <w:rPr>
                <w:rFonts w:ascii="Times New Roman" w:hAnsi="Times New Roman" w:cs="Times New Roman"/>
                <w:b/>
                <w:sz w:val="22"/>
                <w:szCs w:val="22"/>
              </w:rPr>
              <w:t>пределение к в деятельности. / 2</w:t>
            </w:r>
            <w:r w:rsidRPr="00316F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мин</w:t>
            </w:r>
          </w:p>
          <w:p w:rsidR="00451B37" w:rsidRPr="00451B37" w:rsidRDefault="00451B37" w:rsidP="00451B3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51B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Цель.</w:t>
            </w:r>
          </w:p>
          <w:p w:rsidR="00451B37" w:rsidRDefault="00451B37" w:rsidP="00451B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Включение детей </w:t>
            </w:r>
          </w:p>
          <w:p w:rsidR="00451B37" w:rsidRPr="00451B37" w:rsidRDefault="00451B37" w:rsidP="00451B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в </w:t>
            </w:r>
            <w:r w:rsidRPr="00451B37">
              <w:rPr>
                <w:rFonts w:ascii="Times New Roman" w:hAnsi="Times New Roman" w:cs="Times New Roman"/>
                <w:bCs/>
                <w:sz w:val="22"/>
                <w:szCs w:val="22"/>
              </w:rPr>
              <w:t>деятельность на</w:t>
            </w:r>
          </w:p>
          <w:p w:rsidR="00451B37" w:rsidRPr="00451B37" w:rsidRDefault="00451B37" w:rsidP="00451B3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bCs/>
                <w:sz w:val="22"/>
                <w:szCs w:val="22"/>
              </w:rPr>
              <w:t>личностно-значимом</w:t>
            </w:r>
          </w:p>
          <w:p w:rsidR="00975DEE" w:rsidRDefault="00451B37" w:rsidP="00451B37">
            <w:r w:rsidRPr="00451B37">
              <w:rPr>
                <w:rFonts w:ascii="Times New Roman" w:hAnsi="Times New Roman" w:cs="Times New Roman"/>
                <w:bCs/>
                <w:sz w:val="22"/>
                <w:szCs w:val="22"/>
              </w:rPr>
              <w:t>уровне.</w:t>
            </w:r>
          </w:p>
        </w:tc>
        <w:tc>
          <w:tcPr>
            <w:tcW w:w="2113" w:type="dxa"/>
          </w:tcPr>
          <w:p w:rsidR="00BE3771" w:rsidRPr="00BE3771" w:rsidRDefault="00BE37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Мотивирует учащихся  к  учебной  деятельности.</w:t>
            </w:r>
          </w:p>
        </w:tc>
        <w:tc>
          <w:tcPr>
            <w:tcW w:w="2126" w:type="dxa"/>
          </w:tcPr>
          <w:p w:rsidR="00451B37" w:rsidRDefault="00451B37" w:rsidP="00451B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Приветствуют учителя.</w:t>
            </w:r>
          </w:p>
          <w:p w:rsidR="00451B37" w:rsidRPr="00451B37" w:rsidRDefault="00451B37" w:rsidP="00451B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автора  слов  к  песне </w:t>
            </w: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 xml:space="preserve"> из  кинофильма </w:t>
            </w:r>
            <w:r w:rsidRPr="00451B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«Приключения Петрова  и  Васечкина»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1B37" w:rsidRDefault="00451B37"/>
        </w:tc>
        <w:tc>
          <w:tcPr>
            <w:tcW w:w="5528" w:type="dxa"/>
          </w:tcPr>
          <w:p w:rsidR="00451B37" w:rsidRP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</w:t>
            </w: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>кольная  жизнь, идет  день  за  днём, месяц  за  месяцем….</w:t>
            </w:r>
          </w:p>
          <w:p w:rsid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>Если  умееш</w:t>
            </w:r>
            <w:r w:rsidR="00762646">
              <w:rPr>
                <w:rFonts w:ascii="Times New Roman" w:hAnsi="Times New Roman" w:cs="Times New Roman"/>
                <w:sz w:val="22"/>
                <w:szCs w:val="22"/>
              </w:rPr>
              <w:t xml:space="preserve">ь  радоваться  жизни, интересным  становится  всё.  А </w:t>
            </w: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 xml:space="preserve"> что  каждый  из  вас  считает  интересным  в школе?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Послушайте фрагмент  песни  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школе</w:t>
            </w: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>!</w:t>
            </w:r>
          </w:p>
          <w:p w:rsidR="00975DEE" w:rsidRP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73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каким  настроением  вы  пришли  сегодня  в  школу? </w:t>
            </w:r>
          </w:p>
        </w:tc>
        <w:tc>
          <w:tcPr>
            <w:tcW w:w="2410" w:type="dxa"/>
          </w:tcPr>
          <w:p w:rsidR="00975DEE" w:rsidRDefault="00451B37">
            <w:r w:rsidRPr="00EB2A7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Внутренняя позиция школьника. Положительное отношение к процессу познания.</w:t>
            </w:r>
          </w:p>
        </w:tc>
      </w:tr>
      <w:tr w:rsidR="00975DEE" w:rsidTr="00463716">
        <w:tc>
          <w:tcPr>
            <w:tcW w:w="3275" w:type="dxa"/>
          </w:tcPr>
          <w:p w:rsidR="00451B37" w:rsidRPr="00451B37" w:rsidRDefault="008B2234" w:rsidP="00451B3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Актуализация знаний./ 8</w:t>
            </w:r>
            <w:r w:rsidR="00451B37" w:rsidRPr="00451B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мин.</w:t>
            </w:r>
            <w:r w:rsidR="00451B37" w:rsidRPr="00451B37">
              <w:rPr>
                <w:rFonts w:ascii="Times New Roman" w:hAnsi="Times New Roman" w:cs="Times New Roman"/>
                <w:sz w:val="22"/>
                <w:szCs w:val="22"/>
              </w:rPr>
              <w:t xml:space="preserve"> Введение  в тему</w:t>
            </w:r>
          </w:p>
          <w:p w:rsidR="00451B37" w:rsidRPr="00451B37" w:rsidRDefault="00451B37" w:rsidP="00451B3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51B3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Цель.</w:t>
            </w:r>
          </w:p>
          <w:p w:rsidR="00975DEE" w:rsidRDefault="00451B37" w:rsidP="00451B37">
            <w:r w:rsidRPr="00451B37">
              <w:rPr>
                <w:rFonts w:ascii="Times New Roman" w:hAnsi="Times New Roman" w:cs="Times New Roman"/>
                <w:bCs/>
                <w:sz w:val="22"/>
                <w:szCs w:val="22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2113" w:type="dxa"/>
          </w:tcPr>
          <w:p w:rsidR="002B21D6" w:rsidRDefault="00451B37"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проверку  домашнего задания</w:t>
            </w:r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B21D6" w:rsidRPr="00B935F1" w:rsidRDefault="00B935F1" w:rsidP="002B21D6">
            <w:pPr>
              <w:rPr>
                <w:rFonts w:ascii="Times New Roman" w:hAnsi="Times New Roman" w:cs="Times New Roman"/>
              </w:rPr>
            </w:pPr>
            <w:r w:rsidRPr="00B935F1">
              <w:rPr>
                <w:rFonts w:ascii="Times New Roman" w:hAnsi="Times New Roman" w:cs="Times New Roman"/>
              </w:rPr>
              <w:t>Использует  подводящий  диалог.</w:t>
            </w:r>
          </w:p>
          <w:p w:rsidR="002B21D6" w:rsidRPr="00B935F1" w:rsidRDefault="002B21D6" w:rsidP="002B21D6">
            <w:pPr>
              <w:rPr>
                <w:rFonts w:ascii="Times New Roman" w:hAnsi="Times New Roman" w:cs="Times New Roman"/>
              </w:rPr>
            </w:pPr>
          </w:p>
          <w:p w:rsidR="002B21D6" w:rsidRPr="002B21D6" w:rsidRDefault="002B21D6" w:rsidP="002B21D6"/>
          <w:p w:rsidR="002B21D6" w:rsidRPr="002B21D6" w:rsidRDefault="002B21D6" w:rsidP="002B21D6"/>
          <w:p w:rsidR="002B21D6" w:rsidRPr="002B21D6" w:rsidRDefault="002B21D6" w:rsidP="002B21D6"/>
          <w:p w:rsidR="002B21D6" w:rsidRPr="002B21D6" w:rsidRDefault="002B21D6" w:rsidP="002B21D6"/>
          <w:p w:rsidR="002B21D6" w:rsidRPr="002B21D6" w:rsidRDefault="002B21D6" w:rsidP="002B21D6">
            <w:pPr>
              <w:rPr>
                <w:rFonts w:ascii="Times New Roman" w:hAnsi="Times New Roman" w:cs="Times New Roman"/>
              </w:rPr>
            </w:pPr>
          </w:p>
          <w:p w:rsidR="00975DEE" w:rsidRDefault="00975DEE" w:rsidP="002B21D6"/>
          <w:p w:rsidR="00BE3771" w:rsidRDefault="00BE3771" w:rsidP="002B21D6"/>
          <w:p w:rsidR="00BE3771" w:rsidRDefault="00BE3771" w:rsidP="002B21D6"/>
          <w:p w:rsidR="00BE3771" w:rsidRDefault="00BE3771" w:rsidP="002B21D6"/>
          <w:p w:rsidR="00BE3771" w:rsidRDefault="00BE3771" w:rsidP="002B21D6"/>
          <w:p w:rsidR="00BE3771" w:rsidRPr="00BE3771" w:rsidRDefault="00BE3771" w:rsidP="002B2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1B37" w:rsidRPr="00451B37" w:rsidRDefault="00451B37" w:rsidP="00451B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>Повторяют изученный ранее материал.</w:t>
            </w:r>
          </w:p>
          <w:p w:rsidR="00975DEE" w:rsidRDefault="00975DEE"/>
          <w:p w:rsidR="002B21D6" w:rsidRDefault="002B21D6"/>
          <w:p w:rsidR="002B21D6" w:rsidRDefault="002B21D6"/>
          <w:p w:rsidR="002B21D6" w:rsidRDefault="002B21D6"/>
          <w:p w:rsidR="002B21D6" w:rsidRDefault="002B21D6"/>
          <w:p w:rsidR="002B21D6" w:rsidRDefault="002B21D6"/>
          <w:p w:rsidR="002B21D6" w:rsidRDefault="002B21D6"/>
          <w:p w:rsidR="002B21D6" w:rsidRDefault="002B21D6"/>
          <w:p w:rsidR="002B21D6" w:rsidRDefault="002B21D6"/>
          <w:p w:rsidR="002B21D6" w:rsidRDefault="002B21D6"/>
          <w:p w:rsidR="002B21D6" w:rsidRDefault="002B21D6"/>
          <w:p w:rsidR="002B21D6" w:rsidRDefault="002B21D6"/>
          <w:p w:rsidR="002B21D6" w:rsidRDefault="002B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 делится  на  группы. Учащиеся  выбирают  источник  информации  и  осуществляют  поиск  значения </w:t>
            </w:r>
            <w:r>
              <w:rPr>
                <w:rFonts w:ascii="Times New Roman" w:hAnsi="Times New Roman" w:cs="Times New Roman"/>
              </w:rPr>
              <w:lastRenderedPageBreak/>
              <w:t>указанного    слова.</w:t>
            </w:r>
            <w:r w:rsidR="000073C2">
              <w:rPr>
                <w:rFonts w:ascii="Times New Roman" w:hAnsi="Times New Roman" w:cs="Times New Roman"/>
              </w:rPr>
              <w:t xml:space="preserve"> </w:t>
            </w:r>
            <w:r w:rsidR="00BE3771">
              <w:rPr>
                <w:rFonts w:ascii="Times New Roman" w:hAnsi="Times New Roman" w:cs="Times New Roman"/>
              </w:rPr>
              <w:t>Фиксируют  индивидуальное  затруднение  в  учебном  действии.</w:t>
            </w:r>
          </w:p>
          <w:p w:rsidR="00B935F1" w:rsidRPr="002B21D6" w:rsidRDefault="00B9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 задание  в  группах, по  окончании  работы  проговаривают, как  действовали.</w:t>
            </w:r>
          </w:p>
        </w:tc>
        <w:tc>
          <w:tcPr>
            <w:tcW w:w="5528" w:type="dxa"/>
          </w:tcPr>
          <w:p w:rsidR="00451B37" w:rsidRP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Узнали,  кто  автор  слов  к  песне   видеофрагмента?</w:t>
            </w:r>
          </w:p>
          <w:p w:rsidR="00451B37" w:rsidRP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>- Есть  ли  у  вас  любимое  стихотворение Генриха Сапгира?</w:t>
            </w:r>
          </w:p>
          <w:p w:rsidR="00451B37" w:rsidRP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>-Чтение наизусть  стихотворений  Генриха Сапгира.</w:t>
            </w:r>
          </w:p>
          <w:p w:rsidR="00451B37" w:rsidRP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 домашнего  задания.</w:t>
            </w:r>
          </w:p>
          <w:p w:rsidR="00451B37" w:rsidRP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>- Можно  ли  сказать, что Генрих  Сапгир - фантазёр?</w:t>
            </w:r>
          </w:p>
          <w:p w:rsidR="00451B37" w:rsidRP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 xml:space="preserve"> - Как  вы  понимаете  значение  слова «фантазия»?</w:t>
            </w:r>
          </w:p>
          <w:p w:rsidR="00451B37" w:rsidRP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 xml:space="preserve"> «Фантазия - способность к творческому воображению; само такое воображение; нечто надуманное, неправдоподобное, несбыточное;</w:t>
            </w:r>
          </w:p>
          <w:p w:rsidR="00451B37" w:rsidRPr="00451B37" w:rsidRDefault="00451B37" w:rsidP="00451B37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>прихоть, причуда». По  словарю Ожегова.</w:t>
            </w:r>
          </w:p>
          <w:p w:rsidR="00975DEE" w:rsidRDefault="00451B37" w:rsidP="00451B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51B37">
              <w:rPr>
                <w:rFonts w:ascii="Times New Roman" w:hAnsi="Times New Roman" w:cs="Times New Roman"/>
                <w:sz w:val="22"/>
                <w:szCs w:val="22"/>
              </w:rPr>
              <w:t>- Когда говорят «богатая  фантазия», «полет  фантазии», « на крыльях фантазии»?</w:t>
            </w:r>
          </w:p>
          <w:p w:rsidR="002B21D6" w:rsidRDefault="00451B37" w:rsidP="00451B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Именно  благодаря  фантазии  человек  может  творить</w:t>
            </w:r>
            <w:r w:rsidR="002B21D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B21D6" w:rsidRPr="002B21D6">
              <w:rPr>
                <w:rFonts w:ascii="Times New Roman" w:eastAsia="Times New Roman" w:hAnsi="Times New Roman" w:cs="Times New Roman"/>
                <w:shd w:val="clear" w:color="auto" w:fill="FFFFFF"/>
              </w:rPr>
              <w:t>Древние греки называли Фантазом -  бога  сна. Он заведовал на Олимпе иллюзиями.</w:t>
            </w:r>
            <w:r w:rsidR="002B21D6" w:rsidRPr="002B21D6">
              <w:rPr>
                <w:rFonts w:ascii="Times New Roman" w:hAnsi="Times New Roman" w:cs="Times New Roman"/>
              </w:rPr>
              <w:t xml:space="preserve"> </w:t>
            </w:r>
            <w:r w:rsidR="002B21D6">
              <w:rPr>
                <w:rFonts w:ascii="Times New Roman" w:hAnsi="Times New Roman" w:cs="Times New Roman"/>
              </w:rPr>
              <w:t>От  этого  корня  и  произошли  слова с</w:t>
            </w:r>
            <w:r w:rsidR="002B21D6" w:rsidRPr="002B21D6">
              <w:rPr>
                <w:rFonts w:ascii="Times New Roman" w:hAnsi="Times New Roman" w:cs="Times New Roman"/>
              </w:rPr>
              <w:t>лово</w:t>
            </w:r>
            <w:r w:rsidR="002B21D6">
              <w:rPr>
                <w:rFonts w:ascii="Times New Roman" w:hAnsi="Times New Roman" w:cs="Times New Roman"/>
              </w:rPr>
              <w:t xml:space="preserve"> </w:t>
            </w:r>
            <w:r w:rsidR="002B21D6" w:rsidRPr="002B21D6">
              <w:rPr>
                <w:rFonts w:ascii="Times New Roman" w:eastAsia="Times New Roman" w:hAnsi="Times New Roman" w:cs="Times New Roman"/>
                <w:shd w:val="clear" w:color="auto" w:fill="FFFFFF"/>
              </w:rPr>
              <w:t>«фантазия»</w:t>
            </w:r>
            <w:r w:rsidR="002B21D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и  «фантастика»</w:t>
            </w:r>
            <w:r w:rsidR="002B21D6" w:rsidRPr="002B21D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2B21D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Слово «фантазия»  </w:t>
            </w:r>
            <w:r w:rsidR="002B21D6" w:rsidRPr="002B21D6">
              <w:rPr>
                <w:rFonts w:ascii="Times New Roman" w:eastAsia="Times New Roman" w:hAnsi="Times New Roman" w:cs="Times New Roman"/>
                <w:shd w:val="clear" w:color="auto" w:fill="FFFFFF"/>
              </w:rPr>
              <w:t>произошло  от  греческого  (от греч. «</w:t>
            </w:r>
            <w:r w:rsidR="002B21D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2B21D6" w:rsidRPr="002B21D6">
              <w:rPr>
                <w:rFonts w:ascii="Times New Roman" w:eastAsia="Times New Roman" w:hAnsi="Times New Roman" w:cs="Times New Roman"/>
                <w:shd w:val="clear" w:color="auto" w:fill="FFFFFF"/>
              </w:rPr>
              <w:t>воображение»)</w:t>
            </w:r>
            <w:r w:rsidR="002B21D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451B37" w:rsidRPr="00B97F4B" w:rsidRDefault="002B21D6" w:rsidP="00451B37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Как  вы  </w:t>
            </w:r>
            <w:r w:rsidRPr="00B97F4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понимаете  значение  слова  «фантастика»?</w:t>
            </w:r>
          </w:p>
          <w:p w:rsidR="002B21D6" w:rsidRDefault="002B21D6" w:rsidP="00451B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Где  точнее  найти  определение  этого  слова?</w:t>
            </w:r>
          </w:p>
          <w:p w:rsidR="002B21D6" w:rsidRPr="007C50C1" w:rsidRDefault="007C50C1" w:rsidP="007C50C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Первая </w:t>
            </w:r>
            <w:r w:rsidR="002B21D6" w:rsidRPr="007C50C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2B21D6" w:rsidRPr="007C50C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самостоятельно  формулируют  значение  слова «Фантастика</w:t>
            </w:r>
            <w:r w:rsidRPr="007C50C1">
              <w:rPr>
                <w:rFonts w:ascii="Times New Roman" w:eastAsia="Times New Roman" w:hAnsi="Times New Roman" w:cs="Times New Roman"/>
                <w:shd w:val="clear" w:color="auto" w:fill="FFFFFF"/>
              </w:rPr>
              <w:t>», используя  журналы  научного характера..</w:t>
            </w:r>
          </w:p>
          <w:p w:rsidR="007C50C1" w:rsidRDefault="007C50C1" w:rsidP="007C50C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Вторая </w:t>
            </w:r>
            <w:r w:rsidR="002B21D6" w:rsidRPr="007C50C1">
              <w:rPr>
                <w:rFonts w:ascii="Times New Roman" w:hAnsi="Times New Roman" w:cs="Times New Roman"/>
                <w:sz w:val="22"/>
                <w:szCs w:val="22"/>
              </w:rPr>
              <w:t xml:space="preserve"> группа</w:t>
            </w:r>
            <w:r w:rsidRPr="007C50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C50C1">
              <w:rPr>
                <w:rFonts w:ascii="Times New Roman" w:hAnsi="Times New Roman" w:cs="Times New Roman"/>
                <w:sz w:val="22"/>
                <w:szCs w:val="22"/>
              </w:rPr>
              <w:t>работают    в  книге  по  чтению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7C50C1" w:rsidRPr="007C50C1" w:rsidRDefault="007C50C1" w:rsidP="007C50C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Третья </w:t>
            </w:r>
            <w:r w:rsidRPr="007C50C1">
              <w:rPr>
                <w:rFonts w:ascii="Times New Roman" w:hAnsi="Times New Roman" w:cs="Times New Roman"/>
                <w:sz w:val="22"/>
                <w:szCs w:val="22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50C1">
              <w:rPr>
                <w:rFonts w:ascii="Times New Roman" w:hAnsi="Times New Roman" w:cs="Times New Roman"/>
                <w:sz w:val="22"/>
                <w:szCs w:val="22"/>
              </w:rPr>
              <w:t xml:space="preserve"> работают  в  со  словарём С.И.Ожегова, Н.Ю.Шведова.</w:t>
            </w:r>
          </w:p>
          <w:p w:rsidR="007C50C1" w:rsidRPr="007C50C1" w:rsidRDefault="007C50C1" w:rsidP="007C50C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Четвертая </w:t>
            </w:r>
            <w:r w:rsidRPr="007C50C1">
              <w:rPr>
                <w:rFonts w:ascii="Times New Roman" w:hAnsi="Times New Roman" w:cs="Times New Roman"/>
                <w:sz w:val="22"/>
                <w:szCs w:val="22"/>
              </w:rPr>
              <w:t xml:space="preserve"> группа ищет   в  словарях  В.И.Даля, М.Фасмера.</w:t>
            </w:r>
          </w:p>
          <w:p w:rsidR="007C50C1" w:rsidRPr="007C50C1" w:rsidRDefault="007C50C1" w:rsidP="007C50C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Пятая  </w:t>
            </w:r>
            <w:r w:rsidRPr="007C50C1">
              <w:rPr>
                <w:rFonts w:ascii="Times New Roman" w:hAnsi="Times New Roman" w:cs="Times New Roman"/>
                <w:sz w:val="22"/>
                <w:szCs w:val="22"/>
              </w:rPr>
              <w:t>группа  использует  для  поиска толковый  словарик школьника О.Д.Ушакова.</w:t>
            </w:r>
          </w:p>
          <w:p w:rsidR="007C50C1" w:rsidRDefault="007C50C1" w:rsidP="007C50C1">
            <w:pPr>
              <w:ind w:left="3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Выступление  представителей  групп. </w:t>
            </w:r>
          </w:p>
          <w:p w:rsidR="007C50C1" w:rsidRDefault="007C50C1" w:rsidP="007C50C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Какая  группа  дала  наиболее  точное  и  доступное  определение?</w:t>
            </w:r>
          </w:p>
          <w:p w:rsidR="007C50C1" w:rsidRDefault="007C50C1" w:rsidP="007C50C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7502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Фантастика,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1. Что-либо невероятное. Невообразимое ( разг.).2. Литературные  произведения,  описывающие  сверхъестественные  события. По словарю О.Д.Ушакова. </w:t>
            </w:r>
          </w:p>
          <w:p w:rsidR="0057502B" w:rsidRDefault="0057502B" w:rsidP="007C50C1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57502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Фантастика</w:t>
            </w:r>
          </w:p>
          <w:p w:rsidR="00CC2F0B" w:rsidRDefault="00CC2F0B" w:rsidP="00CC2F0B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="0046389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</w:t>
            </w:r>
            <w:r w:rsidR="00D274F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хожий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 </w:t>
            </w:r>
            <w:r w:rsidRPr="00CC2F0B">
              <w:rPr>
                <w:rFonts w:ascii="Times New Roman" w:eastAsia="Times New Roman" w:hAnsi="Times New Roman" w:cs="Times New Roman"/>
                <w:shd w:val="clear" w:color="auto" w:fill="FFFFFF"/>
              </w:rPr>
              <w:t>фантазию,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CC2F0B">
              <w:rPr>
                <w:rFonts w:ascii="Times New Roman" w:eastAsia="Times New Roman" w:hAnsi="Times New Roman" w:cs="Times New Roman"/>
                <w:shd w:val="clear" w:color="auto" w:fill="FFFFFF"/>
              </w:rPr>
              <w:t>причудливый,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CC2F0B">
              <w:rPr>
                <w:rFonts w:ascii="Times New Roman" w:eastAsia="Times New Roman" w:hAnsi="Times New Roman" w:cs="Times New Roman"/>
                <w:shd w:val="clear" w:color="auto" w:fill="FFFFFF"/>
              </w:rPr>
              <w:t>волшебный  сверхъестественный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  <w:p w:rsidR="00CC2F0B" w:rsidRDefault="0046389E" w:rsidP="0046389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2. Совершенно  неправдоподобный,  невероятный, несбыточный.</w:t>
            </w:r>
          </w:p>
          <w:p w:rsidR="0046389E" w:rsidRDefault="0046389E" w:rsidP="0046389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По  словарю С.И.Ожегова.</w:t>
            </w:r>
          </w:p>
          <w:p w:rsidR="00451B37" w:rsidRDefault="00451B37" w:rsidP="0046389E">
            <w:pPr>
              <w:shd w:val="clear" w:color="auto" w:fill="FFFFFF"/>
            </w:pPr>
          </w:p>
        </w:tc>
        <w:tc>
          <w:tcPr>
            <w:tcW w:w="2410" w:type="dxa"/>
          </w:tcPr>
          <w:p w:rsidR="002B21D6" w:rsidRPr="002B21D6" w:rsidRDefault="008B2234" w:rsidP="002B21D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Формирование  мотивационной основы </w:t>
            </w:r>
            <w:r w:rsidR="002B21D6" w:rsidRPr="002B21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учебной деятельности;</w:t>
            </w:r>
          </w:p>
          <w:p w:rsidR="002B21D6" w:rsidRPr="002B21D6" w:rsidRDefault="002B21D6" w:rsidP="002B21D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21D6">
              <w:rPr>
                <w:rFonts w:ascii="Times New Roman" w:hAnsi="Times New Roman" w:cs="Times New Roman"/>
                <w:bCs/>
                <w:sz w:val="22"/>
                <w:szCs w:val="22"/>
              </w:rPr>
              <w:t>формулирование и аргументация своего мнения и позиции в коммуникации.</w:t>
            </w:r>
          </w:p>
          <w:p w:rsidR="002B21D6" w:rsidRDefault="002B21D6"/>
          <w:p w:rsidR="002B21D6" w:rsidRPr="002B21D6" w:rsidRDefault="002B21D6" w:rsidP="002B21D6"/>
          <w:p w:rsidR="002B21D6" w:rsidRPr="002B21D6" w:rsidRDefault="002B21D6" w:rsidP="002B21D6"/>
          <w:p w:rsidR="002B21D6" w:rsidRPr="002B21D6" w:rsidRDefault="002B21D6" w:rsidP="002B21D6"/>
          <w:p w:rsidR="002B21D6" w:rsidRPr="002B21D6" w:rsidRDefault="002B21D6" w:rsidP="002B21D6"/>
          <w:p w:rsidR="002B21D6" w:rsidRPr="002B21D6" w:rsidRDefault="002B21D6" w:rsidP="002B21D6"/>
          <w:p w:rsidR="002B21D6" w:rsidRPr="002B21D6" w:rsidRDefault="002B21D6" w:rsidP="002B21D6"/>
          <w:p w:rsidR="002B21D6" w:rsidRDefault="002B21D6" w:rsidP="002B21D6">
            <w:pPr>
              <w:rPr>
                <w:rFonts w:ascii="Times New Roman" w:hAnsi="Times New Roman" w:cs="Times New Roman"/>
              </w:rPr>
            </w:pPr>
          </w:p>
          <w:p w:rsidR="002B21D6" w:rsidRDefault="002B21D6" w:rsidP="002B21D6">
            <w:pPr>
              <w:rPr>
                <w:rFonts w:ascii="Times New Roman" w:hAnsi="Times New Roman" w:cs="Times New Roman"/>
              </w:rPr>
            </w:pPr>
          </w:p>
          <w:p w:rsidR="002B21D6" w:rsidRDefault="002B21D6" w:rsidP="002B21D6">
            <w:pPr>
              <w:rPr>
                <w:rFonts w:ascii="Times New Roman" w:hAnsi="Times New Roman" w:cs="Times New Roman"/>
              </w:rPr>
            </w:pPr>
          </w:p>
          <w:p w:rsidR="002B21D6" w:rsidRDefault="002B21D6" w:rsidP="002B21D6">
            <w:pPr>
              <w:rPr>
                <w:rFonts w:ascii="Times New Roman" w:hAnsi="Times New Roman" w:cs="Times New Roman"/>
              </w:rPr>
            </w:pPr>
          </w:p>
          <w:p w:rsidR="002B21D6" w:rsidRDefault="002B21D6" w:rsidP="002B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 источника  информации.</w:t>
            </w:r>
          </w:p>
          <w:p w:rsidR="002B21D6" w:rsidRDefault="002B21D6" w:rsidP="002B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с  учебной  задачей.</w:t>
            </w:r>
          </w:p>
          <w:p w:rsidR="002B21D6" w:rsidRPr="002B21D6" w:rsidRDefault="002B21D6" w:rsidP="002B21D6">
            <w:pPr>
              <w:rPr>
                <w:rFonts w:ascii="Times New Roman" w:hAnsi="Times New Roman" w:cs="Times New Roman"/>
              </w:rPr>
            </w:pPr>
          </w:p>
          <w:p w:rsidR="002B21D6" w:rsidRPr="002B21D6" w:rsidRDefault="002B21D6" w:rsidP="002B21D6"/>
          <w:p w:rsidR="00975DEE" w:rsidRPr="002B21D6" w:rsidRDefault="00975DEE" w:rsidP="002B21D6"/>
        </w:tc>
      </w:tr>
      <w:tr w:rsidR="00975DEE" w:rsidTr="00463716">
        <w:tc>
          <w:tcPr>
            <w:tcW w:w="3275" w:type="dxa"/>
          </w:tcPr>
          <w:p w:rsidR="0046389E" w:rsidRPr="00EB2A46" w:rsidRDefault="00EB2A46" w:rsidP="0046389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Постановка  учебной проблемы</w:t>
            </w:r>
            <w:r w:rsidR="000C4735">
              <w:rPr>
                <w:rFonts w:ascii="Times New Roman" w:hAnsi="Times New Roman" w:cs="Times New Roman"/>
                <w:b/>
                <w:sz w:val="22"/>
                <w:szCs w:val="22"/>
              </w:rPr>
              <w:t>. / 10 мин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46389E" w:rsidRPr="0046389E">
              <w:rPr>
                <w:rFonts w:ascii="Times New Roman" w:hAnsi="Times New Roman" w:cs="Times New Roman"/>
                <w:b/>
                <w:sz w:val="22"/>
                <w:szCs w:val="22"/>
              </w:rPr>
              <w:t>Работа  с  текстом  до  чтения.</w:t>
            </w:r>
          </w:p>
          <w:p w:rsidR="0046389E" w:rsidRPr="0046389E" w:rsidRDefault="0046389E" w:rsidP="0046389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389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Цель.</w:t>
            </w:r>
          </w:p>
          <w:p w:rsidR="0046389E" w:rsidRPr="0046389E" w:rsidRDefault="0046389E" w:rsidP="004638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389E">
              <w:rPr>
                <w:rFonts w:ascii="Times New Roman" w:hAnsi="Times New Roman" w:cs="Times New Roman"/>
                <w:sz w:val="22"/>
                <w:szCs w:val="22"/>
              </w:rPr>
              <w:t>Формулирование темы урока</w:t>
            </w:r>
          </w:p>
          <w:p w:rsidR="0046389E" w:rsidRPr="0046389E" w:rsidRDefault="0046389E" w:rsidP="0046389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DEE" w:rsidRDefault="00975DEE"/>
        </w:tc>
        <w:tc>
          <w:tcPr>
            <w:tcW w:w="2113" w:type="dxa"/>
          </w:tcPr>
          <w:p w:rsidR="00D274F8" w:rsidRPr="00D274F8" w:rsidRDefault="00D274F8" w:rsidP="00D274F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Обогащает словарный  запас обучающихся, кругозор.</w:t>
            </w:r>
          </w:p>
          <w:p w:rsidR="00975DEE" w:rsidRDefault="00975DEE"/>
        </w:tc>
        <w:tc>
          <w:tcPr>
            <w:tcW w:w="2126" w:type="dxa"/>
          </w:tcPr>
          <w:p w:rsidR="00D274F8" w:rsidRPr="00D274F8" w:rsidRDefault="00D274F8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Выполняют задания  в  рабочей  тетради.</w:t>
            </w:r>
          </w:p>
          <w:p w:rsidR="00D274F8" w:rsidRPr="00D274F8" w:rsidRDefault="00D274F8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 xml:space="preserve">Формулируют тему урока, определяют жанр произведения. </w:t>
            </w:r>
          </w:p>
          <w:p w:rsidR="00D274F8" w:rsidRPr="00D274F8" w:rsidRDefault="00D274F8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DEE" w:rsidRPr="00D274F8" w:rsidRDefault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 с  текстом  в  учебнике.</w:t>
            </w:r>
          </w:p>
        </w:tc>
        <w:tc>
          <w:tcPr>
            <w:tcW w:w="5528" w:type="dxa"/>
          </w:tcPr>
          <w:p w:rsidR="0046389E" w:rsidRPr="00CC2F0B" w:rsidRDefault="0046389E" w:rsidP="0046389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Современная  фантастика  представлена  </w:t>
            </w:r>
            <w:r w:rsidR="00B97F4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 литературе  </w:t>
            </w:r>
            <w:r w:rsidR="00B97F4B" w:rsidRPr="00B97F4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основными  направлениями</w:t>
            </w:r>
            <w:r w:rsidRPr="00B97F4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: фентези, ужасы  и  научная  фантастика.</w:t>
            </w:r>
          </w:p>
          <w:p w:rsidR="0046389E" w:rsidRPr="0046389E" w:rsidRDefault="0046389E" w:rsidP="0046389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6389E">
              <w:rPr>
                <w:rFonts w:ascii="Times New Roman" w:hAnsi="Times New Roman" w:cs="Times New Roman"/>
                <w:sz w:val="22"/>
                <w:szCs w:val="22"/>
              </w:rPr>
              <w:t>- Кто из  вас  любит  читать фантастику?</w:t>
            </w:r>
          </w:p>
          <w:p w:rsidR="0046389E" w:rsidRDefault="0046389E" w:rsidP="0046389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6389E">
              <w:rPr>
                <w:rFonts w:ascii="Times New Roman" w:hAnsi="Times New Roman" w:cs="Times New Roman"/>
                <w:sz w:val="22"/>
                <w:szCs w:val="22"/>
              </w:rPr>
              <w:t>- Как  вы  думаете  можно  ли  фантастику  написать  стихами?</w:t>
            </w:r>
          </w:p>
          <w:p w:rsidR="0046389E" w:rsidRDefault="0046389E" w:rsidP="0046389E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Следующее  задание  для  работы  в  парах. Игра </w:t>
            </w:r>
            <w:r w:rsidRPr="0046389E">
              <w:rPr>
                <w:rFonts w:ascii="Times New Roman" w:hAnsi="Times New Roman" w:cs="Times New Roman"/>
                <w:b/>
                <w:sz w:val="22"/>
                <w:szCs w:val="22"/>
              </w:rPr>
              <w:t>«Шутка  или  фантастика?»</w:t>
            </w:r>
          </w:p>
          <w:p w:rsidR="0046389E" w:rsidRDefault="0046389E" w:rsidP="0046389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рабочей  тетради  (стр. 6) прочитайте  задание 1.1.</w:t>
            </w:r>
          </w:p>
          <w:p w:rsidR="0046389E" w:rsidRPr="0046389E" w:rsidRDefault="0046389E" w:rsidP="0046389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 надо  прочитать  стихотворение  Генриха  Сапгира? Сначала  прочитат</w:t>
            </w:r>
            <w:r w:rsidR="00D274F8">
              <w:rPr>
                <w:rFonts w:ascii="Times New Roman" w:hAnsi="Times New Roman" w:cs="Times New Roman"/>
                <w:sz w:val="22"/>
                <w:szCs w:val="22"/>
              </w:rPr>
              <w:t>ь  стихотворение  как  шуточное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несерьёзное,  а  потом  прочитать  как  фантастическое</w:t>
            </w:r>
            <w:r w:rsidR="00D274F8">
              <w:rPr>
                <w:rFonts w:ascii="Times New Roman" w:hAnsi="Times New Roman" w:cs="Times New Roman"/>
                <w:sz w:val="22"/>
                <w:szCs w:val="22"/>
              </w:rPr>
              <w:t>. Поиграйте  с  соседом  по  парте, один  читает, а  другой  определяет: шутка  или  фантастика.</w:t>
            </w:r>
          </w:p>
          <w:p w:rsidR="00975DEE" w:rsidRDefault="00D274F8">
            <w:pPr>
              <w:rPr>
                <w:rFonts w:ascii="Times New Roman" w:hAnsi="Times New Roman" w:cs="Times New Roman"/>
              </w:rPr>
            </w:pPr>
            <w:r w:rsidRPr="00D274F8">
              <w:rPr>
                <w:rFonts w:ascii="Times New Roman" w:hAnsi="Times New Roman" w:cs="Times New Roman"/>
              </w:rPr>
              <w:t>Показательное  чтение  2-3  человек.</w:t>
            </w:r>
          </w:p>
          <w:p w:rsidR="00D274F8" w:rsidRDefault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  нашего  учебника Оля   и  Игорь  очень  любят  играть  в  эту  игру. </w:t>
            </w:r>
          </w:p>
          <w:p w:rsidR="00D274F8" w:rsidRDefault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Хотите  узнать  какая  фантастическая  повесть  им  </w:t>
            </w:r>
            <w:r>
              <w:rPr>
                <w:rFonts w:ascii="Times New Roman" w:hAnsi="Times New Roman" w:cs="Times New Roman"/>
              </w:rPr>
              <w:lastRenderedPageBreak/>
              <w:t>больше  всего  нравится?</w:t>
            </w:r>
          </w:p>
          <w:p w:rsidR="00D274F8" w:rsidRDefault="00D274F8">
            <w:pPr>
              <w:rPr>
                <w:rFonts w:ascii="Times New Roman" w:hAnsi="Times New Roman" w:cs="Times New Roman"/>
                <w:b/>
              </w:rPr>
            </w:pPr>
            <w:r w:rsidRPr="00D274F8">
              <w:rPr>
                <w:rFonts w:ascii="Times New Roman" w:hAnsi="Times New Roman" w:cs="Times New Roman"/>
                <w:b/>
              </w:rPr>
              <w:t>Чтение  текста  на  стр.8.</w:t>
            </w:r>
          </w:p>
          <w:p w:rsidR="007045C4" w:rsidRPr="007045C4" w:rsidRDefault="007045C4">
            <w:pPr>
              <w:rPr>
                <w:rFonts w:ascii="Times New Roman" w:hAnsi="Times New Roman" w:cs="Times New Roman"/>
              </w:rPr>
            </w:pPr>
            <w:r w:rsidRPr="007045C4">
              <w:rPr>
                <w:rFonts w:ascii="Times New Roman" w:hAnsi="Times New Roman" w:cs="Times New Roman"/>
              </w:rPr>
              <w:t>-Сформулируйте,  какой  будет  тема  нашего  урока?</w:t>
            </w:r>
          </w:p>
          <w:p w:rsidR="00D274F8" w:rsidRDefault="00D274F8">
            <w:pPr>
              <w:rPr>
                <w:rFonts w:ascii="Times New Roman" w:hAnsi="Times New Roman" w:cs="Times New Roman"/>
              </w:rPr>
            </w:pPr>
            <w:r w:rsidRPr="00D274F8">
              <w:rPr>
                <w:rFonts w:ascii="Times New Roman" w:hAnsi="Times New Roman" w:cs="Times New Roman"/>
              </w:rPr>
              <w:t>-Кто  это</w:t>
            </w:r>
            <w:r>
              <w:rPr>
                <w:rFonts w:ascii="Times New Roman" w:hAnsi="Times New Roman" w:cs="Times New Roman"/>
              </w:rPr>
              <w:t xml:space="preserve"> «Электроник»?</w:t>
            </w:r>
          </w:p>
          <w:p w:rsidR="00D274F8" w:rsidRDefault="00D27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   имя  и фамилию  автора  произведения.  Может  быть  кто-то  уже  знаком  с    героями  Евгения  Велтистова?</w:t>
            </w:r>
          </w:p>
          <w:p w:rsidR="00D274F8" w:rsidRPr="00D274F8" w:rsidRDefault="00D274F8" w:rsidP="00D274F8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А  что  вы  знаете  об  авторе  этой  прекрасной  книги?</w:t>
            </w:r>
          </w:p>
          <w:p w:rsidR="00D274F8" w:rsidRPr="00D274F8" w:rsidRDefault="00D274F8" w:rsidP="00D274F8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b/>
                <w:sz w:val="22"/>
                <w:szCs w:val="22"/>
              </w:rPr>
              <w:t>Выступления  учащихся</w:t>
            </w: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274F8" w:rsidRPr="00D274F8" w:rsidRDefault="00D274F8" w:rsidP="00D274F8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Евгений  Велтистов.</w:t>
            </w:r>
          </w:p>
          <w:p w:rsidR="00D274F8" w:rsidRPr="00D274F8" w:rsidRDefault="00D274F8" w:rsidP="00D274F8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Москвич. Родился  в  семье военного  инженера  в 1934  году. Очень  любил  чтение  книг. Когда  его  однажды  спросили: «Кем  ты  станешь  в  будущем?», он  ответил  «Продавцом  детских  книжек,  чтобы  прочитать  всё!» Потом  он  передумал. Стал  журналистом. Работал  редактором  в  популярном  журнале «Огонёк».</w:t>
            </w:r>
          </w:p>
          <w:p w:rsidR="00D274F8" w:rsidRPr="00D274F8" w:rsidRDefault="00D274F8" w:rsidP="00D274F8">
            <w:pPr>
              <w:widowControl w:val="0"/>
              <w:tabs>
                <w:tab w:val="left" w:pos="44"/>
              </w:tabs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Как   возник  образ  «Электроника</w:t>
            </w:r>
            <w:r w:rsidR="00B97F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-  мальчика  из  чемодана»?</w:t>
            </w:r>
          </w:p>
          <w:p w:rsidR="00D274F8" w:rsidRPr="00D274F8" w:rsidRDefault="00D274F8" w:rsidP="00D274F8">
            <w:pPr>
              <w:widowControl w:val="0"/>
              <w:tabs>
                <w:tab w:val="left" w:pos="44"/>
              </w:tabs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Однажды  молодой автор  собрался  в  отпуск , к  морю. Уложил  чемодан. Сел  в  такси. Чемодан  показался  Велтистову  очень  тяжелым. Чтобы  нести  его  было  легче,  он  стал  фантазировать: может  в  чемодане что-то  есть?</w:t>
            </w:r>
          </w:p>
          <w:p w:rsidR="00D274F8" w:rsidRPr="00D274F8" w:rsidRDefault="00D274F8" w:rsidP="00D274F8">
            <w:pPr>
              <w:widowControl w:val="0"/>
              <w:tabs>
                <w:tab w:val="left" w:pos="44"/>
              </w:tabs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 xml:space="preserve">Может  там ……электронный  мальчик? Вошел  в  купе , открыл  чемодан  и  ахнул! Оказывается  писатель </w:t>
            </w:r>
            <w:r w:rsidR="00A02921">
              <w:rPr>
                <w:rFonts w:ascii="Times New Roman" w:hAnsi="Times New Roman" w:cs="Times New Roman"/>
                <w:sz w:val="22"/>
                <w:szCs w:val="22"/>
              </w:rPr>
              <w:t xml:space="preserve"> в  спешке  перепутал  чемоданы</w:t>
            </w: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A02921">
              <w:rPr>
                <w:rFonts w:ascii="Times New Roman" w:hAnsi="Times New Roman" w:cs="Times New Roman"/>
                <w:sz w:val="22"/>
                <w:szCs w:val="22"/>
              </w:rPr>
              <w:t xml:space="preserve"> взял  другой</w:t>
            </w: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, набитый  книгами. Поезд  тронулся…</w:t>
            </w:r>
            <w:r w:rsidR="00A0292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Пришлось  у  моря  почитать  вволю.</w:t>
            </w:r>
          </w:p>
          <w:p w:rsidR="00D274F8" w:rsidRPr="00D274F8" w:rsidRDefault="00D274F8" w:rsidP="00D274F8">
            <w:pPr>
              <w:widowControl w:val="0"/>
              <w:tabs>
                <w:tab w:val="left" w:pos="44"/>
              </w:tabs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Электроник  сразу полюбился  ребятам. Ребята  стали  рисовать и  конструировать собственных  роботов. Потом  появилась  вторая  и  третья  часть</w:t>
            </w:r>
            <w:r w:rsidR="00C73D7F">
              <w:rPr>
                <w:rFonts w:ascii="Times New Roman" w:hAnsi="Times New Roman" w:cs="Times New Roman"/>
                <w:sz w:val="22"/>
                <w:szCs w:val="22"/>
              </w:rPr>
              <w:t xml:space="preserve">  книги под  названиями «Ресси -</w:t>
            </w:r>
            <w:r w:rsidR="007045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>неуловимый друг» и «Победитель невозможного».</w:t>
            </w:r>
          </w:p>
          <w:p w:rsidR="00D274F8" w:rsidRDefault="00D274F8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74F8">
              <w:rPr>
                <w:rFonts w:ascii="Times New Roman" w:hAnsi="Times New Roman" w:cs="Times New Roman"/>
                <w:sz w:val="22"/>
                <w:szCs w:val="22"/>
              </w:rPr>
              <w:t xml:space="preserve">А  когда  на  телеэкран вышел  фильм, поставленный по  сценарию Е.Велтистова  -  успех  превзошёл ожидания. </w:t>
            </w:r>
            <w:r w:rsidRPr="00D27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Вот так  прогресс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3D7F" w:rsidRDefault="00C73D7F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Что  интересного  узнали?</w:t>
            </w:r>
          </w:p>
          <w:p w:rsidR="00C73D7F" w:rsidRDefault="00C73D7F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Рассмотрите  произведение  в  учебнике. Докажите, что  это  повесть.  ( Разделена  на  главы, каждая  глава  имеет  название,  большой  объём).</w:t>
            </w:r>
          </w:p>
          <w:p w:rsidR="00C73D7F" w:rsidRDefault="00C73D7F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Рассмотрите  иллюстрации  к  произведению. Предположите,  о  ком  пойдет  речь  в  повести?</w:t>
            </w:r>
          </w:p>
          <w:p w:rsidR="00C73D7F" w:rsidRDefault="00C73D7F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-Прочитайте справку. Кому  она  выдана?</w:t>
            </w:r>
          </w:p>
          <w:p w:rsidR="00C73D7F" w:rsidRDefault="00C73D7F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-Что  необычного  заметили?</w:t>
            </w:r>
          </w:p>
          <w:p w:rsidR="00C73D7F" w:rsidRDefault="00C73D7F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-Кто  составитель  справки? Кем  она  выдана?</w:t>
            </w:r>
          </w:p>
          <w:p w:rsidR="00C73D7F" w:rsidRDefault="00C73D7F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-Значит  появление  Электроника  это  результат  какого  труда? (научного  труда).</w:t>
            </w:r>
          </w:p>
          <w:p w:rsidR="00C73D7F" w:rsidRDefault="00C73D7F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-Может  ли  быть  выдана  такая  справка  в  реальной  действительности?</w:t>
            </w:r>
          </w:p>
          <w:p w:rsidR="00C73D7F" w:rsidRDefault="00C73D7F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-Что  вы  знаете  о  роботах?</w:t>
            </w:r>
          </w:p>
          <w:p w:rsidR="00C73D7F" w:rsidRDefault="00C73D7F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-Предположите,  о  каком</w:t>
            </w:r>
            <w:r w:rsidR="007045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мальчике  пойдёт  речь  в  первой  главе? </w:t>
            </w:r>
          </w:p>
          <w:p w:rsidR="00B97F4B" w:rsidRPr="00D274F8" w:rsidRDefault="00B97F4B" w:rsidP="00D274F8">
            <w:pPr>
              <w:rPr>
                <w:rFonts w:ascii="Times New Roman" w:hAnsi="Times New Roman" w:cs="Times New Roman"/>
              </w:rPr>
            </w:pPr>
            <w:r w:rsidRPr="00B97F4B">
              <w:rPr>
                <w:rFonts w:ascii="Times New Roman" w:hAnsi="Times New Roman" w:cs="Times New Roman"/>
                <w:b/>
                <w:sz w:val="22"/>
                <w:szCs w:val="22"/>
              </w:rPr>
              <w:t>Повесть «Приключения Электроника»- это  научная  фантастика?</w:t>
            </w:r>
          </w:p>
          <w:p w:rsidR="00D274F8" w:rsidRPr="00D274F8" w:rsidRDefault="00D2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5DEE" w:rsidRDefault="00D274F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Умение формулировать тему урока.</w:t>
            </w:r>
          </w:p>
          <w:p w:rsidR="008B2234" w:rsidRDefault="008B223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Правильное  и  умелое  пользование  речью  в  различных  жизненных  ситуациях.</w:t>
            </w:r>
          </w:p>
          <w:p w:rsidR="00B935F1" w:rsidRDefault="00B935F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935F1" w:rsidRDefault="00B935F1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Вступают  в  диалог  с  учителем.</w:t>
            </w:r>
          </w:p>
        </w:tc>
      </w:tr>
      <w:tr w:rsidR="007045C4" w:rsidTr="00463716">
        <w:trPr>
          <w:trHeight w:val="441"/>
        </w:trPr>
        <w:tc>
          <w:tcPr>
            <w:tcW w:w="3275" w:type="dxa"/>
          </w:tcPr>
          <w:p w:rsidR="007045C4" w:rsidRDefault="00EB2A46" w:rsidP="005A71DD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Динамическая  пауза</w:t>
            </w:r>
            <w:r w:rsidR="000C473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7045C4" w:rsidRPr="00EB2A46" w:rsidRDefault="007045C4" w:rsidP="007045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71DD" w:rsidRPr="00EB2A46" w:rsidRDefault="005A71DD" w:rsidP="007045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71DD" w:rsidRPr="00EB2A46" w:rsidRDefault="005A71DD" w:rsidP="007045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71DD" w:rsidRPr="00EB2A46" w:rsidRDefault="005A71DD" w:rsidP="007045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7045C4" w:rsidRPr="00D274F8" w:rsidRDefault="007045C4" w:rsidP="00D274F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7045C4" w:rsidRPr="00D274F8" w:rsidRDefault="008B2234" w:rsidP="00D274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Выполняют действия по инструкции учителя</w:t>
            </w:r>
          </w:p>
        </w:tc>
        <w:tc>
          <w:tcPr>
            <w:tcW w:w="5528" w:type="dxa"/>
          </w:tcPr>
          <w:p w:rsidR="007045C4" w:rsidRDefault="007045C4" w:rsidP="0046389E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</w:tcPr>
          <w:p w:rsidR="007045C4" w:rsidRPr="00EB2A75" w:rsidRDefault="007045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75DEE" w:rsidTr="00463716">
        <w:tc>
          <w:tcPr>
            <w:tcW w:w="3275" w:type="dxa"/>
          </w:tcPr>
          <w:p w:rsidR="006255F3" w:rsidRPr="006255F3" w:rsidRDefault="006255F3" w:rsidP="007045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Поиск  решения  проблемы. </w:t>
            </w:r>
          </w:p>
          <w:p w:rsidR="00C73D7F" w:rsidRPr="00C73D7F" w:rsidRDefault="00C73D7F" w:rsidP="006255F3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3D7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Работа  с  текстом  во  время  чтения. / 10 мин</w:t>
            </w:r>
          </w:p>
          <w:p w:rsidR="00975DEE" w:rsidRDefault="00C73D7F" w:rsidP="00C73D7F">
            <w:r w:rsidRPr="00C73D7F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Цель.</w:t>
            </w:r>
            <w:r w:rsidRPr="00C73D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Обогащение словарного запаса обучающихся,  расширение общего кругозора</w:t>
            </w:r>
          </w:p>
        </w:tc>
        <w:tc>
          <w:tcPr>
            <w:tcW w:w="2113" w:type="dxa"/>
          </w:tcPr>
          <w:p w:rsidR="00975DEE" w:rsidRPr="00B97F4B" w:rsidRDefault="00975DEE"/>
        </w:tc>
        <w:tc>
          <w:tcPr>
            <w:tcW w:w="2126" w:type="dxa"/>
          </w:tcPr>
          <w:p w:rsidR="00B97F4B" w:rsidRDefault="00B97F4B" w:rsidP="00B97F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Отвечают на поставленный вопрос, ориентируясь по книге.</w:t>
            </w:r>
          </w:p>
          <w:p w:rsidR="00B935F1" w:rsidRDefault="00B935F1" w:rsidP="00B97F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Предлагают  свои  версии  ответов  на  поставленные  вопросы.</w:t>
            </w:r>
          </w:p>
          <w:p w:rsidR="00B97F4B" w:rsidRPr="00EB2A75" w:rsidRDefault="00B97F4B" w:rsidP="00B97F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 вслух  с  комментированием.</w:t>
            </w:r>
          </w:p>
          <w:p w:rsidR="00975DEE" w:rsidRDefault="00975DEE"/>
        </w:tc>
        <w:tc>
          <w:tcPr>
            <w:tcW w:w="5528" w:type="dxa"/>
          </w:tcPr>
          <w:p w:rsidR="00C73D7F" w:rsidRPr="001C0013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Комментированное  чтение</w:t>
            </w:r>
            <w:r w:rsidR="007045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1  главы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C73D7F" w:rsidRPr="00661BA5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Для  чего  собираются  кибернетики  на  конгрессе? 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(Для  того,  чтобы  обменяться  опытом, доложить  об успехах  и  достижениях  в науке.)</w:t>
            </w:r>
          </w:p>
          <w:p w:rsidR="00C73D7F" w:rsidRPr="00FA6FFE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Как  была  организована  встреча  профессора  Громова? 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(Встреча  организована  торжественно,  что  говорит  о  важности  конгресса.)</w:t>
            </w:r>
          </w:p>
          <w:p w:rsidR="00C73D7F" w:rsidRPr="006D686B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О   чём  предполагает  директор  гостиницы, увидев чёрный  чемодан?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(Что  в  нём  приборы.)</w:t>
            </w:r>
          </w:p>
          <w:p w:rsidR="00C73D7F" w:rsidRPr="006D686B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Что  доказывает,  что  ящик  действительно  тяжелый? 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(Лицо  директора  покраснело  от  тяжести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чемодана.)</w:t>
            </w:r>
          </w:p>
          <w:p w:rsidR="00C73D7F" w:rsidRPr="006D686B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Какие  детали   в  благоустройства  города  кажутся  необычными, фантастическими ?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(Воздушное такси - маленький вертолёт, прозрачные  раздвижные  купола  на  крышах  зданий, видеотелефон.)</w:t>
            </w:r>
          </w:p>
          <w:p w:rsidR="00C73D7F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Почему,  не  один  человек  не  мог  бы  догадаться ,  что  в  чемодане  был кибернетический мальчик. т. е. робот?</w:t>
            </w:r>
          </w:p>
          <w:p w:rsidR="00C73D7F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 Робот   был  похож  на  обычного  мальчика.)</w:t>
            </w:r>
          </w:p>
          <w:p w:rsidR="00C73D7F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Рассмотрите  иллюстрацию. Каким  может  быть  робот?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(Ответы  учащихся)</w:t>
            </w:r>
          </w:p>
          <w:p w:rsidR="00C73D7F" w:rsidRPr="007045C4" w:rsidRDefault="00C73D7F" w:rsidP="007045C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Робот - это  машина, автомат, который  может  заменять  человека. Р</w:t>
            </w:r>
            <w:r w:rsidR="007045C4">
              <w:rPr>
                <w:rFonts w:ascii="Times New Roman" w:hAnsi="Times New Roman" w:cs="Times New Roman"/>
                <w:bCs/>
                <w:sz w:val="22"/>
                <w:szCs w:val="22"/>
              </w:rPr>
              <w:t>обот  питается  электроэнергией.</w:t>
            </w:r>
          </w:p>
          <w:p w:rsidR="00C73D7F" w:rsidRPr="006D686B" w:rsidRDefault="007045C4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C73D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Почему  процедура  подкрепления  электрическим  током  была так  необходима мальчику?   </w:t>
            </w:r>
            <w:r w:rsidR="00C73D7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(Профессор предупредил, что  Электронику  предстоит  много  двигаться.)</w:t>
            </w:r>
          </w:p>
          <w:p w:rsidR="00C73D7F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-. Что  же  произошло? </w:t>
            </w:r>
          </w:p>
          <w:p w:rsidR="00C73D7F" w:rsidRPr="006D686B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 Робот  получил заряд  высокого  напряжения.)</w:t>
            </w:r>
          </w:p>
          <w:p w:rsidR="00C73D7F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Какой  электрический  заряд  получил  Электроник? 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(220 вольт.)</w:t>
            </w:r>
          </w:p>
          <w:p w:rsidR="007045C4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Как  это  повлияло  на  поведение Электроника? </w:t>
            </w:r>
          </w:p>
          <w:p w:rsidR="00C73D7F" w:rsidRPr="00721609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 Прыгает  со  второго  этажа  и  убегает.)</w:t>
            </w:r>
          </w:p>
          <w:p w:rsidR="007045C4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Профессор  встревожен.  Предположите, почему?</w:t>
            </w:r>
          </w:p>
          <w:p w:rsidR="00C73D7F" w:rsidRPr="00721609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 Электроник  окажется среди  людей.)</w:t>
            </w:r>
          </w:p>
          <w:p w:rsidR="00C73D7F" w:rsidRPr="00BE0F3B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Что  за  необычайные  события ждут  Электроника, пофантазируйте. 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(Ответы  детей.)</w:t>
            </w:r>
          </w:p>
          <w:p w:rsidR="00C73D7F" w:rsidRPr="00BE0F3B" w:rsidRDefault="00C73D7F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975DEE" w:rsidRDefault="00975DEE"/>
        </w:tc>
        <w:tc>
          <w:tcPr>
            <w:tcW w:w="2410" w:type="dxa"/>
          </w:tcPr>
          <w:p w:rsidR="008B2234" w:rsidRPr="008B2234" w:rsidRDefault="008B2234" w:rsidP="008B223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223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Оценить ситуацию с точки зрения моральной нормы, правил поведения. </w:t>
            </w:r>
          </w:p>
          <w:p w:rsidR="008B2234" w:rsidRPr="008B2234" w:rsidRDefault="008B2234" w:rsidP="008B223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B2234" w:rsidRPr="008B2234" w:rsidRDefault="008B2234" w:rsidP="008B223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22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Анализировать содержание рассказа. </w:t>
            </w:r>
          </w:p>
          <w:p w:rsidR="008B2234" w:rsidRPr="008B2234" w:rsidRDefault="008B2234" w:rsidP="008B223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75DEE" w:rsidRDefault="008B2234" w:rsidP="008B2234">
            <w:r w:rsidRPr="008B22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Умение формулировать и аргументировать свое </w:t>
            </w:r>
            <w:r w:rsidRPr="008B223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мнение, учитывать мнения других.</w:t>
            </w:r>
          </w:p>
        </w:tc>
      </w:tr>
      <w:tr w:rsidR="008B2234" w:rsidTr="00463716">
        <w:tc>
          <w:tcPr>
            <w:tcW w:w="3275" w:type="dxa"/>
          </w:tcPr>
          <w:p w:rsidR="008B2234" w:rsidRPr="008B2234" w:rsidRDefault="008B2234" w:rsidP="008B2234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Словарная  работа.</w:t>
            </w:r>
          </w:p>
        </w:tc>
        <w:tc>
          <w:tcPr>
            <w:tcW w:w="2113" w:type="dxa"/>
          </w:tcPr>
          <w:p w:rsidR="008B2234" w:rsidRPr="008B2234" w:rsidRDefault="008B2234" w:rsidP="008B22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2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Организует словарную работу с учащимися.</w:t>
            </w:r>
          </w:p>
          <w:p w:rsidR="008B2234" w:rsidRPr="00B97F4B" w:rsidRDefault="008B2234" w:rsidP="008B2234">
            <w:r w:rsidRPr="008B22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Словарная  работа  ведётся  по  ходу  чтения  текста  произведения.</w:t>
            </w:r>
          </w:p>
        </w:tc>
        <w:tc>
          <w:tcPr>
            <w:tcW w:w="2126" w:type="dxa"/>
          </w:tcPr>
          <w:p w:rsidR="008B2234" w:rsidRPr="00EB2A75" w:rsidRDefault="008B2234" w:rsidP="00B97F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 основе  жизненного  опыта  определяют    </w:t>
            </w:r>
            <w:r w:rsidRPr="00EB2A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толкование слов.</w:t>
            </w:r>
          </w:p>
        </w:tc>
        <w:tc>
          <w:tcPr>
            <w:tcW w:w="5528" w:type="dxa"/>
          </w:tcPr>
          <w:p w:rsidR="008B2234" w:rsidRPr="008B2234" w:rsidRDefault="008B2234" w:rsidP="008B22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2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Конгресс - собрание  ученых.</w:t>
            </w:r>
          </w:p>
          <w:p w:rsidR="008B2234" w:rsidRPr="008B2234" w:rsidRDefault="008B2234" w:rsidP="008B22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2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Кибернетика-наука  о  передаче  и управлении  информацией.</w:t>
            </w:r>
          </w:p>
          <w:p w:rsidR="008B2234" w:rsidRPr="008B2234" w:rsidRDefault="008B2234" w:rsidP="008B22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22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Кибернетики - ученые, которые  изучают, конструируют электронные, вычислительные  и  другие  машины.</w:t>
            </w:r>
          </w:p>
          <w:p w:rsidR="008B2234" w:rsidRPr="008B2234" w:rsidRDefault="008B2234" w:rsidP="008B223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22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Робот -</w:t>
            </w:r>
            <w:r w:rsidRPr="008B223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это  машина, автомат, который  может  заменять  </w:t>
            </w:r>
            <w:r w:rsidRPr="008B223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человека. Робот  питается  электроэнергией.</w:t>
            </w:r>
          </w:p>
          <w:p w:rsidR="008B2234" w:rsidRPr="00EB2A75" w:rsidRDefault="008B2234" w:rsidP="00C73D7F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8B2234" w:rsidRDefault="008B2234">
            <w:r w:rsidRPr="00EB2A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связной </w:t>
            </w:r>
            <w:r w:rsidRPr="00EB2A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речи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B2A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младших школьников.</w:t>
            </w:r>
          </w:p>
        </w:tc>
      </w:tr>
      <w:tr w:rsidR="00975DEE" w:rsidTr="00463716">
        <w:tc>
          <w:tcPr>
            <w:tcW w:w="3275" w:type="dxa"/>
          </w:tcPr>
          <w:p w:rsidR="007045C4" w:rsidRPr="00E97336" w:rsidRDefault="007045C4" w:rsidP="007045C4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973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Гимнастика для </w:t>
            </w:r>
            <w:r w:rsidR="000C47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глаз </w:t>
            </w:r>
          </w:p>
          <w:p w:rsidR="007045C4" w:rsidRPr="00EB2A75" w:rsidRDefault="007045C4" w:rsidP="007045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2A7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Цель. </w:t>
            </w:r>
            <w:r w:rsidRPr="00EB2A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Расслабление глаз. </w:t>
            </w:r>
          </w:p>
          <w:p w:rsidR="00975DEE" w:rsidRDefault="00975DEE"/>
        </w:tc>
        <w:tc>
          <w:tcPr>
            <w:tcW w:w="2113" w:type="dxa"/>
          </w:tcPr>
          <w:p w:rsidR="00975DEE" w:rsidRDefault="00975DEE"/>
        </w:tc>
        <w:tc>
          <w:tcPr>
            <w:tcW w:w="2126" w:type="dxa"/>
          </w:tcPr>
          <w:p w:rsidR="00975DEE" w:rsidRDefault="008B2234"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Выполняют действия по инструкции учителя</w:t>
            </w:r>
          </w:p>
        </w:tc>
        <w:tc>
          <w:tcPr>
            <w:tcW w:w="5528" w:type="dxa"/>
          </w:tcPr>
          <w:p w:rsidR="00975DEE" w:rsidRDefault="00975DEE"/>
        </w:tc>
        <w:tc>
          <w:tcPr>
            <w:tcW w:w="2410" w:type="dxa"/>
          </w:tcPr>
          <w:p w:rsidR="00975DEE" w:rsidRDefault="00975DEE"/>
        </w:tc>
      </w:tr>
      <w:tr w:rsidR="007045C4" w:rsidTr="00463716">
        <w:tc>
          <w:tcPr>
            <w:tcW w:w="3275" w:type="dxa"/>
          </w:tcPr>
          <w:p w:rsidR="006255F3" w:rsidRPr="006255F3" w:rsidRDefault="00D000C2" w:rsidP="005A71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Построение  плана</w:t>
            </w:r>
            <w:r w:rsidR="006255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выхода    из  затруднения  и  решение  проблемного  вопроса.</w:t>
            </w:r>
          </w:p>
          <w:p w:rsidR="007045C4" w:rsidRPr="005A71DD" w:rsidRDefault="007045C4" w:rsidP="006255F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A71DD">
              <w:rPr>
                <w:rFonts w:ascii="Times New Roman" w:hAnsi="Times New Roman" w:cs="Times New Roman"/>
                <w:b/>
                <w:sz w:val="22"/>
                <w:szCs w:val="22"/>
              </w:rPr>
              <w:t>Работа</w:t>
            </w:r>
            <w:r w:rsidR="00316F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с  текстом  после  чтения./ 10 </w:t>
            </w:r>
            <w:r w:rsidRPr="005A71DD">
              <w:rPr>
                <w:rFonts w:ascii="Times New Roman" w:hAnsi="Times New Roman" w:cs="Times New Roman"/>
                <w:b/>
                <w:sz w:val="22"/>
                <w:szCs w:val="22"/>
              </w:rPr>
              <w:t>мин.</w:t>
            </w:r>
          </w:p>
          <w:p w:rsidR="007045C4" w:rsidRPr="00EB2A75" w:rsidRDefault="007045C4" w:rsidP="007045C4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B2A7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Цель. </w:t>
            </w:r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Формировать умение анализировать и оценивать прочитанное.</w:t>
            </w:r>
          </w:p>
          <w:p w:rsidR="007045C4" w:rsidRPr="007045C4" w:rsidRDefault="007045C4" w:rsidP="007045C4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13" w:type="dxa"/>
          </w:tcPr>
          <w:p w:rsidR="007045C4" w:rsidRDefault="008B2234"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Дает возможность учащимся самостоятельно оценить свое настроение и свою работу.</w:t>
            </w:r>
          </w:p>
        </w:tc>
        <w:tc>
          <w:tcPr>
            <w:tcW w:w="2126" w:type="dxa"/>
          </w:tcPr>
          <w:p w:rsidR="00B935F1" w:rsidRDefault="008B2234"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Учащиеся самостоятельно оценивают свою деятельность на уроке.</w:t>
            </w:r>
          </w:p>
          <w:p w:rsidR="00B935F1" w:rsidRDefault="00B935F1" w:rsidP="00B9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 учебный  вопрос,  называют  этапы  работы.</w:t>
            </w:r>
          </w:p>
          <w:p w:rsidR="00B935F1" w:rsidRDefault="00B935F1" w:rsidP="00B9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 на  вопрос, формулируя  выводы  и  предложения.</w:t>
            </w:r>
          </w:p>
          <w:p w:rsidR="00B935F1" w:rsidRDefault="00B935F1" w:rsidP="00B9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 здание  в  парах,  проговаривают, как  действовали.</w:t>
            </w:r>
          </w:p>
          <w:p w:rsidR="007045C4" w:rsidRPr="00B935F1" w:rsidRDefault="00B935F1" w:rsidP="00B935F1">
            <w:pPr>
              <w:rPr>
                <w:rFonts w:ascii="Times New Roman" w:hAnsi="Times New Roman" w:cs="Times New Roman"/>
              </w:rPr>
            </w:pPr>
            <w:r w:rsidRPr="00B935F1">
              <w:rPr>
                <w:rFonts w:ascii="Times New Roman" w:hAnsi="Times New Roman" w:cs="Times New Roman"/>
              </w:rPr>
              <w:t>Обобщают,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5F1">
              <w:rPr>
                <w:rFonts w:ascii="Times New Roman" w:hAnsi="Times New Roman" w:cs="Times New Roman"/>
              </w:rPr>
              <w:t>делают  выводы.</w:t>
            </w:r>
          </w:p>
        </w:tc>
        <w:tc>
          <w:tcPr>
            <w:tcW w:w="5528" w:type="dxa"/>
          </w:tcPr>
          <w:p w:rsidR="00B97F4B" w:rsidRDefault="00D923C4" w:rsidP="00B97F4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r w:rsidR="00B97F4B">
              <w:rPr>
                <w:rFonts w:ascii="Times New Roman" w:hAnsi="Times New Roman" w:cs="Times New Roman"/>
                <w:sz w:val="22"/>
                <w:szCs w:val="22"/>
              </w:rPr>
              <w:t xml:space="preserve">нтересна  история  об  Электронике? (История  об Электронике заряжает  энергией  тех, </w:t>
            </w:r>
            <w:r w:rsidR="00B97F4B" w:rsidRPr="00B97F4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кому интересна</w:t>
            </w:r>
            <w:r w:rsidR="00B97F4B">
              <w:rPr>
                <w:rFonts w:ascii="Times New Roman" w:hAnsi="Times New Roman" w:cs="Times New Roman"/>
                <w:sz w:val="22"/>
                <w:szCs w:val="22"/>
              </w:rPr>
              <w:t xml:space="preserve">  наука, достижения  человечества.)</w:t>
            </w:r>
          </w:p>
          <w:p w:rsidR="005A71DD" w:rsidRDefault="005A71DD" w:rsidP="00B97F4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  первичного  прочтения  можно ли  ответить  на  главный  вопрос? </w:t>
            </w:r>
          </w:p>
          <w:p w:rsidR="005A71DD" w:rsidRDefault="005A71DD" w:rsidP="00B97F4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3C4" w:rsidRDefault="00B97F4B" w:rsidP="00B97F4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 делится  на  3  группы</w:t>
            </w:r>
            <w:r w:rsidR="00D923C4">
              <w:rPr>
                <w:rFonts w:ascii="Times New Roman" w:hAnsi="Times New Roman" w:cs="Times New Roman"/>
                <w:sz w:val="22"/>
                <w:szCs w:val="22"/>
              </w:rPr>
              <w:t>. Каждая  группа  получает  отрывок  текста  из  первой  главы. Задача: прочитать  текст,  найти  факты,  подтверждающие, что  повесть – научно- фантастическая. Составляем  план  действий:</w:t>
            </w:r>
          </w:p>
          <w:p w:rsidR="00D923C4" w:rsidRDefault="00D923C4" w:rsidP="00D923C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Прочитать.</w:t>
            </w:r>
          </w:p>
          <w:p w:rsidR="00D923C4" w:rsidRDefault="00D923C4" w:rsidP="00D923C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Выбрать  фрагменты  из  текста,  подтверждающие  научную  направленность  повести.</w:t>
            </w:r>
          </w:p>
          <w:p w:rsidR="00D923C4" w:rsidRDefault="00D923C4" w:rsidP="00D923C4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Изобразить.</w:t>
            </w:r>
          </w:p>
          <w:p w:rsidR="00B97F4B" w:rsidRDefault="00D923C4" w:rsidP="005A71DD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 выбор  и  сформулировать   </w:t>
            </w:r>
            <w:r w:rsidR="005A71DD">
              <w:rPr>
                <w:rFonts w:ascii="Times New Roman" w:hAnsi="Times New Roman" w:cs="Times New Roman"/>
                <w:sz w:val="22"/>
                <w:szCs w:val="22"/>
              </w:rPr>
              <w:t>вывод.</w:t>
            </w:r>
          </w:p>
          <w:p w:rsidR="005A71DD" w:rsidRPr="005A71DD" w:rsidRDefault="005A71DD" w:rsidP="005A71DD">
            <w:pPr>
              <w:pStyle w:val="a3"/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45C4" w:rsidRPr="007045C4" w:rsidRDefault="0070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2234" w:rsidRDefault="00B97F4B">
            <w:pPr>
              <w:rPr>
                <w:rFonts w:ascii="Times New Roman" w:hAnsi="Times New Roman" w:cs="Times New Roman"/>
              </w:rPr>
            </w:pPr>
            <w:r w:rsidRPr="00B97F4B">
              <w:rPr>
                <w:rFonts w:ascii="Times New Roman" w:hAnsi="Times New Roman" w:cs="Times New Roman"/>
              </w:rPr>
              <w:t>Смысловое  чтение. Извлечение  необходимой  информации.</w:t>
            </w:r>
          </w:p>
          <w:p w:rsidR="008B2234" w:rsidRPr="008B2234" w:rsidRDefault="008B2234" w:rsidP="008B22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2234">
              <w:rPr>
                <w:rFonts w:ascii="Times New Roman" w:hAnsi="Times New Roman" w:cs="Times New Roman"/>
                <w:sz w:val="22"/>
                <w:szCs w:val="22"/>
              </w:rPr>
              <w:t>Умение делать</w:t>
            </w:r>
            <w:r w:rsidRPr="008B2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B2234">
              <w:rPr>
                <w:rFonts w:ascii="Times New Roman" w:hAnsi="Times New Roman" w:cs="Times New Roman"/>
                <w:sz w:val="22"/>
                <w:szCs w:val="22"/>
              </w:rPr>
              <w:t>выводы</w:t>
            </w:r>
            <w:r w:rsidRPr="008B2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B223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2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B2234">
              <w:rPr>
                <w:rFonts w:ascii="Times New Roman" w:hAnsi="Times New Roman" w:cs="Times New Roman"/>
                <w:sz w:val="22"/>
                <w:szCs w:val="22"/>
              </w:rPr>
              <w:t>результате</w:t>
            </w:r>
            <w:r w:rsidRPr="008B2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B2234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  <w:r w:rsidRPr="008B2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B2234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:rsidR="008B2234" w:rsidRPr="008B2234" w:rsidRDefault="008B2234" w:rsidP="008B22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45C4" w:rsidRPr="008B2234" w:rsidRDefault="007045C4" w:rsidP="008B2234">
            <w:pPr>
              <w:rPr>
                <w:rFonts w:ascii="Times New Roman" w:hAnsi="Times New Roman" w:cs="Times New Roman"/>
              </w:rPr>
            </w:pPr>
          </w:p>
        </w:tc>
      </w:tr>
      <w:tr w:rsidR="007045C4" w:rsidTr="00463716">
        <w:tc>
          <w:tcPr>
            <w:tcW w:w="3275" w:type="dxa"/>
          </w:tcPr>
          <w:p w:rsidR="000F52A2" w:rsidRDefault="005A71DD" w:rsidP="005A71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71D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Итог урока</w:t>
            </w:r>
            <w:r w:rsidRPr="005A71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5A71DD" w:rsidRPr="005A71DD" w:rsidRDefault="000F52A2" w:rsidP="000F52A2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52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Воспроизведение  нового  знания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5A71DD" w:rsidRPr="005A71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A71DD" w:rsidRPr="008B22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 2 мин</w:t>
            </w:r>
          </w:p>
          <w:p w:rsidR="007045C4" w:rsidRPr="00E97336" w:rsidRDefault="005A71DD" w:rsidP="005A71D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A71D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 xml:space="preserve">Цель. </w:t>
            </w:r>
            <w:r w:rsidRPr="005A71D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Подвести </w:t>
            </w:r>
            <w:r w:rsidRPr="005A71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итоги</w:t>
            </w:r>
            <w:r w:rsidRPr="005A71D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работы на </w:t>
            </w:r>
            <w:r w:rsidRPr="005A71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shd w:val="clear" w:color="auto" w:fill="FFFFFF"/>
              </w:rPr>
              <w:t>уроке</w:t>
            </w:r>
          </w:p>
        </w:tc>
        <w:tc>
          <w:tcPr>
            <w:tcW w:w="2113" w:type="dxa"/>
          </w:tcPr>
          <w:p w:rsidR="007045C4" w:rsidRDefault="007045C4"/>
        </w:tc>
        <w:tc>
          <w:tcPr>
            <w:tcW w:w="2126" w:type="dxa"/>
          </w:tcPr>
          <w:p w:rsidR="007045C4" w:rsidRPr="007C5819" w:rsidRDefault="007C5819">
            <w:pPr>
              <w:rPr>
                <w:rFonts w:ascii="Times New Roman" w:hAnsi="Times New Roman" w:cs="Times New Roman"/>
              </w:rPr>
            </w:pPr>
            <w:r w:rsidRPr="007C5819">
              <w:rPr>
                <w:rFonts w:ascii="Times New Roman" w:hAnsi="Times New Roman" w:cs="Times New Roman"/>
              </w:rPr>
              <w:t>Воспроизведение  нового  знания  обучающимися.</w:t>
            </w:r>
          </w:p>
        </w:tc>
        <w:tc>
          <w:tcPr>
            <w:tcW w:w="5528" w:type="dxa"/>
          </w:tcPr>
          <w:p w:rsidR="00B935F1" w:rsidRDefault="00B935F1" w:rsidP="005A71DD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-Какой  был  проблемный  вопрос?</w:t>
            </w:r>
          </w:p>
          <w:p w:rsidR="00B935F1" w:rsidRDefault="00B935F1" w:rsidP="005A71DD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-Какой  решение  мы  нашли ?</w:t>
            </w:r>
          </w:p>
          <w:p w:rsidR="00B935F1" w:rsidRDefault="000F52A2" w:rsidP="005A71DD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35F1">
              <w:rPr>
                <w:rFonts w:ascii="Times New Roman" w:hAnsi="Times New Roman" w:cs="Times New Roman"/>
                <w:sz w:val="22"/>
                <w:szCs w:val="22"/>
              </w:rPr>
              <w:t>Чья  версия  подтвердилась?</w:t>
            </w:r>
          </w:p>
          <w:p w:rsidR="007045C4" w:rsidRPr="005A71DD" w:rsidRDefault="005A71DD" w:rsidP="005A71DD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A71DD">
              <w:rPr>
                <w:rFonts w:ascii="Times New Roman" w:hAnsi="Times New Roman" w:cs="Times New Roman"/>
                <w:sz w:val="22"/>
                <w:szCs w:val="22"/>
              </w:rPr>
              <w:t>Комментированное выставление оценок.</w:t>
            </w:r>
          </w:p>
        </w:tc>
        <w:tc>
          <w:tcPr>
            <w:tcW w:w="2410" w:type="dxa"/>
          </w:tcPr>
          <w:p w:rsidR="007045C4" w:rsidRDefault="008B2234"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Воспитывать эмоциональную отзывчивость к прочитанному,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A75">
              <w:rPr>
                <w:rFonts w:ascii="Times New Roman" w:hAnsi="Times New Roman" w:cs="Times New Roman"/>
                <w:sz w:val="22"/>
                <w:szCs w:val="22"/>
              </w:rPr>
              <w:t xml:space="preserve"> к героям и их </w:t>
            </w:r>
            <w:r w:rsidRPr="00EB2A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поступкам, прививать этические качества личности - доброту, скромность.</w:t>
            </w:r>
          </w:p>
        </w:tc>
      </w:tr>
      <w:tr w:rsidR="006255F3" w:rsidTr="00463716">
        <w:tc>
          <w:tcPr>
            <w:tcW w:w="3275" w:type="dxa"/>
          </w:tcPr>
          <w:p w:rsidR="006255F3" w:rsidRPr="005A71DD" w:rsidRDefault="000F52A2" w:rsidP="00316F1E">
            <w:pPr>
              <w:pStyle w:val="a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Рефлексия</w:t>
            </w:r>
            <w:r w:rsidR="00D000C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учебной  деятельности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316F1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 2 мин</w:t>
            </w:r>
          </w:p>
        </w:tc>
        <w:tc>
          <w:tcPr>
            <w:tcW w:w="2113" w:type="dxa"/>
          </w:tcPr>
          <w:p w:rsidR="006255F3" w:rsidRDefault="006255F3"/>
        </w:tc>
        <w:tc>
          <w:tcPr>
            <w:tcW w:w="2126" w:type="dxa"/>
          </w:tcPr>
          <w:p w:rsidR="006255F3" w:rsidRDefault="006255F3"/>
        </w:tc>
        <w:tc>
          <w:tcPr>
            <w:tcW w:w="5528" w:type="dxa"/>
          </w:tcPr>
          <w:p w:rsidR="000F52A2" w:rsidRPr="005A71DD" w:rsidRDefault="000F52A2" w:rsidP="000F52A2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A71DD">
              <w:rPr>
                <w:rFonts w:ascii="Times New Roman" w:hAnsi="Times New Roman" w:cs="Times New Roman"/>
                <w:sz w:val="22"/>
                <w:szCs w:val="22"/>
              </w:rPr>
              <w:t>-Может  быть  сегодня  ночью,  где-то нашей  школе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будет  светиться  одно  окно</w:t>
            </w:r>
            <w:r w:rsidRPr="005A71DD">
              <w:rPr>
                <w:rFonts w:ascii="Times New Roman" w:hAnsi="Times New Roman" w:cs="Times New Roman"/>
                <w:sz w:val="22"/>
                <w:szCs w:val="22"/>
              </w:rPr>
              <w:t xml:space="preserve">: это Электроник  в  кабинете  математики листает  то  за  томом  всю  ночь  напролёт. </w:t>
            </w:r>
          </w:p>
          <w:p w:rsidR="000F52A2" w:rsidRPr="005A71DD" w:rsidRDefault="000F52A2" w:rsidP="000F52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A71DD">
              <w:rPr>
                <w:rFonts w:ascii="Times New Roman" w:eastAsia="Calibri" w:hAnsi="Times New Roman" w:cs="Times New Roman"/>
                <w:sz w:val="22"/>
                <w:szCs w:val="22"/>
              </w:rPr>
              <w:t>Посмотри  на  эту школьную  лестницу,  подумай и  отметь, на  какую  ступеньку  ты  поставишь  себя, если   встретишь Электроника</w:t>
            </w:r>
          </w:p>
          <w:p w:rsidR="000F52A2" w:rsidRPr="005A71DD" w:rsidRDefault="000F52A2" w:rsidP="000F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1DD">
              <w:rPr>
                <w:rFonts w:ascii="Times New Roman" w:hAnsi="Times New Roman" w:cs="Times New Roman"/>
                <w:sz w:val="22"/>
                <w:szCs w:val="22"/>
              </w:rPr>
              <w:t xml:space="preserve">Нижняя  ступенька – Не  смогу стать  ему  другом. </w:t>
            </w:r>
          </w:p>
          <w:p w:rsidR="000F52A2" w:rsidRPr="005A71DD" w:rsidRDefault="000F52A2" w:rsidP="000F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1DD">
              <w:rPr>
                <w:rFonts w:ascii="Times New Roman" w:hAnsi="Times New Roman" w:cs="Times New Roman"/>
                <w:sz w:val="22"/>
                <w:szCs w:val="22"/>
              </w:rPr>
              <w:t>Средняя  -  Сомневаюсь.</w:t>
            </w:r>
          </w:p>
          <w:p w:rsidR="000F52A2" w:rsidRPr="005A71DD" w:rsidRDefault="000F52A2" w:rsidP="000F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71DD">
              <w:rPr>
                <w:rFonts w:ascii="Times New Roman" w:hAnsi="Times New Roman" w:cs="Times New Roman"/>
                <w:sz w:val="22"/>
                <w:szCs w:val="22"/>
              </w:rPr>
              <w:t>Верхняя  - Уверен,   смогу  стать другом  мальчика  из  чемодана</w:t>
            </w:r>
          </w:p>
          <w:p w:rsidR="006255F3" w:rsidRDefault="000F52A2" w:rsidP="000F5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Что  получилось?</w:t>
            </w:r>
          </w:p>
        </w:tc>
        <w:tc>
          <w:tcPr>
            <w:tcW w:w="2410" w:type="dxa"/>
          </w:tcPr>
          <w:p w:rsidR="006255F3" w:rsidRPr="00EB2A75" w:rsidRDefault="006255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71DD" w:rsidTr="00463716">
        <w:tc>
          <w:tcPr>
            <w:tcW w:w="3275" w:type="dxa"/>
          </w:tcPr>
          <w:p w:rsidR="005A71DD" w:rsidRPr="005A71DD" w:rsidRDefault="005A71DD" w:rsidP="005A71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316F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A71DD">
              <w:rPr>
                <w:rFonts w:ascii="Times New Roman" w:hAnsi="Times New Roman" w:cs="Times New Roman"/>
                <w:b/>
                <w:sz w:val="22"/>
                <w:szCs w:val="22"/>
              </w:rPr>
              <w:t>Домашнее задание</w:t>
            </w:r>
            <w:r w:rsidR="000073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A71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2234">
              <w:rPr>
                <w:rFonts w:ascii="Times New Roman" w:hAnsi="Times New Roman" w:cs="Times New Roman"/>
                <w:b/>
                <w:sz w:val="22"/>
                <w:szCs w:val="22"/>
              </w:rPr>
              <w:t>/ 1 мин</w:t>
            </w:r>
          </w:p>
          <w:p w:rsidR="005A71DD" w:rsidRPr="005A71DD" w:rsidRDefault="005A71DD" w:rsidP="005A71DD">
            <w:pPr>
              <w:pStyle w:val="a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13" w:type="dxa"/>
          </w:tcPr>
          <w:p w:rsidR="005A71DD" w:rsidRDefault="008B2234"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Записывает задание на доске.</w:t>
            </w:r>
          </w:p>
        </w:tc>
        <w:tc>
          <w:tcPr>
            <w:tcW w:w="2126" w:type="dxa"/>
          </w:tcPr>
          <w:p w:rsidR="005A71DD" w:rsidRDefault="008B2234">
            <w:r w:rsidRPr="00EB2A75">
              <w:rPr>
                <w:rFonts w:ascii="Times New Roman" w:hAnsi="Times New Roman" w:cs="Times New Roman"/>
                <w:sz w:val="22"/>
                <w:szCs w:val="22"/>
              </w:rPr>
              <w:t>Записывают  задание в дневник.</w:t>
            </w:r>
          </w:p>
        </w:tc>
        <w:tc>
          <w:tcPr>
            <w:tcW w:w="5528" w:type="dxa"/>
          </w:tcPr>
          <w:p w:rsidR="005A71DD" w:rsidRPr="005A71DD" w:rsidRDefault="005A71DD" w:rsidP="005A71DD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Нарисуй  робота  будущего  и  составь  два  вопроса  для  внимательного  читателя.  </w:t>
            </w:r>
          </w:p>
        </w:tc>
        <w:tc>
          <w:tcPr>
            <w:tcW w:w="2410" w:type="dxa"/>
          </w:tcPr>
          <w:p w:rsidR="005A71DD" w:rsidRDefault="005A71DD"/>
        </w:tc>
      </w:tr>
    </w:tbl>
    <w:p w:rsidR="00066198" w:rsidRDefault="00066198"/>
    <w:sectPr w:rsidR="00066198" w:rsidSect="00975D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52B"/>
    <w:multiLevelType w:val="hybridMultilevel"/>
    <w:tmpl w:val="6A4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41C3"/>
    <w:multiLevelType w:val="hybridMultilevel"/>
    <w:tmpl w:val="F25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7393"/>
    <w:multiLevelType w:val="hybridMultilevel"/>
    <w:tmpl w:val="2952994E"/>
    <w:lvl w:ilvl="0" w:tplc="B120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E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0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0B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0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6D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C4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2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09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1836D8"/>
    <w:multiLevelType w:val="hybridMultilevel"/>
    <w:tmpl w:val="40EE3694"/>
    <w:lvl w:ilvl="0" w:tplc="33828FE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84294"/>
    <w:multiLevelType w:val="hybridMultilevel"/>
    <w:tmpl w:val="8CEA6006"/>
    <w:lvl w:ilvl="0" w:tplc="04FC7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601A2"/>
    <w:multiLevelType w:val="hybridMultilevel"/>
    <w:tmpl w:val="BBDA26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C2E58"/>
    <w:multiLevelType w:val="hybridMultilevel"/>
    <w:tmpl w:val="DE981DD2"/>
    <w:lvl w:ilvl="0" w:tplc="F7866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4164A"/>
    <w:multiLevelType w:val="hybridMultilevel"/>
    <w:tmpl w:val="70E21FF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977BA2"/>
    <w:multiLevelType w:val="hybridMultilevel"/>
    <w:tmpl w:val="09D8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B17BF"/>
    <w:multiLevelType w:val="hybridMultilevel"/>
    <w:tmpl w:val="1A1E4A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A1FEF"/>
    <w:multiLevelType w:val="hybridMultilevel"/>
    <w:tmpl w:val="77DE00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02A70"/>
    <w:multiLevelType w:val="hybridMultilevel"/>
    <w:tmpl w:val="B5144A56"/>
    <w:lvl w:ilvl="0" w:tplc="11AA0B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A7942"/>
    <w:multiLevelType w:val="hybridMultilevel"/>
    <w:tmpl w:val="4C6089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00893"/>
    <w:rsid w:val="000073C2"/>
    <w:rsid w:val="00062353"/>
    <w:rsid w:val="000643DF"/>
    <w:rsid w:val="00066198"/>
    <w:rsid w:val="000912C9"/>
    <w:rsid w:val="000B5F3D"/>
    <w:rsid w:val="000C4735"/>
    <w:rsid w:val="000F52A2"/>
    <w:rsid w:val="001161D4"/>
    <w:rsid w:val="00140E9E"/>
    <w:rsid w:val="001422BD"/>
    <w:rsid w:val="0017449E"/>
    <w:rsid w:val="001A01FA"/>
    <w:rsid w:val="00253C13"/>
    <w:rsid w:val="00271D40"/>
    <w:rsid w:val="0028481C"/>
    <w:rsid w:val="002B21D6"/>
    <w:rsid w:val="002D0031"/>
    <w:rsid w:val="002E1379"/>
    <w:rsid w:val="00316F1E"/>
    <w:rsid w:val="00321FB3"/>
    <w:rsid w:val="0033050F"/>
    <w:rsid w:val="00374071"/>
    <w:rsid w:val="00377DAC"/>
    <w:rsid w:val="003A3E6E"/>
    <w:rsid w:val="003B667F"/>
    <w:rsid w:val="00416693"/>
    <w:rsid w:val="0042748E"/>
    <w:rsid w:val="00432129"/>
    <w:rsid w:val="004365C9"/>
    <w:rsid w:val="004472EC"/>
    <w:rsid w:val="00451B37"/>
    <w:rsid w:val="00454185"/>
    <w:rsid w:val="00463716"/>
    <w:rsid w:val="0046389E"/>
    <w:rsid w:val="004A0C49"/>
    <w:rsid w:val="004D6A33"/>
    <w:rsid w:val="004F3749"/>
    <w:rsid w:val="00503DD0"/>
    <w:rsid w:val="0055722B"/>
    <w:rsid w:val="0057502B"/>
    <w:rsid w:val="005801FB"/>
    <w:rsid w:val="00580E1A"/>
    <w:rsid w:val="005A03E3"/>
    <w:rsid w:val="005A71DD"/>
    <w:rsid w:val="005E2B91"/>
    <w:rsid w:val="006037C0"/>
    <w:rsid w:val="006255F3"/>
    <w:rsid w:val="006605FB"/>
    <w:rsid w:val="006E623D"/>
    <w:rsid w:val="007045C4"/>
    <w:rsid w:val="00750F1A"/>
    <w:rsid w:val="00762646"/>
    <w:rsid w:val="00767E95"/>
    <w:rsid w:val="0078134E"/>
    <w:rsid w:val="007A1D62"/>
    <w:rsid w:val="007C50C1"/>
    <w:rsid w:val="007C5819"/>
    <w:rsid w:val="007F0A05"/>
    <w:rsid w:val="00824A11"/>
    <w:rsid w:val="00842A88"/>
    <w:rsid w:val="00853C7C"/>
    <w:rsid w:val="00866A5C"/>
    <w:rsid w:val="00885B43"/>
    <w:rsid w:val="008B2234"/>
    <w:rsid w:val="009054FD"/>
    <w:rsid w:val="00944956"/>
    <w:rsid w:val="00975DEE"/>
    <w:rsid w:val="009C1619"/>
    <w:rsid w:val="009C5EB1"/>
    <w:rsid w:val="009F0E88"/>
    <w:rsid w:val="009F4A70"/>
    <w:rsid w:val="00A02921"/>
    <w:rsid w:val="00A46DDD"/>
    <w:rsid w:val="00AB2CAD"/>
    <w:rsid w:val="00AC7622"/>
    <w:rsid w:val="00AD4049"/>
    <w:rsid w:val="00AF368A"/>
    <w:rsid w:val="00B402B6"/>
    <w:rsid w:val="00B60721"/>
    <w:rsid w:val="00B720C7"/>
    <w:rsid w:val="00B72899"/>
    <w:rsid w:val="00B93172"/>
    <w:rsid w:val="00B935F1"/>
    <w:rsid w:val="00B9790C"/>
    <w:rsid w:val="00B97F4B"/>
    <w:rsid w:val="00BE3771"/>
    <w:rsid w:val="00C152D0"/>
    <w:rsid w:val="00C433AB"/>
    <w:rsid w:val="00C647F8"/>
    <w:rsid w:val="00C73D7F"/>
    <w:rsid w:val="00CC2F0B"/>
    <w:rsid w:val="00D000C2"/>
    <w:rsid w:val="00D01A35"/>
    <w:rsid w:val="00D274F8"/>
    <w:rsid w:val="00D923C4"/>
    <w:rsid w:val="00DB7A9C"/>
    <w:rsid w:val="00DC6665"/>
    <w:rsid w:val="00E2110F"/>
    <w:rsid w:val="00E23E58"/>
    <w:rsid w:val="00E6360D"/>
    <w:rsid w:val="00E946B1"/>
    <w:rsid w:val="00E97FDC"/>
    <w:rsid w:val="00EB2A46"/>
    <w:rsid w:val="00EC1B8E"/>
    <w:rsid w:val="00F400E9"/>
    <w:rsid w:val="00F467F8"/>
    <w:rsid w:val="00F85D5F"/>
    <w:rsid w:val="00FA564C"/>
    <w:rsid w:val="00FA661E"/>
    <w:rsid w:val="00FB4DBB"/>
    <w:rsid w:val="00FD1877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EE"/>
    <w:pPr>
      <w:ind w:left="720"/>
      <w:contextualSpacing/>
    </w:pPr>
  </w:style>
  <w:style w:type="character" w:customStyle="1" w:styleId="apple-converted-space">
    <w:name w:val="apple-converted-space"/>
    <w:basedOn w:val="a0"/>
    <w:rsid w:val="00975DEE"/>
  </w:style>
  <w:style w:type="paragraph" w:styleId="a4">
    <w:name w:val="Normal (Web)"/>
    <w:basedOn w:val="a"/>
    <w:rsid w:val="00975D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97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EE"/>
    <w:pPr>
      <w:ind w:left="720"/>
      <w:contextualSpacing/>
    </w:pPr>
  </w:style>
  <w:style w:type="character" w:customStyle="1" w:styleId="apple-converted-space">
    <w:name w:val="apple-converted-space"/>
    <w:basedOn w:val="a0"/>
    <w:rsid w:val="00975DEE"/>
  </w:style>
  <w:style w:type="paragraph" w:styleId="a4">
    <w:name w:val="Normal (Web)"/>
    <w:basedOn w:val="a"/>
    <w:rsid w:val="00975D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97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2013-09-16T08:12:00Z</dcterms:created>
  <dcterms:modified xsi:type="dcterms:W3CDTF">2013-09-24T12:24:00Z</dcterms:modified>
</cp:coreProperties>
</file>