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BA" w:rsidRPr="00D03D29" w:rsidRDefault="00C575BA" w:rsidP="00C575BA">
      <w:pPr>
        <w:spacing w:after="0"/>
        <w:rPr>
          <w:rFonts w:ascii="Times New Roman" w:hAnsi="Times New Roman"/>
          <w:b/>
          <w:sz w:val="32"/>
          <w:szCs w:val="32"/>
        </w:rPr>
      </w:pPr>
      <w:r w:rsidRPr="00D03D29">
        <w:rPr>
          <w:rFonts w:ascii="Times New Roman" w:hAnsi="Times New Roman"/>
          <w:b/>
          <w:sz w:val="32"/>
          <w:szCs w:val="32"/>
        </w:rPr>
        <w:t xml:space="preserve">Урок математики по теме: </w:t>
      </w:r>
      <w:r w:rsidRPr="00D03D29">
        <w:rPr>
          <w:rFonts w:ascii="Times New Roman" w:hAnsi="Times New Roman"/>
          <w:b/>
          <w:i/>
          <w:sz w:val="32"/>
          <w:szCs w:val="32"/>
        </w:rPr>
        <w:t>"Уменьшаемое. Вычитаемое. Разность. Использование этих терминов при чтении записей"</w:t>
      </w:r>
    </w:p>
    <w:p w:rsidR="00C575BA" w:rsidRPr="00D03D29" w:rsidRDefault="00C575BA" w:rsidP="00C575BA">
      <w:pPr>
        <w:spacing w:after="0"/>
        <w:rPr>
          <w:rFonts w:ascii="Times New Roman" w:hAnsi="Times New Roman"/>
          <w:sz w:val="32"/>
          <w:szCs w:val="32"/>
        </w:rPr>
      </w:pPr>
      <w:r w:rsidRPr="00D03D29">
        <w:rPr>
          <w:rFonts w:ascii="Times New Roman" w:hAnsi="Times New Roman"/>
          <w:i/>
          <w:sz w:val="32"/>
          <w:szCs w:val="32"/>
        </w:rPr>
        <w:t>Цели урока:</w:t>
      </w:r>
      <w:r w:rsidRPr="00D03D29">
        <w:rPr>
          <w:rFonts w:ascii="Times New Roman" w:hAnsi="Times New Roman"/>
          <w:sz w:val="32"/>
          <w:szCs w:val="32"/>
        </w:rPr>
        <w:t xml:space="preserve"> Познакомится с названиями компонентов при вычитании, читать выражения, используя эти термины.</w:t>
      </w:r>
    </w:p>
    <w:p w:rsidR="00C575BA" w:rsidRPr="00D03D29" w:rsidRDefault="00C575BA" w:rsidP="00C575B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03D29">
        <w:rPr>
          <w:rFonts w:ascii="Times New Roman" w:hAnsi="Times New Roman"/>
          <w:b/>
          <w:sz w:val="32"/>
          <w:szCs w:val="32"/>
        </w:rPr>
        <w:t>Личностные УУД.</w:t>
      </w:r>
    </w:p>
    <w:p w:rsidR="00C575BA" w:rsidRPr="00D03D29" w:rsidRDefault="00C575BA" w:rsidP="00C575BA">
      <w:pPr>
        <w:numPr>
          <w:ilvl w:val="2"/>
          <w:numId w:val="1"/>
        </w:numPr>
        <w:tabs>
          <w:tab w:val="clear" w:pos="306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32"/>
          <w:szCs w:val="32"/>
        </w:rPr>
      </w:pPr>
      <w:r w:rsidRPr="00D03D29">
        <w:rPr>
          <w:rFonts w:ascii="Times New Roman" w:hAnsi="Times New Roman"/>
          <w:sz w:val="32"/>
          <w:szCs w:val="32"/>
        </w:rPr>
        <w:t>Способности к самооценке на основе критериев успешности учебной деятельности.</w:t>
      </w:r>
    </w:p>
    <w:p w:rsidR="00C575BA" w:rsidRPr="00D03D29" w:rsidRDefault="00C575BA" w:rsidP="00C575B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03D29">
        <w:rPr>
          <w:rFonts w:ascii="Times New Roman" w:hAnsi="Times New Roman"/>
          <w:b/>
          <w:sz w:val="32"/>
          <w:szCs w:val="32"/>
        </w:rPr>
        <w:t xml:space="preserve">Регулятивные УУД. </w:t>
      </w:r>
    </w:p>
    <w:p w:rsidR="00C575BA" w:rsidRPr="00D03D29" w:rsidRDefault="00C575BA" w:rsidP="00C575BA">
      <w:pPr>
        <w:numPr>
          <w:ilvl w:val="0"/>
          <w:numId w:val="2"/>
        </w:numPr>
        <w:tabs>
          <w:tab w:val="clear" w:pos="270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32"/>
          <w:szCs w:val="32"/>
        </w:rPr>
      </w:pPr>
      <w:r w:rsidRPr="00D03D29">
        <w:rPr>
          <w:rFonts w:ascii="Times New Roman" w:hAnsi="Times New Roman"/>
          <w:sz w:val="32"/>
          <w:szCs w:val="32"/>
        </w:rPr>
        <w:t>В сотрудничестве с учителем ставить новые учебные задачи;</w:t>
      </w:r>
    </w:p>
    <w:p w:rsidR="00C575BA" w:rsidRPr="00D03D29" w:rsidRDefault="00C575BA" w:rsidP="00C575BA">
      <w:pPr>
        <w:numPr>
          <w:ilvl w:val="0"/>
          <w:numId w:val="2"/>
        </w:numPr>
        <w:tabs>
          <w:tab w:val="clear" w:pos="270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32"/>
          <w:szCs w:val="32"/>
        </w:rPr>
      </w:pPr>
      <w:r w:rsidRPr="00D03D29">
        <w:rPr>
          <w:rFonts w:ascii="Times New Roman" w:hAnsi="Times New Roman"/>
          <w:sz w:val="32"/>
          <w:szCs w:val="32"/>
        </w:rPr>
        <w:t xml:space="preserve">Преобразовывать практическую задачу </w:t>
      </w:r>
      <w:proofErr w:type="gramStart"/>
      <w:r w:rsidRPr="00D03D29">
        <w:rPr>
          <w:rFonts w:ascii="Times New Roman" w:hAnsi="Times New Roman"/>
          <w:sz w:val="32"/>
          <w:szCs w:val="32"/>
        </w:rPr>
        <w:t>в</w:t>
      </w:r>
      <w:proofErr w:type="gramEnd"/>
      <w:r w:rsidRPr="00D03D29">
        <w:rPr>
          <w:rFonts w:ascii="Times New Roman" w:hAnsi="Times New Roman"/>
          <w:sz w:val="32"/>
          <w:szCs w:val="32"/>
        </w:rPr>
        <w:t xml:space="preserve"> познавательную;</w:t>
      </w:r>
    </w:p>
    <w:p w:rsidR="00C575BA" w:rsidRPr="00D03D29" w:rsidRDefault="00C575BA" w:rsidP="00C575BA">
      <w:pPr>
        <w:numPr>
          <w:ilvl w:val="0"/>
          <w:numId w:val="2"/>
        </w:numPr>
        <w:tabs>
          <w:tab w:val="clear" w:pos="270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32"/>
          <w:szCs w:val="32"/>
        </w:rPr>
      </w:pPr>
      <w:r w:rsidRPr="00D03D29">
        <w:rPr>
          <w:rFonts w:ascii="Times New Roman" w:hAnsi="Times New Roman"/>
          <w:sz w:val="32"/>
          <w:szCs w:val="32"/>
        </w:rPr>
        <w:t xml:space="preserve"> Проявлять познавательную инициативу в учебном сотрудничестве.</w:t>
      </w:r>
    </w:p>
    <w:p w:rsidR="00C575BA" w:rsidRPr="00D03D29" w:rsidRDefault="00C575BA" w:rsidP="00C575B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03D29">
        <w:rPr>
          <w:rFonts w:ascii="Times New Roman" w:hAnsi="Times New Roman"/>
          <w:b/>
          <w:sz w:val="32"/>
          <w:szCs w:val="32"/>
        </w:rPr>
        <w:t>Познавательные УУД.</w:t>
      </w:r>
    </w:p>
    <w:p w:rsidR="00C575BA" w:rsidRPr="00D03D29" w:rsidRDefault="00C575BA" w:rsidP="00C575BA">
      <w:pPr>
        <w:numPr>
          <w:ilvl w:val="0"/>
          <w:numId w:val="3"/>
        </w:numPr>
        <w:spacing w:after="0" w:line="240" w:lineRule="auto"/>
        <w:jc w:val="both"/>
        <w:rPr>
          <w:rStyle w:val="FontStyle15"/>
          <w:rFonts w:ascii="Times New Roman" w:hAnsi="Times New Roman" w:cs="Times New Roman"/>
          <w:i w:val="0"/>
          <w:sz w:val="32"/>
          <w:szCs w:val="32"/>
        </w:rPr>
      </w:pPr>
      <w:r w:rsidRPr="00D03D29">
        <w:rPr>
          <w:rStyle w:val="FontStyle15"/>
          <w:rFonts w:ascii="Times New Roman" w:hAnsi="Times New Roman" w:cs="Times New Roman"/>
          <w:i w:val="0"/>
          <w:sz w:val="32"/>
          <w:szCs w:val="32"/>
        </w:rPr>
        <w:t xml:space="preserve">строить </w:t>
      </w:r>
      <w:proofErr w:type="gramStart"/>
      <w:r w:rsidRPr="00D03D29">
        <w:rPr>
          <w:rStyle w:val="FontStyle15"/>
          <w:rFonts w:ascii="Times New Roman" w:hAnsi="Times New Roman" w:cs="Times New Roman"/>
          <w:i w:val="0"/>
          <w:sz w:val="32"/>
          <w:szCs w:val="32"/>
        </w:rPr>
        <w:t>логическое рассуждение</w:t>
      </w:r>
      <w:proofErr w:type="gramEnd"/>
      <w:r w:rsidRPr="00D03D29">
        <w:rPr>
          <w:rStyle w:val="FontStyle15"/>
          <w:rFonts w:ascii="Times New Roman" w:hAnsi="Times New Roman" w:cs="Times New Roman"/>
          <w:i w:val="0"/>
          <w:sz w:val="32"/>
          <w:szCs w:val="32"/>
        </w:rPr>
        <w:t>, включающее уста</w:t>
      </w:r>
      <w:r w:rsidRPr="00D03D29">
        <w:rPr>
          <w:rStyle w:val="FontStyle15"/>
          <w:rFonts w:ascii="Times New Roman" w:hAnsi="Times New Roman" w:cs="Times New Roman"/>
          <w:i w:val="0"/>
          <w:sz w:val="32"/>
          <w:szCs w:val="32"/>
        </w:rPr>
        <w:softHyphen/>
        <w:t>новление причинно-следственных связей;</w:t>
      </w:r>
    </w:p>
    <w:p w:rsidR="00C575BA" w:rsidRPr="00D03D29" w:rsidRDefault="00C575BA" w:rsidP="00C575BA">
      <w:pPr>
        <w:numPr>
          <w:ilvl w:val="0"/>
          <w:numId w:val="3"/>
        </w:numPr>
        <w:spacing w:after="0" w:line="240" w:lineRule="auto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D03D29">
        <w:rPr>
          <w:rStyle w:val="FontStyle12"/>
          <w:rFonts w:ascii="Times New Roman" w:hAnsi="Times New Roman" w:cs="Times New Roman"/>
          <w:sz w:val="32"/>
          <w:szCs w:val="32"/>
        </w:rPr>
        <w:t>проводить сравнение,  классификацию по заданным критериям.</w:t>
      </w:r>
    </w:p>
    <w:p w:rsidR="00C575BA" w:rsidRPr="00D03D29" w:rsidRDefault="00C575BA" w:rsidP="00C575BA">
      <w:pPr>
        <w:spacing w:after="0" w:line="240" w:lineRule="auto"/>
        <w:rPr>
          <w:rStyle w:val="FontStyle16"/>
          <w:rFonts w:ascii="Times New Roman" w:hAnsi="Times New Roman" w:cs="Times New Roman"/>
          <w:b/>
          <w:i w:val="0"/>
          <w:sz w:val="32"/>
          <w:szCs w:val="32"/>
        </w:rPr>
      </w:pPr>
      <w:r w:rsidRPr="00D03D29">
        <w:rPr>
          <w:rStyle w:val="FontStyle16"/>
          <w:rFonts w:ascii="Times New Roman" w:hAnsi="Times New Roman" w:cs="Times New Roman"/>
          <w:b/>
          <w:i w:val="0"/>
          <w:sz w:val="32"/>
          <w:szCs w:val="32"/>
        </w:rPr>
        <w:t>Коммуникативные УУД.</w:t>
      </w:r>
    </w:p>
    <w:p w:rsidR="00C575BA" w:rsidRPr="00D03D29" w:rsidRDefault="00C575BA" w:rsidP="00C575BA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720" w:hanging="180"/>
        <w:jc w:val="both"/>
        <w:rPr>
          <w:rStyle w:val="FontStyle15"/>
          <w:rFonts w:ascii="Times New Roman" w:hAnsi="Times New Roman" w:cs="Times New Roman"/>
          <w:i w:val="0"/>
          <w:sz w:val="32"/>
          <w:szCs w:val="32"/>
        </w:rPr>
      </w:pPr>
      <w:r w:rsidRPr="00D03D29">
        <w:rPr>
          <w:rStyle w:val="FontStyle15"/>
          <w:rFonts w:ascii="Times New Roman" w:hAnsi="Times New Roman" w:cs="Times New Roman"/>
          <w:i w:val="0"/>
          <w:sz w:val="32"/>
          <w:szCs w:val="32"/>
        </w:rPr>
        <w:t>учитывать разные мнения и стремиться к координации различных позиций в сотрудничестве;</w:t>
      </w:r>
    </w:p>
    <w:p w:rsidR="00C575BA" w:rsidRPr="00D03D29" w:rsidRDefault="00C575BA" w:rsidP="00C575BA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720" w:hanging="180"/>
        <w:jc w:val="both"/>
        <w:rPr>
          <w:rStyle w:val="FontStyle15"/>
          <w:rFonts w:ascii="Times New Roman" w:hAnsi="Times New Roman" w:cs="Times New Roman"/>
          <w:i w:val="0"/>
          <w:sz w:val="32"/>
          <w:szCs w:val="32"/>
        </w:rPr>
      </w:pPr>
      <w:r w:rsidRPr="00D03D29">
        <w:rPr>
          <w:rStyle w:val="FontStyle15"/>
          <w:rFonts w:ascii="Times New Roman" w:hAnsi="Times New Roman" w:cs="Times New Roman"/>
          <w:i w:val="0"/>
          <w:sz w:val="32"/>
          <w:szCs w:val="32"/>
        </w:rPr>
        <w:t>формулировать собственное мнение и позицию;</w:t>
      </w:r>
    </w:p>
    <w:p w:rsidR="00C575BA" w:rsidRPr="00D03D29" w:rsidRDefault="00C575BA" w:rsidP="00C575BA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iCs/>
          <w:spacing w:val="-10"/>
          <w:sz w:val="32"/>
          <w:szCs w:val="32"/>
        </w:rPr>
      </w:pPr>
      <w:r w:rsidRPr="00D03D29">
        <w:rPr>
          <w:rStyle w:val="FontStyle15"/>
          <w:rFonts w:ascii="Times New Roman" w:hAnsi="Times New Roman" w:cs="Times New Roman"/>
          <w:i w:val="0"/>
          <w:sz w:val="32"/>
          <w:szCs w:val="32"/>
        </w:rPr>
        <w:t>договариваться и приходить к общему решению в со</w:t>
      </w:r>
      <w:r w:rsidRPr="00D03D29">
        <w:rPr>
          <w:rStyle w:val="FontStyle15"/>
          <w:rFonts w:ascii="Times New Roman" w:hAnsi="Times New Roman" w:cs="Times New Roman"/>
          <w:i w:val="0"/>
          <w:sz w:val="32"/>
          <w:szCs w:val="32"/>
        </w:rPr>
        <w:softHyphen/>
        <w:t>вместной деятельности, в том числе в ситуации столкновения интересов; строить монологическое высказывание, владеть диалогической формой речи</w:t>
      </w:r>
    </w:p>
    <w:p w:rsidR="00C575BA" w:rsidRPr="00D03D29" w:rsidRDefault="00C575BA" w:rsidP="00C575BA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 w:rsidRPr="00D03D29">
        <w:rPr>
          <w:rFonts w:ascii="Times New Roman" w:hAnsi="Times New Roman"/>
          <w:i/>
          <w:sz w:val="32"/>
          <w:szCs w:val="32"/>
        </w:rPr>
        <w:t>Оборудование:</w:t>
      </w:r>
      <w:r w:rsidRPr="00D03D29">
        <w:rPr>
          <w:rFonts w:ascii="Times New Roman" w:hAnsi="Times New Roman"/>
          <w:sz w:val="32"/>
          <w:szCs w:val="32"/>
        </w:rPr>
        <w:t xml:space="preserve"> у учителя – карточки со словами “уменьшаемое”, “вычитаемое”, “разность”, “ прибавить”, “увеличить”, “плюс”, “сумма”, “вычесть”, “уменьшить”, “минус”, “разность”, у учеников – веер цифр.</w:t>
      </w:r>
      <w:proofErr w:type="gramEnd"/>
    </w:p>
    <w:p w:rsidR="00C575BA" w:rsidRPr="00D03D29" w:rsidRDefault="00C575BA" w:rsidP="00C575BA">
      <w:pPr>
        <w:spacing w:after="0"/>
        <w:rPr>
          <w:rFonts w:ascii="Times New Roman" w:hAnsi="Times New Roman"/>
          <w:sz w:val="32"/>
          <w:szCs w:val="32"/>
        </w:rPr>
      </w:pPr>
    </w:p>
    <w:p w:rsidR="00D03D29" w:rsidRDefault="00D03D29" w:rsidP="00C575BA">
      <w:pPr>
        <w:spacing w:after="0"/>
        <w:rPr>
          <w:rFonts w:ascii="Times New Roman" w:hAnsi="Times New Roman"/>
          <w:sz w:val="26"/>
          <w:szCs w:val="26"/>
        </w:rPr>
      </w:pPr>
    </w:p>
    <w:p w:rsidR="00D03D29" w:rsidRDefault="00D03D29" w:rsidP="00D03D29">
      <w:pPr>
        <w:tabs>
          <w:tab w:val="left" w:pos="3133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\</w:t>
      </w:r>
    </w:p>
    <w:p w:rsidR="00D03D29" w:rsidRDefault="00D03D29" w:rsidP="00D03D29">
      <w:pPr>
        <w:tabs>
          <w:tab w:val="left" w:pos="3133"/>
        </w:tabs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03D29" w:rsidRDefault="00D03D29" w:rsidP="00C575BA">
      <w:pPr>
        <w:spacing w:after="0"/>
        <w:rPr>
          <w:rFonts w:ascii="Times New Roman" w:hAnsi="Times New Roman"/>
          <w:sz w:val="26"/>
          <w:szCs w:val="26"/>
        </w:rPr>
      </w:pPr>
    </w:p>
    <w:p w:rsidR="00D03D29" w:rsidRPr="00C776B8" w:rsidRDefault="00D03D29" w:rsidP="00C575BA">
      <w:pPr>
        <w:spacing w:after="0"/>
        <w:rPr>
          <w:rFonts w:ascii="Times New Roman" w:hAnsi="Times New Roman"/>
          <w:sz w:val="26"/>
          <w:szCs w:val="26"/>
        </w:rPr>
      </w:pPr>
    </w:p>
    <w:p w:rsidR="00C575BA" w:rsidRPr="00C776B8" w:rsidRDefault="00C575BA" w:rsidP="00C575B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776B8">
        <w:rPr>
          <w:rFonts w:ascii="Times New Roman" w:hAnsi="Times New Roman"/>
          <w:sz w:val="26"/>
          <w:szCs w:val="26"/>
        </w:rPr>
        <w:lastRenderedPageBreak/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631"/>
        <w:gridCol w:w="1495"/>
      </w:tblGrid>
      <w:tr w:rsidR="00C575BA" w:rsidRPr="003B336C" w:rsidTr="000E6C86">
        <w:tc>
          <w:tcPr>
            <w:tcW w:w="1384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Этапы урока</w:t>
            </w:r>
          </w:p>
        </w:tc>
        <w:tc>
          <w:tcPr>
            <w:tcW w:w="1276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Формируемые УУД</w:t>
            </w:r>
          </w:p>
        </w:tc>
        <w:tc>
          <w:tcPr>
            <w:tcW w:w="10631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1495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Деятельность учащегося</w:t>
            </w:r>
          </w:p>
        </w:tc>
      </w:tr>
      <w:tr w:rsidR="00C575BA" w:rsidRPr="003B336C" w:rsidTr="000E6C86">
        <w:trPr>
          <w:trHeight w:val="5562"/>
        </w:trPr>
        <w:tc>
          <w:tcPr>
            <w:tcW w:w="1384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Организационный момент</w:t>
            </w:r>
          </w:p>
        </w:tc>
        <w:tc>
          <w:tcPr>
            <w:tcW w:w="1276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Коммуникативные УУД, регулятивные УУД</w:t>
            </w:r>
          </w:p>
        </w:tc>
        <w:tc>
          <w:tcPr>
            <w:tcW w:w="10631" w:type="dxa"/>
          </w:tcPr>
          <w:p w:rsidR="00C575BA" w:rsidRPr="003B336C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 xml:space="preserve">Долгожданный дан звонок – </w:t>
            </w:r>
          </w:p>
          <w:p w:rsidR="00C575BA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Начинается урок!</w:t>
            </w:r>
          </w:p>
          <w:p w:rsidR="00C575BA" w:rsidRPr="00CF45CB" w:rsidRDefault="00C575BA" w:rsidP="00222F8E">
            <w:pPr>
              <w:rPr>
                <w:rFonts w:ascii="Times New Roman" w:hAnsi="Times New Roman"/>
                <w:sz w:val="28"/>
                <w:szCs w:val="28"/>
              </w:rPr>
            </w:pPr>
            <w:r w:rsidRPr="00CF45CB">
              <w:rPr>
                <w:rFonts w:ascii="Times New Roman" w:hAnsi="Times New Roman"/>
                <w:sz w:val="28"/>
                <w:szCs w:val="28"/>
              </w:rPr>
              <w:t>Посмотрите, сколько сегодня у нас гостей на уроке и все они вместе с нами, о</w:t>
            </w:r>
            <w:r>
              <w:rPr>
                <w:rFonts w:ascii="Times New Roman" w:hAnsi="Times New Roman"/>
                <w:sz w:val="28"/>
                <w:szCs w:val="28"/>
              </w:rPr>
              <w:t>тправятся в заочное путешествие.</w:t>
            </w:r>
          </w:p>
          <w:p w:rsidR="00C575BA" w:rsidRPr="00CF45CB" w:rsidRDefault="00C575BA" w:rsidP="00222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Зима. </w:t>
            </w:r>
            <w:r w:rsidRPr="00CF45CB">
              <w:rPr>
                <w:rFonts w:ascii="Times New Roman" w:hAnsi="Times New Roman"/>
                <w:sz w:val="28"/>
                <w:szCs w:val="28"/>
              </w:rPr>
              <w:t>Мы в лесу. Кругом белым-бело. Вот подул ветер, и с неба посыпались снежинки. Кружатся в воздухе и падают на землю - одна красивее другой! Беззвучно летят они и падают вниз. Особенно красивы деревья в зимнем лесу. У елей и сосен опустились под тяжестью могучие ветви. Великолепен лес зимой! Сколько интересного можно увидеть в нем. Давайте посмотрим, кто же спрятался в зимнем лесу</w:t>
            </w:r>
            <w:proofErr w:type="gramStart"/>
            <w:r w:rsidRPr="00CF45CB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ЛАЙД</w:t>
            </w:r>
          </w:p>
          <w:p w:rsidR="00C575BA" w:rsidRPr="00E10BCD" w:rsidRDefault="00C575BA" w:rsidP="00222F8E">
            <w:pPr>
              <w:rPr>
                <w:bCs/>
                <w:iCs/>
                <w:sz w:val="28"/>
                <w:szCs w:val="28"/>
              </w:rPr>
            </w:pPr>
            <w:r w:rsidRPr="00CF45C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F45CB">
              <w:rPr>
                <w:rFonts w:ascii="Times New Roman" w:hAnsi="Times New Roman"/>
                <w:sz w:val="28"/>
                <w:szCs w:val="28"/>
              </w:rPr>
              <w:t xml:space="preserve">Зимой в жизни насекомых, рыб, земноводных, пресмыкающихся наступает затишье. Только птицы и звери продолжают вести активный образ жизни. </w:t>
            </w:r>
          </w:p>
          <w:p w:rsidR="00C575BA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-Как готовятся животные к зиме?</w:t>
            </w:r>
          </w:p>
          <w:p w:rsidR="00C575BA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-Легко ли птицам зимой?</w:t>
            </w:r>
          </w:p>
          <w:p w:rsidR="00C575BA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Как мы можем помочь? Чем мы можем помочь?</w:t>
            </w:r>
          </w:p>
          <w:p w:rsidR="00C575BA" w:rsidRDefault="00C575BA" w:rsidP="00222F8E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Сегодня на уроке мы будем работать, узнавать что-то новое, а тем самым будем помогать птицам.</w:t>
            </w:r>
          </w:p>
          <w:p w:rsidR="00C575BA" w:rsidRPr="00E10BCD" w:rsidRDefault="00C575BA" w:rsidP="00222F8E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каждое правильно выполненное задание вы будете получать семечки, орешки ягодки, которые будете помещать в свои кормушки. После урока я обменяю ваши заработанные жетончики,  на горсть семечек, которыми вы угостите птичек, живущих в ограде нашей школы.</w:t>
            </w:r>
          </w:p>
          <w:p w:rsidR="00C575BA" w:rsidRPr="00C749A1" w:rsidRDefault="00C575BA" w:rsidP="00222F8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043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сейчас мы посчитаем!</w:t>
            </w:r>
          </w:p>
        </w:tc>
        <w:tc>
          <w:tcPr>
            <w:tcW w:w="1495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75BA" w:rsidRPr="003B336C" w:rsidTr="000E6C86">
        <w:tc>
          <w:tcPr>
            <w:tcW w:w="1384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lastRenderedPageBreak/>
              <w:t>Актуализация знаний</w:t>
            </w:r>
          </w:p>
        </w:tc>
        <w:tc>
          <w:tcPr>
            <w:tcW w:w="1276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Личностные УУД</w:t>
            </w:r>
            <w:r>
              <w:rPr>
                <w:rFonts w:ascii="Times New Roman" w:hAnsi="Times New Roman"/>
                <w:sz w:val="26"/>
                <w:szCs w:val="26"/>
              </w:rPr>
              <w:t>,к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>оммуникативные УУД, регулятивные УУД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</w:tcPr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776B8">
              <w:rPr>
                <w:rFonts w:ascii="Times New Roman" w:hAnsi="Times New Roman"/>
                <w:b/>
                <w:i/>
                <w:sz w:val="26"/>
                <w:szCs w:val="26"/>
              </w:rPr>
              <w:t>1. Устный счёт.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776B8">
              <w:rPr>
                <w:rFonts w:ascii="Times New Roman" w:hAnsi="Times New Roman"/>
                <w:b/>
                <w:i/>
                <w:sz w:val="26"/>
                <w:szCs w:val="26"/>
              </w:rPr>
              <w:t>а) Фронтальная работа.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 xml:space="preserve">Учитель читает задание, дети поднимают 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t>карточку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 xml:space="preserve"> с нужной цифрой. 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Pr="00C776B8">
              <w:rPr>
                <w:rFonts w:ascii="Times New Roman" w:hAnsi="Times New Roman"/>
                <w:sz w:val="26"/>
                <w:szCs w:val="26"/>
              </w:rPr>
              <w:t>На сколько</w:t>
            </w:r>
            <w:proofErr w:type="gramEnd"/>
            <w:r w:rsidRPr="00C776B8">
              <w:rPr>
                <w:rFonts w:ascii="Times New Roman" w:hAnsi="Times New Roman"/>
                <w:sz w:val="26"/>
                <w:szCs w:val="26"/>
              </w:rPr>
              <w:t xml:space="preserve"> 5 больше 3?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-Какое число следует за числом 8?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-10 уменьшить на 4.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-Первое слагаемое 2, второе слагаемое 7, найдите сумму.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-Какое число предшествует числу3?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-2 увеличить на 5.</w:t>
            </w:r>
          </w:p>
          <w:p w:rsidR="00C575BA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-6 – это 2 и сколько?</w:t>
            </w:r>
          </w:p>
          <w:p w:rsidR="000E6C86" w:rsidRPr="000E6C86" w:rsidRDefault="00C575BA" w:rsidP="00222F8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94D0F">
              <w:rPr>
                <w:rFonts w:ascii="Times New Roman" w:hAnsi="Times New Roman"/>
                <w:b/>
                <w:sz w:val="28"/>
                <w:szCs w:val="28"/>
              </w:rPr>
              <w:t>Оцените себя</w:t>
            </w:r>
            <w:r w:rsidRPr="00A94D0F">
              <w:rPr>
                <w:rFonts w:ascii="Times New Roman" w:hAnsi="Times New Roman"/>
                <w:sz w:val="28"/>
                <w:szCs w:val="28"/>
              </w:rPr>
              <w:t>кто ни разу не ошибся</w:t>
            </w:r>
            <w:proofErr w:type="gramEnd"/>
            <w:r w:rsidRPr="00A94D0F">
              <w:rPr>
                <w:rFonts w:ascii="Times New Roman" w:hAnsi="Times New Roman"/>
                <w:sz w:val="28"/>
                <w:szCs w:val="28"/>
              </w:rPr>
              <w:t xml:space="preserve"> 1 семечку</w:t>
            </w:r>
          </w:p>
          <w:p w:rsidR="00C575BA" w:rsidRPr="00C749A1" w:rsidRDefault="00C575BA" w:rsidP="00222F8E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б) </w:t>
            </w:r>
            <w:r w:rsidRPr="00C749A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Индивидуальная работа у доски.</w:t>
            </w:r>
          </w:p>
          <w:p w:rsidR="00C575BA" w:rsidRPr="00C749A1" w:rsidRDefault="00C575BA" w:rsidP="00222F8E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749A1">
              <w:rPr>
                <w:rFonts w:ascii="Times New Roman" w:hAnsi="Times New Roman"/>
                <w:i/>
                <w:sz w:val="28"/>
                <w:szCs w:val="28"/>
              </w:rPr>
              <w:t>Работа по карточкам. Состав числа: 6, 7, 8,9.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1716"/>
              <w:gridCol w:w="1717"/>
              <w:gridCol w:w="1717"/>
            </w:tblGrid>
            <w:tr w:rsidR="00C575BA" w:rsidRPr="00C749A1" w:rsidTr="00C575BA">
              <w:trPr>
                <w:trHeight w:val="1980"/>
              </w:trPr>
              <w:tc>
                <w:tcPr>
                  <w:tcW w:w="1716" w:type="dxa"/>
                  <w:shd w:val="clear" w:color="auto" w:fill="auto"/>
                </w:tcPr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6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 1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 …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4 …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3 …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shd w:val="clear" w:color="auto" w:fill="auto"/>
                </w:tcPr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7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  …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  2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  3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4 …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  5</w:t>
                  </w:r>
                </w:p>
              </w:tc>
              <w:tc>
                <w:tcPr>
                  <w:tcW w:w="1717" w:type="dxa"/>
                  <w:shd w:val="clear" w:color="auto" w:fill="auto"/>
                </w:tcPr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8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  1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 …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  3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  4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5  …</w:t>
                  </w:r>
                </w:p>
              </w:tc>
              <w:tc>
                <w:tcPr>
                  <w:tcW w:w="1717" w:type="dxa"/>
                  <w:shd w:val="clear" w:color="auto" w:fill="auto"/>
                </w:tcPr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9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  …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  …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  3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4 … </w:t>
                  </w:r>
                </w:p>
                <w:p w:rsidR="00C575BA" w:rsidRPr="00C749A1" w:rsidRDefault="00C575BA" w:rsidP="00222F8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49A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  6</w:t>
                  </w:r>
                </w:p>
              </w:tc>
            </w:tr>
          </w:tbl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Даша   </w:t>
            </w:r>
            <w:r w:rsidR="000E6C86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вова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 w:rsidR="000E6C86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саша</w:t>
            </w:r>
            <w:proofErr w:type="spellEnd"/>
            <w:r w:rsidR="000E6C86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proofErr w:type="spellStart"/>
            <w:r w:rsidR="000E6C86">
              <w:rPr>
                <w:rFonts w:ascii="Times New Roman" w:hAnsi="Times New Roman"/>
                <w:sz w:val="26"/>
                <w:szCs w:val="26"/>
              </w:rPr>
              <w:t>вова</w:t>
            </w:r>
            <w:proofErr w:type="spellEnd"/>
            <w:r w:rsidR="000E6C86">
              <w:rPr>
                <w:rFonts w:ascii="Times New Roman" w:hAnsi="Times New Roman"/>
                <w:sz w:val="26"/>
                <w:szCs w:val="26"/>
              </w:rPr>
              <w:t xml:space="preserve"> к</w:t>
            </w:r>
          </w:p>
          <w:p w:rsidR="00C575BA" w:rsidRDefault="00C575BA" w:rsidP="00222F8E">
            <w:pPr>
              <w:spacing w:after="0"/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в</w:t>
            </w:r>
            <w:r w:rsidRPr="00C776B8">
              <w:rPr>
                <w:rFonts w:ascii="Times New Roman" w:hAnsi="Times New Roman"/>
                <w:b/>
                <w:i/>
                <w:sz w:val="26"/>
                <w:szCs w:val="26"/>
              </w:rPr>
              <w:t>) Задачи в стихах.</w:t>
            </w:r>
          </w:p>
          <w:p w:rsidR="00C575BA" w:rsidRPr="00C749A1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</w:pPr>
            <w:r w:rsidRPr="00C749A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Кормушку для птиц</w:t>
            </w:r>
            <w:r w:rsidRPr="00C749A1">
              <w:rPr>
                <w:rFonts w:ascii="Times New Roman" w:hAnsi="Times New Roman"/>
                <w:sz w:val="28"/>
                <w:szCs w:val="28"/>
              </w:rPr>
              <w:br/>
            </w:r>
            <w:r w:rsidRPr="00C749A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Мы к зиме смастерили,</w:t>
            </w:r>
            <w:r w:rsidRPr="00C749A1">
              <w:rPr>
                <w:rFonts w:ascii="Times New Roman" w:hAnsi="Times New Roman"/>
                <w:sz w:val="28"/>
                <w:szCs w:val="28"/>
              </w:rPr>
              <w:br/>
            </w:r>
            <w:r w:rsidRPr="00C749A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Зерен и ягод в нее положили.</w:t>
            </w:r>
            <w:r w:rsidRPr="00C749A1">
              <w:rPr>
                <w:rFonts w:ascii="Times New Roman" w:hAnsi="Times New Roman"/>
                <w:sz w:val="28"/>
                <w:szCs w:val="28"/>
              </w:rPr>
              <w:br/>
            </w:r>
            <w:r w:rsidRPr="00C749A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Гости себя не заставили ждать.</w:t>
            </w:r>
            <w:r w:rsidRPr="00C749A1">
              <w:rPr>
                <w:rFonts w:ascii="Times New Roman" w:hAnsi="Times New Roman"/>
                <w:sz w:val="28"/>
                <w:szCs w:val="28"/>
              </w:rPr>
              <w:br/>
            </w:r>
            <w:r w:rsidRPr="00C749A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Стали мы птиц на кормушке считать:</w:t>
            </w:r>
            <w:r w:rsidRPr="00C749A1">
              <w:rPr>
                <w:rFonts w:ascii="Times New Roman" w:hAnsi="Times New Roman"/>
                <w:sz w:val="28"/>
                <w:szCs w:val="28"/>
              </w:rPr>
              <w:br/>
            </w:r>
            <w:r w:rsidRPr="00C749A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Три свиристеля, четыре синицы,</w:t>
            </w:r>
            <w:r w:rsidRPr="00C749A1">
              <w:rPr>
                <w:rFonts w:ascii="Times New Roman" w:hAnsi="Times New Roman"/>
                <w:sz w:val="28"/>
                <w:szCs w:val="28"/>
              </w:rPr>
              <w:br/>
            </w:r>
            <w:r w:rsidRPr="00C749A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lastRenderedPageBreak/>
              <w:t>Два снегиря да один воробей.</w:t>
            </w:r>
            <w:r w:rsidRPr="00C749A1">
              <w:rPr>
                <w:rFonts w:ascii="Times New Roman" w:hAnsi="Times New Roman"/>
                <w:sz w:val="28"/>
                <w:szCs w:val="28"/>
              </w:rPr>
              <w:br/>
            </w:r>
            <w:r w:rsidRPr="00C749A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Сколько всех птиц?</w:t>
            </w:r>
            <w:r w:rsidRPr="00C749A1">
              <w:rPr>
                <w:rFonts w:ascii="Times New Roman" w:hAnsi="Times New Roman"/>
                <w:sz w:val="28"/>
                <w:szCs w:val="28"/>
              </w:rPr>
              <w:br/>
            </w:r>
            <w:r w:rsidRPr="00C749A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Отвечайте скорей.  10</w:t>
            </w:r>
          </w:p>
          <w:p w:rsidR="00C575BA" w:rsidRPr="00C749A1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</w:pPr>
          </w:p>
          <w:p w:rsidR="00C575BA" w:rsidRPr="00C749A1" w:rsidRDefault="00C575BA" w:rsidP="00222F8E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749A1">
              <w:rPr>
                <w:sz w:val="28"/>
                <w:szCs w:val="28"/>
              </w:rPr>
              <w:t>На подстилке 2 птенца,</w:t>
            </w:r>
          </w:p>
          <w:p w:rsidR="00C575BA" w:rsidRPr="00C749A1" w:rsidRDefault="00C575BA" w:rsidP="00222F8E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749A1">
              <w:rPr>
                <w:sz w:val="28"/>
                <w:szCs w:val="28"/>
              </w:rPr>
              <w:t>Два пушистых близнеца.</w:t>
            </w:r>
          </w:p>
          <w:p w:rsidR="00C575BA" w:rsidRPr="00C749A1" w:rsidRDefault="00C575BA" w:rsidP="00222F8E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749A1">
              <w:rPr>
                <w:sz w:val="28"/>
                <w:szCs w:val="28"/>
              </w:rPr>
              <w:t xml:space="preserve">И ещё </w:t>
            </w:r>
            <w:proofErr w:type="gramStart"/>
            <w:r w:rsidRPr="00C749A1">
              <w:rPr>
                <w:sz w:val="28"/>
                <w:szCs w:val="28"/>
              </w:rPr>
              <w:t>готовы</w:t>
            </w:r>
            <w:proofErr w:type="gramEnd"/>
            <w:r w:rsidRPr="00C749A1">
              <w:rPr>
                <w:sz w:val="28"/>
                <w:szCs w:val="28"/>
              </w:rPr>
              <w:t xml:space="preserve"> 5 из скорлупок вылезать.</w:t>
            </w:r>
          </w:p>
          <w:p w:rsidR="00C575BA" w:rsidRPr="00C749A1" w:rsidRDefault="00C575BA" w:rsidP="00222F8E">
            <w:pPr>
              <w:pStyle w:val="c1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  <w:r w:rsidRPr="00C749A1">
              <w:rPr>
                <w:sz w:val="28"/>
                <w:szCs w:val="28"/>
              </w:rPr>
              <w:t>Сколько станет птиц в гнезде, помогите мне.</w:t>
            </w:r>
            <w:r w:rsidRPr="00C749A1">
              <w:rPr>
                <w:rStyle w:val="apple-converted-space"/>
                <w:sz w:val="28"/>
                <w:szCs w:val="28"/>
              </w:rPr>
              <w:t>  7</w:t>
            </w:r>
          </w:p>
          <w:p w:rsidR="00C575BA" w:rsidRPr="00C749A1" w:rsidRDefault="00C575BA" w:rsidP="00222F8E">
            <w:pPr>
              <w:pStyle w:val="c1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</w:p>
          <w:p w:rsidR="00C575BA" w:rsidRPr="00C749A1" w:rsidRDefault="00C575BA" w:rsidP="00222F8E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749A1">
              <w:rPr>
                <w:sz w:val="28"/>
                <w:szCs w:val="28"/>
              </w:rPr>
              <w:t>На берёзе 3 синички</w:t>
            </w:r>
          </w:p>
          <w:p w:rsidR="00C575BA" w:rsidRPr="00C749A1" w:rsidRDefault="00C575BA" w:rsidP="00222F8E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749A1">
              <w:rPr>
                <w:sz w:val="28"/>
                <w:szCs w:val="28"/>
              </w:rPr>
              <w:t>Продавали рукавички.</w:t>
            </w:r>
          </w:p>
          <w:p w:rsidR="00C575BA" w:rsidRPr="00C749A1" w:rsidRDefault="00C575BA" w:rsidP="00222F8E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749A1">
              <w:rPr>
                <w:sz w:val="28"/>
                <w:szCs w:val="28"/>
              </w:rPr>
              <w:t>Прилетело ещё 5,</w:t>
            </w:r>
          </w:p>
          <w:p w:rsidR="00C575BA" w:rsidRPr="00C749A1" w:rsidRDefault="00C575BA" w:rsidP="00222F8E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749A1">
              <w:rPr>
                <w:sz w:val="28"/>
                <w:szCs w:val="28"/>
              </w:rPr>
              <w:t>Сколько будут продавать?</w:t>
            </w:r>
            <w:r w:rsidRPr="00C749A1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 xml:space="preserve"> 8</w:t>
            </w:r>
          </w:p>
          <w:p w:rsidR="00C575BA" w:rsidRPr="00123A41" w:rsidRDefault="00C575BA" w:rsidP="00222F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pacing w:val="12"/>
                <w:sz w:val="28"/>
                <w:szCs w:val="28"/>
                <w:lang w:eastAsia="ru-RU"/>
              </w:rPr>
            </w:pPr>
            <w:r w:rsidRPr="00123A41">
              <w:rPr>
                <w:rFonts w:ascii="Times New Roman" w:eastAsia="Times New Roman" w:hAnsi="Times New Roman"/>
                <w:spacing w:val="12"/>
                <w:sz w:val="28"/>
                <w:szCs w:val="28"/>
                <w:lang w:eastAsia="ru-RU"/>
              </w:rPr>
              <w:t xml:space="preserve">Над рекой летели </w:t>
            </w:r>
            <w:proofErr w:type="spellStart"/>
            <w:r w:rsidRPr="00123A41">
              <w:rPr>
                <w:rFonts w:ascii="Times New Roman" w:eastAsia="Times New Roman" w:hAnsi="Times New Roman"/>
                <w:spacing w:val="12"/>
                <w:sz w:val="28"/>
                <w:szCs w:val="28"/>
                <w:lang w:eastAsia="ru-RU"/>
              </w:rPr>
              <w:t>птицы:голубь</w:t>
            </w:r>
            <w:proofErr w:type="spellEnd"/>
            <w:r w:rsidRPr="00123A41">
              <w:rPr>
                <w:rFonts w:ascii="Times New Roman" w:eastAsia="Times New Roman" w:hAnsi="Times New Roman"/>
                <w:spacing w:val="12"/>
                <w:sz w:val="28"/>
                <w:szCs w:val="28"/>
                <w:lang w:eastAsia="ru-RU"/>
              </w:rPr>
              <w:t xml:space="preserve">, щука, 2 синицы, 2 стрижа и 5 </w:t>
            </w:r>
            <w:proofErr w:type="spellStart"/>
            <w:r w:rsidRPr="00123A41">
              <w:rPr>
                <w:rFonts w:ascii="Times New Roman" w:eastAsia="Times New Roman" w:hAnsi="Times New Roman"/>
                <w:spacing w:val="12"/>
                <w:sz w:val="28"/>
                <w:szCs w:val="28"/>
                <w:lang w:eastAsia="ru-RU"/>
              </w:rPr>
              <w:t>угрей</w:t>
            </w:r>
            <w:proofErr w:type="gramStart"/>
            <w:r w:rsidRPr="00123A41">
              <w:rPr>
                <w:rFonts w:ascii="Times New Roman" w:eastAsia="Times New Roman" w:hAnsi="Times New Roman"/>
                <w:spacing w:val="12"/>
                <w:sz w:val="28"/>
                <w:szCs w:val="28"/>
                <w:lang w:eastAsia="ru-RU"/>
              </w:rPr>
              <w:t>.С</w:t>
            </w:r>
            <w:proofErr w:type="gramEnd"/>
            <w:r w:rsidRPr="00123A41">
              <w:rPr>
                <w:rFonts w:ascii="Times New Roman" w:eastAsia="Times New Roman" w:hAnsi="Times New Roman"/>
                <w:spacing w:val="12"/>
                <w:sz w:val="28"/>
                <w:szCs w:val="28"/>
                <w:lang w:eastAsia="ru-RU"/>
              </w:rPr>
              <w:t>колько</w:t>
            </w:r>
            <w:proofErr w:type="spellEnd"/>
            <w:r w:rsidRPr="00123A41">
              <w:rPr>
                <w:rFonts w:ascii="Times New Roman" w:eastAsia="Times New Roman" w:hAnsi="Times New Roman"/>
                <w:spacing w:val="12"/>
                <w:sz w:val="28"/>
                <w:szCs w:val="28"/>
                <w:lang w:eastAsia="ru-RU"/>
              </w:rPr>
              <w:t xml:space="preserve"> птиц? Ответь скорей!</w:t>
            </w:r>
            <w:r>
              <w:rPr>
                <w:rFonts w:ascii="Times New Roman" w:eastAsia="Times New Roman" w:hAnsi="Times New Roman"/>
                <w:spacing w:val="12"/>
                <w:sz w:val="28"/>
                <w:szCs w:val="28"/>
                <w:lang w:eastAsia="ru-RU"/>
              </w:rPr>
              <w:t xml:space="preserve"> 5</w:t>
            </w:r>
          </w:p>
          <w:p w:rsidR="00C575BA" w:rsidRDefault="00C575BA" w:rsidP="00222F8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A94D0F">
              <w:rPr>
                <w:rFonts w:ascii="Times New Roman" w:hAnsi="Times New Roman"/>
                <w:b/>
                <w:sz w:val="32"/>
                <w:szCs w:val="32"/>
              </w:rPr>
              <w:t>Оцените себя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за каждую правильную отгадку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по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семечке (итого 4)</w:t>
            </w:r>
          </w:p>
          <w:p w:rsidR="00C575BA" w:rsidRDefault="00C575BA" w:rsidP="00222F8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C575BA" w:rsidRPr="00C749A1" w:rsidRDefault="00C575BA" w:rsidP="00222F8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- Посмотрите на числа, которые получились в ответе - </w:t>
            </w:r>
            <w:r w:rsidRPr="00C749A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10,7,8, 5</w:t>
            </w:r>
            <w:r w:rsidRPr="00C749A1">
              <w:rPr>
                <w:rFonts w:ascii="Times New Roman" w:hAnsi="Times New Roman"/>
                <w:sz w:val="32"/>
                <w:szCs w:val="32"/>
              </w:rPr>
              <w:t xml:space="preserve"> (запись на доске)</w:t>
            </w:r>
          </w:p>
          <w:p w:rsidR="00C575BA" w:rsidRDefault="00C575BA" w:rsidP="00222F8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749A1">
              <w:rPr>
                <w:rFonts w:ascii="Times New Roman" w:hAnsi="Times New Roman"/>
                <w:sz w:val="32"/>
                <w:szCs w:val="32"/>
              </w:rPr>
              <w:t xml:space="preserve">-Что можно сказать об этих числах? Как расположены? Давайте расположим их </w:t>
            </w:r>
            <w:proofErr w:type="spellStart"/>
            <w:r w:rsidRPr="00C749A1">
              <w:rPr>
                <w:rFonts w:ascii="Times New Roman" w:hAnsi="Times New Roman"/>
                <w:sz w:val="32"/>
                <w:szCs w:val="32"/>
              </w:rPr>
              <w:t>по-порядку</w:t>
            </w:r>
            <w:proofErr w:type="spellEnd"/>
            <w:r w:rsidRPr="00C749A1">
              <w:rPr>
                <w:rFonts w:ascii="Times New Roman" w:hAnsi="Times New Roman"/>
                <w:sz w:val="32"/>
                <w:szCs w:val="32"/>
              </w:rPr>
              <w:t>? Что получилось? (отрезок натурального ряда чисел)</w:t>
            </w:r>
          </w:p>
          <w:p w:rsidR="00C575BA" w:rsidRDefault="00C575BA" w:rsidP="00C575B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синички.  Минутка чистописания.</w:t>
            </w:r>
          </w:p>
          <w:p w:rsidR="00C575BA" w:rsidRDefault="00C575BA" w:rsidP="00222F8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B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Пропишите  себе в тетради самое наименьшее число в этом числовом ряду  до конца строки</w:t>
            </w:r>
          </w:p>
          <w:p w:rsidR="00C575BA" w:rsidRPr="00916B0F" w:rsidRDefault="00C575BA" w:rsidP="00222F8E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B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На крыше флаг. Смотрите все!</w:t>
            </w:r>
          </w:p>
          <w:p w:rsidR="00C575BA" w:rsidRPr="00A94D0F" w:rsidRDefault="00C575BA" w:rsidP="00222F8E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Ведь он похож на цифру … семь</w:t>
            </w:r>
          </w:p>
          <w:p w:rsidR="00C575BA" w:rsidRDefault="00C575BA" w:rsidP="00222F8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Пропишите цифру 7 до конца строки. </w:t>
            </w:r>
          </w:p>
          <w:p w:rsidR="00C575BA" w:rsidRPr="00C776B8" w:rsidRDefault="00C575BA" w:rsidP="00222F8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94D0F">
              <w:rPr>
                <w:rFonts w:ascii="Times New Roman" w:hAnsi="Times New Roman"/>
                <w:b/>
                <w:sz w:val="26"/>
                <w:szCs w:val="26"/>
              </w:rPr>
              <w:t>Оцените себя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кто постарался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все цифры красиво и правильно прописал, возьмите семечку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776B8">
              <w:rPr>
                <w:rFonts w:ascii="Times New Roman" w:hAnsi="Times New Roman"/>
                <w:b/>
                <w:i/>
                <w:sz w:val="26"/>
                <w:szCs w:val="26"/>
              </w:rPr>
              <w:t>3. Работа с математическим набором.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 Ребята, вы прописали красивые цифры. А для чего нам нужны цифры? (Для записи чисел, выражений).</w:t>
            </w:r>
          </w:p>
          <w:p w:rsidR="00C575BA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 А зачем нам числа? (Чтобы считать).</w:t>
            </w:r>
          </w:p>
          <w:p w:rsidR="00C575BA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ЭКРАН ВЫКЛЮЧИТЬ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527B69" w:rsidRDefault="00C575BA" w:rsidP="00222F8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Тогда давайте посчитаем. </w:t>
            </w:r>
            <w:r w:rsidR="00527B69" w:rsidRPr="00527B69">
              <w:rPr>
                <w:rFonts w:ascii="Times New Roman" w:hAnsi="Times New Roman"/>
                <w:b/>
                <w:sz w:val="26"/>
                <w:szCs w:val="26"/>
              </w:rPr>
              <w:t>ЗАДАНИЕ ГОЛУБЯ</w:t>
            </w:r>
          </w:p>
          <w:p w:rsidR="00C575BA" w:rsidRPr="00DE2AAE" w:rsidRDefault="00C575BA" w:rsidP="00222F8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положите 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? 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Рядом положите 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квадрата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t>?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Сколько всего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геомет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фигур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>? (6)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 Как записать это математическим языком? (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t xml:space="preserve">2+4=6 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>– запись появляется на доске)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 Почему записали выражение на сложение? (Чтобы узнать, сколько всего, надо объединить части).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 xml:space="preserve">- Прочитайте равенство  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t>разными способами.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По ходу чтения  2+4=6 разными способами, рядом с равенством  появляются таблички: 1 “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t>прибавить”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2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t>“увеличить”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ab/>
              <w:t>2+4=6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t>“плюс”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4“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t>сумма”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 xml:space="preserve">- Молодцы, все четыре способа назвали. (Слева от табличек крепится 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t>улыбающееся лицо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 xml:space="preserve">- Какой ещё выражение на сложение можно составить с этими слагаемыми и суммой? </w:t>
            </w:r>
            <w:proofErr w:type="gramStart"/>
            <w:r w:rsidRPr="00C776B8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C776B8">
              <w:rPr>
                <w:rFonts w:ascii="Times New Roman" w:hAnsi="Times New Roman"/>
                <w:sz w:val="26"/>
                <w:szCs w:val="26"/>
              </w:rPr>
              <w:t>4+2=6).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 Что заметили? (значение суммы не изменилось)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 xml:space="preserve">- Составьте выражение на вычитание с этими числами. </w:t>
            </w:r>
            <w:proofErr w:type="gramStart"/>
            <w:r w:rsidRPr="00C776B8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C776B8">
              <w:rPr>
                <w:rFonts w:ascii="Times New Roman" w:hAnsi="Times New Roman"/>
                <w:b/>
                <w:sz w:val="26"/>
                <w:szCs w:val="26"/>
              </w:rPr>
              <w:t>6-4=2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 xml:space="preserve"> или 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t>6-2=4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 xml:space="preserve">- Каким правилом воспользовались при составлении выражения на вычитание? (обратное </w:t>
            </w:r>
            <w:r w:rsidRPr="00C776B8">
              <w:rPr>
                <w:rFonts w:ascii="Times New Roman" w:hAnsi="Times New Roman"/>
                <w:sz w:val="26"/>
                <w:szCs w:val="26"/>
              </w:rPr>
              <w:lastRenderedPageBreak/>
              <w:t>действие суммы - вычитание).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 Прочитайте выражение  разными способами.</w:t>
            </w:r>
          </w:p>
          <w:p w:rsidR="00C575BA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По ходу чтения</w:t>
            </w:r>
            <w:proofErr w:type="gramStart"/>
            <w:r w:rsidRPr="00C776B8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C776B8">
              <w:rPr>
                <w:rFonts w:ascii="Times New Roman" w:hAnsi="Times New Roman"/>
                <w:sz w:val="26"/>
                <w:szCs w:val="26"/>
              </w:rPr>
              <w:t xml:space="preserve"> рядом с ним появляются таблички: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ab/>
              <w:t xml:space="preserve">6-4=2 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1 “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t>отнять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2 “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t>уменьшить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3 “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t>минус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 Молодцы, все способы назвали.</w:t>
            </w: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lastRenderedPageBreak/>
              <w:t>Высказывания  предположений, актуализация опыта.</w:t>
            </w: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Осмысление собственного опыта.</w:t>
            </w: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</w:t>
            </w: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Высказывания  предположений, актуализация опыта.</w:t>
            </w: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Осмысление собственного опыта.</w:t>
            </w: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75BA" w:rsidRPr="003B336C" w:rsidTr="000E6C86">
        <w:tc>
          <w:tcPr>
            <w:tcW w:w="1384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lastRenderedPageBreak/>
              <w:t>Постановка проблемы.</w:t>
            </w:r>
          </w:p>
        </w:tc>
        <w:tc>
          <w:tcPr>
            <w:tcW w:w="1276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Регулятивные УУД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>ичностные УУД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</w:tcPr>
          <w:p w:rsidR="00C575BA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 xml:space="preserve">- Ребята, вы прочитали разными способами выражение на вычитание, но оно почему-то не довольно, обижено. (Справа от табличек – 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t>грустное лицо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>Как вы думаете, в чём причина?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 xml:space="preserve">- Конечно, в записи вычитания каждое число тоже должно </w:t>
            </w:r>
            <w:proofErr w:type="gramStart"/>
            <w:r w:rsidRPr="00C776B8">
              <w:rPr>
                <w:rFonts w:ascii="Times New Roman" w:hAnsi="Times New Roman"/>
                <w:sz w:val="26"/>
                <w:szCs w:val="26"/>
              </w:rPr>
              <w:t>иметь своё имя и сегодня мы их определим</w:t>
            </w:r>
            <w:proofErr w:type="gramEnd"/>
            <w:r w:rsidRPr="00C776B8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C575BA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 xml:space="preserve">- Для чего это нужно? 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Сформулируйте тему урока.</w:t>
            </w:r>
          </w:p>
        </w:tc>
        <w:tc>
          <w:tcPr>
            <w:tcW w:w="1495" w:type="dxa"/>
          </w:tcPr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Учащиеся устанавливают, что выражение  на сложение можно прочитать четырьмя способами, а на вычитание – только тремя. Нужно найти ещё один способ.</w:t>
            </w: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>становить название компонентов при вычитании.</w:t>
            </w: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75BA" w:rsidRPr="003B336C" w:rsidTr="000E6C86">
        <w:tc>
          <w:tcPr>
            <w:tcW w:w="1384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«Открытие» новых знаний детьми </w:t>
            </w: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Познавательные УДД</w:t>
            </w:r>
            <w:r>
              <w:rPr>
                <w:rFonts w:ascii="Times New Roman" w:hAnsi="Times New Roman"/>
                <w:sz w:val="26"/>
                <w:szCs w:val="26"/>
              </w:rPr>
              <w:t>, л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>ичностные УУД</w:t>
            </w:r>
            <w:r>
              <w:rPr>
                <w:rFonts w:ascii="Times New Roman" w:hAnsi="Times New Roman"/>
                <w:sz w:val="26"/>
                <w:szCs w:val="26"/>
              </w:rPr>
              <w:t>,к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>оммуникативные УУД, регулятивные УУД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</w:tcPr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 Начнём своё исследование.</w:t>
            </w:r>
            <w:r w:rsidR="00527B69">
              <w:rPr>
                <w:rFonts w:ascii="Times New Roman" w:hAnsi="Times New Roman"/>
                <w:sz w:val="26"/>
                <w:szCs w:val="26"/>
              </w:rPr>
              <w:t xml:space="preserve"> А поможет нам </w:t>
            </w:r>
            <w:r w:rsidR="00527B69">
              <w:rPr>
                <w:rFonts w:ascii="Times New Roman" w:hAnsi="Times New Roman"/>
                <w:b/>
                <w:sz w:val="26"/>
                <w:szCs w:val="26"/>
              </w:rPr>
              <w:t>Снегирь</w:t>
            </w:r>
          </w:p>
          <w:p w:rsidR="00C575BA" w:rsidRDefault="00C575BA" w:rsidP="00222F8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 Для начала вспомните, что значит “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t xml:space="preserve">вычесть”? 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0D75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t>- Ребята, что мы видим на картинке?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0D75">
              <w:rPr>
                <w:rFonts w:ascii="Times New Roman" w:hAnsi="Times New Roman"/>
                <w:b/>
                <w:sz w:val="28"/>
                <w:szCs w:val="28"/>
              </w:rPr>
              <w:t xml:space="preserve">Ученики: 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t>- 5 снегирей сидит на веточке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произошло дальше? (2 снегиря улетело</w:t>
            </w:r>
            <w:r w:rsidRPr="00800D7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снегирей осталось? (3</w:t>
            </w:r>
            <w:r w:rsidRPr="00800D7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t xml:space="preserve">- Какое выражение можно </w:t>
            </w:r>
            <w:r>
              <w:rPr>
                <w:rFonts w:ascii="Times New Roman" w:hAnsi="Times New Roman"/>
                <w:sz w:val="28"/>
                <w:szCs w:val="28"/>
              </w:rPr>
              <w:t>составить к этой картинке?(5-2=3</w:t>
            </w:r>
            <w:r w:rsidRPr="00800D7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t>- Давайте проверим (щелчок по солнышку, появляется выражение).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t>- Почему мы выбрали знак минус? (</w:t>
            </w:r>
            <w:r>
              <w:rPr>
                <w:rFonts w:ascii="Times New Roman" w:hAnsi="Times New Roman"/>
                <w:sz w:val="28"/>
                <w:szCs w:val="28"/>
              </w:rPr>
              <w:t>2 улетело</w:t>
            </w:r>
            <w:r w:rsidRPr="00800D75">
              <w:rPr>
                <w:rFonts w:ascii="Times New Roman" w:hAnsi="Times New Roman"/>
                <w:sz w:val="28"/>
                <w:szCs w:val="28"/>
              </w:rPr>
              <w:t>, стало меньше)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t>- Прочитайте это выражение, исп</w:t>
            </w:r>
            <w:r>
              <w:rPr>
                <w:rFonts w:ascii="Times New Roman" w:hAnsi="Times New Roman"/>
                <w:sz w:val="28"/>
                <w:szCs w:val="28"/>
              </w:rPr>
              <w:t>ользуя слова «уменьшили на» (5  уменьшили на 2, получили 3</w:t>
            </w:r>
            <w:r w:rsidRPr="00800D7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t>- Давайте запишем это выражение в тетрадь.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t>Учитель комментирует и пишет на обычной доске.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число мы уменьшали? (5</w:t>
            </w:r>
            <w:r w:rsidRPr="00800D7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Пишем 5</w:t>
            </w:r>
            <w:r w:rsidRPr="00800D75">
              <w:rPr>
                <w:rFonts w:ascii="Times New Roman" w:hAnsi="Times New Roman"/>
                <w:sz w:val="28"/>
                <w:szCs w:val="28"/>
              </w:rPr>
              <w:t>. Как вы думаете, как называется это число? (версии ребят)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t>- Это число называется УМЕНЬШАЕМОЕ. Обозначим его буквой</w:t>
            </w:r>
            <w:proofErr w:type="gramStart"/>
            <w:r w:rsidRPr="00800D75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800D75">
              <w:rPr>
                <w:rFonts w:ascii="Times New Roman" w:hAnsi="Times New Roman"/>
                <w:sz w:val="28"/>
                <w:szCs w:val="28"/>
              </w:rPr>
              <w:t xml:space="preserve"> (подписываем снизу).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t xml:space="preserve"> - Ставим знак минус.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число мы вычитали? (2</w:t>
            </w:r>
            <w:r w:rsidRPr="00800D75">
              <w:rPr>
                <w:rFonts w:ascii="Times New Roman" w:hAnsi="Times New Roman"/>
                <w:sz w:val="28"/>
                <w:szCs w:val="28"/>
              </w:rPr>
              <w:t>) Как вы думаете, как оно называется? (версии ребят)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Оно называется ВЫЧИТАЕМОЕ. </w:t>
            </w:r>
            <w:r>
              <w:rPr>
                <w:rFonts w:ascii="Times New Roman" w:hAnsi="Times New Roman"/>
                <w:sz w:val="28"/>
                <w:szCs w:val="28"/>
              </w:rPr>
              <w:t>Пишем 2</w:t>
            </w:r>
            <w:r w:rsidRPr="00800D75">
              <w:rPr>
                <w:rFonts w:ascii="Times New Roman" w:hAnsi="Times New Roman"/>
                <w:sz w:val="28"/>
                <w:szCs w:val="28"/>
              </w:rPr>
              <w:t>. Обозначим его буквой В.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t>- С</w:t>
            </w:r>
            <w:r>
              <w:rPr>
                <w:rFonts w:ascii="Times New Roman" w:hAnsi="Times New Roman"/>
                <w:sz w:val="28"/>
                <w:szCs w:val="28"/>
              </w:rPr>
              <w:t>тавим знак равно и результат – 3</w:t>
            </w:r>
            <w:r w:rsidRPr="00800D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t>- Вы помните, как называется результат выражения? (значение)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t>- При вычитании результат называется ЗНАЧЕНИЕ РАЗНОСТИ. Обозначим его буквой Р.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Выражение 5-2</w:t>
            </w:r>
            <w:r w:rsidRPr="00800D75">
              <w:rPr>
                <w:rFonts w:ascii="Times New Roman" w:hAnsi="Times New Roman"/>
                <w:sz w:val="28"/>
                <w:szCs w:val="28"/>
              </w:rPr>
              <w:t xml:space="preserve"> – это РАЗНОСТЬ ЧИСЕЛ.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t>Запись на доске:</w:t>
            </w:r>
          </w:p>
          <w:p w:rsidR="00C575BA" w:rsidRPr="00800D75" w:rsidRDefault="00D03D29" w:rsidP="00222F8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Левая круглая скобка 1" o:spid="_x0000_s1026" type="#_x0000_t85" style="position:absolute;margin-left:6.75pt;margin-top:1.75pt;width:9.45pt;height:29pt;rotation:567206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g6swIAADQFAAAOAAAAZHJzL2Uyb0RvYy54bWysVFGO0zAQ/UfiDpb/u2nStNtWTVdL0yKk&#10;BVZaOIAbO01Yxw6223RBSCAOwAG4xALiZ5E4Q3ojxm5aWvYHIfLhznjc53kzbzw6WxccrZjSuRQR&#10;9k/aGDGRSJqLRYRfvpi1+hhpQwQlXAoW4Rum8dn44YNRVQ5ZIDPJKVMIQIQeVmWEM2PKoefpJGMF&#10;0SeyZAKCqVQFMeCqhUcVqQC94F7Qbve8SipaKpkwrWE33gbx2OGnKUvM8zTVzCAeYcjNuFW5dW5X&#10;bzwiw4UiZZYnTRrkH7IoSC7g0j1UTAxBS5XfgyryREktU3OSyMKTaZonzHEANn77DzZXGSmZ4wLF&#10;0eW+TPr/wSbPVpcK5RR6h5EgBbSo/lx/r7/Wt5tPqL7bvN98rL/VP5y7+VDf1T/rL7DeIt/Wrir1&#10;ECCuyktl2evyQibXGgLeUcQ6Gs6gefVUUriDLI109VqnqkBKQl+6/iAYBD23C3VBa9ekm32T2Nqg&#10;BDZ9aLvfxSiBUKfX77RdEz0ytFA2iVJp85jJAlkjwpyl5pEiyTUzDpusLrRxraINYUJfYZQWHBq/&#10;Ihz1/X4ntOQAszkM1g7V/lPIWc65kw4XqIrwoBt0HbiWPKc26KqhFvMJVwhAgYX7GtijY0ouBXVg&#10;GSN02tiG5Hxrw+VcWDyoQJO6rYVT19tBezDtT/thKwx601bYjuPW+WwStnoz/7Qbd+LJJPbf2dT8&#10;cJjllDJhs9sp3Q//TknNzG01utf6EQt9SHbmvvtkveM0XImBy+7XsXPKsWLZqmsu6Q0Ix0kEBhie&#10;GuhpJtUbjCoY2wjr10uiGEb8iYC5GPhhaOfcOWH3NABHHUbmhxEiEoCKsMFoa07M9m1YlipfZHCT&#10;79oq5DkINs3NTtnbrBqZw2g6Bs0zYmf/0Henfj92418AAAD//wMAUEsDBBQABgAIAAAAIQAAlK5L&#10;3AAAAAcBAAAPAAAAZHJzL2Rvd25yZXYueG1sTI/BTsMwEETvSPyDtUjcWqcJqSDEqRCIIxIt0F7d&#10;eElC7XUUO034e5YTnEarWc28KTezs+KMQ+g8KVgtExBItTcdNQre354XtyBC1GS09YQKvjHAprq8&#10;KHVh/ERbPO9iIziEQqEVtDH2hZShbtHpsPQ9EnuffnA68jk00gx64nBnZZoka+l0R9zQ6h4fW6xP&#10;u9EpePmaT4d89E/Z/KGt3G9f85hNSl1fzQ/3ICLO8e8ZfvEZHSpmOvqRTBBWwWLNU6KCNGNlP09Z&#10;jwpuVncgq1L+569+AAAA//8DAFBLAQItABQABgAIAAAAIQC2gziS/gAAAOEBAAATAAAAAAAAAAAA&#10;AAAAAAAAAABbQ29udGVudF9UeXBlc10ueG1sUEsBAi0AFAAGAAgAAAAhADj9If/WAAAAlAEAAAsA&#10;AAAAAAAAAAAAAAAALwEAAF9yZWxzLy5yZWxzUEsBAi0AFAAGAAgAAAAhAGiQiDqzAgAANAUAAA4A&#10;AAAAAAAAAAAAAAAALgIAAGRycy9lMm9Eb2MueG1sUEsBAi0AFAAGAAgAAAAhAACUrkvcAAAABwEA&#10;AA8AAAAAAAAAAAAAAAAADQUAAGRycy9kb3ducmV2LnhtbFBLBQYAAAAABAAEAPMAAAAWBgAAAAA=&#10;" adj="5760"/>
              </w:pict>
            </w:r>
            <w:proofErr w:type="gramStart"/>
            <w:r w:rsidR="00C575BA" w:rsidRPr="00800D7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Р</w:t>
            </w:r>
            <w:proofErr w:type="gramEnd"/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 2 = 3</w:t>
            </w:r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У   В    </w:t>
            </w:r>
            <w:proofErr w:type="gramStart"/>
            <w:r w:rsidRPr="00800D7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Р</w:t>
            </w:r>
            <w:proofErr w:type="gramEnd"/>
          </w:p>
          <w:p w:rsidR="00C575BA" w:rsidRPr="00800D75" w:rsidRDefault="00C575BA" w:rsidP="002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75">
              <w:rPr>
                <w:rFonts w:ascii="Times New Roman" w:hAnsi="Times New Roman"/>
                <w:sz w:val="28"/>
                <w:szCs w:val="28"/>
              </w:rPr>
              <w:t>- Давайте ещё раз повторим названия чисел при вычитании (щелчок по облачку справа, настроена  анимация появления текста).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вместо грустного лица  появляется - </w:t>
            </w:r>
            <w:proofErr w:type="gramStart"/>
            <w:r w:rsidRPr="00C776B8">
              <w:rPr>
                <w:rFonts w:ascii="Times New Roman" w:hAnsi="Times New Roman"/>
                <w:sz w:val="26"/>
                <w:szCs w:val="26"/>
              </w:rPr>
              <w:t>весёлое</w:t>
            </w:r>
            <w:proofErr w:type="gramEnd"/>
            <w:r w:rsidRPr="00C776B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575BA" w:rsidRPr="00800D75" w:rsidRDefault="00C575BA" w:rsidP="00222F8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00D75">
              <w:rPr>
                <w:rFonts w:ascii="Times New Roman" w:hAnsi="Times New Roman"/>
                <w:b/>
                <w:sz w:val="26"/>
                <w:szCs w:val="26"/>
              </w:rPr>
              <w:t>Проблема разрешена.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- Ребята, посмотрите, наше исследование прошло успешно, выражение  на вычитание тоже улыбается. Все его числа получили имена.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 xml:space="preserve">- Давайте все вместе повторим названия чисел при вычитании </w:t>
            </w:r>
          </w:p>
          <w:p w:rsidR="00C575BA" w:rsidRDefault="00C575BA" w:rsidP="00222F8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Оцените себя – </w:t>
            </w:r>
            <w:r w:rsidRPr="00462115">
              <w:rPr>
                <w:rFonts w:ascii="Times New Roman" w:hAnsi="Times New Roman"/>
                <w:sz w:val="26"/>
                <w:szCs w:val="26"/>
              </w:rPr>
              <w:t>возьмите 2 семечки кто уже запомнил все компоненты вычитания, легко справился  с исследованием и 1  - кто еще путается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испытал трудность</w:t>
            </w:r>
            <w:r w:rsidRPr="00462115">
              <w:rPr>
                <w:rFonts w:ascii="Times New Roman" w:hAnsi="Times New Roman"/>
                <w:sz w:val="26"/>
                <w:szCs w:val="26"/>
              </w:rPr>
              <w:t xml:space="preserve"> в определении компонентов вычитания.</w:t>
            </w:r>
          </w:p>
          <w:p w:rsidR="00C575BA" w:rsidRDefault="00C575BA" w:rsidP="00222F8E">
            <w:pPr>
              <w:pStyle w:val="a4"/>
              <w:spacing w:before="150" w:beforeAutospacing="0" w:after="150" w:afterAutospacing="0"/>
              <w:ind w:left="150" w:right="150"/>
              <w:rPr>
                <w:rStyle w:val="a5"/>
                <w:color w:val="000000"/>
                <w:sz w:val="27"/>
                <w:szCs w:val="27"/>
              </w:rPr>
            </w:pPr>
            <w:r>
              <w:rPr>
                <w:rStyle w:val="a6"/>
                <w:color w:val="000000"/>
                <w:sz w:val="27"/>
                <w:szCs w:val="27"/>
              </w:rPr>
              <w:t>Работа с учебником.</w:t>
            </w:r>
            <w:proofErr w:type="gramStart"/>
            <w:r>
              <w:rPr>
                <w:color w:val="000000"/>
                <w:sz w:val="27"/>
                <w:szCs w:val="27"/>
              </w:rPr>
              <w:br/>
              <w:t>-</w:t>
            </w:r>
            <w:proofErr w:type="gramEnd"/>
            <w:r>
              <w:rPr>
                <w:color w:val="000000"/>
                <w:sz w:val="27"/>
                <w:szCs w:val="27"/>
              </w:rPr>
              <w:t>Откройте учебник на странице 29.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  <w:t>- Найдите наше выражение.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  <w:t xml:space="preserve">- Под ним </w:t>
            </w:r>
            <w:proofErr w:type="gramStart"/>
            <w:r>
              <w:rPr>
                <w:color w:val="000000"/>
                <w:sz w:val="27"/>
                <w:szCs w:val="27"/>
              </w:rPr>
              <w:t>прочитайте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как называется число 5, 2, 3?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  <w:t>-Какой вариант верный?</w:t>
            </w:r>
            <w:r>
              <w:rPr>
                <w:color w:val="000000"/>
                <w:sz w:val="27"/>
                <w:szCs w:val="27"/>
              </w:rPr>
              <w:br/>
              <w:t>- Вот мы и ответили на вопрос: как называются числа при вычитании.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gramStart"/>
            <w:r>
              <w:rPr>
                <w:rStyle w:val="a5"/>
                <w:color w:val="000000"/>
                <w:sz w:val="27"/>
                <w:szCs w:val="27"/>
              </w:rPr>
              <w:t>(Уменьшаемое.</w:t>
            </w:r>
            <w:proofErr w:type="gramEnd"/>
            <w:r>
              <w:rPr>
                <w:rStyle w:val="a5"/>
                <w:color w:val="000000"/>
                <w:sz w:val="27"/>
                <w:szCs w:val="27"/>
              </w:rPr>
              <w:t xml:space="preserve"> Вычитаемое. Разность</w:t>
            </w:r>
          </w:p>
          <w:p w:rsidR="00C575BA" w:rsidRPr="00EA7313" w:rsidRDefault="00C575BA" w:rsidP="00222F8E">
            <w:pPr>
              <w:pStyle w:val="a4"/>
              <w:spacing w:before="150" w:beforeAutospacing="0" w:after="150" w:afterAutospacing="0"/>
              <w:ind w:left="150" w:right="15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Найдите в учебнике, что еще называется разностью.</w:t>
            </w:r>
            <w:r>
              <w:rPr>
                <w:color w:val="000000"/>
                <w:sz w:val="27"/>
                <w:szCs w:val="27"/>
              </w:rPr>
              <w:br/>
              <w:t>- Выражение 5-2 – это тоже разность.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lastRenderedPageBreak/>
              <w:t>- Прочитаем всё выражение по- новому: разность чисел 5 и 2 равна 3.</w:t>
            </w:r>
            <w:r>
              <w:rPr>
                <w:color w:val="000000"/>
                <w:sz w:val="27"/>
                <w:szCs w:val="27"/>
              </w:rPr>
              <w:br/>
              <w:t>- Как называется самое большое число в этом выражении?</w:t>
            </w:r>
          </w:p>
        </w:tc>
        <w:tc>
          <w:tcPr>
            <w:tcW w:w="1495" w:type="dxa"/>
          </w:tcPr>
          <w:p w:rsidR="00C575BA" w:rsidRPr="003B336C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lastRenderedPageBreak/>
              <w:t>(Взять, отложить, убрать…)</w:t>
            </w: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(Дети выясняют, что это целое, из которого можно взять часть).</w:t>
            </w: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 xml:space="preserve">(Выясняется, что </w:t>
            </w:r>
            <w:r w:rsidRPr="00C776B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УМЕНЬШАЕМОЕ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ВЫЧИТАЕМОЕ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>ети хором проговаривают названия к</w:t>
            </w:r>
            <w:r>
              <w:rPr>
                <w:rFonts w:ascii="Times New Roman" w:hAnsi="Times New Roman"/>
                <w:sz w:val="26"/>
                <w:szCs w:val="26"/>
              </w:rPr>
              <w:t>омпонентов действия вычитания</w:t>
            </w:r>
            <w:r w:rsidRPr="00C776B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575BA" w:rsidRPr="003B336C" w:rsidTr="000E6C86">
        <w:tc>
          <w:tcPr>
            <w:tcW w:w="1384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Физкультминутка </w:t>
            </w:r>
          </w:p>
        </w:tc>
        <w:tc>
          <w:tcPr>
            <w:tcW w:w="1276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Личностные УУД</w:t>
            </w:r>
            <w:r>
              <w:rPr>
                <w:rFonts w:ascii="Times New Roman" w:hAnsi="Times New Roman"/>
                <w:sz w:val="26"/>
                <w:szCs w:val="26"/>
              </w:rPr>
              <w:t>,коммуникативные УУД.</w:t>
            </w:r>
          </w:p>
        </w:tc>
        <w:tc>
          <w:tcPr>
            <w:tcW w:w="10631" w:type="dxa"/>
          </w:tcPr>
          <w:p w:rsidR="00C575BA" w:rsidRDefault="00C575BA" w:rsidP="00222F8E">
            <w:pPr>
              <w:pStyle w:val="a3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575BA" w:rsidRDefault="00C575BA" w:rsidP="00222F8E">
            <w:pPr>
              <w:pStyle w:val="a3"/>
              <w:ind w:left="142" w:hanging="14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 дует нам в лицо…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C575BA" w:rsidRPr="003B336C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75BA" w:rsidRPr="003B336C" w:rsidTr="000E6C86">
        <w:tc>
          <w:tcPr>
            <w:tcW w:w="1384" w:type="dxa"/>
          </w:tcPr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5821">
              <w:rPr>
                <w:rFonts w:ascii="Times New Roman" w:hAnsi="Times New Roman"/>
                <w:sz w:val="26"/>
                <w:szCs w:val="26"/>
              </w:rPr>
              <w:t>Первичное закрепление.</w:t>
            </w:r>
          </w:p>
        </w:tc>
        <w:tc>
          <w:tcPr>
            <w:tcW w:w="1276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Регулятивные УУД</w:t>
            </w: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Личностные УУД</w:t>
            </w:r>
          </w:p>
        </w:tc>
        <w:tc>
          <w:tcPr>
            <w:tcW w:w="10631" w:type="dxa"/>
          </w:tcPr>
          <w:p w:rsidR="00C575BA" w:rsidRPr="00462115" w:rsidRDefault="00C575BA" w:rsidP="00222F8E">
            <w:pPr>
              <w:pStyle w:val="a4"/>
              <w:spacing w:before="150" w:beforeAutospacing="0" w:after="150" w:afterAutospacing="0"/>
              <w:ind w:right="150"/>
              <w:rPr>
                <w:b/>
                <w:color w:val="000000"/>
                <w:sz w:val="28"/>
                <w:szCs w:val="28"/>
              </w:rPr>
            </w:pPr>
            <w:r w:rsidRPr="00462115">
              <w:rPr>
                <w:b/>
                <w:color w:val="000000"/>
                <w:sz w:val="28"/>
                <w:szCs w:val="28"/>
              </w:rPr>
              <w:t xml:space="preserve">Задание </w:t>
            </w:r>
          </w:p>
          <w:p w:rsidR="00C575BA" w:rsidRDefault="00C575BA" w:rsidP="00222F8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Налетел ветер и в наш класс прилетели снежинки, ловите их.</w:t>
            </w:r>
          </w:p>
          <w:p w:rsidR="00C575BA" w:rsidRPr="00844BD4" w:rsidRDefault="00C575BA" w:rsidP="00222F8E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44BD4">
              <w:rPr>
                <w:rFonts w:ascii="Times New Roman" w:hAnsi="Times New Roman"/>
                <w:i/>
                <w:sz w:val="28"/>
                <w:szCs w:val="28"/>
              </w:rPr>
              <w:t>(Снежинки подбрасываются к верху, так чтобы они разлетелись, каждый ребёнок должен взять одну снежинку.)</w:t>
            </w:r>
          </w:p>
          <w:p w:rsidR="00C575BA" w:rsidRDefault="00C575BA" w:rsidP="00222F8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вы увидели на снежинках? ( </w:t>
            </w:r>
            <w:r w:rsidRPr="00844BD4">
              <w:rPr>
                <w:rFonts w:ascii="Times New Roman" w:hAnsi="Times New Roman"/>
                <w:i/>
                <w:sz w:val="28"/>
                <w:szCs w:val="28"/>
              </w:rPr>
              <w:t>Примеры на вычитание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C575BA" w:rsidRDefault="00C575BA" w:rsidP="00222F8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Прочитайте примеры,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используя термины и назовите результат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75BA" w:rsidRDefault="00C575BA" w:rsidP="00222F8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Pr="00844BD4">
              <w:rPr>
                <w:rFonts w:ascii="Times New Roman" w:hAnsi="Times New Roman"/>
                <w:i/>
                <w:sz w:val="28"/>
                <w:szCs w:val="28"/>
              </w:rPr>
              <w:t>Дети читают приме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ры </w:t>
            </w:r>
            <w:r w:rsidRPr="00844BD4">
              <w:rPr>
                <w:rFonts w:ascii="Times New Roman" w:hAnsi="Times New Roman"/>
                <w:i/>
                <w:sz w:val="28"/>
                <w:szCs w:val="28"/>
              </w:rPr>
              <w:t xml:space="preserve"> и называют результат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C575BA" w:rsidRDefault="00C575BA" w:rsidP="00222F8E">
            <w:pPr>
              <w:pStyle w:val="a4"/>
              <w:spacing w:before="150" w:beforeAutospacing="0" w:after="150" w:afterAutospacing="0"/>
              <w:ind w:left="150" w:right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- Потренируемся составлять, читать и записывать разности.</w:t>
            </w:r>
          </w:p>
          <w:p w:rsidR="00C575BA" w:rsidRDefault="00C575BA" w:rsidP="00222F8E">
            <w:pPr>
              <w:pStyle w:val="a4"/>
              <w:spacing w:before="150" w:beforeAutospacing="0" w:after="150" w:afterAutospacing="0"/>
              <w:ind w:left="150" w:right="150"/>
              <w:rPr>
                <w:rStyle w:val="a5"/>
                <w:color w:val="000000"/>
                <w:sz w:val="27"/>
                <w:szCs w:val="27"/>
              </w:rPr>
            </w:pPr>
            <w:r>
              <w:rPr>
                <w:rStyle w:val="a6"/>
                <w:color w:val="000000"/>
                <w:sz w:val="27"/>
                <w:szCs w:val="27"/>
              </w:rPr>
              <w:t> Задание.</w:t>
            </w:r>
            <w:r>
              <w:rPr>
                <w:color w:val="000000"/>
                <w:sz w:val="27"/>
                <w:szCs w:val="27"/>
              </w:rPr>
              <w:br/>
              <w:t>- Поставьте пальчик на №1 с.29. Прочитайте задание.</w:t>
            </w:r>
            <w:r>
              <w:rPr>
                <w:color w:val="000000"/>
                <w:sz w:val="27"/>
                <w:szCs w:val="27"/>
              </w:rPr>
              <w:br/>
              <w:t>- Найдите зелёный кружок в опорном конспекте. На этой строчке будете писать.</w:t>
            </w:r>
            <w:r>
              <w:rPr>
                <w:color w:val="000000"/>
                <w:sz w:val="27"/>
                <w:szCs w:val="27"/>
              </w:rPr>
              <w:br/>
              <w:t>(</w:t>
            </w:r>
            <w:r>
              <w:rPr>
                <w:rStyle w:val="a5"/>
                <w:color w:val="000000"/>
                <w:sz w:val="27"/>
                <w:szCs w:val="27"/>
              </w:rPr>
              <w:t>Один ученик по учебнику читает задание, другой выполняет его на доске.</w:t>
            </w:r>
            <w:r>
              <w:rPr>
                <w:color w:val="000000"/>
                <w:sz w:val="27"/>
                <w:szCs w:val="27"/>
              </w:rPr>
              <w:t>)</w:t>
            </w:r>
            <w:r>
              <w:rPr>
                <w:color w:val="000000"/>
                <w:sz w:val="27"/>
                <w:szCs w:val="27"/>
              </w:rPr>
              <w:br/>
              <w:t>- Как называется число 9, 4?</w:t>
            </w:r>
            <w:r>
              <w:rPr>
                <w:color w:val="000000"/>
                <w:sz w:val="27"/>
                <w:szCs w:val="27"/>
              </w:rPr>
              <w:br/>
              <w:t>- Прочитай выражение  9-4 по-новому?</w:t>
            </w:r>
            <w:r>
              <w:rPr>
                <w:color w:val="000000"/>
                <w:sz w:val="27"/>
                <w:szCs w:val="27"/>
              </w:rPr>
              <w:br/>
              <w:t>- Найди значение разности.</w:t>
            </w:r>
            <w:r>
              <w:rPr>
                <w:color w:val="000000"/>
                <w:sz w:val="27"/>
                <w:szCs w:val="27"/>
              </w:rPr>
              <w:br/>
              <w:t>- Как называется 5?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a5"/>
                <w:color w:val="000000"/>
                <w:sz w:val="27"/>
                <w:szCs w:val="27"/>
              </w:rPr>
              <w:t>(Ученики хором повторяют названия компонентов.)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t>8-4    4+1     6-2    9-7</w:t>
            </w:r>
          </w:p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6B8">
              <w:rPr>
                <w:rFonts w:ascii="Times New Roman" w:hAnsi="Times New Roman"/>
                <w:sz w:val="26"/>
                <w:szCs w:val="26"/>
              </w:rPr>
              <w:lastRenderedPageBreak/>
              <w:t>-Что записано на доске? На какие группы разделим записи? Выпишите в тетрадь разности и найдите их значения.</w:t>
            </w:r>
          </w:p>
          <w:p w:rsidR="00C575BA" w:rsidRPr="00462115" w:rsidRDefault="00C575BA" w:rsidP="00222F8E">
            <w:pPr>
              <w:pStyle w:val="a4"/>
              <w:spacing w:before="150" w:beforeAutospacing="0" w:after="150" w:afterAutospacing="0"/>
              <w:ind w:left="150" w:right="150"/>
              <w:rPr>
                <w:color w:val="000000"/>
                <w:sz w:val="27"/>
                <w:szCs w:val="27"/>
              </w:rPr>
            </w:pPr>
            <w:r w:rsidRPr="00C776B8">
              <w:rPr>
                <w:sz w:val="26"/>
                <w:szCs w:val="26"/>
              </w:rPr>
              <w:t>-Подчеркните синим цветом уме</w:t>
            </w:r>
            <w:r>
              <w:rPr>
                <w:sz w:val="26"/>
                <w:szCs w:val="26"/>
              </w:rPr>
              <w:t>ньшаемое, зелёным – вычитаемое.</w:t>
            </w:r>
            <w:r>
              <w:rPr>
                <w:rStyle w:val="a6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95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lastRenderedPageBreak/>
              <w:t>Самостоятельная работа.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Проверка.</w:t>
            </w:r>
          </w:p>
        </w:tc>
      </w:tr>
      <w:tr w:rsidR="00C575BA" w:rsidRPr="003B336C" w:rsidTr="000E6C86">
        <w:tc>
          <w:tcPr>
            <w:tcW w:w="1384" w:type="dxa"/>
          </w:tcPr>
          <w:p w:rsidR="00C575BA" w:rsidRPr="00C776B8" w:rsidRDefault="00C575BA" w:rsidP="00222F8E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lastRenderedPageBreak/>
              <w:t>Самостоятельная работа с самопроверкой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  <w:p w:rsidR="00C575BA" w:rsidRPr="00BE5821" w:rsidRDefault="00C575BA" w:rsidP="00222F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336C">
              <w:rPr>
                <w:rFonts w:ascii="Times New Roman" w:hAnsi="Times New Roman"/>
                <w:sz w:val="26"/>
                <w:szCs w:val="26"/>
              </w:rPr>
              <w:t>РегулятивныеУУД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 к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>оммуникативные УУД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>ичностные УУД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631" w:type="dxa"/>
          </w:tcPr>
          <w:p w:rsidR="00C575BA" w:rsidRDefault="00C575BA" w:rsidP="00222F8E">
            <w:pPr>
              <w:pStyle w:val="a4"/>
              <w:spacing w:before="150" w:beforeAutospacing="0" w:after="150" w:afterAutospacing="0"/>
              <w:ind w:left="150" w:right="150"/>
              <w:rPr>
                <w:color w:val="000000"/>
                <w:sz w:val="27"/>
                <w:szCs w:val="27"/>
              </w:rPr>
            </w:pPr>
            <w:r>
              <w:rPr>
                <w:rStyle w:val="a6"/>
                <w:color w:val="000000"/>
                <w:sz w:val="27"/>
                <w:szCs w:val="27"/>
              </w:rPr>
              <w:t>Задание.</w:t>
            </w:r>
            <w:proofErr w:type="gramStart"/>
            <w:r>
              <w:rPr>
                <w:color w:val="000000"/>
                <w:sz w:val="27"/>
                <w:szCs w:val="27"/>
              </w:rPr>
              <w:br/>
              <w:t>-</w:t>
            </w:r>
            <w:proofErr w:type="gramEnd"/>
            <w:r>
              <w:rPr>
                <w:color w:val="000000"/>
                <w:sz w:val="27"/>
                <w:szCs w:val="27"/>
              </w:rPr>
              <w:t>Найдите последнее задание, на отдельном листочке</w:t>
            </w:r>
          </w:p>
          <w:p w:rsidR="00C575BA" w:rsidRDefault="00C575BA" w:rsidP="00222F8E">
            <w:pPr>
              <w:pStyle w:val="a4"/>
              <w:spacing w:before="150" w:beforeAutospacing="0" w:after="150" w:afterAutospacing="0"/>
              <w:ind w:left="150" w:right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Сформулируйте задание. (</w:t>
            </w:r>
            <w:r>
              <w:rPr>
                <w:rStyle w:val="a5"/>
                <w:color w:val="000000"/>
                <w:sz w:val="27"/>
                <w:szCs w:val="27"/>
              </w:rPr>
              <w:t>Вставить знаки действий.</w:t>
            </w:r>
            <w:r w:rsidR="000E6C86">
              <w:rPr>
                <w:color w:val="000000"/>
                <w:sz w:val="27"/>
                <w:szCs w:val="27"/>
              </w:rPr>
              <w:t>)</w:t>
            </w:r>
          </w:p>
          <w:p w:rsidR="00C575BA" w:rsidRPr="00EA7313" w:rsidRDefault="00C575BA" w:rsidP="00222F8E">
            <w:pPr>
              <w:tabs>
                <w:tab w:val="left" w:pos="1643"/>
                <w:tab w:val="left" w:pos="2943"/>
                <w:tab w:val="left" w:pos="3883"/>
              </w:tabs>
              <w:ind w:left="45"/>
              <w:rPr>
                <w:rFonts w:ascii="Times New Roman" w:hAnsi="Times New Roman"/>
                <w:sz w:val="32"/>
                <w:szCs w:val="32"/>
              </w:rPr>
            </w:pPr>
            <w:r w:rsidRPr="00EA7313">
              <w:rPr>
                <w:rFonts w:ascii="Times New Roman" w:hAnsi="Times New Roman"/>
                <w:sz w:val="32"/>
                <w:szCs w:val="32"/>
              </w:rPr>
              <w:t>1 вариант:</w:t>
            </w:r>
            <w:r w:rsidRPr="00EA7313">
              <w:rPr>
                <w:rFonts w:ascii="Times New Roman" w:hAnsi="Times New Roman"/>
                <w:sz w:val="32"/>
                <w:szCs w:val="32"/>
              </w:rPr>
              <w:tab/>
              <w:t>   1…3= 4</w:t>
            </w:r>
            <w:r w:rsidRPr="00EA7313">
              <w:rPr>
                <w:rFonts w:ascii="Times New Roman" w:hAnsi="Times New Roman"/>
                <w:sz w:val="32"/>
                <w:szCs w:val="32"/>
              </w:rPr>
              <w:tab/>
              <w:t>5…3= 2 </w:t>
            </w:r>
            <w:r w:rsidRPr="00EA7313">
              <w:rPr>
                <w:rFonts w:ascii="Times New Roman" w:hAnsi="Times New Roman"/>
                <w:sz w:val="32"/>
                <w:szCs w:val="32"/>
              </w:rPr>
              <w:tab/>
              <w:t>5…2= 7</w:t>
            </w:r>
          </w:p>
          <w:p w:rsidR="00C575BA" w:rsidRPr="00EA7313" w:rsidRDefault="00C575BA" w:rsidP="00222F8E">
            <w:pPr>
              <w:tabs>
                <w:tab w:val="left" w:pos="1643"/>
                <w:tab w:val="left" w:pos="2943"/>
                <w:tab w:val="left" w:pos="3883"/>
              </w:tabs>
              <w:ind w:left="45"/>
              <w:rPr>
                <w:rFonts w:ascii="Times New Roman" w:hAnsi="Times New Roman"/>
                <w:sz w:val="32"/>
                <w:szCs w:val="32"/>
              </w:rPr>
            </w:pPr>
            <w:r w:rsidRPr="00EA7313">
              <w:rPr>
                <w:rFonts w:ascii="Times New Roman" w:hAnsi="Times New Roman"/>
                <w:sz w:val="32"/>
                <w:szCs w:val="32"/>
              </w:rPr>
              <w:t>2 вариант:</w:t>
            </w:r>
            <w:r w:rsidRPr="00EA7313">
              <w:rPr>
                <w:rFonts w:ascii="Times New Roman" w:hAnsi="Times New Roman"/>
                <w:sz w:val="32"/>
                <w:szCs w:val="32"/>
              </w:rPr>
              <w:tab/>
              <w:t>4…4= 8</w:t>
            </w:r>
            <w:r w:rsidRPr="00EA7313">
              <w:rPr>
                <w:rFonts w:ascii="Times New Roman" w:hAnsi="Times New Roman"/>
                <w:sz w:val="32"/>
                <w:szCs w:val="32"/>
              </w:rPr>
              <w:tab/>
              <w:t>7…2= 5</w:t>
            </w:r>
            <w:r w:rsidRPr="00EA7313">
              <w:rPr>
                <w:rFonts w:ascii="Times New Roman" w:hAnsi="Times New Roman"/>
                <w:sz w:val="32"/>
                <w:szCs w:val="32"/>
              </w:rPr>
              <w:tab/>
              <w:t>2…4= 6</w:t>
            </w:r>
          </w:p>
          <w:p w:rsidR="00C575BA" w:rsidRPr="000E6C86" w:rsidRDefault="00C575BA" w:rsidP="000E6C86">
            <w:pPr>
              <w:tabs>
                <w:tab w:val="left" w:pos="1643"/>
                <w:tab w:val="left" w:pos="2943"/>
                <w:tab w:val="left" w:pos="3883"/>
              </w:tabs>
              <w:ind w:left="45"/>
            </w:pPr>
            <w:r w:rsidRPr="00EA7313">
              <w:rPr>
                <w:rFonts w:ascii="Times New Roman" w:hAnsi="Times New Roman"/>
                <w:b/>
                <w:sz w:val="28"/>
                <w:szCs w:val="28"/>
              </w:rPr>
              <w:t>Проверка</w:t>
            </w:r>
            <w:proofErr w:type="gramStart"/>
            <w:r w:rsidRPr="00EA7313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EA7313">
              <w:rPr>
                <w:rFonts w:ascii="Times New Roman" w:hAnsi="Times New Roman"/>
                <w:b/>
                <w:sz w:val="28"/>
                <w:szCs w:val="28"/>
              </w:rPr>
              <w:t xml:space="preserve"> оценивание</w:t>
            </w:r>
            <w:r w:rsidRPr="00EA7313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tab/>
            </w:r>
          </w:p>
        </w:tc>
        <w:tc>
          <w:tcPr>
            <w:tcW w:w="1495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Высказывания  предположений, систематизация знаний.</w:t>
            </w:r>
          </w:p>
        </w:tc>
      </w:tr>
      <w:tr w:rsidR="00C575BA" w:rsidRPr="003B336C" w:rsidTr="000E6C86">
        <w:tc>
          <w:tcPr>
            <w:tcW w:w="1384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Рефлексия</w:t>
            </w:r>
          </w:p>
        </w:tc>
        <w:tc>
          <w:tcPr>
            <w:tcW w:w="1276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336C">
              <w:rPr>
                <w:rFonts w:ascii="Times New Roman" w:hAnsi="Times New Roman"/>
                <w:sz w:val="26"/>
                <w:szCs w:val="26"/>
              </w:rPr>
              <w:t>РегулятивныеУУД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 к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>оммуникативные УУД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>ичностные УУД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B336C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0631" w:type="dxa"/>
          </w:tcPr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Наше путешествие в зимний лес </w:t>
            </w:r>
            <w:proofErr w:type="gramStart"/>
            <w:r w:rsidRPr="00EA7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подходит к концу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давайте подведем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</w:t>
            </w:r>
          </w:p>
          <w:p w:rsidR="00C575BA" w:rsidRPr="00EA7313" w:rsidRDefault="00C575BA" w:rsidP="00222F8E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rFonts w:ascii="Georgia" w:hAnsi="Georgia"/>
                <w:color w:val="444444"/>
              </w:rPr>
              <w:t xml:space="preserve">- </w:t>
            </w:r>
            <w:r w:rsidRPr="00EA7313">
              <w:rPr>
                <w:i/>
                <w:sz w:val="28"/>
                <w:szCs w:val="28"/>
              </w:rPr>
              <w:t>чему учились на уроке?</w:t>
            </w:r>
          </w:p>
          <w:p w:rsidR="00C575BA" w:rsidRPr="00EA7313" w:rsidRDefault="00C575BA" w:rsidP="00222F8E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A7313">
              <w:rPr>
                <w:i/>
                <w:sz w:val="28"/>
                <w:szCs w:val="28"/>
              </w:rPr>
              <w:t>-что нового вы узнали сегодня?</w:t>
            </w:r>
          </w:p>
          <w:p w:rsidR="00C575BA" w:rsidRPr="000E6C86" w:rsidRDefault="00C575BA" w:rsidP="000E6C8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A7313">
              <w:rPr>
                <w:i/>
                <w:sz w:val="28"/>
                <w:szCs w:val="28"/>
              </w:rPr>
              <w:t>-что больше всего понравилось на уроке?</w:t>
            </w: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-Вы сегодня работали дружно, с хорошим настроением, помогали друг другу. </w:t>
            </w: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313">
              <w:rPr>
                <w:rFonts w:ascii="Times New Roman" w:hAnsi="Times New Roman"/>
                <w:color w:val="000000"/>
                <w:sz w:val="28"/>
                <w:szCs w:val="28"/>
              </w:rPr>
              <w:t>Поэтому многому научились и достигли успеха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Покажите сколько угощений для птиц вы заработали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урок</w:t>
            </w:r>
          </w:p>
          <w:p w:rsidR="00C575BA" w:rsidRDefault="00C575BA" w:rsidP="00222F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покажите свое настроение </w:t>
            </w:r>
          </w:p>
          <w:p w:rsidR="00C575BA" w:rsidRPr="000E6C86" w:rsidRDefault="00C575BA" w:rsidP="00222F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Молодцы спасибо за работу</w:t>
            </w:r>
          </w:p>
        </w:tc>
        <w:tc>
          <w:tcPr>
            <w:tcW w:w="1495" w:type="dxa"/>
          </w:tcPr>
          <w:p w:rsidR="00C575BA" w:rsidRPr="003B336C" w:rsidRDefault="00C575BA" w:rsidP="00222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336C">
              <w:rPr>
                <w:rFonts w:ascii="Times New Roman" w:hAnsi="Times New Roman"/>
                <w:sz w:val="26"/>
                <w:szCs w:val="26"/>
              </w:rPr>
              <w:t>Высказывания  предположений, систематизация знаний.</w:t>
            </w:r>
          </w:p>
        </w:tc>
      </w:tr>
    </w:tbl>
    <w:p w:rsidR="00407A74" w:rsidRDefault="00407A74"/>
    <w:sectPr w:rsidR="00407A74" w:rsidSect="000E6C8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86" w:rsidRDefault="000E6C86" w:rsidP="000E6C86">
      <w:pPr>
        <w:spacing w:after="0" w:line="240" w:lineRule="auto"/>
      </w:pPr>
      <w:r>
        <w:separator/>
      </w:r>
    </w:p>
  </w:endnote>
  <w:endnote w:type="continuationSeparator" w:id="0">
    <w:p w:rsidR="000E6C86" w:rsidRDefault="000E6C86" w:rsidP="000E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86" w:rsidRDefault="000E6C86" w:rsidP="000E6C86">
      <w:pPr>
        <w:spacing w:after="0" w:line="240" w:lineRule="auto"/>
      </w:pPr>
      <w:r>
        <w:separator/>
      </w:r>
    </w:p>
  </w:footnote>
  <w:footnote w:type="continuationSeparator" w:id="0">
    <w:p w:rsidR="000E6C86" w:rsidRDefault="000E6C86" w:rsidP="000E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438"/>
    </w:sdtPr>
    <w:sdtEndPr/>
    <w:sdtContent>
      <w:p w:rsidR="000E6C86" w:rsidRDefault="00D03D2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E6C86" w:rsidRDefault="000E6C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B13"/>
    <w:multiLevelType w:val="hybridMultilevel"/>
    <w:tmpl w:val="96746C64"/>
    <w:lvl w:ilvl="0" w:tplc="EAE88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BA"/>
    <w:rsid w:val="00021293"/>
    <w:rsid w:val="00087C19"/>
    <w:rsid w:val="00097A8B"/>
    <w:rsid w:val="000A0BB2"/>
    <w:rsid w:val="000A7299"/>
    <w:rsid w:val="000C25D0"/>
    <w:rsid w:val="000E6C86"/>
    <w:rsid w:val="000F4381"/>
    <w:rsid w:val="000F62F4"/>
    <w:rsid w:val="001229BF"/>
    <w:rsid w:val="00140357"/>
    <w:rsid w:val="0014205A"/>
    <w:rsid w:val="00172063"/>
    <w:rsid w:val="001803C2"/>
    <w:rsid w:val="001870B2"/>
    <w:rsid w:val="001916B1"/>
    <w:rsid w:val="001D1C63"/>
    <w:rsid w:val="001E519F"/>
    <w:rsid w:val="002218B2"/>
    <w:rsid w:val="00246711"/>
    <w:rsid w:val="00290602"/>
    <w:rsid w:val="0029169D"/>
    <w:rsid w:val="002971BC"/>
    <w:rsid w:val="002A2BC3"/>
    <w:rsid w:val="002B7DD5"/>
    <w:rsid w:val="002E5DFC"/>
    <w:rsid w:val="00335775"/>
    <w:rsid w:val="00340FE5"/>
    <w:rsid w:val="00395E5D"/>
    <w:rsid w:val="003A1C06"/>
    <w:rsid w:val="003A22A0"/>
    <w:rsid w:val="003A41A4"/>
    <w:rsid w:val="00401F8D"/>
    <w:rsid w:val="00407A74"/>
    <w:rsid w:val="0043378B"/>
    <w:rsid w:val="00476693"/>
    <w:rsid w:val="00507611"/>
    <w:rsid w:val="00527B69"/>
    <w:rsid w:val="00541BA9"/>
    <w:rsid w:val="00546796"/>
    <w:rsid w:val="0058469C"/>
    <w:rsid w:val="005C38E2"/>
    <w:rsid w:val="005D0651"/>
    <w:rsid w:val="00607BE1"/>
    <w:rsid w:val="00610C12"/>
    <w:rsid w:val="00643C0F"/>
    <w:rsid w:val="00646876"/>
    <w:rsid w:val="006708BA"/>
    <w:rsid w:val="006715FD"/>
    <w:rsid w:val="00692935"/>
    <w:rsid w:val="006A3AB8"/>
    <w:rsid w:val="006B5FA3"/>
    <w:rsid w:val="006D0C12"/>
    <w:rsid w:val="006E274C"/>
    <w:rsid w:val="006F44A9"/>
    <w:rsid w:val="0076437B"/>
    <w:rsid w:val="00764404"/>
    <w:rsid w:val="007B5496"/>
    <w:rsid w:val="007B77CE"/>
    <w:rsid w:val="007D21A1"/>
    <w:rsid w:val="007D3785"/>
    <w:rsid w:val="007E1A21"/>
    <w:rsid w:val="007E3F62"/>
    <w:rsid w:val="00833334"/>
    <w:rsid w:val="00836EC2"/>
    <w:rsid w:val="00840591"/>
    <w:rsid w:val="008425A3"/>
    <w:rsid w:val="008706CD"/>
    <w:rsid w:val="008A54D9"/>
    <w:rsid w:val="008C0E3C"/>
    <w:rsid w:val="0093298D"/>
    <w:rsid w:val="0095113E"/>
    <w:rsid w:val="00964666"/>
    <w:rsid w:val="00974827"/>
    <w:rsid w:val="009B0206"/>
    <w:rsid w:val="009C04DD"/>
    <w:rsid w:val="009D0737"/>
    <w:rsid w:val="00A44A93"/>
    <w:rsid w:val="00A6438C"/>
    <w:rsid w:val="00A729BF"/>
    <w:rsid w:val="00A73725"/>
    <w:rsid w:val="00AB06AA"/>
    <w:rsid w:val="00AB5FE7"/>
    <w:rsid w:val="00AC6268"/>
    <w:rsid w:val="00AE02FE"/>
    <w:rsid w:val="00AF38C3"/>
    <w:rsid w:val="00B15F8C"/>
    <w:rsid w:val="00B42D5B"/>
    <w:rsid w:val="00B43A0A"/>
    <w:rsid w:val="00B52732"/>
    <w:rsid w:val="00B56D45"/>
    <w:rsid w:val="00BF0734"/>
    <w:rsid w:val="00C14D8C"/>
    <w:rsid w:val="00C37885"/>
    <w:rsid w:val="00C523DF"/>
    <w:rsid w:val="00C575BA"/>
    <w:rsid w:val="00C64C91"/>
    <w:rsid w:val="00CF4694"/>
    <w:rsid w:val="00D03D29"/>
    <w:rsid w:val="00D15334"/>
    <w:rsid w:val="00D167B3"/>
    <w:rsid w:val="00D62818"/>
    <w:rsid w:val="00D87BBA"/>
    <w:rsid w:val="00DA6A76"/>
    <w:rsid w:val="00DC3493"/>
    <w:rsid w:val="00DD0688"/>
    <w:rsid w:val="00DF1F72"/>
    <w:rsid w:val="00DF712B"/>
    <w:rsid w:val="00E108B1"/>
    <w:rsid w:val="00E54913"/>
    <w:rsid w:val="00E91302"/>
    <w:rsid w:val="00EB796E"/>
    <w:rsid w:val="00EE1432"/>
    <w:rsid w:val="00EF1283"/>
    <w:rsid w:val="00F42491"/>
    <w:rsid w:val="00F43769"/>
    <w:rsid w:val="00F67DE6"/>
    <w:rsid w:val="00F75904"/>
    <w:rsid w:val="00F776E0"/>
    <w:rsid w:val="00FA5A5F"/>
    <w:rsid w:val="00FE1214"/>
    <w:rsid w:val="00FE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C575BA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12">
    <w:name w:val="Font Style12"/>
    <w:rsid w:val="00C575BA"/>
    <w:rPr>
      <w:rFonts w:ascii="Cambria" w:hAnsi="Cambria" w:cs="Cambria"/>
      <w:spacing w:val="-10"/>
      <w:sz w:val="20"/>
      <w:szCs w:val="20"/>
    </w:rPr>
  </w:style>
  <w:style w:type="character" w:customStyle="1" w:styleId="FontStyle16">
    <w:name w:val="Font Style16"/>
    <w:rsid w:val="00C575BA"/>
    <w:rPr>
      <w:rFonts w:ascii="Verdana" w:hAnsi="Verdana" w:cs="Verdana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C575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75BA"/>
  </w:style>
  <w:style w:type="character" w:styleId="a5">
    <w:name w:val="Emphasis"/>
    <w:uiPriority w:val="20"/>
    <w:qFormat/>
    <w:rsid w:val="00C575BA"/>
    <w:rPr>
      <w:i/>
      <w:iCs/>
    </w:rPr>
  </w:style>
  <w:style w:type="character" w:styleId="a6">
    <w:name w:val="Strong"/>
    <w:uiPriority w:val="22"/>
    <w:qFormat/>
    <w:rsid w:val="00C575BA"/>
    <w:rPr>
      <w:b/>
      <w:bCs/>
    </w:rPr>
  </w:style>
  <w:style w:type="paragraph" w:customStyle="1" w:styleId="c1">
    <w:name w:val="c1"/>
    <w:basedOn w:val="a"/>
    <w:rsid w:val="00C5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C8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6C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C575BA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12">
    <w:name w:val="Font Style12"/>
    <w:rsid w:val="00C575BA"/>
    <w:rPr>
      <w:rFonts w:ascii="Cambria" w:hAnsi="Cambria" w:cs="Cambria"/>
      <w:spacing w:val="-10"/>
      <w:sz w:val="20"/>
      <w:szCs w:val="20"/>
    </w:rPr>
  </w:style>
  <w:style w:type="character" w:customStyle="1" w:styleId="FontStyle16">
    <w:name w:val="Font Style16"/>
    <w:rsid w:val="00C575BA"/>
    <w:rPr>
      <w:rFonts w:ascii="Verdana" w:hAnsi="Verdana" w:cs="Verdana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C575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75BA"/>
  </w:style>
  <w:style w:type="character" w:styleId="a5">
    <w:name w:val="Emphasis"/>
    <w:uiPriority w:val="20"/>
    <w:qFormat/>
    <w:rsid w:val="00C575BA"/>
    <w:rPr>
      <w:i/>
      <w:iCs/>
    </w:rPr>
  </w:style>
  <w:style w:type="character" w:styleId="a6">
    <w:name w:val="Strong"/>
    <w:uiPriority w:val="22"/>
    <w:qFormat/>
    <w:rsid w:val="00C575BA"/>
    <w:rPr>
      <w:b/>
      <w:bCs/>
    </w:rPr>
  </w:style>
  <w:style w:type="paragraph" w:customStyle="1" w:styleId="c1">
    <w:name w:val="c1"/>
    <w:basedOn w:val="a"/>
    <w:rsid w:val="00C5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cp:lastPrinted>2015-02-04T01:06:00Z</cp:lastPrinted>
  <dcterms:created xsi:type="dcterms:W3CDTF">2015-02-03T15:41:00Z</dcterms:created>
  <dcterms:modified xsi:type="dcterms:W3CDTF">2015-02-13T09:45:00Z</dcterms:modified>
</cp:coreProperties>
</file>