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E" w:rsidRPr="00BC62D0" w:rsidRDefault="00B5364E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</w:pPr>
      <w:r w:rsidRPr="00BC62D0"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  <w:t xml:space="preserve">Выпускной  вечер  в  начальной  школе.  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spacing w:val="-20"/>
          <w:sz w:val="28"/>
          <w:szCs w:val="28"/>
        </w:rPr>
      </w:pPr>
      <w:r w:rsidRPr="00BC62D0"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  <w:t xml:space="preserve">4 </w:t>
      </w:r>
      <w:r w:rsidRPr="00BC62D0">
        <w:rPr>
          <w:rFonts w:ascii="Times New Roman" w:hAnsi="Times New Roman" w:cs="Times New Roman"/>
          <w:b/>
          <w:iCs/>
          <w:spacing w:val="-20"/>
          <w:sz w:val="28"/>
          <w:szCs w:val="28"/>
        </w:rPr>
        <w:t>класс – 2012 – 2013</w:t>
      </w:r>
      <w:r w:rsidR="00831702" w:rsidRPr="00BC62D0">
        <w:rPr>
          <w:rFonts w:ascii="Times New Roman" w:hAnsi="Times New Roman" w:cs="Times New Roman"/>
          <w:b/>
          <w:iCs/>
          <w:spacing w:val="-20"/>
          <w:sz w:val="28"/>
          <w:szCs w:val="28"/>
        </w:rPr>
        <w:t>уч. г</w:t>
      </w:r>
      <w:r w:rsidRPr="00BC62D0">
        <w:rPr>
          <w:rFonts w:ascii="Times New Roman" w:hAnsi="Times New Roman" w:cs="Times New Roman"/>
          <w:b/>
          <w:iCs/>
          <w:spacing w:val="-20"/>
          <w:sz w:val="28"/>
          <w:szCs w:val="28"/>
        </w:rPr>
        <w:t>од</w:t>
      </w:r>
    </w:p>
    <w:p w:rsidR="00A07989" w:rsidRPr="00BC62D0" w:rsidRDefault="00A07989" w:rsidP="00BC62D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2D0">
        <w:rPr>
          <w:rFonts w:ascii="Times New Roman" w:hAnsi="Times New Roman" w:cs="Times New Roman"/>
          <w:b/>
          <w:bCs/>
          <w:sz w:val="28"/>
          <w:szCs w:val="28"/>
        </w:rPr>
        <w:t>Фильм.</w:t>
      </w:r>
    </w:p>
    <w:p w:rsidR="00A07989" w:rsidRPr="00BC62D0" w:rsidRDefault="00A07989" w:rsidP="00BC62D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6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Представляет вниманию гостей и детей подарок – фильм о школе, выпускниках, учителях. </w:t>
      </w:r>
    </w:p>
    <w:p w:rsidR="00A07989" w:rsidRPr="00BC62D0" w:rsidRDefault="007D6C71" w:rsidP="00BC62D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C62D0">
        <w:rPr>
          <w:sz w:val="24"/>
          <w:szCs w:val="24"/>
        </w:rPr>
        <w:t>оформлены сочинения выпускников «Кем я буду через 10 лет»,</w:t>
      </w:r>
    </w:p>
    <w:p w:rsidR="00B5364E" w:rsidRPr="00BC62D0" w:rsidRDefault="00B5364E" w:rsidP="00BC62D0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C62D0">
        <w:rPr>
          <w:rFonts w:ascii="Times New Roman" w:hAnsi="Times New Roman" w:cs="Times New Roman"/>
          <w:i/>
          <w:iCs/>
          <w:sz w:val="24"/>
          <w:szCs w:val="24"/>
        </w:rPr>
        <w:t>(На экране фото школы, слова «До свидания, школа!»)</w:t>
      </w:r>
    </w:p>
    <w:p w:rsidR="005C71E8" w:rsidRPr="00BC62D0" w:rsidRDefault="005C71E8" w:rsidP="00BC62D0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color w:val="000080"/>
          <w:spacing w:val="-20"/>
          <w:sz w:val="24"/>
          <w:szCs w:val="24"/>
        </w:rPr>
      </w:pPr>
      <w:r w:rsidRPr="00BC62D0">
        <w:rPr>
          <w:rFonts w:ascii="Times New Roman" w:hAnsi="Times New Roman" w:cs="Times New Roman"/>
          <w:i/>
          <w:iCs/>
          <w:sz w:val="24"/>
          <w:szCs w:val="24"/>
        </w:rPr>
        <w:t>( Фанфары</w:t>
      </w:r>
      <w:proofErr w:type="gramStart"/>
      <w:r w:rsidRPr="00BC62D0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Ведущий 1. Приветствуем вас, </w:t>
      </w:r>
      <w:r w:rsidR="00007051" w:rsidRPr="00BC62D0">
        <w:rPr>
          <w:sz w:val="24"/>
          <w:szCs w:val="24"/>
        </w:rPr>
        <w:t xml:space="preserve">дорогие </w:t>
      </w:r>
      <w:r w:rsidRPr="00BC62D0">
        <w:rPr>
          <w:sz w:val="24"/>
          <w:szCs w:val="24"/>
        </w:rPr>
        <w:t>родители</w:t>
      </w:r>
      <w:proofErr w:type="gramStart"/>
      <w:r w:rsidRPr="00BC62D0">
        <w:rPr>
          <w:sz w:val="24"/>
          <w:szCs w:val="24"/>
        </w:rPr>
        <w:t xml:space="preserve"> !</w:t>
      </w:r>
      <w:proofErr w:type="gramEnd"/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Сегодня день может быть разным,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Но быть он обязан сегодня прекрасным!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Ведущий 2. Светло и нарядно сейчас в нашем зале,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На стульях нарядные мамы сидят.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Сегодня мы праздник весёлый встречаем,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И каждый событию этому рад!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Ведущий 1. Из года в год, из класса в класс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Ведёт неслышно время нас.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И час за часом, день за днём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Так незаметно мы растём…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Ведущий 2. Четыре года мы в пути.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Куда же дальше нам идти?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Всем вместе дружно в самый раз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Пора идти нам в пятый класс!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Ведущий 1. Итоги подводим учения в школе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И вспомним о том, что запомнилось более.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Но где же герои сегодняшней встречи?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Кому говорить будем страстные речи?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Ведущий 2. А ну, друзья, входите в зал,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Оставьте шутки и приколы!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Мы будем чествовать сейчас…</w:t>
      </w: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BC62D0" w:rsidRDefault="0034747E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Вместе. Выпускника начальной школы.</w:t>
      </w:r>
    </w:p>
    <w:p w:rsidR="00B5364E" w:rsidRPr="00BC62D0" w:rsidRDefault="00B5364E" w:rsidP="00BC62D0">
      <w:pPr>
        <w:pStyle w:val="a3"/>
        <w:spacing w:before="0" w:beforeAutospacing="0" w:after="0" w:afterAutospacing="0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BC62D0">
        <w:rPr>
          <w:rFonts w:ascii="Times New Roman" w:hAnsi="Times New Roman" w:cs="Times New Roman"/>
          <w:iCs/>
          <w:sz w:val="24"/>
          <w:szCs w:val="24"/>
        </w:rPr>
        <w:t>Танец «Плывут по небу облака» (выход детей)</w:t>
      </w:r>
    </w:p>
    <w:p w:rsidR="00831702" w:rsidRPr="00BC62D0" w:rsidRDefault="00831702" w:rsidP="00BC62D0">
      <w:pPr>
        <w:pStyle w:val="a3"/>
        <w:spacing w:before="0" w:beforeAutospacing="0" w:after="0" w:afterAutospacing="0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BC62D0">
        <w:rPr>
          <w:rFonts w:ascii="Times New Roman" w:hAnsi="Times New Roman" w:cs="Times New Roman"/>
          <w:iCs/>
          <w:sz w:val="24"/>
          <w:szCs w:val="24"/>
        </w:rPr>
        <w:t>( Песня на мелодию «</w:t>
      </w:r>
      <w:proofErr w:type="spellStart"/>
      <w:r w:rsidRPr="00BC62D0">
        <w:rPr>
          <w:rFonts w:ascii="Times New Roman" w:hAnsi="Times New Roman" w:cs="Times New Roman"/>
          <w:iCs/>
          <w:sz w:val="24"/>
          <w:szCs w:val="24"/>
        </w:rPr>
        <w:t>Бременские</w:t>
      </w:r>
      <w:proofErr w:type="spellEnd"/>
      <w:r w:rsidRPr="00BC62D0">
        <w:rPr>
          <w:rFonts w:ascii="Times New Roman" w:hAnsi="Times New Roman" w:cs="Times New Roman"/>
          <w:iCs/>
          <w:sz w:val="24"/>
          <w:szCs w:val="24"/>
        </w:rPr>
        <w:t xml:space="preserve"> музыканты»)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1</w:t>
      </w:r>
      <w:r w:rsidR="00867CFA" w:rsidRPr="00BC62D0">
        <w:rPr>
          <w:sz w:val="24"/>
          <w:szCs w:val="24"/>
        </w:rPr>
        <w:t>.</w:t>
      </w:r>
      <w:r w:rsidRPr="00BC62D0">
        <w:rPr>
          <w:sz w:val="24"/>
          <w:szCs w:val="24"/>
        </w:rPr>
        <w:t xml:space="preserve"> В первый класс пришли мы малышами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Выводили «Мир» карандашами.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Мы в начальной школе повзрослели,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И душой, и разумом созрели.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2</w:t>
      </w:r>
      <w:r w:rsidR="00867CFA" w:rsidRPr="00BC62D0">
        <w:rPr>
          <w:sz w:val="24"/>
          <w:szCs w:val="24"/>
        </w:rPr>
        <w:t>.</w:t>
      </w:r>
      <w:r w:rsidRPr="00BC62D0">
        <w:rPr>
          <w:sz w:val="24"/>
          <w:szCs w:val="24"/>
        </w:rPr>
        <w:t xml:space="preserve"> Стали мы с тобой выпускниками,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Папы с мамами гордятся нами.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Ну а нам, должны мы вам признаться,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 Жаль с начальной школой расставаться.</w:t>
      </w:r>
    </w:p>
    <w:p w:rsidR="00594229" w:rsidRPr="00BC62D0" w:rsidRDefault="00594229" w:rsidP="00BC62D0">
      <w:pPr>
        <w:spacing w:after="0" w:line="240" w:lineRule="auto"/>
        <w:rPr>
          <w:sz w:val="24"/>
          <w:szCs w:val="24"/>
        </w:rPr>
      </w:pPr>
    </w:p>
    <w:p w:rsidR="00831702" w:rsidRPr="00BC62D0" w:rsidRDefault="00831702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( Песня на мелодию «Детство»)</w:t>
      </w:r>
    </w:p>
    <w:p w:rsidR="00831702" w:rsidRPr="00BC62D0" w:rsidRDefault="00831702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Дело было вечером,</w:t>
      </w:r>
    </w:p>
    <w:p w:rsidR="00831702" w:rsidRPr="00BC62D0" w:rsidRDefault="006B2B74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Дел</w:t>
      </w:r>
      <w:r w:rsidR="00831702" w:rsidRPr="00BC62D0">
        <w:rPr>
          <w:sz w:val="24"/>
          <w:szCs w:val="24"/>
        </w:rPr>
        <w:t>ать было нечего.</w:t>
      </w:r>
    </w:p>
    <w:p w:rsidR="00831702" w:rsidRPr="00BC62D0" w:rsidRDefault="00831702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Вышла ребятня во двор,</w:t>
      </w:r>
    </w:p>
    <w:p w:rsidR="006B2B74" w:rsidRPr="00BC62D0" w:rsidRDefault="006B2B74" w:rsidP="00BC62D0">
      <w:p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Завязался разговор.</w:t>
      </w:r>
    </w:p>
    <w:p w:rsidR="006B2B74" w:rsidRPr="00BC62D0" w:rsidRDefault="006B2B74" w:rsidP="00BC62D0">
      <w:pPr>
        <w:pStyle w:val="a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Детство, детство, ты куда спешишь,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Детство, детство, ты куда бежишь,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Детство, детство, ты моё постой,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А ну, давай поговорим с тобой.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</w:p>
    <w:p w:rsidR="006B2B74" w:rsidRPr="00BC62D0" w:rsidRDefault="006B2B74" w:rsidP="00BC62D0">
      <w:pPr>
        <w:pStyle w:val="a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А я хочу, хочу банкиром стать,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Чтоб очень много денег получать.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 xml:space="preserve">Построю виллу, </w:t>
      </w:r>
      <w:proofErr w:type="gramStart"/>
      <w:r w:rsidRPr="00BC62D0">
        <w:rPr>
          <w:sz w:val="24"/>
          <w:szCs w:val="24"/>
        </w:rPr>
        <w:t>шмоток</w:t>
      </w:r>
      <w:proofErr w:type="gramEnd"/>
      <w:r w:rsidRPr="00BC62D0">
        <w:rPr>
          <w:sz w:val="24"/>
          <w:szCs w:val="24"/>
        </w:rPr>
        <w:t xml:space="preserve"> накуплю,</w:t>
      </w:r>
    </w:p>
    <w:p w:rsidR="006B2B74" w:rsidRPr="00BC62D0" w:rsidRDefault="006B2B74" w:rsidP="00BC62D0">
      <w:pPr>
        <w:pStyle w:val="a6"/>
        <w:spacing w:after="0" w:line="240" w:lineRule="auto"/>
        <w:rPr>
          <w:sz w:val="24"/>
          <w:szCs w:val="24"/>
        </w:rPr>
      </w:pPr>
      <w:r w:rsidRPr="00BC62D0">
        <w:rPr>
          <w:sz w:val="24"/>
          <w:szCs w:val="24"/>
        </w:rPr>
        <w:t>Эх, до чего шикарно жить хочу.</w:t>
      </w:r>
    </w:p>
    <w:p w:rsidR="006B2B74" w:rsidRPr="00BC62D0" w:rsidRDefault="006B2B74" w:rsidP="00BC62D0">
      <w:pPr>
        <w:spacing w:after="0" w:line="240" w:lineRule="auto"/>
        <w:rPr>
          <w:sz w:val="24"/>
          <w:szCs w:val="24"/>
        </w:rPr>
      </w:pPr>
    </w:p>
    <w:p w:rsidR="00594229" w:rsidRPr="00BC62D0" w:rsidRDefault="00594229" w:rsidP="00BC62D0">
      <w:pPr>
        <w:spacing w:after="0" w:line="240" w:lineRule="auto"/>
        <w:ind w:left="1440" w:firstLine="216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  <w:lang w:val="uk-UA"/>
        </w:rPr>
        <w:t xml:space="preserve">3. </w:t>
      </w:r>
      <w:r w:rsidRPr="00BC62D0">
        <w:rPr>
          <w:rFonts w:ascii="Calibri" w:eastAsia="Calibri" w:hAnsi="Calibri" w:cs="Times New Roman"/>
          <w:sz w:val="24"/>
          <w:szCs w:val="24"/>
        </w:rPr>
        <w:t>А  когда я подрасту,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То пойду на ферму.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 xml:space="preserve">Ой, </w:t>
      </w:r>
      <w:r w:rsidRPr="00BC62D0">
        <w:rPr>
          <w:sz w:val="24"/>
          <w:szCs w:val="24"/>
        </w:rPr>
        <w:t xml:space="preserve">не на ферму, а </w:t>
      </w:r>
      <w:r w:rsidRPr="00BC62D0">
        <w:rPr>
          <w:rFonts w:ascii="Calibri" w:eastAsia="Calibri" w:hAnsi="Calibri" w:cs="Times New Roman"/>
          <w:sz w:val="24"/>
          <w:szCs w:val="24"/>
        </w:rPr>
        <w:t>на фирму.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Буду очень деловой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Секретаршей</w:t>
      </w:r>
      <w:r w:rsidR="006B2B74" w:rsidRPr="00BC62D0">
        <w:rPr>
          <w:rFonts w:ascii="Calibri" w:eastAsia="Calibri" w:hAnsi="Calibri" w:cs="Times New Roman"/>
          <w:sz w:val="24"/>
          <w:szCs w:val="24"/>
        </w:rPr>
        <w:t xml:space="preserve"> </w:t>
      </w:r>
      <w:r w:rsidRPr="00BC62D0">
        <w:rPr>
          <w:rFonts w:ascii="Calibri" w:eastAsia="Calibri" w:hAnsi="Calibri" w:cs="Times New Roman"/>
          <w:sz w:val="24"/>
          <w:szCs w:val="24"/>
        </w:rPr>
        <w:t>-</w:t>
      </w:r>
      <w:r w:rsidR="006B2B74" w:rsidRPr="00BC62D0">
        <w:rPr>
          <w:rFonts w:ascii="Calibri" w:eastAsia="Calibri" w:hAnsi="Calibri" w:cs="Times New Roman"/>
          <w:sz w:val="24"/>
          <w:szCs w:val="24"/>
        </w:rPr>
        <w:t xml:space="preserve"> </w:t>
      </w:r>
      <w:r w:rsidRPr="00BC62D0">
        <w:rPr>
          <w:rFonts w:ascii="Calibri" w:eastAsia="Calibri" w:hAnsi="Calibri" w:cs="Times New Roman"/>
          <w:sz w:val="24"/>
          <w:szCs w:val="24"/>
        </w:rPr>
        <w:t>ст</w:t>
      </w:r>
      <w:r w:rsidRPr="00BC62D0">
        <w:rPr>
          <w:sz w:val="24"/>
          <w:szCs w:val="24"/>
        </w:rPr>
        <w:t>ильной</w:t>
      </w:r>
      <w:r w:rsidRPr="00BC62D0">
        <w:rPr>
          <w:rFonts w:ascii="Calibri" w:eastAsia="Calibri" w:hAnsi="Calibri" w:cs="Times New Roman"/>
          <w:sz w:val="24"/>
          <w:szCs w:val="24"/>
        </w:rPr>
        <w:t>.</w:t>
      </w:r>
    </w:p>
    <w:p w:rsidR="006B2B74" w:rsidRPr="00BC62D0" w:rsidRDefault="006B2B74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  <w:lang w:val="uk-UA"/>
        </w:rPr>
      </w:pPr>
    </w:p>
    <w:p w:rsidR="00594229" w:rsidRPr="00BC62D0" w:rsidRDefault="00867CFA" w:rsidP="00BC62D0">
      <w:pPr>
        <w:spacing w:after="0" w:line="240" w:lineRule="auto"/>
        <w:ind w:left="1440" w:firstLine="216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  <w:lang w:val="uk-UA"/>
        </w:rPr>
        <w:t>4</w:t>
      </w:r>
      <w:r w:rsidR="00594229" w:rsidRPr="00BC62D0">
        <w:rPr>
          <w:rFonts w:ascii="Calibri" w:eastAsia="Calibri" w:hAnsi="Calibri" w:cs="Times New Roman"/>
          <w:sz w:val="24"/>
          <w:szCs w:val="24"/>
          <w:lang w:val="uk-UA"/>
        </w:rPr>
        <w:t xml:space="preserve">. </w:t>
      </w:r>
      <w:r w:rsidRPr="00BC62D0">
        <w:rPr>
          <w:rFonts w:ascii="Calibri" w:eastAsia="Calibri" w:hAnsi="Calibri" w:cs="Times New Roman"/>
          <w:sz w:val="24"/>
          <w:szCs w:val="24"/>
        </w:rPr>
        <w:t>А мы</w:t>
      </w:r>
      <w:r w:rsidR="00594229" w:rsidRPr="00BC62D0">
        <w:rPr>
          <w:rFonts w:ascii="Calibri" w:eastAsia="Calibri" w:hAnsi="Calibri" w:cs="Times New Roman"/>
          <w:sz w:val="24"/>
          <w:szCs w:val="24"/>
        </w:rPr>
        <w:t xml:space="preserve"> буд</w:t>
      </w:r>
      <w:r w:rsidRPr="00BC62D0">
        <w:rPr>
          <w:rFonts w:ascii="Calibri" w:eastAsia="Calibri" w:hAnsi="Calibri" w:cs="Times New Roman"/>
          <w:sz w:val="24"/>
          <w:szCs w:val="24"/>
        </w:rPr>
        <w:t>ем</w:t>
      </w:r>
      <w:r w:rsidR="00594229" w:rsidRPr="00BC62D0">
        <w:rPr>
          <w:rFonts w:ascii="Calibri" w:eastAsia="Calibri" w:hAnsi="Calibri" w:cs="Times New Roman"/>
          <w:sz w:val="24"/>
          <w:szCs w:val="24"/>
        </w:rPr>
        <w:t xml:space="preserve"> на базаре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Продавать в</w:t>
      </w:r>
      <w:r w:rsidR="00867CFA" w:rsidRPr="00BC62D0">
        <w:rPr>
          <w:rFonts w:ascii="Calibri" w:eastAsia="Calibri" w:hAnsi="Calibri" w:cs="Times New Roman"/>
          <w:sz w:val="24"/>
          <w:szCs w:val="24"/>
        </w:rPr>
        <w:t>а</w:t>
      </w:r>
      <w:r w:rsidRPr="00BC62D0">
        <w:rPr>
          <w:rFonts w:ascii="Calibri" w:eastAsia="Calibri" w:hAnsi="Calibri" w:cs="Times New Roman"/>
          <w:sz w:val="24"/>
          <w:szCs w:val="24"/>
        </w:rPr>
        <w:t>м веники,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Чтоб хоть как-то содержать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Папу академика.</w:t>
      </w:r>
    </w:p>
    <w:p w:rsidR="006B2B74" w:rsidRPr="00BC62D0" w:rsidRDefault="006B2B74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  <w:lang w:val="uk-UA"/>
        </w:rPr>
      </w:pPr>
    </w:p>
    <w:p w:rsidR="00594229" w:rsidRPr="00BC62D0" w:rsidRDefault="00867CFA" w:rsidP="00BC62D0">
      <w:pPr>
        <w:spacing w:after="0" w:line="240" w:lineRule="auto"/>
        <w:ind w:left="1440" w:firstLine="216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  <w:lang w:val="uk-UA"/>
        </w:rPr>
        <w:t>5</w:t>
      </w:r>
      <w:r w:rsidR="00594229" w:rsidRPr="00BC62D0">
        <w:rPr>
          <w:rFonts w:ascii="Calibri" w:eastAsia="Calibri" w:hAnsi="Calibri" w:cs="Times New Roman"/>
          <w:sz w:val="24"/>
          <w:szCs w:val="24"/>
          <w:lang w:val="uk-UA"/>
        </w:rPr>
        <w:t xml:space="preserve">. </w:t>
      </w:r>
      <w:r w:rsidR="00594229" w:rsidRPr="00BC62D0">
        <w:rPr>
          <w:rFonts w:ascii="Calibri" w:eastAsia="Calibri" w:hAnsi="Calibri" w:cs="Times New Roman"/>
          <w:sz w:val="24"/>
          <w:szCs w:val="24"/>
        </w:rPr>
        <w:t>А я в учителя пойду,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Пусть меня научат!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Все: – Ты, вообще, что ли больн</w:t>
      </w:r>
      <w:r w:rsidRPr="00BC62D0">
        <w:rPr>
          <w:sz w:val="24"/>
          <w:szCs w:val="24"/>
        </w:rPr>
        <w:t>ая</w:t>
      </w:r>
      <w:r w:rsidRPr="00BC62D0">
        <w:rPr>
          <w:rFonts w:ascii="Calibri" w:eastAsia="Calibri" w:hAnsi="Calibri" w:cs="Times New Roman"/>
          <w:sz w:val="24"/>
          <w:szCs w:val="24"/>
        </w:rPr>
        <w:t>,</w:t>
      </w:r>
    </w:p>
    <w:p w:rsidR="00594229" w:rsidRPr="00BC62D0" w:rsidRDefault="00594229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Голод ведь замучит!</w:t>
      </w:r>
    </w:p>
    <w:p w:rsidR="00CC2BB0" w:rsidRPr="00BC62D0" w:rsidRDefault="00CC2BB0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</w:p>
    <w:p w:rsidR="00CC2BB0" w:rsidRPr="00BC62D0" w:rsidRDefault="00CC2BB0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</w:p>
    <w:p w:rsidR="00867CFA" w:rsidRPr="00BC62D0" w:rsidRDefault="00867CFA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6. А мы хотим в стране счастливой жить</w:t>
      </w:r>
    </w:p>
    <w:p w:rsidR="00867CFA" w:rsidRPr="00BC62D0" w:rsidRDefault="00867CFA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 xml:space="preserve">    И о политике не говорить,</w:t>
      </w:r>
    </w:p>
    <w:p w:rsidR="00867CFA" w:rsidRPr="00BC62D0" w:rsidRDefault="00867CFA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 xml:space="preserve">Чтоб в кошельках у наших пап и мам </w:t>
      </w:r>
    </w:p>
    <w:p w:rsidR="00867CFA" w:rsidRPr="00BC62D0" w:rsidRDefault="00867CFA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Всегда на вкусности хватало нам.</w:t>
      </w:r>
    </w:p>
    <w:p w:rsidR="00CC2BB0" w:rsidRPr="00BC62D0" w:rsidRDefault="00CC2BB0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</w:p>
    <w:p w:rsidR="00CC2BB0" w:rsidRPr="00BC62D0" w:rsidRDefault="00CC2BB0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7. А мы хотим смеяться и шутить,</w:t>
      </w:r>
    </w:p>
    <w:p w:rsidR="00CC2BB0" w:rsidRPr="00BC62D0" w:rsidRDefault="00CC2BB0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Чтоб всем нам в мире и согласье жить.</w:t>
      </w:r>
    </w:p>
    <w:p w:rsidR="00CC2BB0" w:rsidRPr="00BC62D0" w:rsidRDefault="00CC2BB0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Чтоб дяди, тёти помнили о том,</w:t>
      </w:r>
    </w:p>
    <w:p w:rsidR="00CC2BB0" w:rsidRPr="00BC62D0" w:rsidRDefault="00CC2BB0" w:rsidP="00BC62D0">
      <w:pPr>
        <w:spacing w:after="0" w:line="240" w:lineRule="auto"/>
        <w:ind w:left="1440" w:firstLine="2246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Что быстро им на смену мы растём.</w:t>
      </w:r>
    </w:p>
    <w:p w:rsidR="006B2B74" w:rsidRPr="00BC62D0" w:rsidRDefault="006B2B74" w:rsidP="00BC62D0">
      <w:pPr>
        <w:spacing w:after="0" w:line="240" w:lineRule="auto"/>
        <w:ind w:left="1440" w:firstLine="2520"/>
        <w:rPr>
          <w:rFonts w:ascii="Calibri" w:eastAsia="Calibri" w:hAnsi="Calibri" w:cs="Times New Roman"/>
          <w:sz w:val="24"/>
          <w:szCs w:val="24"/>
        </w:rPr>
      </w:pPr>
    </w:p>
    <w:p w:rsidR="00594229" w:rsidRPr="00BC62D0" w:rsidRDefault="00CC2BB0" w:rsidP="00BC62D0">
      <w:pPr>
        <w:spacing w:after="0" w:line="240" w:lineRule="auto"/>
        <w:ind w:left="1440" w:right="540" w:firstLine="216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  <w:lang w:val="uk-UA"/>
        </w:rPr>
        <w:t>8</w:t>
      </w:r>
      <w:r w:rsidR="00594229" w:rsidRPr="00BC62D0">
        <w:rPr>
          <w:rFonts w:ascii="Calibri" w:eastAsia="Calibri" w:hAnsi="Calibri" w:cs="Times New Roman"/>
          <w:sz w:val="24"/>
          <w:szCs w:val="24"/>
          <w:lang w:val="uk-UA"/>
        </w:rPr>
        <w:t xml:space="preserve">. </w:t>
      </w:r>
      <w:r w:rsidR="00594229" w:rsidRPr="00BC62D0">
        <w:rPr>
          <w:rFonts w:ascii="Calibri" w:eastAsia="Calibri" w:hAnsi="Calibri" w:cs="Times New Roman"/>
          <w:sz w:val="24"/>
          <w:szCs w:val="24"/>
        </w:rPr>
        <w:t>Мы вам</w:t>
      </w:r>
      <w:r w:rsidRPr="00BC62D0">
        <w:rPr>
          <w:rFonts w:ascii="Calibri" w:eastAsia="Calibri" w:hAnsi="Calibri" w:cs="Times New Roman"/>
          <w:sz w:val="24"/>
          <w:szCs w:val="24"/>
        </w:rPr>
        <w:t xml:space="preserve"> пели и </w:t>
      </w:r>
      <w:r w:rsidR="00594229" w:rsidRPr="00BC62D0">
        <w:rPr>
          <w:rFonts w:ascii="Calibri" w:eastAsia="Calibri" w:hAnsi="Calibri" w:cs="Times New Roman"/>
          <w:sz w:val="24"/>
          <w:szCs w:val="24"/>
        </w:rPr>
        <w:t>читали,</w:t>
      </w:r>
    </w:p>
    <w:p w:rsidR="00594229" w:rsidRPr="00BC62D0" w:rsidRDefault="00594229" w:rsidP="00BC62D0">
      <w:pPr>
        <w:spacing w:after="0" w:line="240" w:lineRule="auto"/>
        <w:ind w:left="1440" w:right="540" w:firstLine="2520"/>
        <w:rPr>
          <w:rFonts w:ascii="Calibri" w:eastAsia="Calibri" w:hAnsi="Calibri" w:cs="Times New Roman"/>
          <w:sz w:val="24"/>
          <w:szCs w:val="24"/>
        </w:rPr>
      </w:pPr>
      <w:r w:rsidRPr="00BC62D0">
        <w:rPr>
          <w:rFonts w:ascii="Calibri" w:eastAsia="Calibri" w:hAnsi="Calibri" w:cs="Times New Roman"/>
          <w:sz w:val="24"/>
          <w:szCs w:val="24"/>
        </w:rPr>
        <w:t>Хлопайте, старайтес</w:t>
      </w:r>
      <w:r w:rsidRPr="00BC62D0">
        <w:rPr>
          <w:sz w:val="24"/>
          <w:szCs w:val="24"/>
        </w:rPr>
        <w:t>ь</w:t>
      </w:r>
      <w:r w:rsidRPr="00BC62D0">
        <w:rPr>
          <w:rFonts w:ascii="Calibri" w:eastAsia="Calibri" w:hAnsi="Calibri" w:cs="Times New Roman"/>
          <w:sz w:val="24"/>
          <w:szCs w:val="24"/>
        </w:rPr>
        <w:t>,</w:t>
      </w:r>
    </w:p>
    <w:p w:rsidR="00594229" w:rsidRPr="00BC62D0" w:rsidRDefault="00594229" w:rsidP="00BC62D0">
      <w:pPr>
        <w:spacing w:after="0" w:line="240" w:lineRule="auto"/>
        <w:ind w:left="1440" w:right="540" w:firstLine="2520"/>
        <w:rPr>
          <w:rFonts w:ascii="Calibri" w:eastAsia="Calibri" w:hAnsi="Calibri" w:cs="Times New Roman"/>
          <w:sz w:val="24"/>
          <w:szCs w:val="24"/>
          <w:lang w:val="uk-UA"/>
        </w:rPr>
      </w:pPr>
      <w:r w:rsidRPr="00BC62D0">
        <w:rPr>
          <w:rFonts w:ascii="Calibri" w:eastAsia="Calibri" w:hAnsi="Calibri" w:cs="Times New Roman"/>
          <w:sz w:val="24"/>
          <w:szCs w:val="24"/>
        </w:rPr>
        <w:t>Это вы нас воспитали,</w:t>
      </w:r>
    </w:p>
    <w:p w:rsidR="00594229" w:rsidRPr="00BC62D0" w:rsidRDefault="00594229" w:rsidP="00BC62D0">
      <w:pPr>
        <w:spacing w:after="0" w:line="240" w:lineRule="auto"/>
        <w:ind w:left="1440" w:right="540" w:firstLine="2520"/>
        <w:rPr>
          <w:rFonts w:ascii="Calibri" w:eastAsia="Calibri" w:hAnsi="Calibri" w:cs="Times New Roman"/>
          <w:sz w:val="24"/>
          <w:szCs w:val="24"/>
          <w:lang w:val="uk-UA"/>
        </w:rPr>
      </w:pPr>
      <w:r w:rsidRPr="00BC62D0">
        <w:rPr>
          <w:rFonts w:ascii="Calibri" w:eastAsia="Calibri" w:hAnsi="Calibri" w:cs="Times New Roman"/>
          <w:sz w:val="24"/>
          <w:szCs w:val="24"/>
          <w:lang w:val="uk-UA"/>
        </w:rPr>
        <w:t>В</w:t>
      </w:r>
      <w:r w:rsidRPr="00BC62D0">
        <w:rPr>
          <w:rFonts w:ascii="Calibri" w:eastAsia="Calibri" w:hAnsi="Calibri" w:cs="Times New Roman"/>
          <w:sz w:val="24"/>
          <w:szCs w:val="24"/>
        </w:rPr>
        <w:t>от и разбирайтес</w:t>
      </w:r>
      <w:r w:rsidRPr="00BC62D0">
        <w:rPr>
          <w:sz w:val="24"/>
          <w:szCs w:val="24"/>
        </w:rPr>
        <w:t>ь</w:t>
      </w:r>
      <w:r w:rsidRPr="00BC62D0">
        <w:rPr>
          <w:rFonts w:ascii="Calibri" w:eastAsia="Calibri" w:hAnsi="Calibri" w:cs="Times New Roman"/>
          <w:sz w:val="24"/>
          <w:szCs w:val="24"/>
        </w:rPr>
        <w:t>.</w:t>
      </w:r>
    </w:p>
    <w:p w:rsidR="00594229" w:rsidRPr="00BC62D0" w:rsidRDefault="00594229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993300"/>
          <w:sz w:val="24"/>
          <w:szCs w:val="24"/>
        </w:rPr>
      </w:pPr>
    </w:p>
    <w:p w:rsidR="00B5364E" w:rsidRPr="00BC62D0" w:rsidRDefault="00B5364E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BC62D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Мальчик.   </w:t>
      </w:r>
      <w:r w:rsidRPr="00BC62D0">
        <w:rPr>
          <w:rFonts w:ascii="Times New Roman" w:hAnsi="Times New Roman" w:cs="Times New Roman"/>
          <w:bCs/>
          <w:iCs/>
          <w:sz w:val="24"/>
          <w:szCs w:val="24"/>
        </w:rPr>
        <w:t>Сегодня мы хотели бы всех поздравить и ещё раз вспомнить наши</w:t>
      </w:r>
      <w:r w:rsidR="00BC62D0" w:rsidRPr="00BC62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62D0">
        <w:rPr>
          <w:rFonts w:ascii="Times New Roman" w:hAnsi="Times New Roman" w:cs="Times New Roman"/>
          <w:bCs/>
          <w:iCs/>
          <w:sz w:val="24"/>
          <w:szCs w:val="24"/>
        </w:rPr>
        <w:t xml:space="preserve"> счастливые школьные дни.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z w:val="28"/>
          <w:szCs w:val="28"/>
        </w:rPr>
        <w:t>Ученик 1</w:t>
      </w:r>
    </w:p>
    <w:p w:rsidR="00BC62D0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>Звени, звени звонок,                                                                                                                                                          Грустный и весёлый.</w:t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  <w:t xml:space="preserve">               Кончился урок 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До свиданья, школа! 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Ученик 2   </w:t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Здесь нас по жизни вели неустанно                                                </w:t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</w: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ab/>
        <w:t xml:space="preserve"> Строгий учитель и добрая мама,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Здесь повзрослел, подружился наш класс,                                                                                                        Здесь танцевали прощальный наш вальс.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Ученик 3         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 Вспомним о том, как мы спорили жарко,                                                                                                Школьный поход и толпу в раздевалке,                                                                                                       Вспомним -  и сердце забьётся сильней,                                                                                                              Нам не забыть этих солнечных дней</w:t>
      </w:r>
    </w:p>
    <w:p w:rsidR="00B5364E" w:rsidRPr="00BC62D0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62D0">
        <w:rPr>
          <w:rFonts w:ascii="Times New Roman" w:hAnsi="Times New Roman" w:cs="Times New Roman"/>
          <w:i/>
          <w:iCs/>
          <w:spacing w:val="-18"/>
          <w:sz w:val="28"/>
          <w:szCs w:val="28"/>
        </w:rPr>
        <w:t>( На экране слайды, отображающие картинки школьной жизни.)</w:t>
      </w:r>
    </w:p>
    <w:p w:rsidR="00B5364E" w:rsidRPr="004009BB" w:rsidRDefault="00B5364E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09BB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 xml:space="preserve">Есть в </w:t>
      </w:r>
      <w:proofErr w:type="gramStart"/>
      <w:r w:rsidRPr="004009BB">
        <w:rPr>
          <w:rFonts w:ascii="Calibri" w:eastAsia="Calibri" w:hAnsi="Calibri" w:cs="Times New Roman"/>
          <w:sz w:val="24"/>
          <w:szCs w:val="24"/>
        </w:rPr>
        <w:t>З</w:t>
      </w:r>
      <w:r w:rsidR="00007051" w:rsidRPr="004009BB">
        <w:rPr>
          <w:rFonts w:ascii="Calibri" w:eastAsia="Calibri" w:hAnsi="Calibri" w:cs="Times New Roman"/>
          <w:sz w:val="24"/>
          <w:szCs w:val="24"/>
        </w:rPr>
        <w:t>ональном</w:t>
      </w:r>
      <w:proofErr w:type="gramEnd"/>
      <w:r w:rsidR="00007051" w:rsidRPr="004009BB">
        <w:rPr>
          <w:rFonts w:ascii="Calibri" w:eastAsia="Calibri" w:hAnsi="Calibri" w:cs="Times New Roman"/>
          <w:sz w:val="24"/>
          <w:szCs w:val="24"/>
        </w:rPr>
        <w:t xml:space="preserve"> уголок</w:t>
      </w:r>
      <w:r w:rsidRPr="004009BB">
        <w:rPr>
          <w:rFonts w:ascii="Calibri" w:eastAsia="Calibri" w:hAnsi="Calibri" w:cs="Times New Roman"/>
          <w:sz w:val="24"/>
          <w:szCs w:val="24"/>
        </w:rPr>
        <w:t xml:space="preserve"> – 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Очень нравится нам он.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Здесь живём, здесь растём.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Здесь мы учимся.</w:t>
      </w:r>
    </w:p>
    <w:p w:rsidR="00B5364E" w:rsidRPr="004009BB" w:rsidRDefault="00B5364E" w:rsidP="00BC62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Наша школа здесь стоит,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И нам каждый говорит,</w:t>
      </w:r>
    </w:p>
    <w:p w:rsidR="00B5364E" w:rsidRPr="004009BB" w:rsidRDefault="00B5364E" w:rsidP="00BC62D0">
      <w:pPr>
        <w:pStyle w:val="a4"/>
        <w:ind w:left="0" w:firstLine="0"/>
        <w:rPr>
          <w:sz w:val="24"/>
          <w:szCs w:val="24"/>
        </w:rPr>
      </w:pPr>
      <w:r w:rsidRPr="004009BB">
        <w:rPr>
          <w:sz w:val="24"/>
          <w:szCs w:val="24"/>
        </w:rPr>
        <w:t>Что у нас всё на свете получится.</w:t>
      </w:r>
    </w:p>
    <w:p w:rsidR="00B5364E" w:rsidRPr="004009BB" w:rsidRDefault="00B5364E" w:rsidP="00BC62D0">
      <w:pPr>
        <w:pStyle w:val="a4"/>
        <w:ind w:left="0" w:firstLine="0"/>
        <w:rPr>
          <w:i/>
          <w:sz w:val="24"/>
          <w:szCs w:val="24"/>
        </w:rPr>
      </w:pPr>
      <w:r w:rsidRPr="004009BB">
        <w:rPr>
          <w:i/>
          <w:sz w:val="24"/>
          <w:szCs w:val="24"/>
        </w:rPr>
        <w:t>(На слайде изображение школы)</w:t>
      </w:r>
    </w:p>
    <w:p w:rsidR="00B5364E" w:rsidRPr="004009BB" w:rsidRDefault="00B5364E" w:rsidP="00BC62D0">
      <w:pPr>
        <w:pStyle w:val="a4"/>
        <w:ind w:left="0" w:firstLine="0"/>
        <w:rPr>
          <w:b/>
          <w:i/>
          <w:sz w:val="24"/>
          <w:szCs w:val="24"/>
        </w:rPr>
      </w:pPr>
      <w:r w:rsidRPr="004009BB">
        <w:rPr>
          <w:b/>
          <w:i/>
          <w:sz w:val="24"/>
          <w:szCs w:val="24"/>
        </w:rPr>
        <w:t>Песня «Начальная школа»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Ведущий 1. Представляем наш 4 класс!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Шустрые, спортивные.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Смелые, активные.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</w:t>
      </w:r>
      <w:proofErr w:type="gramStart"/>
      <w:r w:rsidRPr="004009BB">
        <w:rPr>
          <w:sz w:val="24"/>
          <w:szCs w:val="24"/>
        </w:rPr>
        <w:t>Сообразительные</w:t>
      </w:r>
      <w:proofErr w:type="gramEnd"/>
      <w:r w:rsidRPr="004009BB">
        <w:rPr>
          <w:sz w:val="24"/>
          <w:szCs w:val="24"/>
        </w:rPr>
        <w:t>, любознательные, в общем, привлекательные!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Все умные, красивые.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Лукавые, счастливые…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Так о нас другие говорят, а так мы говорим о себе сами!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4 класс – это: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Небольшой, но дружный коллектив.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Любители поговорить с соседом.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lastRenderedPageBreak/>
        <w:t xml:space="preserve"> • Возьмёмся за дело – делу несдобровать.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Весёлая куча ребят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Головная боль</w:t>
      </w:r>
      <w:r w:rsidR="00007051" w:rsidRPr="004009BB">
        <w:rPr>
          <w:sz w:val="24"/>
          <w:szCs w:val="24"/>
        </w:rPr>
        <w:t xml:space="preserve"> Натальи Николаевны</w:t>
      </w:r>
      <w:r w:rsidRPr="004009BB">
        <w:rPr>
          <w:sz w:val="24"/>
          <w:szCs w:val="24"/>
        </w:rPr>
        <w:t xml:space="preserve">. 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Средний возраст – 11 лет, а общий - далеко за двести.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Знак зодиака – Дева, колл</w:t>
      </w:r>
      <w:r w:rsidR="00013E30" w:rsidRPr="004009BB">
        <w:rPr>
          <w:sz w:val="24"/>
          <w:szCs w:val="24"/>
        </w:rPr>
        <w:t>ектив был создан 1 сентября 2009</w:t>
      </w:r>
      <w:r w:rsidRPr="004009BB">
        <w:rPr>
          <w:sz w:val="24"/>
          <w:szCs w:val="24"/>
        </w:rPr>
        <w:t xml:space="preserve"> года.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Любимый день недели – воскресенье.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Любимый предмет…</w:t>
      </w:r>
      <w:proofErr w:type="gramStart"/>
      <w:r w:rsidRPr="004009BB">
        <w:rPr>
          <w:sz w:val="24"/>
          <w:szCs w:val="24"/>
        </w:rPr>
        <w:t xml:space="preserve">( </w:t>
      </w:r>
      <w:proofErr w:type="gramEnd"/>
      <w:r w:rsidRPr="004009BB">
        <w:rPr>
          <w:sz w:val="24"/>
          <w:szCs w:val="24"/>
        </w:rPr>
        <w:t>несколько детей называют свой любимый предмет)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Любимый писатель…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• Любимая передача…</w:t>
      </w:r>
    </w:p>
    <w:p w:rsidR="00B5364E" w:rsidRPr="004009BB" w:rsidRDefault="00B5364E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09BB">
        <w:rPr>
          <w:rFonts w:ascii="Times New Roman" w:hAnsi="Times New Roman" w:cs="Times New Roman"/>
          <w:b/>
          <w:bCs/>
          <w:sz w:val="24"/>
          <w:szCs w:val="24"/>
        </w:rPr>
        <w:t>Наталья Николаевна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Что было вроде б</w:t>
      </w:r>
      <w:r w:rsidR="0085329E" w:rsidRPr="004009BB">
        <w:rPr>
          <w:rFonts w:ascii="Calibri" w:eastAsia="Calibri" w:hAnsi="Calibri" w:cs="Times New Roman"/>
          <w:sz w:val="24"/>
          <w:szCs w:val="24"/>
        </w:rPr>
        <w:t>ы</w:t>
      </w:r>
      <w:r w:rsidRPr="004009BB">
        <w:rPr>
          <w:rFonts w:ascii="Calibri" w:eastAsia="Calibri" w:hAnsi="Calibri" w:cs="Times New Roman"/>
          <w:sz w:val="24"/>
          <w:szCs w:val="24"/>
        </w:rPr>
        <w:t xml:space="preserve"> недавно?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Девочка: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А был первый класс.</w:t>
      </w:r>
      <w:r w:rsidRPr="004009BB">
        <w:rPr>
          <w:rFonts w:ascii="Calibri" w:eastAsia="Calibri" w:hAnsi="Calibri" w:cs="Times New Roman"/>
          <w:sz w:val="24"/>
          <w:szCs w:val="24"/>
        </w:rPr>
        <w:br/>
        <w:t>Сюда привели нас за ручку и папы, и мамы.</w:t>
      </w:r>
      <w:r w:rsidRPr="004009BB">
        <w:rPr>
          <w:rFonts w:ascii="Calibri" w:eastAsia="Calibri" w:hAnsi="Calibri" w:cs="Times New Roman"/>
          <w:sz w:val="24"/>
          <w:szCs w:val="24"/>
        </w:rPr>
        <w:br/>
        <w:t>Вместе учились, ведь сложные были программы</w:t>
      </w:r>
      <w:proofErr w:type="gramStart"/>
      <w:r w:rsidRPr="004009BB">
        <w:rPr>
          <w:rFonts w:ascii="Calibri" w:eastAsia="Calibri" w:hAnsi="Calibri" w:cs="Times New Roman"/>
          <w:sz w:val="24"/>
          <w:szCs w:val="24"/>
        </w:rPr>
        <w:t>…</w:t>
      </w:r>
      <w:r w:rsidRPr="004009BB">
        <w:rPr>
          <w:rFonts w:ascii="Calibri" w:eastAsia="Calibri" w:hAnsi="Calibri" w:cs="Times New Roman"/>
          <w:sz w:val="24"/>
          <w:szCs w:val="24"/>
        </w:rPr>
        <w:br/>
        <w:t>Б</w:t>
      </w:r>
      <w:proofErr w:type="gramEnd"/>
      <w:r w:rsidRPr="004009BB">
        <w:rPr>
          <w:rFonts w:ascii="Calibri" w:eastAsia="Calibri" w:hAnsi="Calibri" w:cs="Times New Roman"/>
          <w:sz w:val="24"/>
          <w:szCs w:val="24"/>
        </w:rPr>
        <w:t xml:space="preserve">удем мы эти деньки вспоминать и не раз. 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b/>
          <w:sz w:val="24"/>
          <w:szCs w:val="24"/>
        </w:rPr>
        <w:t>Учитель:</w:t>
      </w:r>
      <w:r w:rsidRPr="004009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4009BB">
        <w:rPr>
          <w:rFonts w:ascii="Calibri" w:eastAsia="Calibri" w:hAnsi="Calibri" w:cs="Times New Roman"/>
          <w:sz w:val="24"/>
          <w:szCs w:val="24"/>
        </w:rPr>
        <w:t>Чем же всё это закончилось?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009BB">
        <w:rPr>
          <w:rFonts w:ascii="Calibri" w:eastAsia="Calibri" w:hAnsi="Calibri" w:cs="Times New Roman"/>
          <w:b/>
          <w:sz w:val="24"/>
          <w:szCs w:val="24"/>
        </w:rPr>
        <w:t xml:space="preserve"> Девочка: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Стали умней.</w:t>
      </w:r>
      <w:r w:rsidRPr="004009BB">
        <w:rPr>
          <w:rFonts w:ascii="Calibri" w:eastAsia="Calibri" w:hAnsi="Calibri" w:cs="Times New Roman"/>
          <w:sz w:val="24"/>
          <w:szCs w:val="24"/>
        </w:rPr>
        <w:br/>
        <w:t>Первый учитель за всё Вам спасибо!</w:t>
      </w:r>
      <w:r w:rsidRPr="004009BB">
        <w:rPr>
          <w:rFonts w:ascii="Calibri" w:eastAsia="Calibri" w:hAnsi="Calibri" w:cs="Times New Roman"/>
          <w:sz w:val="24"/>
          <w:szCs w:val="24"/>
        </w:rPr>
        <w:br/>
        <w:t>К нашим проделкам Вы были всегда терпеливы.</w:t>
      </w:r>
      <w:r w:rsidRPr="004009BB">
        <w:rPr>
          <w:rFonts w:ascii="Calibri" w:eastAsia="Calibri" w:hAnsi="Calibri" w:cs="Times New Roman"/>
          <w:sz w:val="24"/>
          <w:szCs w:val="24"/>
        </w:rPr>
        <w:br/>
        <w:t>В жизни желаем Вам светлых и радостных дней.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b/>
          <w:sz w:val="24"/>
          <w:szCs w:val="24"/>
        </w:rPr>
        <w:t>Учитель:</w:t>
      </w:r>
      <w:r w:rsidRPr="004009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4009BB">
        <w:rPr>
          <w:rFonts w:ascii="Calibri" w:eastAsia="Calibri" w:hAnsi="Calibri" w:cs="Times New Roman"/>
          <w:sz w:val="24"/>
          <w:szCs w:val="24"/>
        </w:rPr>
        <w:t>Что же из этого следует?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009BB">
        <w:rPr>
          <w:rFonts w:ascii="Calibri" w:eastAsia="Calibri" w:hAnsi="Calibri" w:cs="Times New Roman"/>
          <w:b/>
          <w:sz w:val="24"/>
          <w:szCs w:val="24"/>
        </w:rPr>
        <w:t>Девочка:</w:t>
      </w:r>
    </w:p>
    <w:p w:rsidR="00B5364E" w:rsidRPr="004009BB" w:rsidRDefault="00B5364E" w:rsidP="00BC62D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09BB">
        <w:rPr>
          <w:rFonts w:ascii="Calibri" w:eastAsia="Calibri" w:hAnsi="Calibri" w:cs="Times New Roman"/>
          <w:sz w:val="24"/>
          <w:szCs w:val="24"/>
        </w:rPr>
        <w:t>Дальше пойдём.</w:t>
      </w:r>
      <w:r w:rsidRPr="004009BB">
        <w:rPr>
          <w:rFonts w:ascii="Calibri" w:eastAsia="Calibri" w:hAnsi="Calibri" w:cs="Times New Roman"/>
          <w:sz w:val="24"/>
          <w:szCs w:val="24"/>
        </w:rPr>
        <w:br/>
        <w:t>Ведь впереди ещё 5 класс, не десятый.</w:t>
      </w:r>
      <w:r w:rsidRPr="004009BB">
        <w:rPr>
          <w:rFonts w:ascii="Calibri" w:eastAsia="Calibri" w:hAnsi="Calibri" w:cs="Times New Roman"/>
          <w:sz w:val="24"/>
          <w:szCs w:val="24"/>
        </w:rPr>
        <w:br/>
        <w:t>Думать о будущем кажется нам рановато</w:t>
      </w:r>
      <w:proofErr w:type="gramStart"/>
      <w:r w:rsidRPr="004009BB">
        <w:rPr>
          <w:rFonts w:ascii="Calibri" w:eastAsia="Calibri" w:hAnsi="Calibri" w:cs="Times New Roman"/>
          <w:sz w:val="24"/>
          <w:szCs w:val="24"/>
        </w:rPr>
        <w:t>…</w:t>
      </w:r>
      <w:r w:rsidRPr="004009BB">
        <w:rPr>
          <w:rFonts w:ascii="Calibri" w:eastAsia="Calibri" w:hAnsi="Calibri" w:cs="Times New Roman"/>
          <w:sz w:val="24"/>
          <w:szCs w:val="24"/>
        </w:rPr>
        <w:br/>
        <w:t>Б</w:t>
      </w:r>
      <w:proofErr w:type="gramEnd"/>
      <w:r w:rsidRPr="004009BB">
        <w:rPr>
          <w:rFonts w:ascii="Calibri" w:eastAsia="Calibri" w:hAnsi="Calibri" w:cs="Times New Roman"/>
          <w:sz w:val="24"/>
          <w:szCs w:val="24"/>
        </w:rPr>
        <w:t>удем стараться и школу и Вас не подведём.</w:t>
      </w:r>
    </w:p>
    <w:p w:rsidR="00B5364E" w:rsidRPr="004009BB" w:rsidRDefault="00B5364E" w:rsidP="00BC62D0">
      <w:pPr>
        <w:spacing w:after="0" w:line="240" w:lineRule="auto"/>
        <w:rPr>
          <w:i/>
          <w:sz w:val="24"/>
          <w:szCs w:val="24"/>
        </w:rPr>
      </w:pPr>
      <w:r w:rsidRPr="004009BB">
        <w:rPr>
          <w:rFonts w:ascii="Calibri" w:eastAsia="Calibri" w:hAnsi="Calibri" w:cs="Times New Roman"/>
          <w:i/>
          <w:sz w:val="24"/>
          <w:szCs w:val="24"/>
        </w:rPr>
        <w:t xml:space="preserve">(На экране слайды </w:t>
      </w:r>
      <w:r w:rsidRPr="004009BB">
        <w:rPr>
          <w:i/>
          <w:sz w:val="24"/>
          <w:szCs w:val="24"/>
        </w:rPr>
        <w:t>Натальи</w:t>
      </w:r>
      <w:r w:rsidRPr="004009BB">
        <w:rPr>
          <w:rFonts w:ascii="Calibri" w:eastAsia="Calibri" w:hAnsi="Calibri" w:cs="Times New Roman"/>
          <w:i/>
          <w:sz w:val="24"/>
          <w:szCs w:val="24"/>
        </w:rPr>
        <w:t xml:space="preserve"> Николаевны с классом)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- Давайте вспомним самый волнительный день в школе. </w:t>
      </w:r>
    </w:p>
    <w:p w:rsidR="0085329E" w:rsidRPr="004009BB" w:rsidRDefault="0085329E" w:rsidP="00BC62D0">
      <w:pPr>
        <w:spacing w:after="0" w:line="240" w:lineRule="auto"/>
        <w:rPr>
          <w:i/>
          <w:sz w:val="24"/>
          <w:szCs w:val="24"/>
        </w:rPr>
      </w:pPr>
      <w:r w:rsidRPr="004009BB">
        <w:rPr>
          <w:i/>
          <w:sz w:val="24"/>
          <w:szCs w:val="24"/>
        </w:rPr>
        <w:t xml:space="preserve">Гаснет свет. Проекция на экран. Первое сентября первый класс.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Ах, первый класс! Ах, первый класс!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Как страшный сон тебя сейчас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Мы вспоминаем. Ведь порой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На нас валилось всё горой.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В тетрадках разные крючки,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Из книжек сыпались стихи,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И дисциплина, и уборка…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По вечерам бывало горько.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Я вспоминаю звуки сентября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тот звонок, что нас позвал учиться,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Красивую обложку букваря,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Чудесные, волшебные страницы.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</w:p>
    <w:p w:rsidR="0085329E" w:rsidRPr="004009BB" w:rsidRDefault="001B712C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Учительнице перво</w:t>
      </w:r>
      <w:r w:rsidR="0085329E" w:rsidRPr="004009BB">
        <w:rPr>
          <w:sz w:val="24"/>
          <w:szCs w:val="24"/>
        </w:rPr>
        <w:t>й мой привет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ей я посвящаю строки эти.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Она сказала мне, что лучше нет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Моей страны на голубой планете.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Нас научила, как построить день,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О правильной осанке рассказала,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как побороть ребятам лень,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как сидеть за партой показала.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Она букварь открыла для меня,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буквы вдруг построились рядами.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Я раньше их боялась как огня,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Зато теперь – не расстаюсь с друзьями.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Девочка: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- Да, много мы правил по русскому языку выучили.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Русский труден, но без него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плохое было бы житьё.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Не составишь телеграмму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открытку не отправишь, 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Даже собственную маму</w:t>
      </w:r>
    </w:p>
    <w:p w:rsidR="0085329E" w:rsidRPr="004009BB" w:rsidRDefault="0085329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С днём Рожденья не поздравишь. 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</w:t>
      </w:r>
    </w:p>
    <w:p w:rsidR="005B5F78" w:rsidRPr="004009BB" w:rsidRDefault="005B5F78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sz w:val="24"/>
          <w:szCs w:val="24"/>
        </w:rPr>
        <w:t xml:space="preserve">Учащиеся исполняют песню </w:t>
      </w:r>
      <w:r w:rsidRPr="004009BB">
        <w:rPr>
          <w:b/>
          <w:sz w:val="24"/>
          <w:szCs w:val="24"/>
        </w:rPr>
        <w:t>«</w:t>
      </w:r>
      <w:proofErr w:type="gramStart"/>
      <w:r w:rsidRPr="004009BB">
        <w:rPr>
          <w:b/>
          <w:sz w:val="24"/>
          <w:szCs w:val="24"/>
        </w:rPr>
        <w:t>Школьный</w:t>
      </w:r>
      <w:proofErr w:type="gramEnd"/>
      <w:r w:rsidRPr="004009BB">
        <w:rPr>
          <w:b/>
          <w:sz w:val="24"/>
          <w:szCs w:val="24"/>
        </w:rPr>
        <w:t xml:space="preserve"> </w:t>
      </w:r>
      <w:proofErr w:type="spellStart"/>
      <w:r w:rsidRPr="004009BB">
        <w:rPr>
          <w:b/>
          <w:sz w:val="24"/>
          <w:szCs w:val="24"/>
        </w:rPr>
        <w:t>рэп</w:t>
      </w:r>
      <w:proofErr w:type="spellEnd"/>
      <w:r w:rsidRPr="004009BB">
        <w:rPr>
          <w:b/>
          <w:sz w:val="24"/>
          <w:szCs w:val="24"/>
        </w:rPr>
        <w:t>»</w:t>
      </w:r>
    </w:p>
    <w:p w:rsidR="005B5F78" w:rsidRPr="004009BB" w:rsidRDefault="005B5F78" w:rsidP="00BC62D0">
      <w:pPr>
        <w:spacing w:after="0" w:line="240" w:lineRule="auto"/>
        <w:rPr>
          <w:b/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Зачем мы ходим в школу? Да каждый за своим.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Вот Димка для прикола, а Васька вслед за ним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Рита для того чтоб наряды показать,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Оля для того чтоб все новости узнать.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А ты, а я. </w:t>
      </w:r>
      <w:proofErr w:type="gramStart"/>
      <w:r w:rsidRPr="004009BB">
        <w:rPr>
          <w:sz w:val="24"/>
          <w:szCs w:val="24"/>
        </w:rPr>
        <w:t>Скажи</w:t>
      </w:r>
      <w:proofErr w:type="gramEnd"/>
      <w:r w:rsidRPr="004009BB">
        <w:rPr>
          <w:sz w:val="24"/>
          <w:szCs w:val="24"/>
        </w:rPr>
        <w:t xml:space="preserve"> зачем ты ходишь в школу?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вы скажите мне друзья для вас, что значит школа?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Сережа вот, к примеру, не учится совсем,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Зато он в школе первый задира и спортсмен.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Валя по предметам по всем имеет пять.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Зато из-за оценок ей некогда гулять.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Мне Таня говорила, что школа просто класс!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Особенно когда не спрашивают нас!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 уроками морока, но в этом весь прикол!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Ведь если нет уроков, то и не будет школ!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А ты, а я. </w:t>
      </w:r>
      <w:proofErr w:type="gramStart"/>
      <w:r w:rsidRPr="004009BB">
        <w:rPr>
          <w:sz w:val="24"/>
          <w:szCs w:val="24"/>
        </w:rPr>
        <w:t>Скажи</w:t>
      </w:r>
      <w:proofErr w:type="gramEnd"/>
      <w:r w:rsidRPr="004009BB">
        <w:rPr>
          <w:sz w:val="24"/>
          <w:szCs w:val="24"/>
        </w:rPr>
        <w:t xml:space="preserve"> зачем ты ходишь в школу?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вы скажите мне друзья для вас, что значит школа?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А я, а я, хожу я в школу, чтоб учиться!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И знаю я, и знаю я, мне это в жизни пригодится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Музыка: И </w:t>
      </w:r>
      <w:proofErr w:type="spellStart"/>
      <w:r w:rsidRPr="004009BB">
        <w:rPr>
          <w:sz w:val="24"/>
          <w:szCs w:val="24"/>
        </w:rPr>
        <w:t>Челнокова</w:t>
      </w:r>
      <w:proofErr w:type="spellEnd"/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Слова: Е. </w:t>
      </w:r>
      <w:proofErr w:type="spellStart"/>
      <w:r w:rsidRPr="004009BB">
        <w:rPr>
          <w:sz w:val="24"/>
          <w:szCs w:val="24"/>
        </w:rPr>
        <w:t>Челноковой</w:t>
      </w:r>
      <w:proofErr w:type="spellEnd"/>
      <w:r w:rsidRPr="004009BB">
        <w:rPr>
          <w:sz w:val="24"/>
          <w:szCs w:val="24"/>
        </w:rPr>
        <w:t>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4646A2" w:rsidRPr="004009BB" w:rsidRDefault="004646A2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b/>
          <w:sz w:val="24"/>
          <w:szCs w:val="24"/>
        </w:rPr>
        <w:t>Девочка: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lastRenderedPageBreak/>
        <w:t>- Наш класс самый хороший! Самый дружный! Но чем же мы отличаемся от других?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В нашем классе есть </w:t>
      </w:r>
      <w:proofErr w:type="spellStart"/>
      <w:r w:rsidRPr="004009BB">
        <w:rPr>
          <w:sz w:val="24"/>
          <w:szCs w:val="24"/>
        </w:rPr>
        <w:t>Карина</w:t>
      </w:r>
      <w:proofErr w:type="spellEnd"/>
      <w:r w:rsidRPr="004009BB">
        <w:rPr>
          <w:sz w:val="24"/>
          <w:szCs w:val="24"/>
        </w:rPr>
        <w:t xml:space="preserve">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Рома, Вова и Антон,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Две Елены, Лера, Саши,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Ирина, и Артём.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А ещё Сережа, Маши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Кристина хороша,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Данил, Вадим, Никита,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Настя – светлая душа,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Эля– </w:t>
      </w:r>
      <w:proofErr w:type="gramStart"/>
      <w:r w:rsidRPr="004009BB">
        <w:rPr>
          <w:sz w:val="24"/>
          <w:szCs w:val="24"/>
        </w:rPr>
        <w:t xml:space="preserve">в </w:t>
      </w:r>
      <w:proofErr w:type="gramEnd"/>
      <w:r w:rsidRPr="004009BB">
        <w:rPr>
          <w:sz w:val="24"/>
          <w:szCs w:val="24"/>
        </w:rPr>
        <w:t xml:space="preserve">свете нет такой.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Это класс наш выпускной!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</w:p>
    <w:p w:rsidR="00594229" w:rsidRPr="004009BB" w:rsidRDefault="00594229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b/>
          <w:sz w:val="24"/>
          <w:szCs w:val="24"/>
        </w:rPr>
        <w:t>Сценки из школьной жизни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Звенит звонок. В класс входит учитель и обращается к новому ученику: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 Болтаешь на уроках?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 Нет!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-Списываешь?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-Да что вы!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-Дерёшься?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-Никогда!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-Да есть ли у тебя хоть какие-нибудь недостатки?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-Есть. Вру много.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b/>
          <w:sz w:val="24"/>
          <w:szCs w:val="24"/>
          <w:lang w:val="uk-UA"/>
        </w:rPr>
      </w:pPr>
      <w:r w:rsidRPr="004009BB">
        <w:rPr>
          <w:b/>
          <w:sz w:val="24"/>
          <w:szCs w:val="24"/>
          <w:lang w:val="uk-UA"/>
        </w:rPr>
        <w:t>Сценка «</w:t>
      </w:r>
      <w:proofErr w:type="spellStart"/>
      <w:r w:rsidRPr="004009BB">
        <w:rPr>
          <w:b/>
          <w:sz w:val="24"/>
          <w:szCs w:val="24"/>
          <w:lang w:val="uk-UA"/>
        </w:rPr>
        <w:t>Незаменимый</w:t>
      </w:r>
      <w:proofErr w:type="spellEnd"/>
      <w:r w:rsidRPr="004009BB">
        <w:rPr>
          <w:b/>
          <w:sz w:val="24"/>
          <w:szCs w:val="24"/>
          <w:lang w:val="uk-UA"/>
        </w:rPr>
        <w:t xml:space="preserve"> Вася».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Учитель: Вася, </w:t>
      </w:r>
      <w:proofErr w:type="spellStart"/>
      <w:r w:rsidRPr="004009BB">
        <w:rPr>
          <w:sz w:val="24"/>
          <w:szCs w:val="24"/>
          <w:lang w:val="uk-UA"/>
        </w:rPr>
        <w:t>помоги</w:t>
      </w:r>
      <w:proofErr w:type="spellEnd"/>
      <w:r w:rsidRPr="004009BB">
        <w:rPr>
          <w:sz w:val="24"/>
          <w:szCs w:val="24"/>
          <w:lang w:val="uk-UA"/>
        </w:rPr>
        <w:t xml:space="preserve"> мне </w:t>
      </w:r>
      <w:proofErr w:type="spellStart"/>
      <w:r w:rsidRPr="004009BB">
        <w:rPr>
          <w:sz w:val="24"/>
          <w:szCs w:val="24"/>
          <w:lang w:val="uk-UA"/>
        </w:rPr>
        <w:t>стол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передвинуть</w:t>
      </w:r>
      <w:proofErr w:type="spellEnd"/>
      <w:r w:rsidRPr="004009BB">
        <w:rPr>
          <w:sz w:val="24"/>
          <w:szCs w:val="24"/>
          <w:lang w:val="uk-UA"/>
        </w:rPr>
        <w:t xml:space="preserve">, </w:t>
      </w:r>
      <w:proofErr w:type="spellStart"/>
      <w:r w:rsidRPr="004009BB">
        <w:rPr>
          <w:sz w:val="24"/>
          <w:szCs w:val="24"/>
          <w:lang w:val="uk-UA"/>
        </w:rPr>
        <w:t>пожалуйста</w:t>
      </w:r>
      <w:proofErr w:type="spellEnd"/>
      <w:r w:rsidRPr="004009BB">
        <w:rPr>
          <w:sz w:val="24"/>
          <w:szCs w:val="24"/>
          <w:lang w:val="uk-UA"/>
        </w:rPr>
        <w:t>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Вася: Ну </w:t>
      </w:r>
      <w:proofErr w:type="spellStart"/>
      <w:r w:rsidRPr="004009BB">
        <w:rPr>
          <w:sz w:val="24"/>
          <w:szCs w:val="24"/>
          <w:lang w:val="uk-UA"/>
        </w:rPr>
        <w:t>вот</w:t>
      </w:r>
      <w:proofErr w:type="spellEnd"/>
      <w:r w:rsidRPr="004009BB">
        <w:rPr>
          <w:sz w:val="24"/>
          <w:szCs w:val="24"/>
          <w:lang w:val="uk-UA"/>
        </w:rPr>
        <w:t xml:space="preserve">, всё я </w:t>
      </w:r>
      <w:proofErr w:type="spellStart"/>
      <w:r w:rsidRPr="004009BB">
        <w:rPr>
          <w:sz w:val="24"/>
          <w:szCs w:val="24"/>
          <w:lang w:val="uk-UA"/>
        </w:rPr>
        <w:t>да</w:t>
      </w:r>
      <w:proofErr w:type="spellEnd"/>
      <w:r w:rsidRPr="004009BB">
        <w:rPr>
          <w:sz w:val="24"/>
          <w:szCs w:val="24"/>
          <w:lang w:val="uk-UA"/>
        </w:rPr>
        <w:t xml:space="preserve"> я! </w:t>
      </w:r>
      <w:proofErr w:type="spellStart"/>
      <w:r w:rsidRPr="004009BB">
        <w:rPr>
          <w:sz w:val="24"/>
          <w:szCs w:val="24"/>
          <w:lang w:val="uk-UA"/>
        </w:rPr>
        <w:t>Вон</w:t>
      </w:r>
      <w:proofErr w:type="spellEnd"/>
      <w:r w:rsidRPr="004009BB">
        <w:rPr>
          <w:sz w:val="24"/>
          <w:szCs w:val="24"/>
          <w:lang w:val="uk-UA"/>
        </w:rPr>
        <w:t xml:space="preserve"> Петька </w:t>
      </w:r>
      <w:proofErr w:type="spellStart"/>
      <w:r w:rsidRPr="004009BB">
        <w:rPr>
          <w:sz w:val="24"/>
          <w:szCs w:val="24"/>
          <w:lang w:val="uk-UA"/>
        </w:rPr>
        <w:t>бежит</w:t>
      </w:r>
      <w:proofErr w:type="spellEnd"/>
      <w:r w:rsidRPr="004009BB">
        <w:rPr>
          <w:sz w:val="24"/>
          <w:szCs w:val="24"/>
          <w:lang w:val="uk-UA"/>
        </w:rPr>
        <w:t xml:space="preserve">. </w:t>
      </w:r>
      <w:proofErr w:type="spellStart"/>
      <w:r w:rsidRPr="004009BB">
        <w:rPr>
          <w:sz w:val="24"/>
          <w:szCs w:val="24"/>
          <w:lang w:val="uk-UA"/>
        </w:rPr>
        <w:t>Эй</w:t>
      </w:r>
      <w:proofErr w:type="spellEnd"/>
      <w:r w:rsidRPr="004009BB">
        <w:rPr>
          <w:sz w:val="24"/>
          <w:szCs w:val="24"/>
          <w:lang w:val="uk-UA"/>
        </w:rPr>
        <w:t xml:space="preserve">, Петька, </w:t>
      </w:r>
      <w:proofErr w:type="spellStart"/>
      <w:r w:rsidRPr="004009BB">
        <w:rPr>
          <w:sz w:val="24"/>
          <w:szCs w:val="24"/>
          <w:lang w:val="uk-UA"/>
        </w:rPr>
        <w:t>помоги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стол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передвинуть</w:t>
      </w:r>
      <w:proofErr w:type="spellEnd"/>
      <w:r w:rsidRPr="004009BB">
        <w:rPr>
          <w:sz w:val="24"/>
          <w:szCs w:val="24"/>
          <w:lang w:val="uk-UA"/>
        </w:rPr>
        <w:t xml:space="preserve">.( Петя </w:t>
      </w:r>
      <w:proofErr w:type="spellStart"/>
      <w:r w:rsidRPr="004009BB">
        <w:rPr>
          <w:sz w:val="24"/>
          <w:szCs w:val="24"/>
          <w:lang w:val="uk-UA"/>
        </w:rPr>
        <w:t>передвигает</w:t>
      </w:r>
      <w:proofErr w:type="spellEnd"/>
      <w:r w:rsidRPr="004009BB">
        <w:rPr>
          <w:sz w:val="24"/>
          <w:szCs w:val="24"/>
          <w:lang w:val="uk-UA"/>
        </w:rPr>
        <w:t>)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Учитель: А </w:t>
      </w:r>
      <w:proofErr w:type="spellStart"/>
      <w:r w:rsidRPr="004009BB">
        <w:rPr>
          <w:sz w:val="24"/>
          <w:szCs w:val="24"/>
          <w:lang w:val="uk-UA"/>
        </w:rPr>
        <w:t>ты</w:t>
      </w:r>
      <w:proofErr w:type="spellEnd"/>
      <w:r w:rsidRPr="004009BB">
        <w:rPr>
          <w:sz w:val="24"/>
          <w:szCs w:val="24"/>
          <w:lang w:val="uk-UA"/>
        </w:rPr>
        <w:t xml:space="preserve">, Вася, </w:t>
      </w:r>
      <w:proofErr w:type="spellStart"/>
      <w:r w:rsidRPr="004009BB">
        <w:rPr>
          <w:sz w:val="24"/>
          <w:szCs w:val="24"/>
          <w:lang w:val="uk-UA"/>
        </w:rPr>
        <w:t>цветы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полей</w:t>
      </w:r>
      <w:proofErr w:type="spellEnd"/>
      <w:r w:rsidRPr="004009BB">
        <w:rPr>
          <w:sz w:val="24"/>
          <w:szCs w:val="24"/>
          <w:lang w:val="uk-UA"/>
        </w:rPr>
        <w:t>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Вася: </w:t>
      </w:r>
      <w:proofErr w:type="spellStart"/>
      <w:r w:rsidRPr="004009BB">
        <w:rPr>
          <w:sz w:val="24"/>
          <w:szCs w:val="24"/>
          <w:lang w:val="uk-UA"/>
        </w:rPr>
        <w:t>Кто</w:t>
      </w:r>
      <w:proofErr w:type="spellEnd"/>
      <w:r w:rsidRPr="004009BB">
        <w:rPr>
          <w:sz w:val="24"/>
          <w:szCs w:val="24"/>
          <w:lang w:val="uk-UA"/>
        </w:rPr>
        <w:t xml:space="preserve">, я? </w:t>
      </w:r>
      <w:proofErr w:type="spellStart"/>
      <w:r w:rsidRPr="004009BB">
        <w:rPr>
          <w:sz w:val="24"/>
          <w:szCs w:val="24"/>
          <w:lang w:val="uk-UA"/>
        </w:rPr>
        <w:t>Вон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Ленка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идёт</w:t>
      </w:r>
      <w:proofErr w:type="spellEnd"/>
      <w:r w:rsidRPr="004009BB">
        <w:rPr>
          <w:sz w:val="24"/>
          <w:szCs w:val="24"/>
          <w:lang w:val="uk-UA"/>
        </w:rPr>
        <w:t xml:space="preserve">. Лена, </w:t>
      </w:r>
      <w:proofErr w:type="spellStart"/>
      <w:r w:rsidRPr="004009BB">
        <w:rPr>
          <w:sz w:val="24"/>
          <w:szCs w:val="24"/>
          <w:lang w:val="uk-UA"/>
        </w:rPr>
        <w:t>полей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цветы</w:t>
      </w:r>
      <w:proofErr w:type="spellEnd"/>
      <w:r w:rsidRPr="004009BB">
        <w:rPr>
          <w:sz w:val="24"/>
          <w:szCs w:val="24"/>
          <w:lang w:val="uk-UA"/>
        </w:rPr>
        <w:t xml:space="preserve">. (Лена </w:t>
      </w:r>
      <w:proofErr w:type="spellStart"/>
      <w:r w:rsidRPr="004009BB">
        <w:rPr>
          <w:sz w:val="24"/>
          <w:szCs w:val="24"/>
          <w:lang w:val="uk-UA"/>
        </w:rPr>
        <w:t>поливает</w:t>
      </w:r>
      <w:proofErr w:type="spellEnd"/>
      <w:r w:rsidRPr="004009BB">
        <w:rPr>
          <w:sz w:val="24"/>
          <w:szCs w:val="24"/>
          <w:lang w:val="uk-UA"/>
        </w:rPr>
        <w:t xml:space="preserve"> ) 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Учитель: Вася, </w:t>
      </w:r>
      <w:proofErr w:type="spellStart"/>
      <w:r w:rsidRPr="004009BB">
        <w:rPr>
          <w:sz w:val="24"/>
          <w:szCs w:val="24"/>
          <w:lang w:val="uk-UA"/>
        </w:rPr>
        <w:t>отнеси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домашнее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задание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Андрею</w:t>
      </w:r>
      <w:proofErr w:type="spellEnd"/>
      <w:r w:rsidRPr="004009BB">
        <w:rPr>
          <w:sz w:val="24"/>
          <w:szCs w:val="24"/>
          <w:lang w:val="uk-UA"/>
        </w:rPr>
        <w:t xml:space="preserve">, он уже три дня </w:t>
      </w:r>
      <w:proofErr w:type="spellStart"/>
      <w:r w:rsidRPr="004009BB">
        <w:rPr>
          <w:sz w:val="24"/>
          <w:szCs w:val="24"/>
          <w:lang w:val="uk-UA"/>
        </w:rPr>
        <w:t>болеет</w:t>
      </w:r>
      <w:proofErr w:type="spellEnd"/>
      <w:r w:rsidRPr="004009BB">
        <w:rPr>
          <w:sz w:val="24"/>
          <w:szCs w:val="24"/>
          <w:lang w:val="uk-UA"/>
        </w:rPr>
        <w:t xml:space="preserve">. Заодно </w:t>
      </w:r>
      <w:proofErr w:type="spellStart"/>
      <w:r w:rsidRPr="004009BB">
        <w:rPr>
          <w:sz w:val="24"/>
          <w:szCs w:val="24"/>
          <w:lang w:val="uk-UA"/>
        </w:rPr>
        <w:t>узнаешь</w:t>
      </w:r>
      <w:proofErr w:type="spellEnd"/>
      <w:r w:rsidRPr="004009BB">
        <w:rPr>
          <w:sz w:val="24"/>
          <w:szCs w:val="24"/>
          <w:lang w:val="uk-UA"/>
        </w:rPr>
        <w:t xml:space="preserve">, </w:t>
      </w:r>
      <w:proofErr w:type="spellStart"/>
      <w:r w:rsidRPr="004009BB">
        <w:rPr>
          <w:sz w:val="24"/>
          <w:szCs w:val="24"/>
          <w:lang w:val="uk-UA"/>
        </w:rPr>
        <w:t>как</w:t>
      </w:r>
      <w:proofErr w:type="spellEnd"/>
      <w:r w:rsidRPr="004009BB">
        <w:rPr>
          <w:sz w:val="24"/>
          <w:szCs w:val="24"/>
          <w:lang w:val="uk-UA"/>
        </w:rPr>
        <w:t xml:space="preserve"> он </w:t>
      </w:r>
      <w:proofErr w:type="spellStart"/>
      <w:r w:rsidRPr="004009BB">
        <w:rPr>
          <w:sz w:val="24"/>
          <w:szCs w:val="24"/>
          <w:lang w:val="uk-UA"/>
        </w:rPr>
        <w:t>себя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чувствует</w:t>
      </w:r>
      <w:proofErr w:type="spellEnd"/>
      <w:r w:rsidRPr="004009BB">
        <w:rPr>
          <w:sz w:val="24"/>
          <w:szCs w:val="24"/>
          <w:lang w:val="uk-UA"/>
        </w:rPr>
        <w:t>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Вася: Ну </w:t>
      </w:r>
      <w:proofErr w:type="spellStart"/>
      <w:r w:rsidRPr="004009BB">
        <w:rPr>
          <w:sz w:val="24"/>
          <w:szCs w:val="24"/>
          <w:lang w:val="uk-UA"/>
        </w:rPr>
        <w:t>вот</w:t>
      </w:r>
      <w:proofErr w:type="spellEnd"/>
      <w:r w:rsidRPr="004009BB">
        <w:rPr>
          <w:sz w:val="24"/>
          <w:szCs w:val="24"/>
          <w:lang w:val="uk-UA"/>
        </w:rPr>
        <w:t xml:space="preserve">, </w:t>
      </w:r>
      <w:proofErr w:type="spellStart"/>
      <w:r w:rsidRPr="004009BB">
        <w:rPr>
          <w:sz w:val="24"/>
          <w:szCs w:val="24"/>
          <w:lang w:val="uk-UA"/>
        </w:rPr>
        <w:t>опять</w:t>
      </w:r>
      <w:proofErr w:type="spellEnd"/>
      <w:r w:rsidRPr="004009BB">
        <w:rPr>
          <w:sz w:val="24"/>
          <w:szCs w:val="24"/>
          <w:lang w:val="uk-UA"/>
        </w:rPr>
        <w:t xml:space="preserve"> Вася. </w:t>
      </w:r>
      <w:proofErr w:type="spellStart"/>
      <w:r w:rsidRPr="004009BB">
        <w:rPr>
          <w:sz w:val="24"/>
          <w:szCs w:val="24"/>
          <w:lang w:val="uk-UA"/>
        </w:rPr>
        <w:t>Эй</w:t>
      </w:r>
      <w:proofErr w:type="spellEnd"/>
      <w:r w:rsidRPr="004009BB">
        <w:rPr>
          <w:sz w:val="24"/>
          <w:szCs w:val="24"/>
          <w:lang w:val="uk-UA"/>
        </w:rPr>
        <w:t xml:space="preserve">, Женя, сходи к </w:t>
      </w:r>
      <w:proofErr w:type="spellStart"/>
      <w:r w:rsidRPr="004009BB">
        <w:rPr>
          <w:sz w:val="24"/>
          <w:szCs w:val="24"/>
          <w:lang w:val="uk-UA"/>
        </w:rPr>
        <w:t>Андрею</w:t>
      </w:r>
      <w:proofErr w:type="spellEnd"/>
      <w:r w:rsidRPr="004009BB">
        <w:rPr>
          <w:sz w:val="24"/>
          <w:szCs w:val="24"/>
          <w:lang w:val="uk-UA"/>
        </w:rPr>
        <w:t xml:space="preserve"> (Женя </w:t>
      </w:r>
      <w:proofErr w:type="spellStart"/>
      <w:r w:rsidRPr="004009BB">
        <w:rPr>
          <w:sz w:val="24"/>
          <w:szCs w:val="24"/>
          <w:lang w:val="uk-UA"/>
        </w:rPr>
        <w:t>уходит</w:t>
      </w:r>
      <w:proofErr w:type="spellEnd"/>
      <w:r w:rsidRPr="004009BB">
        <w:rPr>
          <w:sz w:val="24"/>
          <w:szCs w:val="24"/>
          <w:lang w:val="uk-UA"/>
        </w:rPr>
        <w:t xml:space="preserve">). Всё Галина </w:t>
      </w:r>
      <w:proofErr w:type="spellStart"/>
      <w:r w:rsidRPr="004009BB">
        <w:rPr>
          <w:sz w:val="24"/>
          <w:szCs w:val="24"/>
          <w:lang w:val="uk-UA"/>
        </w:rPr>
        <w:t>Алексеевна</w:t>
      </w:r>
      <w:proofErr w:type="spellEnd"/>
      <w:r w:rsidRPr="004009BB">
        <w:rPr>
          <w:sz w:val="24"/>
          <w:szCs w:val="24"/>
          <w:lang w:val="uk-UA"/>
        </w:rPr>
        <w:t>?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Учитель: </w:t>
      </w:r>
      <w:proofErr w:type="spellStart"/>
      <w:r w:rsidRPr="004009BB">
        <w:rPr>
          <w:sz w:val="24"/>
          <w:szCs w:val="24"/>
          <w:lang w:val="uk-UA"/>
        </w:rPr>
        <w:t>Пока</w:t>
      </w:r>
      <w:proofErr w:type="spellEnd"/>
      <w:r w:rsidRPr="004009BB">
        <w:rPr>
          <w:sz w:val="24"/>
          <w:szCs w:val="24"/>
          <w:lang w:val="uk-UA"/>
        </w:rPr>
        <w:t xml:space="preserve"> всё.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r w:rsidRPr="004009BB">
        <w:rPr>
          <w:sz w:val="24"/>
          <w:szCs w:val="24"/>
          <w:lang w:val="uk-UA"/>
        </w:rPr>
        <w:t xml:space="preserve">Вася: </w:t>
      </w:r>
      <w:proofErr w:type="spellStart"/>
      <w:r w:rsidRPr="004009BB">
        <w:rPr>
          <w:sz w:val="24"/>
          <w:szCs w:val="24"/>
          <w:lang w:val="uk-UA"/>
        </w:rPr>
        <w:t>Вот</w:t>
      </w:r>
      <w:proofErr w:type="spellEnd"/>
      <w:r w:rsidRPr="004009BB">
        <w:rPr>
          <w:sz w:val="24"/>
          <w:szCs w:val="24"/>
          <w:lang w:val="uk-UA"/>
        </w:rPr>
        <w:t xml:space="preserve"> люди! Без </w:t>
      </w:r>
      <w:proofErr w:type="spellStart"/>
      <w:r w:rsidRPr="004009BB">
        <w:rPr>
          <w:sz w:val="24"/>
          <w:szCs w:val="24"/>
          <w:lang w:val="uk-UA"/>
        </w:rPr>
        <w:t>Васи</w:t>
      </w:r>
      <w:proofErr w:type="spellEnd"/>
      <w:r w:rsidRPr="004009BB">
        <w:rPr>
          <w:sz w:val="24"/>
          <w:szCs w:val="24"/>
          <w:lang w:val="uk-UA"/>
        </w:rPr>
        <w:t xml:space="preserve"> шагу ступить не </w:t>
      </w:r>
      <w:proofErr w:type="spellStart"/>
      <w:r w:rsidRPr="004009BB">
        <w:rPr>
          <w:sz w:val="24"/>
          <w:szCs w:val="24"/>
          <w:lang w:val="uk-UA"/>
        </w:rPr>
        <w:t>могут</w:t>
      </w:r>
      <w:proofErr w:type="spellEnd"/>
      <w:r w:rsidRPr="004009BB">
        <w:rPr>
          <w:sz w:val="24"/>
          <w:szCs w:val="24"/>
          <w:lang w:val="uk-UA"/>
        </w:rPr>
        <w:t>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4009BB">
        <w:rPr>
          <w:sz w:val="24"/>
          <w:szCs w:val="24"/>
          <w:lang w:val="uk-UA"/>
        </w:rPr>
        <w:t>Звенит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звонок</w:t>
      </w:r>
      <w:proofErr w:type="spellEnd"/>
      <w:r w:rsidRPr="004009BB">
        <w:rPr>
          <w:sz w:val="24"/>
          <w:szCs w:val="24"/>
          <w:lang w:val="uk-UA"/>
        </w:rPr>
        <w:t xml:space="preserve">. Урок </w:t>
      </w:r>
      <w:proofErr w:type="spellStart"/>
      <w:r w:rsidRPr="004009BB">
        <w:rPr>
          <w:sz w:val="24"/>
          <w:szCs w:val="24"/>
          <w:lang w:val="uk-UA"/>
        </w:rPr>
        <w:t>заканчивается</w:t>
      </w:r>
      <w:proofErr w:type="spellEnd"/>
      <w:r w:rsidRPr="004009BB">
        <w:rPr>
          <w:sz w:val="24"/>
          <w:szCs w:val="24"/>
          <w:lang w:val="uk-UA"/>
        </w:rPr>
        <w:t xml:space="preserve">. </w:t>
      </w:r>
      <w:proofErr w:type="spellStart"/>
      <w:r w:rsidRPr="004009BB">
        <w:rPr>
          <w:sz w:val="24"/>
          <w:szCs w:val="24"/>
          <w:lang w:val="uk-UA"/>
        </w:rPr>
        <w:t>Ребята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выходят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из</w:t>
      </w:r>
      <w:proofErr w:type="spellEnd"/>
      <w:r w:rsidRPr="004009BB">
        <w:rPr>
          <w:sz w:val="24"/>
          <w:szCs w:val="24"/>
          <w:lang w:val="uk-UA"/>
        </w:rPr>
        <w:t xml:space="preserve"> </w:t>
      </w:r>
      <w:proofErr w:type="spellStart"/>
      <w:r w:rsidRPr="004009BB">
        <w:rPr>
          <w:sz w:val="24"/>
          <w:szCs w:val="24"/>
          <w:lang w:val="uk-UA"/>
        </w:rPr>
        <w:t>кабинета</w:t>
      </w:r>
      <w:proofErr w:type="spellEnd"/>
      <w:r w:rsidRPr="004009BB">
        <w:rPr>
          <w:sz w:val="24"/>
          <w:szCs w:val="24"/>
          <w:lang w:val="uk-UA"/>
        </w:rPr>
        <w:t xml:space="preserve">. </w:t>
      </w:r>
      <w:proofErr w:type="spellStart"/>
      <w:r w:rsidRPr="004009BB">
        <w:rPr>
          <w:sz w:val="24"/>
          <w:szCs w:val="24"/>
          <w:lang w:val="uk-UA"/>
        </w:rPr>
        <w:t>Разговаривают</w:t>
      </w:r>
      <w:proofErr w:type="spellEnd"/>
      <w:r w:rsidRPr="004009BB">
        <w:rPr>
          <w:sz w:val="24"/>
          <w:szCs w:val="24"/>
          <w:lang w:val="uk-UA"/>
        </w:rPr>
        <w:t xml:space="preserve"> два приятеля.</w:t>
      </w:r>
    </w:p>
    <w:p w:rsidR="00594229" w:rsidRPr="004009BB" w:rsidRDefault="00343EC9" w:rsidP="00BC62D0">
      <w:p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Сергей</w:t>
      </w:r>
      <w:proofErr w:type="spellEnd"/>
      <w:r w:rsidR="00594229" w:rsidRPr="004009B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Вадим</w:t>
      </w:r>
      <w:r w:rsidR="00594229" w:rsidRPr="004009BB">
        <w:rPr>
          <w:sz w:val="24"/>
          <w:szCs w:val="24"/>
          <w:lang w:val="uk-UA"/>
        </w:rPr>
        <w:t xml:space="preserve">, приходи </w:t>
      </w:r>
      <w:proofErr w:type="spellStart"/>
      <w:r w:rsidR="00594229" w:rsidRPr="004009BB">
        <w:rPr>
          <w:sz w:val="24"/>
          <w:szCs w:val="24"/>
          <w:lang w:val="uk-UA"/>
        </w:rPr>
        <w:t>ко</w:t>
      </w:r>
      <w:proofErr w:type="spellEnd"/>
      <w:r w:rsidR="00594229" w:rsidRPr="004009BB">
        <w:rPr>
          <w:sz w:val="24"/>
          <w:szCs w:val="24"/>
          <w:lang w:val="uk-UA"/>
        </w:rPr>
        <w:t xml:space="preserve"> мне на день </w:t>
      </w:r>
      <w:proofErr w:type="spellStart"/>
      <w:r w:rsidR="00594229" w:rsidRPr="004009BB">
        <w:rPr>
          <w:sz w:val="24"/>
          <w:szCs w:val="24"/>
          <w:lang w:val="uk-UA"/>
        </w:rPr>
        <w:t>рождения</w:t>
      </w:r>
      <w:proofErr w:type="spellEnd"/>
      <w:r w:rsidR="00594229" w:rsidRPr="004009BB">
        <w:rPr>
          <w:sz w:val="24"/>
          <w:szCs w:val="24"/>
          <w:lang w:val="uk-UA"/>
        </w:rPr>
        <w:t xml:space="preserve">. </w:t>
      </w:r>
      <w:proofErr w:type="spellStart"/>
      <w:r w:rsidR="00594229" w:rsidRPr="004009BB">
        <w:rPr>
          <w:sz w:val="24"/>
          <w:szCs w:val="24"/>
          <w:lang w:val="uk-UA"/>
        </w:rPr>
        <w:t>Постучать</w:t>
      </w:r>
      <w:proofErr w:type="spellEnd"/>
      <w:r w:rsidR="00594229" w:rsidRPr="004009BB">
        <w:rPr>
          <w:sz w:val="24"/>
          <w:szCs w:val="24"/>
          <w:lang w:val="uk-UA"/>
        </w:rPr>
        <w:t xml:space="preserve"> в </w:t>
      </w:r>
      <w:proofErr w:type="spellStart"/>
      <w:r w:rsidR="00594229" w:rsidRPr="004009BB">
        <w:rPr>
          <w:sz w:val="24"/>
          <w:szCs w:val="24"/>
          <w:lang w:val="uk-UA"/>
        </w:rPr>
        <w:t>дверь</w:t>
      </w:r>
      <w:proofErr w:type="spellEnd"/>
      <w:r w:rsidR="00594229" w:rsidRPr="004009BB">
        <w:rPr>
          <w:sz w:val="24"/>
          <w:szCs w:val="24"/>
          <w:lang w:val="uk-UA"/>
        </w:rPr>
        <w:t xml:space="preserve"> </w:t>
      </w:r>
      <w:proofErr w:type="spellStart"/>
      <w:r w:rsidR="00594229" w:rsidRPr="004009BB">
        <w:rPr>
          <w:sz w:val="24"/>
          <w:szCs w:val="24"/>
          <w:lang w:val="uk-UA"/>
        </w:rPr>
        <w:t>можешь</w:t>
      </w:r>
      <w:proofErr w:type="spellEnd"/>
      <w:r w:rsidR="00594229" w:rsidRPr="004009BB">
        <w:rPr>
          <w:sz w:val="24"/>
          <w:szCs w:val="24"/>
          <w:lang w:val="uk-UA"/>
        </w:rPr>
        <w:t xml:space="preserve"> </w:t>
      </w:r>
      <w:proofErr w:type="spellStart"/>
      <w:r w:rsidR="00594229" w:rsidRPr="004009BB">
        <w:rPr>
          <w:sz w:val="24"/>
          <w:szCs w:val="24"/>
          <w:lang w:val="uk-UA"/>
        </w:rPr>
        <w:t>ногой</w:t>
      </w:r>
      <w:proofErr w:type="spellEnd"/>
      <w:r w:rsidR="00594229" w:rsidRPr="004009BB">
        <w:rPr>
          <w:sz w:val="24"/>
          <w:szCs w:val="24"/>
          <w:lang w:val="uk-UA"/>
        </w:rPr>
        <w:t>.</w:t>
      </w:r>
    </w:p>
    <w:p w:rsidR="00594229" w:rsidRPr="004009BB" w:rsidRDefault="00343EC9" w:rsidP="00BC62D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Вадим</w:t>
      </w:r>
      <w:r w:rsidR="00594229" w:rsidRPr="004009BB">
        <w:rPr>
          <w:sz w:val="24"/>
          <w:szCs w:val="24"/>
          <w:lang w:val="uk-UA"/>
        </w:rPr>
        <w:t xml:space="preserve">. </w:t>
      </w:r>
      <w:proofErr w:type="spellStart"/>
      <w:r w:rsidR="00594229" w:rsidRPr="004009BB">
        <w:rPr>
          <w:sz w:val="24"/>
          <w:szCs w:val="24"/>
          <w:lang w:val="uk-UA"/>
        </w:rPr>
        <w:t>Почему</w:t>
      </w:r>
      <w:proofErr w:type="spellEnd"/>
      <w:r w:rsidR="00594229" w:rsidRPr="004009BB">
        <w:rPr>
          <w:sz w:val="24"/>
          <w:szCs w:val="24"/>
          <w:lang w:val="uk-UA"/>
        </w:rPr>
        <w:t xml:space="preserve"> </w:t>
      </w:r>
      <w:proofErr w:type="spellStart"/>
      <w:r w:rsidR="00594229" w:rsidRPr="004009BB">
        <w:rPr>
          <w:sz w:val="24"/>
          <w:szCs w:val="24"/>
          <w:lang w:val="uk-UA"/>
        </w:rPr>
        <w:t>ногой</w:t>
      </w:r>
      <w:proofErr w:type="spellEnd"/>
      <w:r w:rsidR="00594229" w:rsidRPr="004009BB">
        <w:rPr>
          <w:sz w:val="24"/>
          <w:szCs w:val="24"/>
          <w:lang w:val="uk-UA"/>
        </w:rPr>
        <w:t>?</w:t>
      </w:r>
    </w:p>
    <w:p w:rsidR="00594229" w:rsidRPr="004009BB" w:rsidRDefault="00343EC9" w:rsidP="00BC62D0">
      <w:p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Сергей</w:t>
      </w:r>
      <w:proofErr w:type="spellEnd"/>
      <w:r w:rsidR="00594229" w:rsidRPr="004009BB">
        <w:rPr>
          <w:sz w:val="24"/>
          <w:szCs w:val="24"/>
          <w:lang w:val="uk-UA"/>
        </w:rPr>
        <w:t xml:space="preserve">. Так </w:t>
      </w:r>
      <w:proofErr w:type="spellStart"/>
      <w:r w:rsidR="00594229" w:rsidRPr="004009BB">
        <w:rPr>
          <w:sz w:val="24"/>
          <w:szCs w:val="24"/>
          <w:lang w:val="uk-UA"/>
        </w:rPr>
        <w:t>ты</w:t>
      </w:r>
      <w:proofErr w:type="spellEnd"/>
      <w:r w:rsidR="00594229" w:rsidRPr="004009BB">
        <w:rPr>
          <w:sz w:val="24"/>
          <w:szCs w:val="24"/>
          <w:lang w:val="uk-UA"/>
        </w:rPr>
        <w:t xml:space="preserve"> </w:t>
      </w:r>
      <w:proofErr w:type="spellStart"/>
      <w:r w:rsidR="00594229" w:rsidRPr="004009BB">
        <w:rPr>
          <w:sz w:val="24"/>
          <w:szCs w:val="24"/>
          <w:lang w:val="uk-UA"/>
        </w:rPr>
        <w:t>придешь</w:t>
      </w:r>
      <w:proofErr w:type="spellEnd"/>
      <w:r w:rsidR="00594229" w:rsidRPr="004009BB">
        <w:rPr>
          <w:sz w:val="24"/>
          <w:szCs w:val="24"/>
          <w:lang w:val="uk-UA"/>
        </w:rPr>
        <w:t xml:space="preserve"> не с </w:t>
      </w:r>
      <w:proofErr w:type="spellStart"/>
      <w:r w:rsidR="00594229" w:rsidRPr="004009BB">
        <w:rPr>
          <w:sz w:val="24"/>
          <w:szCs w:val="24"/>
          <w:lang w:val="uk-UA"/>
        </w:rPr>
        <w:t>пустыми</w:t>
      </w:r>
      <w:proofErr w:type="spellEnd"/>
      <w:r w:rsidR="00594229" w:rsidRPr="004009BB">
        <w:rPr>
          <w:sz w:val="24"/>
          <w:szCs w:val="24"/>
          <w:lang w:val="uk-UA"/>
        </w:rPr>
        <w:t xml:space="preserve"> руками.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594229" w:rsidRPr="004009BB" w:rsidRDefault="00594229" w:rsidP="00BC62D0">
      <w:pPr>
        <w:spacing w:after="0" w:line="240" w:lineRule="auto"/>
        <w:rPr>
          <w:b/>
          <w:sz w:val="24"/>
          <w:szCs w:val="24"/>
          <w:lang w:val="uk-UA"/>
        </w:rPr>
      </w:pPr>
      <w:proofErr w:type="spellStart"/>
      <w:r w:rsidRPr="004009BB">
        <w:rPr>
          <w:b/>
          <w:sz w:val="24"/>
          <w:szCs w:val="24"/>
          <w:lang w:val="uk-UA"/>
        </w:rPr>
        <w:t>Танец</w:t>
      </w:r>
      <w:proofErr w:type="spellEnd"/>
      <w:r w:rsidRPr="004009BB">
        <w:rPr>
          <w:b/>
          <w:sz w:val="24"/>
          <w:szCs w:val="24"/>
          <w:lang w:val="uk-UA"/>
        </w:rPr>
        <w:t xml:space="preserve"> «Конечно, Вася» </w:t>
      </w:r>
      <w:r w:rsidR="00343EC9">
        <w:rPr>
          <w:b/>
          <w:sz w:val="24"/>
          <w:szCs w:val="24"/>
          <w:lang w:val="uk-UA"/>
        </w:rPr>
        <w:t>(</w:t>
      </w:r>
      <w:proofErr w:type="spellStart"/>
      <w:r w:rsidR="00343EC9">
        <w:rPr>
          <w:b/>
          <w:sz w:val="24"/>
          <w:szCs w:val="24"/>
          <w:lang w:val="uk-UA"/>
        </w:rPr>
        <w:t>группа</w:t>
      </w:r>
      <w:proofErr w:type="spellEnd"/>
      <w:r w:rsidR="00343EC9">
        <w:rPr>
          <w:b/>
          <w:sz w:val="24"/>
          <w:szCs w:val="24"/>
          <w:lang w:val="uk-UA"/>
        </w:rPr>
        <w:t xml:space="preserve">  «</w:t>
      </w:r>
      <w:r w:rsidRPr="004009BB">
        <w:rPr>
          <w:b/>
          <w:sz w:val="24"/>
          <w:szCs w:val="24"/>
          <w:lang w:val="uk-UA"/>
        </w:rPr>
        <w:t>Браво</w:t>
      </w:r>
      <w:r w:rsidR="00343EC9">
        <w:rPr>
          <w:b/>
          <w:sz w:val="24"/>
          <w:szCs w:val="24"/>
          <w:lang w:val="uk-UA"/>
        </w:rPr>
        <w:t>»)</w:t>
      </w:r>
    </w:p>
    <w:p w:rsidR="00594229" w:rsidRPr="004009BB" w:rsidRDefault="00594229" w:rsidP="00BC62D0">
      <w:pPr>
        <w:spacing w:after="0" w:line="240" w:lineRule="auto"/>
        <w:rPr>
          <w:sz w:val="24"/>
          <w:szCs w:val="24"/>
          <w:lang w:val="uk-UA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Ведущий: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Мы в этот час сказать ещё должны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О тех, кто подарил нам жизнь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О самых близких в мире людях,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И помогать еще во многом в жизни буд</w:t>
      </w:r>
      <w:r w:rsidR="000F1137" w:rsidRPr="004009BB">
        <w:rPr>
          <w:sz w:val="24"/>
          <w:szCs w:val="24"/>
        </w:rPr>
        <w:t>у</w:t>
      </w:r>
      <w:r w:rsidRPr="004009BB">
        <w:rPr>
          <w:sz w:val="24"/>
          <w:szCs w:val="24"/>
        </w:rPr>
        <w:t>т.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Все четыре года, ребята, с </w:t>
      </w:r>
      <w:r w:rsidR="000F1137" w:rsidRPr="004009BB">
        <w:rPr>
          <w:sz w:val="24"/>
          <w:szCs w:val="24"/>
        </w:rPr>
        <w:t>н</w:t>
      </w:r>
      <w:r w:rsidRPr="004009BB">
        <w:rPr>
          <w:sz w:val="24"/>
          <w:szCs w:val="24"/>
        </w:rPr>
        <w:t xml:space="preserve">ами учились и </w:t>
      </w:r>
      <w:r w:rsidR="000F1137" w:rsidRPr="004009BB">
        <w:rPr>
          <w:sz w:val="24"/>
          <w:szCs w:val="24"/>
        </w:rPr>
        <w:t>нам помогали во всём н</w:t>
      </w:r>
      <w:r w:rsidRPr="004009BB">
        <w:rPr>
          <w:sz w:val="24"/>
          <w:szCs w:val="24"/>
        </w:rPr>
        <w:t>аши родители, бабушки, дедушки. Давайте им скажем спасибо!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Девочки и мальчики!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Давайте дружно сами!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Спасибо скажем маме!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Спасибо скажем папе!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Спасибо скажем бабушке!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Спасибо скажем дедушке!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 хлопоты, за ласки,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 песни и за сказки,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 вкусные ватрушки!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За новые игрушки!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Дети (хором). Спасибо! Спасибо! Спасибо!</w:t>
      </w:r>
    </w:p>
    <w:p w:rsidR="0080152F" w:rsidRPr="004009BB" w:rsidRDefault="0080152F" w:rsidP="00BC62D0">
      <w:pPr>
        <w:spacing w:after="0" w:line="240" w:lineRule="auto"/>
        <w:rPr>
          <w:sz w:val="24"/>
          <w:szCs w:val="24"/>
        </w:rPr>
      </w:pPr>
    </w:p>
    <w:p w:rsidR="0080152F" w:rsidRPr="004009BB" w:rsidRDefault="0080152F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b/>
          <w:sz w:val="24"/>
          <w:szCs w:val="24"/>
        </w:rPr>
        <w:t>Песня «Мои родители»</w:t>
      </w:r>
    </w:p>
    <w:p w:rsidR="0080152F" w:rsidRPr="004009BB" w:rsidRDefault="0080152F" w:rsidP="00BC62D0">
      <w:pPr>
        <w:spacing w:after="0" w:line="240" w:lineRule="auto"/>
        <w:rPr>
          <w:b/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На сцену выходят 4 мамы. 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Мама. Дорогие ребята!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День сегодня необычный: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Перешли вы в пятый класс.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На пороге средней колы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Мы даём вам все наказ.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Мама. Много лет ещё учиться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И терпенья не терять,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Двойку, тройку, единицу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В свой дневник не допускать.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Мама. Не нервируй педагогов,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Ведь учитель – царь и бог!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Пусть тебя ругают строго,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Смирным будь, как ангелок.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Мама. А ещё тебе желаем, 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Пятиклассник, дорогой,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Чтоб тебя не посылали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lastRenderedPageBreak/>
        <w:t xml:space="preserve"> За родителем домой.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sz w:val="24"/>
          <w:szCs w:val="24"/>
        </w:rPr>
        <w:t>(Звучит музыка, и виновники торжества поют песню на мотив</w:t>
      </w:r>
      <w:r w:rsidRPr="004009BB">
        <w:rPr>
          <w:b/>
          <w:sz w:val="24"/>
          <w:szCs w:val="24"/>
        </w:rPr>
        <w:t xml:space="preserve"> «Круто ты попал…»)</w:t>
      </w:r>
    </w:p>
    <w:p w:rsidR="005B5F78" w:rsidRPr="004009BB" w:rsidRDefault="005B5F78" w:rsidP="00BC62D0">
      <w:pPr>
        <w:spacing w:after="0" w:line="240" w:lineRule="auto"/>
        <w:rPr>
          <w:b/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Расстаёмся мы с тобою, наш родной, любимый класс,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Где четыре года ровно мудрости учили нас,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Где встречали добрым словом и улыбкою всегда.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Здесь мы были словно дома, наша классная семья!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Было всякое, конечно, за четыре года здесь.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И смеялись мы все вместе, словно в нас вселился бес.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Да и плакали немало, и порой по пустякам.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Если вызывали маму, очень стыдно было нам.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Припев:   Твердо  обещаем  сейчас,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Что  за  нас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Вам  краснеть  не  надо будет потом.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Мы  уже  почти  пятый  класс,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И  на  нас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Вы  надейтесь  -  не  подведем!</w:t>
      </w:r>
    </w:p>
    <w:p w:rsidR="00FF7863" w:rsidRPr="004009BB" w:rsidRDefault="00FF7863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                                      В 5 класс! В 5 класс!</w:t>
      </w:r>
    </w:p>
    <w:p w:rsidR="005B5F78" w:rsidRPr="004009BB" w:rsidRDefault="005B5F78" w:rsidP="00BC62D0">
      <w:pPr>
        <w:spacing w:after="0" w:line="240" w:lineRule="auto"/>
        <w:rPr>
          <w:sz w:val="24"/>
          <w:szCs w:val="24"/>
        </w:rPr>
      </w:pP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b/>
          <w:sz w:val="24"/>
          <w:szCs w:val="24"/>
        </w:rPr>
        <w:t>Учитель</w:t>
      </w:r>
      <w:r w:rsidRPr="004009BB">
        <w:rPr>
          <w:sz w:val="24"/>
          <w:szCs w:val="24"/>
        </w:rPr>
        <w:t>: Сегодня мы все немного волнуемся — четыре года мы шаг за шагом поднимались по самым трудным ступенькам лестницы знаний. 3000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1836 часов за партой, и это не считая домашних заданий. 1920 исписанных тетрадей, но не каждая из них была показана родителям.</w:t>
      </w:r>
    </w:p>
    <w:p w:rsidR="00E30FCA" w:rsidRPr="004009BB" w:rsidRDefault="00E30FCA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Не спешите взрослеть. Детство уйдёт незаметно, неслышно, лёгкой струйкой растворится за вашей спиной. Вы оглянитесь и только тогда поймёте, что терять его жаль. Оно словно маленький кораблик останется в своей гавани, куда вы уже никогда не вернётесь. Нет, вы сотни, раз будете возвращаться туда в своих снах, мыслях, воспоминаниях, чтобы окунуться в него с головой, чтобы совершить массу нелепых поступков, чтобы побыть самим собой в этом мире фантазий и сказок, в чудесном мире Детства.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Слова ЛЮБОВЬ и ЖИЗНЬ неразделимы.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Раз нет любви, нет и меня самой.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Мне нужно знать, что я людьми любима.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Ещё нужней - любить их всей душой.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Я не держу своей любви в секрете.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Я не стыжусь душевного огня.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Мне б только знать, что где-нибудь на свете,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Хоть огонёк остался от меня!</w:t>
      </w:r>
    </w:p>
    <w:p w:rsidR="004646A2" w:rsidRPr="004009BB" w:rsidRDefault="004646A2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b/>
          <w:sz w:val="24"/>
          <w:szCs w:val="24"/>
        </w:rPr>
        <w:t>Песня « Для чего»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У. А сейчас я хочу вручить дипломы об окончании начальной школы.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Вручает выпускникам дипломы.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– А теперь я объявляю благодарность родителям, за отличные успехи ребенка, за хорошее воспитание, за активное участие в общественной жизни класса</w:t>
      </w:r>
      <w:proofErr w:type="gramStart"/>
      <w:r w:rsidRPr="004009BB">
        <w:rPr>
          <w:sz w:val="24"/>
          <w:szCs w:val="24"/>
        </w:rPr>
        <w:t>.</w:t>
      </w:r>
      <w:proofErr w:type="gramEnd"/>
      <w:r w:rsidRPr="004009BB">
        <w:rPr>
          <w:sz w:val="24"/>
          <w:szCs w:val="24"/>
        </w:rPr>
        <w:t xml:space="preserve"> (</w:t>
      </w:r>
      <w:proofErr w:type="gramStart"/>
      <w:r w:rsidRPr="004009BB">
        <w:rPr>
          <w:sz w:val="24"/>
          <w:szCs w:val="24"/>
        </w:rPr>
        <w:t>в</w:t>
      </w:r>
      <w:proofErr w:type="gramEnd"/>
      <w:r w:rsidRPr="004009BB">
        <w:rPr>
          <w:sz w:val="24"/>
          <w:szCs w:val="24"/>
        </w:rPr>
        <w:t>ручается три вида благодарностей)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lastRenderedPageBreak/>
        <w:t>За активное участие в школьной жизни, за неравнодушие не только к своим детям, но и ко всему классному коллективу и к учителям, награждаются следующие родители.</w:t>
      </w:r>
    </w:p>
    <w:p w:rsidR="0034747E" w:rsidRPr="004009BB" w:rsidRDefault="0034747E" w:rsidP="00BC62D0">
      <w:pPr>
        <w:spacing w:after="0" w:line="240" w:lineRule="auto"/>
        <w:rPr>
          <w:sz w:val="24"/>
          <w:szCs w:val="24"/>
        </w:rPr>
      </w:pP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 А сейчас ВНИМАНИЕ! Наступает торжественный момент!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Клятва пятиклассника!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Все: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- Вступая в ряды учеников средней школы, торжественно клянусь: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1. У доски стоять как лучший вратарь, не пропуская ни одного вопроса.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2. Не доводить учителей до температуры кипения.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3. Быть быстрым и стремительным, но не превышать скорости 60 км/ч при передвижении по школьным коридорам.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4. Вытягивать из учителей не жилы, выжимать не пот, а прочные и точные знания.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5. Плавать только на “хорошо ” и “Отлично” в море знаний, ныряя до самой глубины.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6. Быть достойным своих учителей. </w:t>
      </w:r>
    </w:p>
    <w:p w:rsidR="004646A2" w:rsidRPr="004009BB" w:rsidRDefault="004646A2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Все: - Клянемся! - Клянемся! - Клянемся!</w:t>
      </w:r>
    </w:p>
    <w:p w:rsidR="00981785" w:rsidRPr="004009BB" w:rsidRDefault="00981785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b/>
          <w:sz w:val="24"/>
          <w:szCs w:val="24"/>
        </w:rPr>
        <w:t>Песня «Мир, который нужен мне»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17 ученик. Мы со школой начальной прощаемся,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Расстаемся, увы</w:t>
      </w:r>
      <w:r w:rsidR="00FF7863" w:rsidRPr="004009BB">
        <w:rPr>
          <w:sz w:val="24"/>
          <w:szCs w:val="24"/>
        </w:rPr>
        <w:t>,</w:t>
      </w:r>
      <w:r w:rsidRPr="004009BB">
        <w:rPr>
          <w:sz w:val="24"/>
          <w:szCs w:val="24"/>
        </w:rPr>
        <w:t xml:space="preserve"> навсегда.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В сентябре мы снова встречаемся,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Будет средняя школа тогда.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18 ученик. Солнце светит очень ярко,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И ликует детвора.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Школьный год уж за горами,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А каникулам УРА!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19 ученик. Мы их очень долго ждали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Думали, что не придут.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Не успели оглянуться,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А они уж тут как тут.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20 ученик. Целый год мы занимались,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Проходя учебный путь.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Силы все мы исчерпали,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Пришло время отдохнуть.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 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21 ученик. Лета красного дождались,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Май закончился, друзья,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 xml:space="preserve">Школьный год уж за горами, </w:t>
      </w:r>
    </w:p>
    <w:p w:rsidR="007D6C71" w:rsidRPr="004009BB" w:rsidRDefault="007D6C71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А каникулам УРА!</w:t>
      </w:r>
    </w:p>
    <w:p w:rsidR="00FF7863" w:rsidRPr="004009BB" w:rsidRDefault="00FF7863" w:rsidP="00BC62D0">
      <w:pPr>
        <w:spacing w:after="0" w:line="240" w:lineRule="auto"/>
        <w:rPr>
          <w:sz w:val="24"/>
          <w:szCs w:val="24"/>
        </w:rPr>
      </w:pP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Родители дарят детям подарки в честь окончания начальной школы.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Учитель вручает родителям благодарственные письма.</w:t>
      </w:r>
    </w:p>
    <w:p w:rsidR="00981785" w:rsidRPr="004009BB" w:rsidRDefault="00981785" w:rsidP="00BC62D0">
      <w:pPr>
        <w:spacing w:after="0" w:line="240" w:lineRule="auto"/>
        <w:rPr>
          <w:b/>
          <w:sz w:val="24"/>
          <w:szCs w:val="24"/>
        </w:rPr>
      </w:pPr>
      <w:r w:rsidRPr="004009BB">
        <w:rPr>
          <w:sz w:val="24"/>
          <w:szCs w:val="24"/>
        </w:rPr>
        <w:t xml:space="preserve"> Праздник завершается красивым </w:t>
      </w:r>
      <w:r w:rsidRPr="004009BB">
        <w:rPr>
          <w:b/>
          <w:sz w:val="24"/>
          <w:szCs w:val="24"/>
        </w:rPr>
        <w:t>вальсом выпускников под музыку Моцарта.</w:t>
      </w:r>
    </w:p>
    <w:p w:rsidR="00981785" w:rsidRPr="004009BB" w:rsidRDefault="00981785" w:rsidP="00BC62D0">
      <w:pPr>
        <w:spacing w:after="0" w:line="240" w:lineRule="auto"/>
        <w:rPr>
          <w:sz w:val="24"/>
          <w:szCs w:val="24"/>
        </w:rPr>
      </w:pPr>
    </w:p>
    <w:p w:rsidR="00766A84" w:rsidRPr="004009BB" w:rsidRDefault="00766A84" w:rsidP="00BC62D0">
      <w:p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Концертные номера:</w:t>
      </w:r>
    </w:p>
    <w:p w:rsidR="00766A84" w:rsidRPr="004009BB" w:rsidRDefault="00766A84" w:rsidP="00BC62D0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Кошка беспородная. ( Бирюкова Ирина</w:t>
      </w:r>
      <w:proofErr w:type="gramStart"/>
      <w:r w:rsidRPr="004009BB">
        <w:rPr>
          <w:sz w:val="24"/>
          <w:szCs w:val="24"/>
        </w:rPr>
        <w:t xml:space="preserve"> )</w:t>
      </w:r>
      <w:proofErr w:type="gramEnd"/>
    </w:p>
    <w:p w:rsidR="00766A84" w:rsidRPr="004009BB" w:rsidRDefault="00766A84" w:rsidP="00BC62D0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009BB">
        <w:rPr>
          <w:sz w:val="24"/>
          <w:szCs w:val="24"/>
        </w:rPr>
        <w:t>Не уроните шарик. ( Анохина Мария</w:t>
      </w:r>
      <w:proofErr w:type="gramStart"/>
      <w:r w:rsidRPr="004009BB">
        <w:rPr>
          <w:sz w:val="24"/>
          <w:szCs w:val="24"/>
        </w:rPr>
        <w:t xml:space="preserve"> )</w:t>
      </w:r>
      <w:proofErr w:type="gramEnd"/>
    </w:p>
    <w:p w:rsidR="00766A84" w:rsidRPr="004009BB" w:rsidRDefault="00766A84" w:rsidP="00BC62D0">
      <w:pPr>
        <w:spacing w:after="0" w:line="240" w:lineRule="auto"/>
        <w:rPr>
          <w:sz w:val="24"/>
          <w:szCs w:val="24"/>
        </w:rPr>
      </w:pPr>
    </w:p>
    <w:p w:rsidR="00A07989" w:rsidRPr="004009BB" w:rsidRDefault="00A07989" w:rsidP="00BC62D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009BB">
        <w:rPr>
          <w:rFonts w:ascii="Times New Roman" w:hAnsi="Times New Roman" w:cs="Times New Roman"/>
          <w:bCs/>
          <w:i/>
          <w:sz w:val="24"/>
          <w:szCs w:val="24"/>
        </w:rPr>
        <w:lastRenderedPageBreak/>
        <w:t>(На экране слайд с воздушными шариками.)</w:t>
      </w:r>
    </w:p>
    <w:p w:rsidR="00A07989" w:rsidRPr="004009BB" w:rsidRDefault="00A07989" w:rsidP="00BC62D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07989" w:rsidRPr="004009BB" w:rsidRDefault="00A07989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09BB">
        <w:rPr>
          <w:rFonts w:ascii="Times New Roman" w:hAnsi="Times New Roman" w:cs="Times New Roman"/>
          <w:b/>
          <w:bCs/>
          <w:sz w:val="24"/>
          <w:szCs w:val="24"/>
        </w:rPr>
        <w:t xml:space="preserve">Наталья Николаевна: </w:t>
      </w:r>
    </w:p>
    <w:p w:rsidR="00A07989" w:rsidRPr="004009BB" w:rsidRDefault="00A07989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009BB">
        <w:rPr>
          <w:rFonts w:ascii="Times New Roman" w:hAnsi="Times New Roman" w:cs="Times New Roman"/>
          <w:bCs/>
          <w:sz w:val="24"/>
          <w:szCs w:val="24"/>
        </w:rPr>
        <w:t xml:space="preserve">Не забывайте начальную школу, приходите в гости. Я рада вам всегда. Пусть ваше будущее будет светлым и чистым, как те пожелания ваших родителей, которые написаны на голубях. </w:t>
      </w:r>
    </w:p>
    <w:p w:rsidR="00A07989" w:rsidRPr="004009BB" w:rsidRDefault="00A07989" w:rsidP="00BC62D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009BB">
        <w:rPr>
          <w:rFonts w:ascii="Times New Roman" w:hAnsi="Times New Roman" w:cs="Times New Roman"/>
          <w:bCs/>
          <w:sz w:val="24"/>
          <w:szCs w:val="24"/>
        </w:rPr>
        <w:t>Возьмите шарики с голубями. Давайте выйдем с ними на улицу и отпустим, чтобы эти пожелания сбылись!</w:t>
      </w:r>
    </w:p>
    <w:p w:rsidR="00A07989" w:rsidRPr="004009BB" w:rsidRDefault="00A07989" w:rsidP="00BC62D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4009BB">
        <w:rPr>
          <w:rFonts w:ascii="Calibri" w:eastAsia="Calibri" w:hAnsi="Calibri" w:cs="Times New Roman"/>
          <w:sz w:val="24"/>
          <w:szCs w:val="24"/>
        </w:rPr>
        <w:t xml:space="preserve">(На экране </w:t>
      </w:r>
      <w:r w:rsidRPr="004009BB">
        <w:rPr>
          <w:rFonts w:ascii="Calibri" w:eastAsia="Calibri" w:hAnsi="Calibri" w:cs="Times New Roman"/>
          <w:i/>
          <w:sz w:val="24"/>
          <w:szCs w:val="24"/>
        </w:rPr>
        <w:t>«В добрый путь!», «Смелых идей!», «Удачи!», «Крепкой дружбы!», «Новых открытий!»</w:t>
      </w:r>
      <w:proofErr w:type="gramEnd"/>
      <w:r w:rsidRPr="004009BB">
        <w:rPr>
          <w:rFonts w:ascii="Calibri" w:eastAsia="Calibri" w:hAnsi="Calibri" w:cs="Times New Roman"/>
          <w:i/>
          <w:sz w:val="24"/>
          <w:szCs w:val="24"/>
        </w:rPr>
        <w:t xml:space="preserve"> «Счастья!»</w:t>
      </w:r>
      <w:proofErr w:type="gramStart"/>
      <w:r w:rsidRPr="004009BB">
        <w:rPr>
          <w:rFonts w:ascii="Calibri" w:eastAsia="Calibri" w:hAnsi="Calibri" w:cs="Times New Roman"/>
          <w:i/>
          <w:sz w:val="24"/>
          <w:szCs w:val="24"/>
        </w:rPr>
        <w:t xml:space="preserve"> )</w:t>
      </w:r>
      <w:proofErr w:type="gramEnd"/>
    </w:p>
    <w:p w:rsidR="00F32FB9" w:rsidRPr="004009BB" w:rsidRDefault="00F32FB9" w:rsidP="00BC62D0">
      <w:pPr>
        <w:spacing w:after="0" w:line="240" w:lineRule="auto"/>
        <w:rPr>
          <w:sz w:val="24"/>
          <w:szCs w:val="24"/>
        </w:rPr>
      </w:pPr>
    </w:p>
    <w:p w:rsidR="00F32FB9" w:rsidRPr="004009BB" w:rsidRDefault="00F32FB9" w:rsidP="00BC62D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A07989" w:rsidRPr="00BC62D0" w:rsidRDefault="00A07989" w:rsidP="00BC62D0">
      <w:p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07989" w:rsidRPr="00BC62D0" w:rsidRDefault="00A07989" w:rsidP="00BC62D0">
      <w:p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</w:p>
    <w:sectPr w:rsidR="00A07989" w:rsidRPr="00BC62D0" w:rsidSect="004D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E72"/>
    <w:multiLevelType w:val="hybridMultilevel"/>
    <w:tmpl w:val="703A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2C3"/>
    <w:multiLevelType w:val="hybridMultilevel"/>
    <w:tmpl w:val="30C8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760"/>
    <w:multiLevelType w:val="hybridMultilevel"/>
    <w:tmpl w:val="AC8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5364E"/>
    <w:rsid w:val="00007051"/>
    <w:rsid w:val="00010D87"/>
    <w:rsid w:val="00011A32"/>
    <w:rsid w:val="00013A26"/>
    <w:rsid w:val="00013E30"/>
    <w:rsid w:val="00017614"/>
    <w:rsid w:val="0001782E"/>
    <w:rsid w:val="00032D22"/>
    <w:rsid w:val="00043FF8"/>
    <w:rsid w:val="000515F4"/>
    <w:rsid w:val="000556E0"/>
    <w:rsid w:val="000572BC"/>
    <w:rsid w:val="00063CBA"/>
    <w:rsid w:val="00064265"/>
    <w:rsid w:val="00073393"/>
    <w:rsid w:val="00077F46"/>
    <w:rsid w:val="00081E0B"/>
    <w:rsid w:val="00092448"/>
    <w:rsid w:val="0009545D"/>
    <w:rsid w:val="000A38BC"/>
    <w:rsid w:val="000A55C2"/>
    <w:rsid w:val="000A7E31"/>
    <w:rsid w:val="000B0FAF"/>
    <w:rsid w:val="000C65F9"/>
    <w:rsid w:val="000C7BCF"/>
    <w:rsid w:val="000D58D3"/>
    <w:rsid w:val="000F1137"/>
    <w:rsid w:val="000F28C9"/>
    <w:rsid w:val="00102340"/>
    <w:rsid w:val="00114F16"/>
    <w:rsid w:val="00115639"/>
    <w:rsid w:val="001161FE"/>
    <w:rsid w:val="0013023D"/>
    <w:rsid w:val="00134E0A"/>
    <w:rsid w:val="0014025B"/>
    <w:rsid w:val="00145C38"/>
    <w:rsid w:val="00147AA5"/>
    <w:rsid w:val="00152B57"/>
    <w:rsid w:val="00153158"/>
    <w:rsid w:val="0015770A"/>
    <w:rsid w:val="0015775F"/>
    <w:rsid w:val="0016009E"/>
    <w:rsid w:val="00162B0D"/>
    <w:rsid w:val="00163E92"/>
    <w:rsid w:val="00167A21"/>
    <w:rsid w:val="0017212B"/>
    <w:rsid w:val="00176209"/>
    <w:rsid w:val="001866ED"/>
    <w:rsid w:val="0019404B"/>
    <w:rsid w:val="001A2840"/>
    <w:rsid w:val="001A289D"/>
    <w:rsid w:val="001A5FE7"/>
    <w:rsid w:val="001B509D"/>
    <w:rsid w:val="001B6BCD"/>
    <w:rsid w:val="001B712C"/>
    <w:rsid w:val="001C0CCD"/>
    <w:rsid w:val="001C2D76"/>
    <w:rsid w:val="001C7E9E"/>
    <w:rsid w:val="001D2923"/>
    <w:rsid w:val="001D49BC"/>
    <w:rsid w:val="001E6453"/>
    <w:rsid w:val="001E6848"/>
    <w:rsid w:val="001E7E97"/>
    <w:rsid w:val="001F1245"/>
    <w:rsid w:val="00210D10"/>
    <w:rsid w:val="002242BC"/>
    <w:rsid w:val="00235923"/>
    <w:rsid w:val="00244549"/>
    <w:rsid w:val="00246429"/>
    <w:rsid w:val="00247680"/>
    <w:rsid w:val="00247D2C"/>
    <w:rsid w:val="00251CA0"/>
    <w:rsid w:val="00257249"/>
    <w:rsid w:val="00257519"/>
    <w:rsid w:val="00260D78"/>
    <w:rsid w:val="0026177D"/>
    <w:rsid w:val="00261CBA"/>
    <w:rsid w:val="00264D7F"/>
    <w:rsid w:val="00265BC1"/>
    <w:rsid w:val="002664B0"/>
    <w:rsid w:val="002700C4"/>
    <w:rsid w:val="0027195C"/>
    <w:rsid w:val="00275118"/>
    <w:rsid w:val="002802C3"/>
    <w:rsid w:val="002816C0"/>
    <w:rsid w:val="002919CD"/>
    <w:rsid w:val="002A1CEB"/>
    <w:rsid w:val="002A3C14"/>
    <w:rsid w:val="002B356A"/>
    <w:rsid w:val="002C1830"/>
    <w:rsid w:val="002C549A"/>
    <w:rsid w:val="003008B5"/>
    <w:rsid w:val="00300B5E"/>
    <w:rsid w:val="00300F87"/>
    <w:rsid w:val="003221BA"/>
    <w:rsid w:val="00324C64"/>
    <w:rsid w:val="00332B3A"/>
    <w:rsid w:val="00337A87"/>
    <w:rsid w:val="00343EC9"/>
    <w:rsid w:val="003461BA"/>
    <w:rsid w:val="0034747E"/>
    <w:rsid w:val="00354B21"/>
    <w:rsid w:val="00354CE5"/>
    <w:rsid w:val="00357358"/>
    <w:rsid w:val="003619C2"/>
    <w:rsid w:val="00363D29"/>
    <w:rsid w:val="00376DBE"/>
    <w:rsid w:val="003862AA"/>
    <w:rsid w:val="00392D13"/>
    <w:rsid w:val="00392FA1"/>
    <w:rsid w:val="003A047D"/>
    <w:rsid w:val="003A4295"/>
    <w:rsid w:val="003C09B3"/>
    <w:rsid w:val="003C2B1B"/>
    <w:rsid w:val="003C2DA3"/>
    <w:rsid w:val="003E1EC5"/>
    <w:rsid w:val="003E4389"/>
    <w:rsid w:val="003F1EE9"/>
    <w:rsid w:val="003F7596"/>
    <w:rsid w:val="004009BB"/>
    <w:rsid w:val="00412154"/>
    <w:rsid w:val="0042104F"/>
    <w:rsid w:val="00432209"/>
    <w:rsid w:val="004343EB"/>
    <w:rsid w:val="004424B2"/>
    <w:rsid w:val="00446DDE"/>
    <w:rsid w:val="004470AF"/>
    <w:rsid w:val="00455504"/>
    <w:rsid w:val="00455513"/>
    <w:rsid w:val="00457C06"/>
    <w:rsid w:val="004604BB"/>
    <w:rsid w:val="004646A2"/>
    <w:rsid w:val="0047758E"/>
    <w:rsid w:val="00481CB5"/>
    <w:rsid w:val="00483073"/>
    <w:rsid w:val="004939E3"/>
    <w:rsid w:val="00493FB4"/>
    <w:rsid w:val="00497726"/>
    <w:rsid w:val="004A0508"/>
    <w:rsid w:val="004A2FDF"/>
    <w:rsid w:val="004B1B72"/>
    <w:rsid w:val="004B7220"/>
    <w:rsid w:val="004B74C9"/>
    <w:rsid w:val="004C2C05"/>
    <w:rsid w:val="004C30BC"/>
    <w:rsid w:val="004C57EF"/>
    <w:rsid w:val="004D0A7B"/>
    <w:rsid w:val="004D358A"/>
    <w:rsid w:val="004D4491"/>
    <w:rsid w:val="004D5CA7"/>
    <w:rsid w:val="004D62E5"/>
    <w:rsid w:val="004D6498"/>
    <w:rsid w:val="004D6D35"/>
    <w:rsid w:val="004D7C81"/>
    <w:rsid w:val="004E5E2D"/>
    <w:rsid w:val="004F0159"/>
    <w:rsid w:val="004F06C1"/>
    <w:rsid w:val="004F14A7"/>
    <w:rsid w:val="004F1638"/>
    <w:rsid w:val="004F391C"/>
    <w:rsid w:val="004F4F7E"/>
    <w:rsid w:val="00506353"/>
    <w:rsid w:val="00510D45"/>
    <w:rsid w:val="00524155"/>
    <w:rsid w:val="0052427A"/>
    <w:rsid w:val="00533AD5"/>
    <w:rsid w:val="0053750E"/>
    <w:rsid w:val="00537724"/>
    <w:rsid w:val="00547284"/>
    <w:rsid w:val="00560957"/>
    <w:rsid w:val="00561C2A"/>
    <w:rsid w:val="00570927"/>
    <w:rsid w:val="005720FC"/>
    <w:rsid w:val="00577393"/>
    <w:rsid w:val="0057752F"/>
    <w:rsid w:val="00581922"/>
    <w:rsid w:val="00592105"/>
    <w:rsid w:val="00594229"/>
    <w:rsid w:val="00597CD5"/>
    <w:rsid w:val="005A25E2"/>
    <w:rsid w:val="005A274B"/>
    <w:rsid w:val="005A727F"/>
    <w:rsid w:val="005B4B1F"/>
    <w:rsid w:val="005B5F78"/>
    <w:rsid w:val="005B6FB1"/>
    <w:rsid w:val="005C003F"/>
    <w:rsid w:val="005C26B3"/>
    <w:rsid w:val="005C41EE"/>
    <w:rsid w:val="005C71E8"/>
    <w:rsid w:val="005D24A5"/>
    <w:rsid w:val="005D558A"/>
    <w:rsid w:val="005E0E01"/>
    <w:rsid w:val="005E444F"/>
    <w:rsid w:val="005E6951"/>
    <w:rsid w:val="005E78DD"/>
    <w:rsid w:val="005F0993"/>
    <w:rsid w:val="006062AC"/>
    <w:rsid w:val="00606ECA"/>
    <w:rsid w:val="00607B58"/>
    <w:rsid w:val="0061709A"/>
    <w:rsid w:val="00625A9E"/>
    <w:rsid w:val="00630CE7"/>
    <w:rsid w:val="006335A8"/>
    <w:rsid w:val="00642629"/>
    <w:rsid w:val="00642C4B"/>
    <w:rsid w:val="00643C5D"/>
    <w:rsid w:val="006453B9"/>
    <w:rsid w:val="00645A55"/>
    <w:rsid w:val="00651F4A"/>
    <w:rsid w:val="006574EA"/>
    <w:rsid w:val="00661319"/>
    <w:rsid w:val="0066664A"/>
    <w:rsid w:val="00667926"/>
    <w:rsid w:val="0068298A"/>
    <w:rsid w:val="00683E59"/>
    <w:rsid w:val="006842B1"/>
    <w:rsid w:val="00693A7C"/>
    <w:rsid w:val="006A0B06"/>
    <w:rsid w:val="006A2BD9"/>
    <w:rsid w:val="006A39B7"/>
    <w:rsid w:val="006A6F2D"/>
    <w:rsid w:val="006B2B74"/>
    <w:rsid w:val="006B68D6"/>
    <w:rsid w:val="006C0629"/>
    <w:rsid w:val="006C0B2E"/>
    <w:rsid w:val="006C4111"/>
    <w:rsid w:val="006C427D"/>
    <w:rsid w:val="006D3E3A"/>
    <w:rsid w:val="006D62AB"/>
    <w:rsid w:val="006E3941"/>
    <w:rsid w:val="006E5B2C"/>
    <w:rsid w:val="006F0595"/>
    <w:rsid w:val="007001C3"/>
    <w:rsid w:val="00703ED7"/>
    <w:rsid w:val="007143BB"/>
    <w:rsid w:val="00717FF5"/>
    <w:rsid w:val="007201EA"/>
    <w:rsid w:val="00721893"/>
    <w:rsid w:val="00721B53"/>
    <w:rsid w:val="007227CE"/>
    <w:rsid w:val="00731386"/>
    <w:rsid w:val="00736C45"/>
    <w:rsid w:val="0074249D"/>
    <w:rsid w:val="00742C21"/>
    <w:rsid w:val="00747AED"/>
    <w:rsid w:val="00753AB4"/>
    <w:rsid w:val="00755610"/>
    <w:rsid w:val="00755656"/>
    <w:rsid w:val="00756E0F"/>
    <w:rsid w:val="00761CED"/>
    <w:rsid w:val="0076291A"/>
    <w:rsid w:val="00766A84"/>
    <w:rsid w:val="00767B72"/>
    <w:rsid w:val="007737AB"/>
    <w:rsid w:val="00776962"/>
    <w:rsid w:val="00784AB0"/>
    <w:rsid w:val="00785E62"/>
    <w:rsid w:val="00786B7E"/>
    <w:rsid w:val="007920C4"/>
    <w:rsid w:val="00793CB1"/>
    <w:rsid w:val="007A012D"/>
    <w:rsid w:val="007A6638"/>
    <w:rsid w:val="007B799E"/>
    <w:rsid w:val="007C0DAB"/>
    <w:rsid w:val="007C1540"/>
    <w:rsid w:val="007D4313"/>
    <w:rsid w:val="007D5FFB"/>
    <w:rsid w:val="007D6202"/>
    <w:rsid w:val="007D6C71"/>
    <w:rsid w:val="007E420C"/>
    <w:rsid w:val="007E5B75"/>
    <w:rsid w:val="007E6603"/>
    <w:rsid w:val="007F0D7F"/>
    <w:rsid w:val="007F600C"/>
    <w:rsid w:val="0080152F"/>
    <w:rsid w:val="00831702"/>
    <w:rsid w:val="00835757"/>
    <w:rsid w:val="00835A0C"/>
    <w:rsid w:val="00836799"/>
    <w:rsid w:val="00840344"/>
    <w:rsid w:val="0085326C"/>
    <w:rsid w:val="0085329E"/>
    <w:rsid w:val="00856543"/>
    <w:rsid w:val="0085720D"/>
    <w:rsid w:val="00863D9C"/>
    <w:rsid w:val="0086634B"/>
    <w:rsid w:val="00867CFA"/>
    <w:rsid w:val="00872056"/>
    <w:rsid w:val="00875160"/>
    <w:rsid w:val="00880FC0"/>
    <w:rsid w:val="00881274"/>
    <w:rsid w:val="008864FF"/>
    <w:rsid w:val="00891BB4"/>
    <w:rsid w:val="00894026"/>
    <w:rsid w:val="008A1D6D"/>
    <w:rsid w:val="008A4588"/>
    <w:rsid w:val="008A53FD"/>
    <w:rsid w:val="008B0E9D"/>
    <w:rsid w:val="008C7E0B"/>
    <w:rsid w:val="008D48E3"/>
    <w:rsid w:val="008D4A79"/>
    <w:rsid w:val="008E7206"/>
    <w:rsid w:val="008F4E67"/>
    <w:rsid w:val="008F714B"/>
    <w:rsid w:val="00900EC4"/>
    <w:rsid w:val="00902A16"/>
    <w:rsid w:val="009041C7"/>
    <w:rsid w:val="00904D62"/>
    <w:rsid w:val="0091075E"/>
    <w:rsid w:val="00940833"/>
    <w:rsid w:val="00952BDC"/>
    <w:rsid w:val="00957388"/>
    <w:rsid w:val="009579B1"/>
    <w:rsid w:val="00957B4F"/>
    <w:rsid w:val="0096043A"/>
    <w:rsid w:val="009742E0"/>
    <w:rsid w:val="00980426"/>
    <w:rsid w:val="0098118D"/>
    <w:rsid w:val="00981785"/>
    <w:rsid w:val="00982286"/>
    <w:rsid w:val="00986B67"/>
    <w:rsid w:val="009912D7"/>
    <w:rsid w:val="009922F1"/>
    <w:rsid w:val="0099589D"/>
    <w:rsid w:val="009A178D"/>
    <w:rsid w:val="009A4FF8"/>
    <w:rsid w:val="009A78BC"/>
    <w:rsid w:val="009B395C"/>
    <w:rsid w:val="009B3EEB"/>
    <w:rsid w:val="009B4064"/>
    <w:rsid w:val="009B5942"/>
    <w:rsid w:val="009E66B5"/>
    <w:rsid w:val="00A01618"/>
    <w:rsid w:val="00A03F03"/>
    <w:rsid w:val="00A05615"/>
    <w:rsid w:val="00A07989"/>
    <w:rsid w:val="00A369C3"/>
    <w:rsid w:val="00A423C9"/>
    <w:rsid w:val="00A46755"/>
    <w:rsid w:val="00A52BC6"/>
    <w:rsid w:val="00A62671"/>
    <w:rsid w:val="00A75135"/>
    <w:rsid w:val="00A775A6"/>
    <w:rsid w:val="00A8104A"/>
    <w:rsid w:val="00A83C0A"/>
    <w:rsid w:val="00A870C6"/>
    <w:rsid w:val="00A87508"/>
    <w:rsid w:val="00A95406"/>
    <w:rsid w:val="00A95CDB"/>
    <w:rsid w:val="00AA38FA"/>
    <w:rsid w:val="00AA7D0F"/>
    <w:rsid w:val="00AB5974"/>
    <w:rsid w:val="00AB6E7B"/>
    <w:rsid w:val="00AC3C75"/>
    <w:rsid w:val="00AC4A1F"/>
    <w:rsid w:val="00AC500A"/>
    <w:rsid w:val="00AE0AC0"/>
    <w:rsid w:val="00AE1421"/>
    <w:rsid w:val="00AF79CF"/>
    <w:rsid w:val="00B036E9"/>
    <w:rsid w:val="00B05E6E"/>
    <w:rsid w:val="00B07D3D"/>
    <w:rsid w:val="00B11C53"/>
    <w:rsid w:val="00B13751"/>
    <w:rsid w:val="00B23442"/>
    <w:rsid w:val="00B24F88"/>
    <w:rsid w:val="00B3056B"/>
    <w:rsid w:val="00B41E0D"/>
    <w:rsid w:val="00B43E0C"/>
    <w:rsid w:val="00B448F9"/>
    <w:rsid w:val="00B5364E"/>
    <w:rsid w:val="00B5381E"/>
    <w:rsid w:val="00B55142"/>
    <w:rsid w:val="00B5748F"/>
    <w:rsid w:val="00B61C04"/>
    <w:rsid w:val="00B62BBC"/>
    <w:rsid w:val="00B67BED"/>
    <w:rsid w:val="00B77066"/>
    <w:rsid w:val="00B8538B"/>
    <w:rsid w:val="00B90075"/>
    <w:rsid w:val="00B921F2"/>
    <w:rsid w:val="00B92BED"/>
    <w:rsid w:val="00B93574"/>
    <w:rsid w:val="00BA6037"/>
    <w:rsid w:val="00BC62D0"/>
    <w:rsid w:val="00BC6327"/>
    <w:rsid w:val="00BC6EFF"/>
    <w:rsid w:val="00BD3C76"/>
    <w:rsid w:val="00BE1BD2"/>
    <w:rsid w:val="00BF23EB"/>
    <w:rsid w:val="00BF5861"/>
    <w:rsid w:val="00C0492F"/>
    <w:rsid w:val="00C07862"/>
    <w:rsid w:val="00C121D8"/>
    <w:rsid w:val="00C14EA4"/>
    <w:rsid w:val="00C2349A"/>
    <w:rsid w:val="00C244C5"/>
    <w:rsid w:val="00C2559A"/>
    <w:rsid w:val="00C26069"/>
    <w:rsid w:val="00C30C81"/>
    <w:rsid w:val="00C3255A"/>
    <w:rsid w:val="00C32BB7"/>
    <w:rsid w:val="00C4137F"/>
    <w:rsid w:val="00C46B53"/>
    <w:rsid w:val="00C50816"/>
    <w:rsid w:val="00C50A05"/>
    <w:rsid w:val="00C50BDA"/>
    <w:rsid w:val="00C55D70"/>
    <w:rsid w:val="00C606B1"/>
    <w:rsid w:val="00C643CD"/>
    <w:rsid w:val="00C64CE5"/>
    <w:rsid w:val="00C678B8"/>
    <w:rsid w:val="00C74F1C"/>
    <w:rsid w:val="00C76166"/>
    <w:rsid w:val="00C76712"/>
    <w:rsid w:val="00C81411"/>
    <w:rsid w:val="00C81C1F"/>
    <w:rsid w:val="00C8340B"/>
    <w:rsid w:val="00C86CCE"/>
    <w:rsid w:val="00C9139D"/>
    <w:rsid w:val="00C9241A"/>
    <w:rsid w:val="00C93E96"/>
    <w:rsid w:val="00CA174C"/>
    <w:rsid w:val="00CA5268"/>
    <w:rsid w:val="00CB2004"/>
    <w:rsid w:val="00CC10C3"/>
    <w:rsid w:val="00CC2BB0"/>
    <w:rsid w:val="00CC3254"/>
    <w:rsid w:val="00CC5FD2"/>
    <w:rsid w:val="00CC6348"/>
    <w:rsid w:val="00CD1C87"/>
    <w:rsid w:val="00CD47D6"/>
    <w:rsid w:val="00CD5B89"/>
    <w:rsid w:val="00CE366D"/>
    <w:rsid w:val="00CE5E69"/>
    <w:rsid w:val="00CF2923"/>
    <w:rsid w:val="00CF4AF6"/>
    <w:rsid w:val="00D0109B"/>
    <w:rsid w:val="00D07922"/>
    <w:rsid w:val="00D13CD9"/>
    <w:rsid w:val="00D27EC3"/>
    <w:rsid w:val="00D424F6"/>
    <w:rsid w:val="00D437FD"/>
    <w:rsid w:val="00D46819"/>
    <w:rsid w:val="00D5331B"/>
    <w:rsid w:val="00D54487"/>
    <w:rsid w:val="00D601A0"/>
    <w:rsid w:val="00D747C4"/>
    <w:rsid w:val="00D75055"/>
    <w:rsid w:val="00D81FDA"/>
    <w:rsid w:val="00D96002"/>
    <w:rsid w:val="00DA0780"/>
    <w:rsid w:val="00DA7A1F"/>
    <w:rsid w:val="00DB098C"/>
    <w:rsid w:val="00DB4CD0"/>
    <w:rsid w:val="00DC0B56"/>
    <w:rsid w:val="00DC6A6F"/>
    <w:rsid w:val="00DD4382"/>
    <w:rsid w:val="00DD5403"/>
    <w:rsid w:val="00DD6D52"/>
    <w:rsid w:val="00DE34AF"/>
    <w:rsid w:val="00DE6682"/>
    <w:rsid w:val="00DE7892"/>
    <w:rsid w:val="00DF018B"/>
    <w:rsid w:val="00DF5C2E"/>
    <w:rsid w:val="00E0293F"/>
    <w:rsid w:val="00E146E1"/>
    <w:rsid w:val="00E1619F"/>
    <w:rsid w:val="00E30FCA"/>
    <w:rsid w:val="00E3450C"/>
    <w:rsid w:val="00E5530B"/>
    <w:rsid w:val="00E6080A"/>
    <w:rsid w:val="00E651F3"/>
    <w:rsid w:val="00E65A02"/>
    <w:rsid w:val="00E70640"/>
    <w:rsid w:val="00E70FFA"/>
    <w:rsid w:val="00E755AF"/>
    <w:rsid w:val="00E7659B"/>
    <w:rsid w:val="00E83BD7"/>
    <w:rsid w:val="00E87FFC"/>
    <w:rsid w:val="00E919BF"/>
    <w:rsid w:val="00E91C6F"/>
    <w:rsid w:val="00E979E7"/>
    <w:rsid w:val="00EA0E00"/>
    <w:rsid w:val="00EC04D3"/>
    <w:rsid w:val="00EC3815"/>
    <w:rsid w:val="00EC708E"/>
    <w:rsid w:val="00ED011D"/>
    <w:rsid w:val="00EE476F"/>
    <w:rsid w:val="00EE4789"/>
    <w:rsid w:val="00EE7446"/>
    <w:rsid w:val="00EF7A12"/>
    <w:rsid w:val="00F11DF7"/>
    <w:rsid w:val="00F122EC"/>
    <w:rsid w:val="00F12325"/>
    <w:rsid w:val="00F22C4D"/>
    <w:rsid w:val="00F2654C"/>
    <w:rsid w:val="00F26E13"/>
    <w:rsid w:val="00F32FB9"/>
    <w:rsid w:val="00F34043"/>
    <w:rsid w:val="00F34FB5"/>
    <w:rsid w:val="00F350C5"/>
    <w:rsid w:val="00F3628C"/>
    <w:rsid w:val="00F42C05"/>
    <w:rsid w:val="00F43E97"/>
    <w:rsid w:val="00F447C5"/>
    <w:rsid w:val="00F4491B"/>
    <w:rsid w:val="00F51310"/>
    <w:rsid w:val="00F552CE"/>
    <w:rsid w:val="00F57B63"/>
    <w:rsid w:val="00F620CC"/>
    <w:rsid w:val="00F6226F"/>
    <w:rsid w:val="00F67538"/>
    <w:rsid w:val="00F96C37"/>
    <w:rsid w:val="00F96D62"/>
    <w:rsid w:val="00FA5846"/>
    <w:rsid w:val="00FA7C85"/>
    <w:rsid w:val="00FA7CAE"/>
    <w:rsid w:val="00FB0CF3"/>
    <w:rsid w:val="00FB7FC8"/>
    <w:rsid w:val="00FC72FA"/>
    <w:rsid w:val="00FC7B23"/>
    <w:rsid w:val="00FD475A"/>
    <w:rsid w:val="00FD51DC"/>
    <w:rsid w:val="00FE03B8"/>
    <w:rsid w:val="00FE3999"/>
    <w:rsid w:val="00FE4014"/>
    <w:rsid w:val="00FE6AE5"/>
    <w:rsid w:val="00FF2003"/>
    <w:rsid w:val="00FF543F"/>
    <w:rsid w:val="00FF67A9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6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B5364E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3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2013-04-30T00:19:00Z</cp:lastPrinted>
  <dcterms:created xsi:type="dcterms:W3CDTF">2013-04-29T18:45:00Z</dcterms:created>
  <dcterms:modified xsi:type="dcterms:W3CDTF">2015-01-26T00:29:00Z</dcterms:modified>
</cp:coreProperties>
</file>