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07" w:rsidRPr="00B26D1C" w:rsidRDefault="00300507" w:rsidP="003005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D1C">
        <w:rPr>
          <w:rFonts w:ascii="Times New Roman" w:hAnsi="Times New Roman" w:cs="Times New Roman"/>
          <w:sz w:val="28"/>
          <w:szCs w:val="28"/>
        </w:rPr>
        <w:t>МК</w:t>
      </w:r>
      <w:proofErr w:type="gramStart"/>
      <w:r w:rsidRPr="00B26D1C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B26D1C">
        <w:rPr>
          <w:rFonts w:ascii="Times New Roman" w:hAnsi="Times New Roman" w:cs="Times New Roman"/>
          <w:sz w:val="28"/>
          <w:szCs w:val="28"/>
        </w:rPr>
        <w:t>К)ОУ «Ветлужская специальная (коррекционная)</w:t>
      </w:r>
    </w:p>
    <w:p w:rsidR="00300507" w:rsidRPr="00B26D1C" w:rsidRDefault="00300507" w:rsidP="0030050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6D1C">
        <w:rPr>
          <w:rFonts w:ascii="Times New Roman" w:hAnsi="Times New Roman" w:cs="Times New Roman"/>
          <w:sz w:val="28"/>
          <w:szCs w:val="28"/>
        </w:rPr>
        <w:t xml:space="preserve"> общеобразовательная школа-интернат </w:t>
      </w:r>
      <w:r w:rsidRPr="00B26D1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26D1C">
        <w:rPr>
          <w:rFonts w:ascii="Times New Roman" w:hAnsi="Times New Roman" w:cs="Times New Roman"/>
          <w:sz w:val="28"/>
          <w:szCs w:val="28"/>
        </w:rPr>
        <w:t xml:space="preserve"> вида</w:t>
      </w:r>
      <w:r w:rsidRPr="00B26D1C">
        <w:rPr>
          <w:rFonts w:ascii="Times New Roman" w:hAnsi="Times New Roman" w:cs="Times New Roman"/>
          <w:i/>
          <w:sz w:val="28"/>
          <w:szCs w:val="28"/>
        </w:rPr>
        <w:t>»</w:t>
      </w:r>
    </w:p>
    <w:p w:rsidR="00300507" w:rsidRPr="00B26D1C" w:rsidRDefault="00300507" w:rsidP="003005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507" w:rsidRPr="00B26D1C" w:rsidRDefault="00300507" w:rsidP="00300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0507" w:rsidRPr="00B26D1C" w:rsidRDefault="00300507" w:rsidP="00300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0507" w:rsidRDefault="00300507" w:rsidP="00300507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300507" w:rsidRDefault="00300507" w:rsidP="00300507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300507" w:rsidRPr="00B26D1C" w:rsidRDefault="00300507" w:rsidP="00300507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300507" w:rsidRPr="00B26D1C" w:rsidRDefault="00300507" w:rsidP="0030050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26D1C">
        <w:rPr>
          <w:rFonts w:ascii="Times New Roman" w:hAnsi="Times New Roman" w:cs="Times New Roman"/>
          <w:b/>
          <w:i/>
          <w:sz w:val="40"/>
          <w:szCs w:val="40"/>
        </w:rPr>
        <w:t>Спортивное мероприятие</w:t>
      </w:r>
    </w:p>
    <w:p w:rsidR="00300507" w:rsidRPr="00A44CF4" w:rsidRDefault="00300507" w:rsidP="00300507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B26D1C">
        <w:rPr>
          <w:rFonts w:ascii="Times New Roman" w:hAnsi="Times New Roman" w:cs="Times New Roman"/>
          <w:b/>
          <w:i/>
          <w:sz w:val="56"/>
          <w:szCs w:val="56"/>
        </w:rPr>
        <w:t>«</w:t>
      </w:r>
      <w:r w:rsidR="00A44CF4">
        <w:rPr>
          <w:rFonts w:ascii="Times New Roman" w:hAnsi="Times New Roman" w:cs="Times New Roman"/>
          <w:b/>
          <w:i/>
          <w:sz w:val="56"/>
          <w:szCs w:val="56"/>
        </w:rPr>
        <w:t>Юные защитники Отечества»</w:t>
      </w:r>
    </w:p>
    <w:p w:rsidR="00300507" w:rsidRPr="00E9646E" w:rsidRDefault="00300507" w:rsidP="0030050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00507" w:rsidRDefault="00300507" w:rsidP="00300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0507" w:rsidRDefault="00300507" w:rsidP="00300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0507" w:rsidRDefault="00300507" w:rsidP="00300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0507" w:rsidRPr="00B26D1C" w:rsidRDefault="00300507" w:rsidP="00300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0507" w:rsidRDefault="00A44CF4" w:rsidP="003005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r w:rsidR="00300507" w:rsidRPr="00B26D1C">
        <w:rPr>
          <w:rFonts w:ascii="Times New Roman" w:hAnsi="Times New Roman" w:cs="Times New Roman"/>
          <w:sz w:val="28"/>
          <w:szCs w:val="28"/>
        </w:rPr>
        <w:t>:</w:t>
      </w:r>
    </w:p>
    <w:p w:rsidR="00A44CF4" w:rsidRDefault="00A44CF4" w:rsidP="003005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Голубева Любовь Николаевна,</w:t>
      </w:r>
    </w:p>
    <w:p w:rsidR="00A44CF4" w:rsidRPr="00B26D1C" w:rsidRDefault="00A44CF4" w:rsidP="003005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</w:p>
    <w:p w:rsidR="00300507" w:rsidRPr="00B26D1C" w:rsidRDefault="00300507" w:rsidP="003005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0507" w:rsidRPr="00B26D1C" w:rsidRDefault="00300507" w:rsidP="003005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0507" w:rsidRDefault="00300507" w:rsidP="00300507">
      <w:pPr>
        <w:rPr>
          <w:rFonts w:ascii="Times New Roman" w:hAnsi="Times New Roman" w:cs="Times New Roman"/>
          <w:sz w:val="28"/>
          <w:szCs w:val="28"/>
        </w:rPr>
      </w:pPr>
    </w:p>
    <w:p w:rsidR="00300507" w:rsidRDefault="00300507" w:rsidP="00300507">
      <w:pPr>
        <w:rPr>
          <w:rFonts w:ascii="Times New Roman" w:hAnsi="Times New Roman" w:cs="Times New Roman"/>
          <w:sz w:val="28"/>
          <w:szCs w:val="28"/>
        </w:rPr>
      </w:pPr>
    </w:p>
    <w:p w:rsidR="00B66F4B" w:rsidRPr="00B26D1C" w:rsidRDefault="00B66F4B" w:rsidP="003005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134F" w:rsidRPr="00A44CF4" w:rsidRDefault="00300507" w:rsidP="00300507">
      <w:pPr>
        <w:jc w:val="center"/>
        <w:rPr>
          <w:rFonts w:ascii="Times New Roman" w:hAnsi="Times New Roman" w:cs="Times New Roman"/>
          <w:sz w:val="28"/>
          <w:szCs w:val="28"/>
        </w:rPr>
      </w:pPr>
      <w:r w:rsidRPr="00B26D1C">
        <w:rPr>
          <w:rFonts w:ascii="Times New Roman" w:hAnsi="Times New Roman" w:cs="Times New Roman"/>
          <w:sz w:val="28"/>
          <w:szCs w:val="28"/>
        </w:rPr>
        <w:t>г.</w:t>
      </w:r>
      <w:r w:rsidR="00A44CF4">
        <w:rPr>
          <w:rFonts w:ascii="Times New Roman" w:hAnsi="Times New Roman" w:cs="Times New Roman"/>
          <w:sz w:val="28"/>
          <w:szCs w:val="28"/>
        </w:rPr>
        <w:t xml:space="preserve"> Ветлуга</w:t>
      </w:r>
    </w:p>
    <w:p w:rsidR="00A44CF4" w:rsidRDefault="00B05DCE" w:rsidP="00B05DC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1759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Спортивный праздник </w:t>
      </w:r>
    </w:p>
    <w:p w:rsidR="0093134F" w:rsidRPr="00E81759" w:rsidRDefault="00B05DCE" w:rsidP="00B05DC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1759">
        <w:rPr>
          <w:rFonts w:ascii="Times New Roman" w:hAnsi="Times New Roman" w:cs="Times New Roman"/>
          <w:b/>
          <w:sz w:val="36"/>
          <w:szCs w:val="36"/>
        </w:rPr>
        <w:t>«Юные защитники Отечества»</w:t>
      </w:r>
    </w:p>
    <w:p w:rsidR="002D5DA8" w:rsidRPr="008521CE" w:rsidRDefault="002D5DA8" w:rsidP="00B05D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03"/>
        <w:gridCol w:w="1412"/>
      </w:tblGrid>
      <w:tr w:rsidR="0093134F" w:rsidRPr="008521CE" w:rsidTr="003E0301">
        <w:trPr>
          <w:tblCellSpacing w:w="0" w:type="dxa"/>
        </w:trPr>
        <w:tc>
          <w:tcPr>
            <w:tcW w:w="4250" w:type="pct"/>
            <w:vAlign w:val="center"/>
            <w:hideMark/>
          </w:tcPr>
          <w:p w:rsidR="0097782A" w:rsidRPr="008521CE" w:rsidRDefault="0097782A" w:rsidP="0097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8521C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97782A" w:rsidRPr="008521CE" w:rsidRDefault="002D5DA8" w:rsidP="0097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7782A" w:rsidRPr="008521CE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празднике, посвящённом Дню Защитника Отечества; воспитывать чувство патриотизма, любовь и уважение к защитникам Отчизны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134F" w:rsidRPr="008521CE" w:rsidRDefault="0093134F" w:rsidP="002D5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93134F" w:rsidRPr="008521CE" w:rsidRDefault="0093134F" w:rsidP="003E03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134F" w:rsidRPr="008521CE" w:rsidTr="003E0301">
        <w:trPr>
          <w:tblCellSpacing w:w="0" w:type="dxa"/>
        </w:trPr>
        <w:tc>
          <w:tcPr>
            <w:tcW w:w="0" w:type="auto"/>
            <w:gridSpan w:val="2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7782A" w:rsidRDefault="0093134F" w:rsidP="0097782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Задачи:</w:t>
            </w:r>
          </w:p>
          <w:p w:rsidR="0097782A" w:rsidRPr="008521CE" w:rsidRDefault="0097782A" w:rsidP="0097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5DA8">
              <w:rPr>
                <w:rFonts w:ascii="Times New Roman" w:hAnsi="Times New Roman" w:cs="Times New Roman"/>
                <w:sz w:val="28"/>
                <w:szCs w:val="28"/>
              </w:rPr>
              <w:t>. У</w:t>
            </w: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 xml:space="preserve">чить ребят выступать в соревнованиях, </w:t>
            </w:r>
            <w:r w:rsidR="002D5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>сопереживать за выступающих одноклассников.</w:t>
            </w:r>
          </w:p>
          <w:p w:rsidR="0097782A" w:rsidRPr="008521CE" w:rsidRDefault="002D5DA8" w:rsidP="0097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7782A" w:rsidRPr="008521CE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физические  качества: силу, ловкость, быстроту реакции,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3.В</w:t>
            </w:r>
            <w:r w:rsidR="0097782A" w:rsidRPr="008521CE">
              <w:rPr>
                <w:rFonts w:ascii="Times New Roman" w:hAnsi="Times New Roman" w:cs="Times New Roman"/>
                <w:sz w:val="28"/>
                <w:szCs w:val="28"/>
              </w:rPr>
              <w:t>оспитывать</w:t>
            </w:r>
            <w:r w:rsidR="0097782A" w:rsidRPr="008521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97782A" w:rsidRPr="008521CE">
              <w:rPr>
                <w:rFonts w:ascii="Times New Roman" w:hAnsi="Times New Roman" w:cs="Times New Roman"/>
                <w:sz w:val="28"/>
                <w:szCs w:val="28"/>
              </w:rPr>
              <w:t>чувство товарищества, дисциплинированности, взаимовыручки.</w:t>
            </w:r>
          </w:p>
          <w:p w:rsidR="00B05DCE" w:rsidRPr="008521CE" w:rsidRDefault="00B05DCE" w:rsidP="002D5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DCE" w:rsidRPr="008521CE" w:rsidRDefault="0093134F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Оборудование:</w:t>
            </w: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5DCE" w:rsidRPr="008521CE" w:rsidRDefault="0093134F" w:rsidP="00B05DC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 xml:space="preserve">2 грузовые машины, </w:t>
            </w:r>
          </w:p>
          <w:p w:rsidR="00B05DCE" w:rsidRPr="008521CE" w:rsidRDefault="0093134F" w:rsidP="00B05DC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>маленькие мячи – 10 шт.,</w:t>
            </w:r>
          </w:p>
          <w:p w:rsidR="00B05DCE" w:rsidRPr="008521CE" w:rsidRDefault="0093134F" w:rsidP="00B05DC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 xml:space="preserve">4 кегли; 2 зонта, 6 колец, </w:t>
            </w:r>
          </w:p>
          <w:p w:rsidR="00B05DCE" w:rsidRPr="008521CE" w:rsidRDefault="0093134F" w:rsidP="00B05DC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 xml:space="preserve">2 стойки; </w:t>
            </w:r>
          </w:p>
          <w:p w:rsidR="00B05DCE" w:rsidRPr="008521CE" w:rsidRDefault="0093134F" w:rsidP="00B05DC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 xml:space="preserve">2 платка, </w:t>
            </w:r>
          </w:p>
          <w:p w:rsidR="00B05DCE" w:rsidRPr="008521CE" w:rsidRDefault="0093134F" w:rsidP="00B05DC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8175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>секретных</w:t>
            </w:r>
            <w:r w:rsidR="00E817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 xml:space="preserve"> пакета; </w:t>
            </w:r>
          </w:p>
          <w:p w:rsidR="00B05DCE" w:rsidRPr="008521CE" w:rsidRDefault="0093134F" w:rsidP="00B05DC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 xml:space="preserve">2 скамейки, </w:t>
            </w:r>
          </w:p>
          <w:p w:rsidR="00B05DCE" w:rsidRPr="008521CE" w:rsidRDefault="0093134F" w:rsidP="00B05DC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>трубочки,</w:t>
            </w:r>
          </w:p>
          <w:p w:rsidR="0093134F" w:rsidRDefault="0093134F" w:rsidP="00B05DC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>стаканы.</w:t>
            </w:r>
          </w:p>
          <w:p w:rsidR="0097782A" w:rsidRDefault="0097782A" w:rsidP="00977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DA8" w:rsidRPr="008521CE" w:rsidRDefault="002D5DA8" w:rsidP="009778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0BA" w:rsidRPr="008521CE" w:rsidRDefault="0093134F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Предварительная работа</w:t>
            </w: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>: Разучивание стихотворений,  песен, изготовление эмблем.</w:t>
            </w:r>
          </w:p>
          <w:p w:rsidR="005E70BA" w:rsidRPr="008521CE" w:rsidRDefault="005E70BA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34F" w:rsidRPr="00E81759" w:rsidRDefault="0093134F" w:rsidP="005E70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E8175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lastRenderedPageBreak/>
              <w:t>Ход праздника</w:t>
            </w:r>
          </w:p>
          <w:p w:rsidR="00E81759" w:rsidRPr="008521CE" w:rsidRDefault="00E81759" w:rsidP="005E7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759" w:rsidRDefault="00E81759" w:rsidP="003E030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Под  марш  </w:t>
            </w:r>
            <w:r w:rsidR="0093134F" w:rsidRPr="00E817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93134F" w:rsidRPr="00E817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входят в зал, выстраиваются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93134F" w:rsidRPr="00E81759">
              <w:rPr>
                <w:rFonts w:ascii="Times New Roman" w:hAnsi="Times New Roman" w:cs="Times New Roman"/>
                <w:iCs/>
                <w:sz w:val="28"/>
                <w:szCs w:val="28"/>
              </w:rPr>
              <w:t>полукругом</w:t>
            </w:r>
          </w:p>
          <w:p w:rsidR="0093134F" w:rsidRDefault="00E81759" w:rsidP="003E030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 центральной стены.</w:t>
            </w:r>
          </w:p>
          <w:p w:rsidR="00E81759" w:rsidRPr="00E81759" w:rsidRDefault="00E81759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34F" w:rsidRPr="008521CE" w:rsidRDefault="0093134F" w:rsidP="003E03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  <w:r w:rsidRPr="008521C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Вед:</w:t>
            </w:r>
            <w:r w:rsidRPr="00852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521CE">
              <w:rPr>
                <w:rFonts w:ascii="Times New Roman" w:hAnsi="Times New Roman" w:cs="Times New Roman"/>
                <w:bCs/>
                <w:sz w:val="28"/>
                <w:szCs w:val="28"/>
              </w:rPr>
              <w:t>Дуют ветры в феврале, воют в трубах громко.</w:t>
            </w:r>
          </w:p>
          <w:p w:rsidR="0093134F" w:rsidRPr="008521CE" w:rsidRDefault="0093134F" w:rsidP="003E03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bCs/>
                <w:sz w:val="28"/>
                <w:szCs w:val="28"/>
              </w:rPr>
              <w:t>           Змейкой мчится по земле  лёгкая позёмка.</w:t>
            </w:r>
          </w:p>
          <w:p w:rsidR="0093134F" w:rsidRPr="008521CE" w:rsidRDefault="0093134F" w:rsidP="003E03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           Поднимаясь, мчатся </w:t>
            </w:r>
            <w:proofErr w:type="gramStart"/>
            <w:r w:rsidRPr="008521CE">
              <w:rPr>
                <w:rFonts w:ascii="Times New Roman" w:hAnsi="Times New Roman" w:cs="Times New Roman"/>
                <w:bCs/>
                <w:sz w:val="28"/>
                <w:szCs w:val="28"/>
              </w:rPr>
              <w:t>в даль</w:t>
            </w:r>
            <w:proofErr w:type="gramEnd"/>
            <w:r w:rsidRPr="008521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самолётов звенья.</w:t>
            </w:r>
          </w:p>
          <w:p w:rsidR="0093134F" w:rsidRPr="00E81759" w:rsidRDefault="0093134F" w:rsidP="003E03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bCs/>
                <w:sz w:val="28"/>
                <w:szCs w:val="28"/>
              </w:rPr>
              <w:t>           Это празднует февраль Армии рожденье. </w:t>
            </w:r>
          </w:p>
          <w:p w:rsidR="002D5DA8" w:rsidRPr="008521CE" w:rsidRDefault="002D5DA8" w:rsidP="003E03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3134F" w:rsidRPr="008521CE" w:rsidRDefault="0093134F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21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Реб</w:t>
            </w:r>
            <w:proofErr w:type="spellEnd"/>
            <w:r w:rsidRPr="008521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 1</w:t>
            </w: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>   23 февраля — красный день календаря!</w:t>
            </w:r>
          </w:p>
          <w:p w:rsidR="0093134F" w:rsidRPr="008521CE" w:rsidRDefault="0093134F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>                В этот день отца и деда</w:t>
            </w:r>
          </w:p>
          <w:p w:rsidR="0093134F" w:rsidRPr="008521CE" w:rsidRDefault="0093134F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>                Поздравляет вся семья!</w:t>
            </w:r>
          </w:p>
          <w:p w:rsidR="0093134F" w:rsidRPr="008521CE" w:rsidRDefault="0093134F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>                Мы с сестрёнкой от себя,</w:t>
            </w:r>
          </w:p>
          <w:p w:rsidR="0093134F" w:rsidRPr="008521CE" w:rsidRDefault="0093134F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>                Нарисуем им коня!</w:t>
            </w:r>
          </w:p>
          <w:p w:rsidR="0093134F" w:rsidRPr="008521CE" w:rsidRDefault="0093134F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>                По бумаге конь наш скачет,</w:t>
            </w:r>
          </w:p>
          <w:p w:rsidR="0093134F" w:rsidRPr="008521CE" w:rsidRDefault="0093134F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 xml:space="preserve">                Звонко </w:t>
            </w:r>
            <w:proofErr w:type="spellStart"/>
            <w:r w:rsidRPr="008521CE">
              <w:rPr>
                <w:rFonts w:ascii="Times New Roman" w:hAnsi="Times New Roman" w:cs="Times New Roman"/>
                <w:sz w:val="28"/>
                <w:szCs w:val="28"/>
              </w:rPr>
              <w:t>сбруею</w:t>
            </w:r>
            <w:proofErr w:type="spellEnd"/>
            <w:r w:rsidRPr="008521CE">
              <w:rPr>
                <w:rFonts w:ascii="Times New Roman" w:hAnsi="Times New Roman" w:cs="Times New Roman"/>
                <w:sz w:val="28"/>
                <w:szCs w:val="28"/>
              </w:rPr>
              <w:t xml:space="preserve"> звеня!</w:t>
            </w:r>
          </w:p>
          <w:p w:rsidR="0093134F" w:rsidRPr="008521CE" w:rsidRDefault="0093134F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34F" w:rsidRPr="0097782A" w:rsidRDefault="0093134F" w:rsidP="003E030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521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Реб</w:t>
            </w:r>
            <w:proofErr w:type="spellEnd"/>
            <w:r w:rsidRPr="008521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 2</w:t>
            </w:r>
            <w:proofErr w:type="gramStart"/>
            <w:r w:rsidRPr="008521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    </w:t>
            </w:r>
            <w:r w:rsidRPr="0097782A">
              <w:rPr>
                <w:rFonts w:ascii="Times New Roman" w:hAnsi="Times New Roman" w:cs="Times New Roman"/>
                <w:iCs/>
                <w:sz w:val="28"/>
                <w:szCs w:val="28"/>
              </w:rPr>
              <w:t>Н</w:t>
            </w:r>
            <w:proofErr w:type="gramEnd"/>
            <w:r w:rsidRPr="0097782A">
              <w:rPr>
                <w:rFonts w:ascii="Times New Roman" w:hAnsi="Times New Roman" w:cs="Times New Roman"/>
                <w:iCs/>
                <w:sz w:val="28"/>
                <w:szCs w:val="28"/>
              </w:rPr>
              <w:t>у</w:t>
            </w:r>
            <w:r w:rsidR="0097782A" w:rsidRPr="0097782A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Pr="0097782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 бабушка и мама</w:t>
            </w:r>
          </w:p>
          <w:p w:rsidR="0093134F" w:rsidRPr="008521CE" w:rsidRDefault="0093134F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>               Испекут для них пирог,</w:t>
            </w:r>
          </w:p>
          <w:p w:rsidR="0093134F" w:rsidRPr="008521CE" w:rsidRDefault="0093134F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 xml:space="preserve">               И положат внутрь </w:t>
            </w:r>
            <w:r w:rsidR="00977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521CE">
              <w:rPr>
                <w:rFonts w:ascii="Times New Roman" w:hAnsi="Times New Roman" w:cs="Times New Roman"/>
                <w:sz w:val="28"/>
                <w:szCs w:val="28"/>
              </w:rPr>
              <w:t>сладкий</w:t>
            </w:r>
            <w:proofErr w:type="gramEnd"/>
          </w:p>
          <w:p w:rsidR="0093134F" w:rsidRPr="008521CE" w:rsidRDefault="0093134F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>               И рассыпчатый творог!</w:t>
            </w:r>
          </w:p>
          <w:p w:rsidR="0093134F" w:rsidRPr="008521CE" w:rsidRDefault="0093134F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21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Реб</w:t>
            </w:r>
            <w:proofErr w:type="spellEnd"/>
            <w:r w:rsidRPr="008521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 3</w:t>
            </w: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>    Мы за этим пирогом</w:t>
            </w:r>
          </w:p>
          <w:p w:rsidR="0093134F" w:rsidRPr="008521CE" w:rsidRDefault="0093134F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>                Праздник славно проведём!</w:t>
            </w:r>
          </w:p>
          <w:p w:rsidR="0093134F" w:rsidRPr="008521CE" w:rsidRDefault="0093134F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>               Праздник важный, настоящий</w:t>
            </w:r>
          </w:p>
          <w:p w:rsidR="0093134F" w:rsidRPr="008521CE" w:rsidRDefault="0093134F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              Праздник нужный — День мужской!</w:t>
            </w:r>
          </w:p>
          <w:p w:rsidR="0093134F" w:rsidRPr="00E81759" w:rsidRDefault="0093134F" w:rsidP="003E030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Pr="00E81759">
              <w:rPr>
                <w:rFonts w:ascii="Times New Roman" w:hAnsi="Times New Roman" w:cs="Times New Roman"/>
                <w:iCs/>
                <w:sz w:val="28"/>
                <w:szCs w:val="28"/>
              </w:rPr>
              <w:t>Исп. песня «Будем солдатами» муз</w:t>
            </w:r>
            <w:proofErr w:type="gramStart"/>
            <w:r w:rsidRPr="00E81759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proofErr w:type="gramEnd"/>
            <w:r w:rsidRPr="00E817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E81759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proofErr w:type="gramEnd"/>
            <w:r w:rsidRPr="00E817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сл. З. </w:t>
            </w:r>
            <w:proofErr w:type="spellStart"/>
            <w:r w:rsidRPr="00E81759">
              <w:rPr>
                <w:rFonts w:ascii="Times New Roman" w:hAnsi="Times New Roman" w:cs="Times New Roman"/>
                <w:iCs/>
                <w:sz w:val="28"/>
                <w:szCs w:val="28"/>
              </w:rPr>
              <w:t>Роот</w:t>
            </w:r>
            <w:proofErr w:type="spellEnd"/>
            <w:r w:rsidRPr="00E81759">
              <w:rPr>
                <w:rFonts w:ascii="Times New Roman" w:hAnsi="Times New Roman" w:cs="Times New Roman"/>
                <w:iCs/>
                <w:sz w:val="28"/>
                <w:szCs w:val="28"/>
              </w:rPr>
              <w:t>, дети садятся).</w:t>
            </w:r>
          </w:p>
          <w:p w:rsidR="002D5DA8" w:rsidRPr="008521CE" w:rsidRDefault="002D5DA8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34F" w:rsidRPr="008521CE" w:rsidRDefault="0093134F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Вед.</w:t>
            </w: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 xml:space="preserve"> Каждый мальчик может стать солдатом,</w:t>
            </w:r>
          </w:p>
          <w:p w:rsidR="0093134F" w:rsidRPr="008521CE" w:rsidRDefault="0093134F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>        По небу лететь, по морю плыть,</w:t>
            </w:r>
          </w:p>
          <w:p w:rsidR="0093134F" w:rsidRPr="008521CE" w:rsidRDefault="0093134F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>       Охранять границу с автоматом,</w:t>
            </w:r>
          </w:p>
          <w:p w:rsidR="0093134F" w:rsidRPr="008521CE" w:rsidRDefault="0093134F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>       Чтоб свою Отчизну защитить.</w:t>
            </w:r>
          </w:p>
          <w:p w:rsidR="0093134F" w:rsidRPr="008521CE" w:rsidRDefault="0093134F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34F" w:rsidRPr="008521CE" w:rsidRDefault="0093134F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>      Но сначала на футбольном поле</w:t>
            </w:r>
          </w:p>
          <w:p w:rsidR="0093134F" w:rsidRPr="008521CE" w:rsidRDefault="0093134F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>      Защитит ворота он собой.</w:t>
            </w:r>
          </w:p>
          <w:p w:rsidR="0093134F" w:rsidRPr="008521CE" w:rsidRDefault="0093134F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>      И за друга во дворе и школе</w:t>
            </w:r>
          </w:p>
          <w:p w:rsidR="0093134F" w:rsidRDefault="0093134F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>      Примет он неравный, трудный бой.</w:t>
            </w:r>
          </w:p>
          <w:p w:rsidR="00E81759" w:rsidRPr="008521CE" w:rsidRDefault="00E81759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759" w:rsidRPr="008521CE" w:rsidRDefault="0093134F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Вед.</w:t>
            </w: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 xml:space="preserve"> Сегодня на нашем празднике мы рады приветс</w:t>
            </w:r>
            <w:r w:rsidR="005E70BA" w:rsidRPr="008521CE">
              <w:rPr>
                <w:rFonts w:ascii="Times New Roman" w:hAnsi="Times New Roman" w:cs="Times New Roman"/>
                <w:sz w:val="28"/>
                <w:szCs w:val="28"/>
              </w:rPr>
              <w:t>твовать дружные спортивные команды</w:t>
            </w: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>:………….</w:t>
            </w:r>
          </w:p>
          <w:p w:rsidR="0093134F" w:rsidRDefault="0093134F" w:rsidP="003E030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Pr="00E81759">
              <w:rPr>
                <w:rFonts w:ascii="Times New Roman" w:hAnsi="Times New Roman" w:cs="Times New Roman"/>
                <w:iCs/>
                <w:sz w:val="28"/>
                <w:szCs w:val="28"/>
              </w:rPr>
              <w:t>Ведущая называет имя ребёнка</w:t>
            </w:r>
            <w:r w:rsidR="0097782A" w:rsidRPr="00E817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817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капитана команды и </w:t>
            </w:r>
            <w:r w:rsidR="005E70BA" w:rsidRPr="00E81759">
              <w:rPr>
                <w:rFonts w:ascii="Times New Roman" w:hAnsi="Times New Roman" w:cs="Times New Roman"/>
                <w:iCs/>
                <w:sz w:val="28"/>
                <w:szCs w:val="28"/>
              </w:rPr>
              <w:t>её участников</w:t>
            </w:r>
            <w:r w:rsidRPr="00E81759">
              <w:rPr>
                <w:rFonts w:ascii="Times New Roman" w:hAnsi="Times New Roman" w:cs="Times New Roman"/>
                <w:iCs/>
                <w:sz w:val="28"/>
                <w:szCs w:val="28"/>
              </w:rPr>
              <w:t>).</w:t>
            </w:r>
          </w:p>
          <w:p w:rsidR="00E81759" w:rsidRPr="008521CE" w:rsidRDefault="00E81759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759" w:rsidRPr="008521CE" w:rsidRDefault="0093134F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Вед.</w:t>
            </w:r>
            <w:r w:rsidRPr="008521C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>Оценивать успехи наших команд в соревнованиях будет наше строгое, но справедливое жюри.</w:t>
            </w:r>
          </w:p>
          <w:p w:rsidR="0093134F" w:rsidRPr="00E81759" w:rsidRDefault="005E70BA" w:rsidP="003E030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="00E81759">
              <w:rPr>
                <w:rFonts w:ascii="Times New Roman" w:hAnsi="Times New Roman" w:cs="Times New Roman"/>
                <w:iCs/>
                <w:sz w:val="28"/>
                <w:szCs w:val="28"/>
              </w:rPr>
              <w:t>Представляются члены жюри (</w:t>
            </w:r>
            <w:r w:rsidRPr="00E81759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93134F" w:rsidRPr="00E817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человек</w:t>
            </w:r>
            <w:r w:rsidRPr="00E81759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="0093134F" w:rsidRPr="00E817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). </w:t>
            </w:r>
          </w:p>
          <w:p w:rsidR="0097782A" w:rsidRPr="008521CE" w:rsidRDefault="0097782A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34F" w:rsidRPr="008521CE" w:rsidRDefault="0093134F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1-й конкурс « Визитная карточка»</w:t>
            </w: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134F" w:rsidRPr="008521CE" w:rsidRDefault="0093134F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Вед.</w:t>
            </w: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 xml:space="preserve"> Просим капитанов команд представить свои команды.</w:t>
            </w:r>
          </w:p>
          <w:p w:rsidR="0093134F" w:rsidRPr="008521CE" w:rsidRDefault="0093134F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>Дети–капитаны поочередно представляют свои команды, у каждой команды своя эмблема, название, девиз. Оценки жюри.</w:t>
            </w:r>
          </w:p>
          <w:p w:rsidR="0093134F" w:rsidRPr="008521CE" w:rsidRDefault="0093134F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Вед.</w:t>
            </w: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 xml:space="preserve"> Будущий защитник Родины должен уметь управлять военной техникой.</w:t>
            </w:r>
          </w:p>
          <w:p w:rsidR="0093134F" w:rsidRPr="00E81759" w:rsidRDefault="002D5DA8" w:rsidP="003E030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175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Ребята, ка</w:t>
            </w:r>
            <w:r w:rsidR="0093134F" w:rsidRPr="00E817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кую военную технику вы знаете? (Дети перечисляют). </w:t>
            </w:r>
          </w:p>
          <w:p w:rsidR="002D5DA8" w:rsidRPr="008521CE" w:rsidRDefault="002D5DA8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82A" w:rsidRDefault="0093134F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>Мы сейчас будем соревноваться в умении управлять грузовой машиной, которая перевозит боевые снаряды. Грузить боевые снаряды. Важно при перевозке снарядов объезжать препятствие - кегли, и не обронить ни один снаряд.</w:t>
            </w:r>
          </w:p>
          <w:p w:rsidR="0097782A" w:rsidRPr="008521CE" w:rsidRDefault="0097782A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34F" w:rsidRPr="008521CE" w:rsidRDefault="0093134F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2-й конкурс « Доставь снаряды». </w:t>
            </w:r>
          </w:p>
          <w:p w:rsidR="0093134F" w:rsidRPr="008521CE" w:rsidRDefault="0093134F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>Оценки жюри.</w:t>
            </w:r>
          </w:p>
          <w:p w:rsidR="0093134F" w:rsidRPr="00E81759" w:rsidRDefault="0093134F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Вед.</w:t>
            </w: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 xml:space="preserve"> Пока наши конкурсанты отдыхают, дети старшей группы исполнят песню</w:t>
            </w:r>
          </w:p>
          <w:p w:rsidR="0093134F" w:rsidRDefault="0093134F" w:rsidP="003E030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1759">
              <w:rPr>
                <w:rFonts w:ascii="Times New Roman" w:hAnsi="Times New Roman" w:cs="Times New Roman"/>
                <w:iCs/>
                <w:sz w:val="28"/>
                <w:szCs w:val="28"/>
              </w:rPr>
              <w:t>«Ты не бойся, мама!» муз. М. Протасова, сл. Е. Шкловского.</w:t>
            </w:r>
          </w:p>
          <w:p w:rsidR="00E81759" w:rsidRPr="00E81759" w:rsidRDefault="00E81759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0BA" w:rsidRDefault="0093134F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Вед.</w:t>
            </w: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 xml:space="preserve"> Мужчины должны быть сильными не только защищая нашу Родину, но и в обычных жизненных ситуациях. Представьте, за окном идёт дождь, под ногами лужи, и вот чтобы </w:t>
            </w:r>
            <w:r w:rsidR="005E70BA" w:rsidRPr="008521CE">
              <w:rPr>
                <w:rFonts w:ascii="Times New Roman" w:hAnsi="Times New Roman" w:cs="Times New Roman"/>
                <w:sz w:val="28"/>
                <w:szCs w:val="28"/>
              </w:rPr>
              <w:t xml:space="preserve">не промочить ноги, старший  сажает </w:t>
            </w: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70BA" w:rsidRPr="008521CE">
              <w:rPr>
                <w:rFonts w:ascii="Times New Roman" w:hAnsi="Times New Roman" w:cs="Times New Roman"/>
                <w:sz w:val="28"/>
                <w:szCs w:val="28"/>
              </w:rPr>
              <w:t xml:space="preserve">младшего на спину и несёт, а третий </w:t>
            </w: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 xml:space="preserve">держит над </w:t>
            </w:r>
            <w:r w:rsidR="005E70BA" w:rsidRPr="008521CE">
              <w:rPr>
                <w:rFonts w:ascii="Times New Roman" w:hAnsi="Times New Roman" w:cs="Times New Roman"/>
                <w:sz w:val="28"/>
                <w:szCs w:val="28"/>
              </w:rPr>
              <w:t>ними</w:t>
            </w: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 xml:space="preserve"> зонт, при этом лужи – кольца </w:t>
            </w:r>
            <w:r w:rsidR="005E70BA" w:rsidRPr="008521CE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 xml:space="preserve"> должен перешагивать, чтобы не замочить ноги. </w:t>
            </w:r>
          </w:p>
          <w:p w:rsidR="0097782A" w:rsidRPr="008521CE" w:rsidRDefault="0097782A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34F" w:rsidRPr="008521CE" w:rsidRDefault="0093134F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3-й конкурс «Мой папа – сильный». </w:t>
            </w:r>
          </w:p>
          <w:p w:rsidR="0093134F" w:rsidRPr="008521CE" w:rsidRDefault="0093134F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>Оценки жюри.</w:t>
            </w:r>
          </w:p>
          <w:p w:rsidR="0093134F" w:rsidRDefault="0093134F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Вед</w:t>
            </w: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>. А сейчас наши ребята будут настоящими разведчиками, которые должны доставить секретный пакет. Капитан команды  должен с завязанными глазами, так как разведчики передвигаются ночью, д</w:t>
            </w:r>
            <w:r w:rsidR="008521CE" w:rsidRPr="008521CE">
              <w:rPr>
                <w:rFonts w:ascii="Times New Roman" w:hAnsi="Times New Roman" w:cs="Times New Roman"/>
                <w:sz w:val="28"/>
                <w:szCs w:val="28"/>
              </w:rPr>
              <w:t xml:space="preserve">оставить секретный пакет в штаб. </w:t>
            </w: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 xml:space="preserve"> Перед стартом мы завяжем развед</w:t>
            </w:r>
            <w:r w:rsidR="008521CE" w:rsidRPr="008521CE">
              <w:rPr>
                <w:rFonts w:ascii="Times New Roman" w:hAnsi="Times New Roman" w:cs="Times New Roman"/>
                <w:sz w:val="28"/>
                <w:szCs w:val="28"/>
              </w:rPr>
              <w:t xml:space="preserve">чику глаза и раскрутим его, капитаны, </w:t>
            </w: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 xml:space="preserve"> зовите своего разведчика, кто быстрее доставит секретный пакет – тот и победил.</w:t>
            </w:r>
          </w:p>
          <w:p w:rsidR="0097782A" w:rsidRPr="008521CE" w:rsidRDefault="0097782A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34F" w:rsidRPr="008521CE" w:rsidRDefault="0093134F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4-й конкурс «Доставь секретный пакет» </w:t>
            </w:r>
          </w:p>
          <w:p w:rsidR="0093134F" w:rsidRPr="008521CE" w:rsidRDefault="0093134F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Оценки жюри.</w:t>
            </w:r>
          </w:p>
          <w:p w:rsidR="0093134F" w:rsidRPr="008521CE" w:rsidRDefault="0093134F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Вед.</w:t>
            </w: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 xml:space="preserve"> Я предлагаю отдохнуть нашим командам перед самым сложным состязанием. Мы послушаем стихи, которые подготовили наши ребята:</w:t>
            </w:r>
          </w:p>
          <w:p w:rsidR="0093134F" w:rsidRPr="008521CE" w:rsidRDefault="0093134F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Реб.</w:t>
            </w: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>1 Папу поздравляю</w:t>
            </w:r>
          </w:p>
          <w:p w:rsidR="0093134F" w:rsidRPr="008521CE" w:rsidRDefault="0093134F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>          С праздником мужским:</w:t>
            </w:r>
          </w:p>
          <w:p w:rsidR="0093134F" w:rsidRPr="008521CE" w:rsidRDefault="0093134F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>           В юности, я знаю,</w:t>
            </w:r>
          </w:p>
          <w:p w:rsidR="0093134F" w:rsidRPr="008521CE" w:rsidRDefault="0093134F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>           В армии служил.</w:t>
            </w:r>
          </w:p>
          <w:p w:rsidR="0093134F" w:rsidRPr="008521CE" w:rsidRDefault="0093134F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34F" w:rsidRPr="008521CE" w:rsidRDefault="0093134F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>           Значит тоже воин,</w:t>
            </w:r>
          </w:p>
          <w:p w:rsidR="0093134F" w:rsidRPr="008521CE" w:rsidRDefault="0093134F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>           Хоть не командир.</w:t>
            </w:r>
          </w:p>
          <w:p w:rsidR="0093134F" w:rsidRPr="008521CE" w:rsidRDefault="002D5DA8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          Праздника </w:t>
            </w:r>
            <w:r w:rsidR="00A44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достое</w:t>
            </w:r>
            <w:r w:rsidR="0093134F" w:rsidRPr="008521C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="0093134F" w:rsidRPr="008521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134F" w:rsidRDefault="0093134F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>           Охранял весь мир!</w:t>
            </w:r>
          </w:p>
          <w:p w:rsidR="002D5DA8" w:rsidRPr="008521CE" w:rsidRDefault="002D5DA8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34F" w:rsidRPr="008521CE" w:rsidRDefault="0093134F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>       Для меня ты — главный.</w:t>
            </w:r>
          </w:p>
          <w:p w:rsidR="0093134F" w:rsidRPr="008521CE" w:rsidRDefault="0093134F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>       Мне не дашь пропасть:</w:t>
            </w:r>
          </w:p>
          <w:p w:rsidR="0093134F" w:rsidRPr="008521CE" w:rsidRDefault="0093134F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>       Я Отчизны славной</w:t>
            </w:r>
          </w:p>
          <w:p w:rsidR="0093134F" w:rsidRDefault="0093134F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>       Маленькая часть.</w:t>
            </w:r>
          </w:p>
          <w:p w:rsidR="00E81759" w:rsidRPr="008521CE" w:rsidRDefault="00E81759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34F" w:rsidRPr="008521CE" w:rsidRDefault="002D5DA8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Реб.</w:t>
            </w:r>
            <w:r w:rsidR="0093134F" w:rsidRPr="008521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  <w:proofErr w:type="gramStart"/>
            <w:r w:rsidR="0093134F" w:rsidRPr="008521CE">
              <w:rPr>
                <w:rFonts w:ascii="Times New Roman" w:hAnsi="Times New Roman" w:cs="Times New Roman"/>
                <w:sz w:val="28"/>
                <w:szCs w:val="28"/>
              </w:rPr>
              <w:t xml:space="preserve">  П</w:t>
            </w:r>
            <w:proofErr w:type="gramEnd"/>
            <w:r w:rsidR="0093134F" w:rsidRPr="008521CE">
              <w:rPr>
                <w:rFonts w:ascii="Times New Roman" w:hAnsi="Times New Roman" w:cs="Times New Roman"/>
                <w:sz w:val="28"/>
                <w:szCs w:val="28"/>
              </w:rPr>
              <w:t>о секрету старший брат </w:t>
            </w:r>
          </w:p>
          <w:p w:rsidR="0093134F" w:rsidRPr="008521CE" w:rsidRDefault="0093134F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>             Мне сказать решил: </w:t>
            </w:r>
          </w:p>
          <w:p w:rsidR="0093134F" w:rsidRPr="008521CE" w:rsidRDefault="0093134F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>            «В прошлом папа наш — солдат, </w:t>
            </w:r>
          </w:p>
          <w:p w:rsidR="0093134F" w:rsidRPr="008521CE" w:rsidRDefault="0093134F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>             Родине служил, </w:t>
            </w:r>
          </w:p>
          <w:p w:rsidR="0093134F" w:rsidRPr="008521CE" w:rsidRDefault="002D5DA8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           Просыпался н</w:t>
            </w:r>
            <w:r w:rsidR="0093134F" w:rsidRPr="008521CE">
              <w:rPr>
                <w:rFonts w:ascii="Times New Roman" w:hAnsi="Times New Roman" w:cs="Times New Roman"/>
                <w:sz w:val="28"/>
                <w:szCs w:val="28"/>
              </w:rPr>
              <w:t>а заре, </w:t>
            </w:r>
          </w:p>
          <w:p w:rsidR="0093134F" w:rsidRPr="008521CE" w:rsidRDefault="0093134F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>            Чистил автомат, </w:t>
            </w:r>
          </w:p>
          <w:p w:rsidR="0093134F" w:rsidRPr="008521CE" w:rsidRDefault="0093134F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>            Чтобы был на всей земле </w:t>
            </w:r>
          </w:p>
          <w:p w:rsidR="0093134F" w:rsidRPr="008521CE" w:rsidRDefault="0093134F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           Мир для всех ребят».</w:t>
            </w:r>
          </w:p>
          <w:p w:rsidR="0093134F" w:rsidRPr="008521CE" w:rsidRDefault="0093134F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34F" w:rsidRPr="008521CE" w:rsidRDefault="0093134F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21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Реб</w:t>
            </w:r>
            <w:proofErr w:type="spellEnd"/>
            <w:r w:rsidRPr="008521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 3.</w:t>
            </w: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>  Я почти не удивлен, </w:t>
            </w:r>
          </w:p>
          <w:p w:rsidR="0093134F" w:rsidRPr="008521CE" w:rsidRDefault="0093134F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>              Я подозревал, </w:t>
            </w:r>
          </w:p>
          <w:p w:rsidR="0093134F" w:rsidRPr="008521CE" w:rsidRDefault="0093134F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>              И давно считал, что он — </w:t>
            </w:r>
          </w:p>
          <w:p w:rsidR="0093134F" w:rsidRPr="008521CE" w:rsidRDefault="0093134F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>              Бывший генерал. </w:t>
            </w:r>
          </w:p>
          <w:p w:rsidR="0093134F" w:rsidRPr="008521CE" w:rsidRDefault="0093134F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>              Двадцать третьего решил, </w:t>
            </w:r>
          </w:p>
          <w:p w:rsidR="0093134F" w:rsidRPr="008521CE" w:rsidRDefault="0093134F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>              Ровно в шесть утра, </w:t>
            </w:r>
          </w:p>
          <w:p w:rsidR="0093134F" w:rsidRPr="008521CE" w:rsidRDefault="0093134F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>              Прокричу от всей души </w:t>
            </w:r>
          </w:p>
          <w:p w:rsidR="0093134F" w:rsidRDefault="0093134F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 xml:space="preserve">              Громкое </w:t>
            </w:r>
            <w:r w:rsidR="002D5DA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>УРА!</w:t>
            </w:r>
            <w:r w:rsidR="002D5D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D5DA8" w:rsidRPr="008521CE" w:rsidRDefault="002D5DA8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34F" w:rsidRDefault="0093134F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Вед.</w:t>
            </w: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Последний конкурс – это большая эстафета. Нужно прыжками на двух ногах, дойти до препятствия – мостика (доска), перейти по мостику на ту сторону, </w:t>
            </w:r>
            <w:r w:rsidR="005E70BA" w:rsidRPr="008521CE">
              <w:rPr>
                <w:rFonts w:ascii="Times New Roman" w:hAnsi="Times New Roman" w:cs="Times New Roman"/>
                <w:sz w:val="28"/>
                <w:szCs w:val="28"/>
              </w:rPr>
              <w:t>отпить через трубочку напиток «</w:t>
            </w: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 xml:space="preserve">Победа» и вернуться </w:t>
            </w:r>
            <w:r w:rsidR="005E70BA" w:rsidRPr="008521CE">
              <w:rPr>
                <w:rFonts w:ascii="Times New Roman" w:hAnsi="Times New Roman" w:cs="Times New Roman"/>
                <w:sz w:val="28"/>
                <w:szCs w:val="28"/>
              </w:rPr>
              <w:t>на старт, передать эстафету</w:t>
            </w:r>
            <w:proofErr w:type="gramStart"/>
            <w:r w:rsidR="005E70BA" w:rsidRPr="008521C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5E70BA" w:rsidRPr="008521CE">
              <w:rPr>
                <w:rFonts w:ascii="Times New Roman" w:hAnsi="Times New Roman" w:cs="Times New Roman"/>
                <w:sz w:val="28"/>
                <w:szCs w:val="28"/>
              </w:rPr>
              <w:t xml:space="preserve"> а следующий, </w:t>
            </w: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 xml:space="preserve"> выполнив все те же </w:t>
            </w:r>
            <w:r w:rsidR="005E70BA" w:rsidRPr="008521CE">
              <w:rPr>
                <w:rFonts w:ascii="Times New Roman" w:hAnsi="Times New Roman" w:cs="Times New Roman"/>
                <w:sz w:val="28"/>
                <w:szCs w:val="28"/>
              </w:rPr>
              <w:t>действия, передаст эстафету другому</w:t>
            </w: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>. После окончания эстафеты, стакан с напитком «Победа» должен быть пуст.</w:t>
            </w:r>
          </w:p>
          <w:p w:rsidR="0097782A" w:rsidRPr="008521CE" w:rsidRDefault="0097782A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34F" w:rsidRPr="008521CE" w:rsidRDefault="0093134F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5-й конкурс « Большая эстафета» </w:t>
            </w:r>
          </w:p>
          <w:p w:rsidR="0093134F" w:rsidRPr="008521CE" w:rsidRDefault="0093134F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>Оценки жюри.</w:t>
            </w:r>
          </w:p>
          <w:p w:rsidR="0093134F" w:rsidRDefault="0093134F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Вед.</w:t>
            </w:r>
            <w:r w:rsidRPr="008521C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>Пока наше жюри подводит итоги,  </w:t>
            </w:r>
            <w:r w:rsidR="002D5DA8">
              <w:rPr>
                <w:rFonts w:ascii="Times New Roman" w:hAnsi="Times New Roman" w:cs="Times New Roman"/>
                <w:sz w:val="28"/>
                <w:szCs w:val="28"/>
              </w:rPr>
              <w:t>проведем игру со зрителями.</w:t>
            </w:r>
          </w:p>
          <w:p w:rsidR="00E81759" w:rsidRPr="008521CE" w:rsidRDefault="00E81759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34F" w:rsidRPr="008521CE" w:rsidRDefault="0093134F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Вед. </w:t>
            </w: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>А сейчас наше жюри объявит победителей.  </w:t>
            </w:r>
          </w:p>
          <w:p w:rsidR="002D5DA8" w:rsidRDefault="0093134F" w:rsidP="003E030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1759">
              <w:rPr>
                <w:rFonts w:ascii="Times New Roman" w:hAnsi="Times New Roman" w:cs="Times New Roman"/>
                <w:iCs/>
                <w:sz w:val="28"/>
                <w:szCs w:val="28"/>
              </w:rPr>
              <w:t>(Проводится награждение).</w:t>
            </w:r>
          </w:p>
          <w:p w:rsidR="00E81759" w:rsidRDefault="00E81759" w:rsidP="003E030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81759" w:rsidRPr="00E81759" w:rsidRDefault="00E81759" w:rsidP="003E030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D5DA8" w:rsidRPr="008521CE" w:rsidRDefault="0093134F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Вед.</w:t>
            </w: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1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>Вот и подошёл наш праздник к концу.</w:t>
            </w:r>
            <w:r w:rsidRPr="00852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93134F" w:rsidRPr="008521CE" w:rsidRDefault="00E81759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      </w:t>
            </w:r>
            <w:r w:rsidR="0093134F" w:rsidRPr="008521CE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134F" w:rsidRPr="008521CE">
              <w:rPr>
                <w:rFonts w:ascii="Times New Roman" w:hAnsi="Times New Roman" w:cs="Times New Roman"/>
                <w:sz w:val="28"/>
                <w:szCs w:val="28"/>
              </w:rPr>
              <w:t>23 февраля — День Российской Армии!</w:t>
            </w:r>
          </w:p>
          <w:p w:rsidR="0093134F" w:rsidRPr="008521CE" w:rsidRDefault="0093134F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>          Вверх орудия палят, всех салютом балуют.</w:t>
            </w:r>
          </w:p>
          <w:p w:rsidR="0093134F" w:rsidRPr="008521CE" w:rsidRDefault="0093134F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>          Шлют они от всей страны благодарность воинам,</w:t>
            </w:r>
          </w:p>
          <w:p w:rsidR="0093134F" w:rsidRDefault="0093134F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>          Что живём мы без войны, мирно и спокойно.</w:t>
            </w:r>
          </w:p>
          <w:p w:rsidR="002D5DA8" w:rsidRPr="008521CE" w:rsidRDefault="002D5DA8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34F" w:rsidRPr="00E81759" w:rsidRDefault="0093134F" w:rsidP="003E030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Реб</w:t>
            </w:r>
            <w:r w:rsidR="002D5D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.1</w:t>
            </w:r>
            <w:r w:rsidRPr="008521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81759">
              <w:rPr>
                <w:rFonts w:ascii="Times New Roman" w:hAnsi="Times New Roman" w:cs="Times New Roman"/>
                <w:iCs/>
                <w:sz w:val="28"/>
                <w:szCs w:val="28"/>
              </w:rPr>
              <w:t>Дед мой в армии служил. У отца — награды.</w:t>
            </w:r>
          </w:p>
          <w:p w:rsidR="0093134F" w:rsidRPr="008521CE" w:rsidRDefault="0093134F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>            Вот и я давно решил, что пойду в солдаты!</w:t>
            </w:r>
          </w:p>
          <w:p w:rsidR="0093134F" w:rsidRPr="008521CE" w:rsidRDefault="0093134F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>            Знаю, надо подрасти… Нужно стать взрослее…</w:t>
            </w:r>
          </w:p>
          <w:p w:rsidR="0093134F" w:rsidRDefault="0093134F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>            Но ведь я себя вести по-мужски умею!</w:t>
            </w:r>
          </w:p>
          <w:p w:rsidR="002D5DA8" w:rsidRPr="008521CE" w:rsidRDefault="002D5DA8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34F" w:rsidRPr="008521CE" w:rsidRDefault="0093134F" w:rsidP="003E030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Реб.2</w:t>
            </w:r>
            <w:proofErr w:type="gramStart"/>
            <w:r w:rsidR="002D5D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521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81759">
              <w:rPr>
                <w:rFonts w:ascii="Times New Roman" w:hAnsi="Times New Roman" w:cs="Times New Roman"/>
                <w:iCs/>
                <w:sz w:val="28"/>
                <w:szCs w:val="28"/>
              </w:rPr>
              <w:t>З</w:t>
            </w:r>
            <w:proofErr w:type="gramEnd"/>
            <w:r w:rsidRPr="00E81759">
              <w:rPr>
                <w:rFonts w:ascii="Times New Roman" w:hAnsi="Times New Roman" w:cs="Times New Roman"/>
                <w:iCs/>
                <w:sz w:val="28"/>
                <w:szCs w:val="28"/>
              </w:rPr>
              <w:t>ащищаю во дворе маленьких и слабых</w:t>
            </w:r>
          </w:p>
          <w:p w:rsidR="0093134F" w:rsidRPr="008521CE" w:rsidRDefault="0093134F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>           И справляю в феврале День Армейской славы.</w:t>
            </w:r>
          </w:p>
          <w:p w:rsidR="0093134F" w:rsidRPr="008521CE" w:rsidRDefault="0093134F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>           Я сумел бы выполнять, как солдат, задания.</w:t>
            </w:r>
          </w:p>
          <w:p w:rsidR="0093134F" w:rsidRPr="008521CE" w:rsidRDefault="0093134F" w:rsidP="003E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1CE">
              <w:rPr>
                <w:rFonts w:ascii="Times New Roman" w:hAnsi="Times New Roman" w:cs="Times New Roman"/>
                <w:sz w:val="28"/>
                <w:szCs w:val="28"/>
              </w:rPr>
              <w:t>           Попрошу меня принять в армию заранее!</w:t>
            </w:r>
          </w:p>
        </w:tc>
      </w:tr>
    </w:tbl>
    <w:p w:rsidR="0093134F" w:rsidRPr="005C7596" w:rsidRDefault="005C7596" w:rsidP="005C7596">
      <w:pPr>
        <w:rPr>
          <w:rFonts w:ascii="Times New Roman" w:eastAsia="Times New Roman" w:hAnsi="Times New Roman" w:cs="Times New Roman"/>
          <w:b/>
          <w:bCs/>
          <w:color w:val="171A0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</w:p>
    <w:p w:rsidR="0097782A" w:rsidRPr="005C7596" w:rsidRDefault="00E81759" w:rsidP="003005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звуки марша команды</w:t>
      </w:r>
      <w:r w:rsidR="00FF0715">
        <w:rPr>
          <w:rFonts w:ascii="Times New Roman" w:hAnsi="Times New Roman" w:cs="Times New Roman"/>
          <w:sz w:val="28"/>
          <w:szCs w:val="28"/>
        </w:rPr>
        <w:t>, участницы соревнований, уходя из зала.</w:t>
      </w:r>
    </w:p>
    <w:p w:rsidR="0097782A" w:rsidRDefault="0097782A" w:rsidP="00300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7596" w:rsidRPr="00404B87" w:rsidRDefault="005C7596" w:rsidP="005C7596">
      <w:pPr>
        <w:pBdr>
          <w:bottom w:val="single" w:sz="4" w:space="6" w:color="E9E9E9"/>
        </w:pBdr>
        <w:shd w:val="clear" w:color="auto" w:fill="FFFFFF"/>
        <w:spacing w:after="250" w:line="476" w:lineRule="atLeast"/>
        <w:ind w:left="-250" w:right="-250"/>
        <w:outlineLvl w:val="0"/>
        <w:rPr>
          <w:rFonts w:ascii="Times New Roman" w:eastAsia="Times New Roman" w:hAnsi="Times New Roman" w:cs="Times New Roman"/>
          <w:b/>
          <w:color w:val="13131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31313"/>
          <w:kern w:val="36"/>
          <w:sz w:val="28"/>
          <w:szCs w:val="28"/>
          <w:lang w:eastAsia="ru-RU"/>
        </w:rPr>
        <w:t>Список литературы:</w:t>
      </w:r>
    </w:p>
    <w:p w:rsidR="005C7596" w:rsidRPr="00B52896" w:rsidRDefault="005C7596" w:rsidP="005C7596">
      <w:pPr>
        <w:pStyle w:val="a4"/>
        <w:spacing w:before="168" w:beforeAutospacing="0" w:after="0" w:afterAutospacing="0"/>
        <w:rPr>
          <w:color w:val="000000"/>
          <w:sz w:val="28"/>
          <w:szCs w:val="28"/>
        </w:rPr>
      </w:pPr>
      <w:r>
        <w:rPr>
          <w:rFonts w:ascii="Georgia" w:hAnsi="Georgia"/>
          <w:color w:val="000000"/>
          <w:sz w:val="22"/>
          <w:szCs w:val="22"/>
        </w:rPr>
        <w:t>1</w:t>
      </w:r>
      <w:r w:rsidRPr="00404B87">
        <w:rPr>
          <w:rFonts w:ascii="Georgia" w:hAnsi="Georgia"/>
          <w:color w:val="000000"/>
          <w:sz w:val="22"/>
          <w:szCs w:val="22"/>
        </w:rPr>
        <w:t>.</w:t>
      </w:r>
      <w:r w:rsidRPr="00B52896">
        <w:rPr>
          <w:color w:val="000000"/>
          <w:sz w:val="28"/>
          <w:szCs w:val="28"/>
        </w:rPr>
        <w:t>Васютин Н. В. Физкультурные праздники школьников. Н. В. Васютин. - М.: Физкультура и спорт, 1993. - 79 с.</w:t>
      </w:r>
    </w:p>
    <w:p w:rsidR="005C7596" w:rsidRPr="00B52896" w:rsidRDefault="005C7596" w:rsidP="005C7596">
      <w:pPr>
        <w:pStyle w:val="a4"/>
        <w:spacing w:before="168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52896">
        <w:rPr>
          <w:color w:val="000000"/>
          <w:sz w:val="28"/>
          <w:szCs w:val="28"/>
        </w:rPr>
        <w:t>.Гусак Ш. 3. Физкультурные праздники и вечера в школе</w:t>
      </w:r>
      <w:proofErr w:type="gramStart"/>
      <w:r w:rsidRPr="00B52896">
        <w:rPr>
          <w:color w:val="000000"/>
          <w:sz w:val="28"/>
          <w:szCs w:val="28"/>
        </w:rPr>
        <w:t xml:space="preserve"> .</w:t>
      </w:r>
      <w:proofErr w:type="gramEnd"/>
      <w:r w:rsidRPr="00B52896">
        <w:rPr>
          <w:color w:val="000000"/>
          <w:sz w:val="28"/>
          <w:szCs w:val="28"/>
        </w:rPr>
        <w:t>Ш. 3. Гусак. - М.: Физкультура и спорт, 1995. - 67 с.</w:t>
      </w:r>
    </w:p>
    <w:p w:rsidR="005C7596" w:rsidRDefault="005C7596" w:rsidP="005C7596">
      <w:pPr>
        <w:pStyle w:val="a4"/>
        <w:spacing w:before="168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52896">
        <w:rPr>
          <w:color w:val="000000"/>
          <w:sz w:val="28"/>
          <w:szCs w:val="28"/>
        </w:rPr>
        <w:t xml:space="preserve">.Гусалов А. X. Физкультурно-оздоровительные лагеря. А. X. </w:t>
      </w:r>
      <w:proofErr w:type="spellStart"/>
      <w:r w:rsidRPr="00B52896">
        <w:rPr>
          <w:color w:val="000000"/>
          <w:sz w:val="28"/>
          <w:szCs w:val="28"/>
        </w:rPr>
        <w:t>Гусалов</w:t>
      </w:r>
      <w:proofErr w:type="spellEnd"/>
      <w:r w:rsidRPr="00B52896">
        <w:rPr>
          <w:color w:val="000000"/>
          <w:sz w:val="28"/>
          <w:szCs w:val="28"/>
        </w:rPr>
        <w:t>. - М.: Физкультура и спорт, 1989. - 323 с.</w:t>
      </w:r>
    </w:p>
    <w:p w:rsidR="005C7596" w:rsidRPr="00B52896" w:rsidRDefault="005C7596" w:rsidP="005C7596">
      <w:pPr>
        <w:pStyle w:val="a4"/>
        <w:spacing w:before="168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4.Колесник В.И.,  </w:t>
      </w:r>
      <w:proofErr w:type="spellStart"/>
      <w:r>
        <w:rPr>
          <w:color w:val="000000"/>
          <w:sz w:val="28"/>
          <w:szCs w:val="28"/>
        </w:rPr>
        <w:t>Прибышенко</w:t>
      </w:r>
      <w:proofErr w:type="spellEnd"/>
      <w:r>
        <w:rPr>
          <w:color w:val="000000"/>
          <w:sz w:val="28"/>
          <w:szCs w:val="28"/>
        </w:rPr>
        <w:t xml:space="preserve"> М.Н., </w:t>
      </w:r>
      <w:proofErr w:type="spellStart"/>
      <w:r>
        <w:rPr>
          <w:color w:val="000000"/>
          <w:sz w:val="28"/>
          <w:szCs w:val="28"/>
        </w:rPr>
        <w:t>Трушкин</w:t>
      </w:r>
      <w:proofErr w:type="spellEnd"/>
      <w:r>
        <w:rPr>
          <w:color w:val="000000"/>
          <w:sz w:val="28"/>
          <w:szCs w:val="28"/>
        </w:rPr>
        <w:t xml:space="preserve">  А.Г., </w:t>
      </w:r>
      <w:proofErr w:type="spellStart"/>
      <w:r>
        <w:rPr>
          <w:color w:val="000000"/>
          <w:sz w:val="28"/>
          <w:szCs w:val="28"/>
        </w:rPr>
        <w:t>Громак</w:t>
      </w:r>
      <w:proofErr w:type="spellEnd"/>
      <w:r>
        <w:rPr>
          <w:color w:val="000000"/>
          <w:sz w:val="28"/>
          <w:szCs w:val="28"/>
        </w:rPr>
        <w:t xml:space="preserve"> Е.С. Спортивные праздники круглый год. Москва: ИКЦ «</w:t>
      </w:r>
      <w:proofErr w:type="spellStart"/>
      <w:r>
        <w:rPr>
          <w:color w:val="000000"/>
          <w:sz w:val="28"/>
          <w:szCs w:val="28"/>
        </w:rPr>
        <w:t>МарТ</w:t>
      </w:r>
      <w:proofErr w:type="spellEnd"/>
      <w:r>
        <w:rPr>
          <w:color w:val="000000"/>
          <w:sz w:val="28"/>
          <w:szCs w:val="28"/>
        </w:rPr>
        <w:t>», Ростов н\Д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Издательский центр «</w:t>
      </w:r>
      <w:proofErr w:type="spellStart"/>
      <w:r>
        <w:rPr>
          <w:color w:val="000000"/>
          <w:sz w:val="28"/>
          <w:szCs w:val="28"/>
        </w:rPr>
        <w:t>МарТ</w:t>
      </w:r>
      <w:proofErr w:type="spellEnd"/>
      <w:r>
        <w:rPr>
          <w:color w:val="000000"/>
          <w:sz w:val="28"/>
          <w:szCs w:val="28"/>
        </w:rPr>
        <w:t>», 2005г.</w:t>
      </w:r>
    </w:p>
    <w:p w:rsidR="0097782A" w:rsidRDefault="0097782A" w:rsidP="0030050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77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50C53"/>
    <w:multiLevelType w:val="hybridMultilevel"/>
    <w:tmpl w:val="DFA68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61DB6"/>
    <w:multiLevelType w:val="hybridMultilevel"/>
    <w:tmpl w:val="4914E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A344B"/>
    <w:multiLevelType w:val="hybridMultilevel"/>
    <w:tmpl w:val="4914E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507"/>
    <w:rsid w:val="00104356"/>
    <w:rsid w:val="001E3608"/>
    <w:rsid w:val="002D5DA8"/>
    <w:rsid w:val="00300507"/>
    <w:rsid w:val="003A7B10"/>
    <w:rsid w:val="005575D0"/>
    <w:rsid w:val="005C7596"/>
    <w:rsid w:val="005E70BA"/>
    <w:rsid w:val="00626F81"/>
    <w:rsid w:val="008521CE"/>
    <w:rsid w:val="0093134F"/>
    <w:rsid w:val="0097782A"/>
    <w:rsid w:val="00A44CF4"/>
    <w:rsid w:val="00B05DCE"/>
    <w:rsid w:val="00B66F4B"/>
    <w:rsid w:val="00B84D23"/>
    <w:rsid w:val="00C6358A"/>
    <w:rsid w:val="00E81759"/>
    <w:rsid w:val="00F36178"/>
    <w:rsid w:val="00FF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DC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C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DC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C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Люба</cp:lastModifiedBy>
  <cp:revision>12</cp:revision>
  <dcterms:created xsi:type="dcterms:W3CDTF">2014-04-07T09:01:00Z</dcterms:created>
  <dcterms:modified xsi:type="dcterms:W3CDTF">2015-02-08T11:56:00Z</dcterms:modified>
</cp:coreProperties>
</file>