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BF" w:rsidRPr="00E05F80" w:rsidRDefault="000C71BF" w:rsidP="000C71B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 Длина окружности.</w:t>
      </w:r>
    </w:p>
    <w:p w:rsidR="00251D6E" w:rsidRPr="00E05F80" w:rsidRDefault="00251D6E" w:rsidP="00251D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урока:</w:t>
      </w:r>
      <w:r w:rsidR="000C71BF"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 сообщения и усвоения новых знаний</w:t>
      </w:r>
    </w:p>
    <w:p w:rsidR="00251D6E" w:rsidRPr="00E05F80" w:rsidRDefault="00251D6E" w:rsidP="00251D6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урока:</w:t>
      </w:r>
    </w:p>
    <w:p w:rsidR="00251D6E" w:rsidRPr="00E05F80" w:rsidRDefault="00251D6E" w:rsidP="00251D6E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Обучающие.</w:t>
      </w:r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Опытным путем получить зависимость между длиной окружности и её диаметром, вывести формулы длины окружности, применить их для решения практических задач.</w:t>
      </w:r>
    </w:p>
    <w:p w:rsidR="00251D6E" w:rsidRPr="00E05F80" w:rsidRDefault="00251D6E" w:rsidP="00251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Развивающие.</w:t>
      </w:r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Способствовать дальнейшему развитию внимания, наблюдательности, самоконтроля учащихся.</w:t>
      </w:r>
    </w:p>
    <w:p w:rsidR="00251D6E" w:rsidRPr="00E05F80" w:rsidRDefault="00251D6E" w:rsidP="00251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Воспитательные.</w:t>
      </w:r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аккуратность и дисциплинированность школьников, умение работать в тишине, помогать товарищам.</w:t>
      </w:r>
    </w:p>
    <w:p w:rsidR="00251D6E" w:rsidRPr="00E05F80" w:rsidRDefault="00251D6E" w:rsidP="00E05F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="00E05F80"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проектор,</w:t>
      </w:r>
      <w:r w:rsidR="00E05F80"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</w:t>
      </w:r>
      <w:r w:rsidR="00E05F80"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презентация-</w:t>
      </w:r>
      <w:proofErr w:type="spellStart"/>
      <w:proofErr w:type="gramStart"/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опровождение</w:t>
      </w:r>
      <w:proofErr w:type="spellEnd"/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0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</w:p>
    <w:p w:rsidR="00251D6E" w:rsidRPr="00E05F80" w:rsidRDefault="00251D6E" w:rsidP="00251D6E">
      <w:pPr>
        <w:shd w:val="clear" w:color="auto" w:fill="FFFFFF"/>
        <w:spacing w:before="100" w:beforeAutospacing="1" w:after="12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251D6E" w:rsidRPr="00E05F80" w:rsidRDefault="00251D6E" w:rsidP="0012502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Организационный момент.</w:t>
      </w:r>
    </w:p>
    <w:p w:rsidR="0012502E" w:rsidRPr="00E05F80" w:rsidRDefault="0012502E" w:rsidP="0012502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Проверяется готовность учащихся к уроку. Наличие на партах предмета округлой формы, полоски бумаги.</w:t>
      </w:r>
    </w:p>
    <w:p w:rsidR="00251D6E" w:rsidRPr="00E05F80" w:rsidRDefault="00251D6E" w:rsidP="0012502E">
      <w:pPr>
        <w:shd w:val="clear" w:color="auto" w:fill="FFFFFF"/>
        <w:spacing w:before="240"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Устный счет.</w:t>
      </w:r>
    </w:p>
    <w:p w:rsidR="00251D6E" w:rsidRPr="00E05F80" w:rsidRDefault="00251D6E" w:rsidP="0012502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Сформулируйте правило для умножения десятичных дробей.</w:t>
      </w:r>
    </w:p>
    <w:p w:rsidR="00251D6E" w:rsidRPr="00E05F80" w:rsidRDefault="00251D6E" w:rsidP="0012502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position w:val="-10"/>
          <w:sz w:val="24"/>
          <w:szCs w:val="24"/>
          <w:shd w:val="clear" w:color="auto" w:fill="FFFFFF"/>
          <w:lang w:eastAsia="ru-RU"/>
        </w:rPr>
        <w:object w:dxaOrig="3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85pt;height:16.15pt" o:ole="">
            <v:imagedata r:id="rId6" o:title=""/>
          </v:shape>
          <o:OLEObject Type="Embed" ProgID="Equation.3" ShapeID="_x0000_i1025" DrawAspect="Content" ObjectID="_1460011140" r:id="rId7"/>
        </w:object>
      </w:r>
    </w:p>
    <w:p w:rsidR="00251D6E" w:rsidRPr="00E05F80" w:rsidRDefault="00251D6E" w:rsidP="0012502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Сформулируйте правило для деления десятичных дробей.</w:t>
      </w:r>
    </w:p>
    <w:p w:rsidR="00251D6E" w:rsidRPr="00E05F80" w:rsidRDefault="00D36741" w:rsidP="0012502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position w:val="-10"/>
          <w:sz w:val="24"/>
          <w:szCs w:val="24"/>
          <w:shd w:val="clear" w:color="auto" w:fill="FFFFFF"/>
          <w:lang w:eastAsia="ru-RU"/>
        </w:rPr>
        <w:object w:dxaOrig="2680" w:dyaOrig="320">
          <v:shape id="_x0000_i1026" type="#_x0000_t75" style="width:134.2pt;height:16.15pt" o:ole="">
            <v:imagedata r:id="rId8" o:title=""/>
          </v:shape>
          <o:OLEObject Type="Embed" ProgID="Equation.3" ShapeID="_x0000_i1026" DrawAspect="Content" ObjectID="_1460011141" r:id="rId9"/>
        </w:object>
      </w:r>
    </w:p>
    <w:p w:rsidR="00D36741" w:rsidRPr="00E05F80" w:rsidRDefault="00D36741" w:rsidP="0012502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на округление, сформулируйте правило для округления десятичных дробей.</w:t>
      </w:r>
    </w:p>
    <w:p w:rsidR="00D36741" w:rsidRPr="00E05F80" w:rsidRDefault="00D36741" w:rsidP="0012502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Округлите до целых, до десятых, до сотых числа 15,324;   26,1458;    3,1415.</w:t>
      </w:r>
    </w:p>
    <w:p w:rsidR="000C71BF" w:rsidRPr="00E05F80" w:rsidRDefault="000C71BF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463E56" w:rsidRPr="00E05F80" w:rsidRDefault="00463E56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eastAsia="ru-RU"/>
        </w:rPr>
        <w:t>Задание:</w:t>
      </w: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Мальчик сделал четыре лабиринта в форме различных геометрических фигур. </w:t>
      </w: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br/>
        <w:t>Он решил узнать длину каждого лабиринт</w:t>
      </w:r>
      <w:r w:rsidR="00E27CF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а. Предлагаю это сделать и вам </w:t>
      </w: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(у прямоугольника, квадрата и треугольника надо найти периметр, т. е. сумму длин всех сторон, у окружности найти</w:t>
      </w:r>
      <w:r w:rsidR="00D77C34"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ее</w:t>
      </w: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длину).</w:t>
      </w:r>
    </w:p>
    <w:p w:rsidR="009272E3" w:rsidRPr="00E05F80" w:rsidRDefault="009272E3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Проблема – ученики не умеют найти длину окружности.</w:t>
      </w:r>
    </w:p>
    <w:p w:rsidR="009272E3" w:rsidRPr="00E05F80" w:rsidRDefault="009272E3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Цель урока –  научиться находить</w:t>
      </w:r>
      <w:r w:rsidR="00D77C34"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длину окружности</w:t>
      </w: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9272E3" w:rsidRPr="00E05F80" w:rsidRDefault="009272E3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Тема урока: </w:t>
      </w:r>
      <w:r w:rsidRPr="00E05F8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eastAsia="ru-RU"/>
        </w:rPr>
        <w:t>длина окружности.</w:t>
      </w:r>
    </w:p>
    <w:p w:rsidR="00A3148E" w:rsidRPr="00E05F80" w:rsidRDefault="00A3148E" w:rsidP="00A3148E">
      <w:pPr>
        <w:shd w:val="clear" w:color="auto" w:fill="FFFFFF"/>
        <w:spacing w:before="240"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Повторить элементы окружности.</w:t>
      </w:r>
    </w:p>
    <w:p w:rsidR="009272E3" w:rsidRPr="00E05F80" w:rsidRDefault="0012502E" w:rsidP="00A3148E">
      <w:pPr>
        <w:shd w:val="clear" w:color="auto" w:fill="FFFFFF"/>
        <w:spacing w:before="240"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3. </w:t>
      </w:r>
      <w:r w:rsidR="009272E3" w:rsidRPr="00E05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Практическое задание</w:t>
      </w:r>
    </w:p>
    <w:p w:rsidR="009272E3" w:rsidRPr="00E05F80" w:rsidRDefault="009272E3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 1 ученик - опоясать предмет полоской, сделать отметку, измерить длину полоски и записать </w:t>
      </w:r>
    </w:p>
    <w:p w:rsidR="009272E3" w:rsidRPr="00E05F80" w:rsidRDefault="009272E3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05F8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05F8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E05F8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>длина</w:t>
      </w:r>
      <w:proofErr w:type="gramEnd"/>
      <w:r w:rsidRPr="00E05F8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 xml:space="preserve"> окружности) = … см</w:t>
      </w:r>
    </w:p>
    <w:p w:rsidR="009272E3" w:rsidRPr="00E05F80" w:rsidRDefault="009272E3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2 ученик - в тетради обвести измеряемую часть, получить окружность. Измерить диаметр окружности и записать </w:t>
      </w:r>
    </w:p>
    <w:p w:rsidR="009272E3" w:rsidRPr="00E05F80" w:rsidRDefault="009272E3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 xml:space="preserve"> d (диаметр окружности) = … </w:t>
      </w:r>
      <w:proofErr w:type="gramStart"/>
      <w:r w:rsidRPr="00E05F8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E05F8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463E56" w:rsidRPr="00E05F80" w:rsidRDefault="009272E3" w:rsidP="0092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05F8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> </w:t>
      </w: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Найти отношение</w:t>
      </w:r>
      <w:proofErr w:type="gramStart"/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к d и записать</w:t>
      </w:r>
      <w:r w:rsidR="0065004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27CF4" w:rsidRPr="00E27CF4">
        <w:rPr>
          <w:rFonts w:ascii="Times New Roman" w:eastAsia="Times New Roman" w:hAnsi="Times New Roman" w:cs="Times New Roman"/>
          <w:bCs/>
          <w:color w:val="333333"/>
          <w:position w:val="-24"/>
          <w:sz w:val="24"/>
          <w:szCs w:val="24"/>
          <w:shd w:val="clear" w:color="auto" w:fill="FFFFFF"/>
          <w:lang w:eastAsia="ru-RU"/>
        </w:rPr>
        <w:object w:dxaOrig="480" w:dyaOrig="620">
          <v:shape id="_x0000_i1029" type="#_x0000_t75" style="width:17.85pt;height:23.05pt" o:ole="">
            <v:imagedata r:id="rId10" o:title=""/>
          </v:shape>
          <o:OLEObject Type="Embed" ProgID="Equation.3" ShapeID="_x0000_i1029" DrawAspect="Content" ObjectID="_1460011142" r:id="rId11"/>
        </w:object>
      </w:r>
      <w:r w:rsidR="0065004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</w:t>
      </w:r>
      <w:r w:rsidRPr="00E05F8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5004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</w:p>
    <w:p w:rsidR="00D77C34" w:rsidRPr="00E05F80" w:rsidRDefault="00D77C34" w:rsidP="009272E3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bookmarkStart w:id="0" w:name="_GoBack"/>
      <w:bookmarkEnd w:id="0"/>
      <w:r w:rsidRPr="00E05F80">
        <w:rPr>
          <w:color w:val="333333"/>
        </w:rPr>
        <w:t>Заполнить таблицу, записанную на доске: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70"/>
      </w:tblGrid>
      <w:tr w:rsidR="00D77C34" w:rsidRPr="00E05F80" w:rsidTr="00D77C34">
        <w:tc>
          <w:tcPr>
            <w:tcW w:w="2169" w:type="dxa"/>
          </w:tcPr>
          <w:p w:rsidR="00D77C34" w:rsidRPr="00E05F80" w:rsidRDefault="00D77C34" w:rsidP="00D77C34">
            <w:pPr>
              <w:pStyle w:val="a5"/>
              <w:spacing w:before="0" w:beforeAutospacing="0" w:after="0" w:afterAutospacing="0" w:line="240" w:lineRule="atLeast"/>
              <w:jc w:val="center"/>
              <w:rPr>
                <w:i/>
                <w:color w:val="333333"/>
              </w:rPr>
            </w:pPr>
            <w:r w:rsidRPr="00E05F80">
              <w:rPr>
                <w:i/>
                <w:color w:val="333333"/>
              </w:rPr>
              <w:t>С</w:t>
            </w:r>
          </w:p>
        </w:tc>
        <w:tc>
          <w:tcPr>
            <w:tcW w:w="2169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2169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2169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2170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</w:tr>
      <w:tr w:rsidR="00D77C34" w:rsidRPr="00E05F80" w:rsidTr="00D77C34">
        <w:tc>
          <w:tcPr>
            <w:tcW w:w="2169" w:type="dxa"/>
          </w:tcPr>
          <w:p w:rsidR="00D77C34" w:rsidRPr="00E05F80" w:rsidRDefault="00D77C34" w:rsidP="00D77C34">
            <w:pPr>
              <w:pStyle w:val="a5"/>
              <w:spacing w:before="0" w:beforeAutospacing="0" w:after="0" w:afterAutospacing="0" w:line="240" w:lineRule="atLeast"/>
              <w:jc w:val="center"/>
              <w:rPr>
                <w:i/>
                <w:color w:val="333333"/>
                <w:lang w:val="en-US"/>
              </w:rPr>
            </w:pPr>
            <w:r w:rsidRPr="00E05F80">
              <w:rPr>
                <w:i/>
                <w:color w:val="333333"/>
                <w:lang w:val="en-US"/>
              </w:rPr>
              <w:t>d</w:t>
            </w:r>
          </w:p>
        </w:tc>
        <w:tc>
          <w:tcPr>
            <w:tcW w:w="2169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2169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2169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2170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</w:tr>
      <w:tr w:rsidR="00D77C34" w:rsidRPr="00E05F80" w:rsidTr="00D77C34">
        <w:tc>
          <w:tcPr>
            <w:tcW w:w="2169" w:type="dxa"/>
          </w:tcPr>
          <w:p w:rsidR="00D77C34" w:rsidRPr="00E05F80" w:rsidRDefault="00D77C34" w:rsidP="00D77C34">
            <w:pPr>
              <w:pStyle w:val="a5"/>
              <w:spacing w:before="0" w:beforeAutospacing="0" w:after="0" w:afterAutospacing="0" w:line="240" w:lineRule="atLeast"/>
              <w:jc w:val="center"/>
              <w:rPr>
                <w:i/>
                <w:color w:val="333333"/>
                <w:lang w:val="en-US"/>
              </w:rPr>
            </w:pPr>
            <w:r w:rsidRPr="00E05F80">
              <w:rPr>
                <w:i/>
                <w:color w:val="333333"/>
                <w:lang w:val="en-US"/>
              </w:rPr>
              <w:t>C/d</w:t>
            </w:r>
          </w:p>
        </w:tc>
        <w:tc>
          <w:tcPr>
            <w:tcW w:w="2169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2169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2169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  <w:tc>
          <w:tcPr>
            <w:tcW w:w="2170" w:type="dxa"/>
          </w:tcPr>
          <w:p w:rsidR="00D77C34" w:rsidRPr="00E05F80" w:rsidRDefault="00D77C34" w:rsidP="009272E3">
            <w:pPr>
              <w:pStyle w:val="a5"/>
              <w:spacing w:before="0" w:beforeAutospacing="0" w:after="0" w:afterAutospacing="0" w:line="240" w:lineRule="atLeast"/>
              <w:rPr>
                <w:color w:val="333333"/>
              </w:rPr>
            </w:pPr>
          </w:p>
        </w:tc>
      </w:tr>
    </w:tbl>
    <w:p w:rsidR="009272E3" w:rsidRPr="00E05F80" w:rsidRDefault="00E05F80" w:rsidP="009272E3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05F80">
        <w:rPr>
          <w:i/>
          <w:color w:val="333333"/>
          <w:u w:val="single"/>
        </w:rPr>
        <w:t>Вывод:</w:t>
      </w:r>
      <w:r w:rsidRPr="00E05F80">
        <w:rPr>
          <w:color w:val="333333"/>
        </w:rPr>
        <w:t xml:space="preserve">  </w:t>
      </w:r>
      <w:r w:rsidR="009272E3" w:rsidRPr="00E05F80">
        <w:rPr>
          <w:color w:val="333333"/>
        </w:rPr>
        <w:t>отношение длины окружности к</w:t>
      </w:r>
      <w:r w:rsidRPr="00E05F80">
        <w:rPr>
          <w:color w:val="333333"/>
        </w:rPr>
        <w:t xml:space="preserve"> диаметру есть число постоянное   </w:t>
      </w:r>
      <w:r w:rsidR="009272E3" w:rsidRPr="00E05F80">
        <w:rPr>
          <w:noProof/>
          <w:color w:val="333333"/>
        </w:rPr>
        <w:drawing>
          <wp:inline distT="0" distB="0" distL="0" distR="0" wp14:anchorId="0115459D" wp14:editId="281C35C9">
            <wp:extent cx="463449" cy="29260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91" cy="292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2E3" w:rsidRPr="00E05F80" w:rsidRDefault="009272E3" w:rsidP="009272E3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9272E3" w:rsidRPr="00E05F80" w:rsidRDefault="0012502E" w:rsidP="009272E3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E05F80">
        <w:rPr>
          <w:b/>
          <w:color w:val="333333"/>
        </w:rPr>
        <w:t xml:space="preserve">4. </w:t>
      </w:r>
      <w:r w:rsidR="009272E3" w:rsidRPr="00E05F80">
        <w:rPr>
          <w:b/>
          <w:color w:val="333333"/>
        </w:rPr>
        <w:t>Историческая справка.</w:t>
      </w:r>
    </w:p>
    <w:p w:rsidR="009272E3" w:rsidRPr="00E05F80" w:rsidRDefault="009272E3" w:rsidP="009D734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142" w:hanging="142"/>
        <w:rPr>
          <w:color w:val="333333"/>
        </w:rPr>
      </w:pPr>
      <w:r w:rsidRPr="00E05F80">
        <w:rPr>
          <w:color w:val="333333"/>
        </w:rPr>
        <w:t>Впервые Архимед вычислил отношение длины окружности к диаметру и нашёл, что оно есть число постоянное.</w:t>
      </w:r>
    </w:p>
    <w:p w:rsidR="009272E3" w:rsidRPr="00E05F80" w:rsidRDefault="009272E3" w:rsidP="009D7344">
      <w:pPr>
        <w:pStyle w:val="a5"/>
        <w:numPr>
          <w:ilvl w:val="0"/>
          <w:numId w:val="6"/>
        </w:numPr>
        <w:shd w:val="clear" w:color="auto" w:fill="FFFFFF"/>
        <w:spacing w:after="0" w:line="240" w:lineRule="atLeast"/>
        <w:ind w:left="142" w:hanging="142"/>
        <w:rPr>
          <w:color w:val="333333"/>
        </w:rPr>
      </w:pPr>
      <w:r w:rsidRPr="00E05F80">
        <w:rPr>
          <w:color w:val="333333"/>
        </w:rPr>
        <w:t>Использование буквы  π для обозначения этого числа было впервые предложено британским математиком Уильямом Джонсом в 1706 году. Это первая буква греческого слова π</w:t>
      </w:r>
      <w:proofErr w:type="spellStart"/>
      <w:r w:rsidRPr="00E05F80">
        <w:rPr>
          <w:color w:val="333333"/>
        </w:rPr>
        <w:t>ерифере</w:t>
      </w:r>
      <w:proofErr w:type="gramStart"/>
      <w:r w:rsidRPr="00E05F80">
        <w:rPr>
          <w:color w:val="333333"/>
        </w:rPr>
        <w:t>ia</w:t>
      </w:r>
      <w:proofErr w:type="spellEnd"/>
      <w:proofErr w:type="gramEnd"/>
      <w:r w:rsidRPr="00E05F80">
        <w:rPr>
          <w:color w:val="333333"/>
        </w:rPr>
        <w:t xml:space="preserve">- окружность.  </w:t>
      </w:r>
    </w:p>
    <w:p w:rsidR="009272E3" w:rsidRPr="00E05F80" w:rsidRDefault="009272E3" w:rsidP="009D734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142" w:hanging="142"/>
        <w:rPr>
          <w:color w:val="333333"/>
        </w:rPr>
      </w:pPr>
      <w:r w:rsidRPr="00E05F80">
        <w:rPr>
          <w:color w:val="333333"/>
        </w:rPr>
        <w:lastRenderedPageBreak/>
        <w:t>Общепринятым стало обозначение благодаря работам математика Леонарда Эйлера.</w:t>
      </w:r>
    </w:p>
    <w:p w:rsidR="009272E3" w:rsidRPr="00E05F80" w:rsidRDefault="009272E3" w:rsidP="009D734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142" w:hanging="142"/>
        <w:rPr>
          <w:color w:val="333333"/>
        </w:rPr>
      </w:pPr>
      <w:r w:rsidRPr="00E05F80">
        <w:rPr>
          <w:color w:val="333333"/>
        </w:rPr>
        <w:t xml:space="preserve">В 1706 году англичанин Джон </w:t>
      </w:r>
      <w:proofErr w:type="spellStart"/>
      <w:r w:rsidRPr="00E05F80">
        <w:rPr>
          <w:color w:val="333333"/>
        </w:rPr>
        <w:t>Мечин</w:t>
      </w:r>
      <w:proofErr w:type="spellEnd"/>
      <w:r w:rsidRPr="00E05F80">
        <w:rPr>
          <w:color w:val="333333"/>
        </w:rPr>
        <w:t xml:space="preserve"> впервые смог найти сто знаков π. Сегодня находят миллионы знаков π  с помощью суперкомпьютеров,</w:t>
      </w:r>
      <w:r w:rsidR="009D7344" w:rsidRPr="00E05F80">
        <w:rPr>
          <w:color w:val="333333"/>
        </w:rPr>
        <w:t xml:space="preserve"> </w:t>
      </w:r>
      <w:r w:rsidRPr="00E05F80">
        <w:rPr>
          <w:color w:val="333333"/>
        </w:rPr>
        <w:t>π  ≈3,14159265358  9793238462643…</w:t>
      </w:r>
    </w:p>
    <w:p w:rsidR="009272E3" w:rsidRPr="00E05F80" w:rsidRDefault="009272E3" w:rsidP="009D734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hanging="142"/>
        <w:rPr>
          <w:color w:val="333333"/>
        </w:rPr>
      </w:pPr>
      <w:r w:rsidRPr="00E05F80">
        <w:rPr>
          <w:color w:val="333333"/>
        </w:rPr>
        <w:t>14 марта отмечается День п</w:t>
      </w:r>
      <w:proofErr w:type="gramStart"/>
      <w:r w:rsidRPr="00E05F80">
        <w:rPr>
          <w:color w:val="333333"/>
        </w:rPr>
        <w:t>и-</w:t>
      </w:r>
      <w:proofErr w:type="gramEnd"/>
      <w:r w:rsidRPr="00E05F80">
        <w:rPr>
          <w:color w:val="333333"/>
        </w:rPr>
        <w:t xml:space="preserve"> неформальный праздник математиков. «Отцом» праздника стал Лари Шоу, обративший внимание на то, что этот день приходится на 3.14 в американской системе записи дат. В Сиэтле установлена металлическая скульптура числа π.</w:t>
      </w:r>
    </w:p>
    <w:p w:rsidR="009272E3" w:rsidRPr="00E05F80" w:rsidRDefault="009272E3" w:rsidP="009272E3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9272E3" w:rsidRPr="00E05F80" w:rsidRDefault="0012502E" w:rsidP="009272E3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E05F80">
        <w:rPr>
          <w:b/>
          <w:color w:val="333333"/>
        </w:rPr>
        <w:t>5. Новая тема.</w:t>
      </w:r>
    </w:p>
    <w:p w:rsidR="00420FEA" w:rsidRPr="00E05F80" w:rsidRDefault="009D7344" w:rsidP="00420FE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05F80">
        <w:rPr>
          <w:color w:val="333333"/>
        </w:rPr>
        <w:t xml:space="preserve">- </w:t>
      </w:r>
      <w:r w:rsidR="00420FEA" w:rsidRPr="00E05F80">
        <w:rPr>
          <w:color w:val="333333"/>
        </w:rPr>
        <w:t>Давайте попробуем вывести формулу, по которой можно было бы вычислить длину окружности, зная ее радиус.</w:t>
      </w:r>
    </w:p>
    <w:p w:rsidR="009D7344" w:rsidRPr="00E05F80" w:rsidRDefault="009D734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D4817C4" wp14:editId="31C4A4F1">
            <wp:extent cx="1046774" cy="409651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9" cy="410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344" w:rsidRPr="00E05F80" w:rsidRDefault="009D734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Вернемся к лабиринтам. Сможете ли вы сейчас узнать длину лабиринта круглой формы?</w:t>
      </w:r>
    </w:p>
    <w:p w:rsidR="009D7344" w:rsidRPr="00E05F80" w:rsidRDefault="000C71B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6. </w:t>
      </w:r>
      <w:r w:rsidR="009D7344" w:rsidRPr="00E05F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Закрепление изученного материала.</w:t>
      </w:r>
    </w:p>
    <w:p w:rsidR="0012502E" w:rsidRPr="00E05F80" w:rsidRDefault="0012502E" w:rsidP="001250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РЕШИТЕ УСТНО:</w:t>
      </w:r>
    </w:p>
    <w:p w:rsidR="0012502E" w:rsidRPr="00E05F80" w:rsidRDefault="0012502E" w:rsidP="001250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Вычислите длину окружности, если  радиус равен 5 см. </w:t>
      </w:r>
    </w:p>
    <w:p w:rsidR="0012502E" w:rsidRPr="00E05F80" w:rsidRDefault="0012502E" w:rsidP="001250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Диаметр окружности равен 100 см. Вычислите длину окружности.</w:t>
      </w:r>
    </w:p>
    <w:p w:rsidR="0012502E" w:rsidRPr="00E05F80" w:rsidRDefault="0012502E" w:rsidP="001250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 </w:t>
      </w:r>
      <w:proofErr w:type="gramStart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помощью</w:t>
      </w:r>
      <w:proofErr w:type="gramEnd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какой формулы вы будете отвечать на вопрос задачи?</w:t>
      </w:r>
    </w:p>
    <w:p w:rsidR="00D77C34" w:rsidRPr="00E05F80" w:rsidRDefault="00D77C34" w:rsidP="00D77C3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7344" w:rsidRPr="00E05F80" w:rsidRDefault="009D7344" w:rsidP="00D77C34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Работа по учебнику: </w:t>
      </w:r>
      <w:r w:rsidRPr="00E05F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№ 850.</w:t>
      </w:r>
    </w:p>
    <w:p w:rsidR="00D77C34" w:rsidRPr="00E05F80" w:rsidRDefault="00D77C34" w:rsidP="00D77C3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3</w:t>
      </w:r>
      <w:proofErr w:type="gramStart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,3</w:t>
      </w:r>
      <w:proofErr w:type="gramEnd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         С = 3,1 ∙ 3,3 = 10,23 см</w:t>
      </w:r>
    </w:p>
    <w:p w:rsidR="00D77C34" w:rsidRPr="00E05F80" w:rsidRDefault="00D77C34" w:rsidP="00D77C3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 10,23 см</w:t>
      </w:r>
    </w:p>
    <w:p w:rsidR="009D7344" w:rsidRPr="00E05F80" w:rsidRDefault="009D7344" w:rsidP="00A3148E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№ 851.</w:t>
      </w:r>
    </w:p>
    <w:p w:rsidR="009D7344" w:rsidRPr="00E05F80" w:rsidRDefault="009D7344" w:rsidP="00A3148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</w: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56</w:t>
      </w:r>
      <w:proofErr w:type="gramStart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,52</w:t>
      </w:r>
      <w:proofErr w:type="gramEnd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дм</w:t>
      </w:r>
      <w:proofErr w:type="spellEnd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</w: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</w:t>
      </w:r>
      <w:r w:rsidRPr="00E05F80">
        <w:rPr>
          <w:rFonts w:ascii="Times New Roman" w:hAnsi="Times New Roman" w:cs="Times New Roman"/>
          <w:color w:val="333333"/>
          <w:position w:val="-6"/>
          <w:sz w:val="24"/>
          <w:szCs w:val="24"/>
          <w:shd w:val="clear" w:color="auto" w:fill="FFFFFF"/>
          <w:lang w:val="en-US"/>
        </w:rPr>
        <w:object w:dxaOrig="220" w:dyaOrig="220">
          <v:shape id="_x0000_i1027" type="#_x0000_t75" style="width:10.95pt;height:10.95pt" o:ole="">
            <v:imagedata r:id="rId14" o:title=""/>
          </v:shape>
          <o:OLEObject Type="Embed" ProgID="Equation.3" ShapeID="_x0000_i1027" DrawAspect="Content" ObjectID="_1460011143" r:id="rId15"/>
        </w:objec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A3148E" w:rsidRPr="00E05F80">
        <w:rPr>
          <w:rFonts w:ascii="Times New Roman" w:hAnsi="Times New Roman" w:cs="Times New Roman"/>
          <w:color w:val="333333"/>
          <w:position w:val="-24"/>
          <w:sz w:val="24"/>
          <w:szCs w:val="24"/>
          <w:shd w:val="clear" w:color="auto" w:fill="FFFFFF"/>
          <w:lang w:val="en-US"/>
        </w:rPr>
        <w:object w:dxaOrig="680" w:dyaOrig="620">
          <v:shape id="_x0000_i1028" type="#_x0000_t75" style="width:34pt;height:31.1pt" o:ole="">
            <v:imagedata r:id="rId16" o:title=""/>
          </v:shape>
          <o:OLEObject Type="Embed" ProgID="Equation.3" ShapeID="_x0000_i1028" DrawAspect="Content" ObjectID="_1460011144" r:id="rId17"/>
        </w:objec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7C34"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spellStart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proofErr w:type="spellEnd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="00A3148E"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56,52 : 3,14 = 5652 : 314 = 18 </w:t>
      </w:r>
      <w:proofErr w:type="spellStart"/>
      <w:r w:rsidR="00A3148E"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дм</w:t>
      </w:r>
      <w:proofErr w:type="spellEnd"/>
    </w:p>
    <w:p w:rsidR="009D7344" w:rsidRPr="00E05F80" w:rsidRDefault="009D7344" w:rsidP="00A3148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</w: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?</w:t>
      </w:r>
      <w:proofErr w:type="gramEnd"/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3148E"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Ответ: 18 </w:t>
      </w:r>
      <w:proofErr w:type="spellStart"/>
      <w:r w:rsidR="00A3148E"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дм</w:t>
      </w:r>
      <w:proofErr w:type="spellEnd"/>
      <w:r w:rsidR="00A3148E"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3148E" w:rsidRPr="00E05F80" w:rsidRDefault="00A3148E" w:rsidP="00A3148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67E2" w:rsidRPr="00E05F80" w:rsidRDefault="00D77C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F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Задача.</w:t>
      </w:r>
      <w:r w:rsidRPr="00E05F80">
        <w:rPr>
          <w:rFonts w:ascii="Times New Roman" w:hAnsi="Times New Roman" w:cs="Times New Roman"/>
          <w:sz w:val="24"/>
          <w:szCs w:val="24"/>
        </w:rPr>
        <w:t xml:space="preserve"> </w:t>
      </w:r>
      <w:r w:rsidRPr="00E05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представлении в цирке кошка показала необычайно развитый вестибулярный аппарат. Она пробежала 75 раз по круглой тумбочке, радиус которой 2дм! Какое расстояние она пробежала? Число «пи» округлите до целых.</w:t>
      </w:r>
    </w:p>
    <w:p w:rsidR="00891310" w:rsidRPr="00E05F80" w:rsidRDefault="00891310" w:rsidP="00891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F80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spellStart"/>
      <w:r w:rsidRPr="00E05F8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05F80">
        <w:rPr>
          <w:rFonts w:ascii="Times New Roman" w:hAnsi="Times New Roman" w:cs="Times New Roman"/>
          <w:sz w:val="24"/>
          <w:szCs w:val="24"/>
        </w:rPr>
        <w:t xml:space="preserve">  равен один оборот?               С = 3 ∙ 4=12(</w:t>
      </w:r>
      <w:proofErr w:type="spellStart"/>
      <w:r w:rsidRPr="00E05F8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05F80">
        <w:rPr>
          <w:rFonts w:ascii="Times New Roman" w:hAnsi="Times New Roman" w:cs="Times New Roman"/>
          <w:sz w:val="24"/>
          <w:szCs w:val="24"/>
        </w:rPr>
        <w:t>)</w:t>
      </w:r>
    </w:p>
    <w:p w:rsidR="00891310" w:rsidRPr="00E05F80" w:rsidRDefault="00891310" w:rsidP="00891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F80">
        <w:rPr>
          <w:rFonts w:ascii="Times New Roman" w:hAnsi="Times New Roman" w:cs="Times New Roman"/>
          <w:sz w:val="24"/>
          <w:szCs w:val="24"/>
        </w:rPr>
        <w:t>Какое расстояние она пробежала?            12 ∙ 75 = 900(</w:t>
      </w:r>
      <w:proofErr w:type="spellStart"/>
      <w:r w:rsidRPr="00E05F8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E05F80">
        <w:rPr>
          <w:rFonts w:ascii="Times New Roman" w:hAnsi="Times New Roman" w:cs="Times New Roman"/>
          <w:sz w:val="24"/>
          <w:szCs w:val="24"/>
        </w:rPr>
        <w:t>)=90(м)                 Ответ: 90 м.</w:t>
      </w:r>
    </w:p>
    <w:p w:rsidR="00650049" w:rsidRDefault="00650049" w:rsidP="00891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1BF" w:rsidRDefault="00650049" w:rsidP="00891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049">
        <w:rPr>
          <w:rFonts w:ascii="Times New Roman" w:hAnsi="Times New Roman" w:cs="Times New Roman"/>
          <w:b/>
          <w:sz w:val="24"/>
          <w:szCs w:val="24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49">
        <w:rPr>
          <w:rFonts w:ascii="Times New Roman" w:hAnsi="Times New Roman" w:cs="Times New Roman"/>
          <w:sz w:val="24"/>
          <w:szCs w:val="24"/>
        </w:rPr>
        <w:t>Определите длину кружева, кото</w:t>
      </w:r>
      <w:r w:rsidR="00623836">
        <w:rPr>
          <w:rFonts w:ascii="Times New Roman" w:hAnsi="Times New Roman" w:cs="Times New Roman"/>
          <w:sz w:val="24"/>
          <w:szCs w:val="24"/>
        </w:rPr>
        <w:t>рое потребуется для отделки 500</w:t>
      </w:r>
      <w:r w:rsidRPr="00650049">
        <w:rPr>
          <w:rFonts w:ascii="Times New Roman" w:hAnsi="Times New Roman" w:cs="Times New Roman"/>
          <w:sz w:val="24"/>
          <w:szCs w:val="24"/>
        </w:rPr>
        <w:t xml:space="preserve"> круглых салфеток радиуса 10 см.</w:t>
      </w:r>
    </w:p>
    <w:p w:rsidR="00623836" w:rsidRDefault="00623836" w:rsidP="00623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C=3,14∙ 10 = 31,4 </w:t>
      </w:r>
      <w:r w:rsidRPr="006238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3836">
        <w:rPr>
          <w:rFonts w:ascii="Times New Roman" w:hAnsi="Times New Roman" w:cs="Times New Roman"/>
          <w:sz w:val="24"/>
          <w:szCs w:val="24"/>
        </w:rPr>
        <w:t xml:space="preserve">м) </w:t>
      </w:r>
      <w:r>
        <w:rPr>
          <w:rFonts w:ascii="Times New Roman" w:hAnsi="Times New Roman" w:cs="Times New Roman"/>
          <w:sz w:val="24"/>
          <w:szCs w:val="24"/>
        </w:rPr>
        <w:t>– на 1 салфетку</w:t>
      </w:r>
    </w:p>
    <w:p w:rsidR="00623836" w:rsidRPr="00623836" w:rsidRDefault="00623836" w:rsidP="00623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31,4 ∙ 500 = 157 00 (см) = 157 (м) – </w:t>
      </w:r>
      <w:r w:rsidRPr="00623836">
        <w:rPr>
          <w:rFonts w:ascii="Times New Roman" w:hAnsi="Times New Roman" w:cs="Times New Roman"/>
          <w:sz w:val="24"/>
          <w:szCs w:val="24"/>
        </w:rPr>
        <w:t>потребуется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049" w:rsidRPr="00E05F80" w:rsidRDefault="00623836" w:rsidP="00623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836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62383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623836" w:rsidRDefault="00623836" w:rsidP="0089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310" w:rsidRPr="00E05F80" w:rsidRDefault="000C71BF" w:rsidP="0089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F80">
        <w:rPr>
          <w:rFonts w:ascii="Times New Roman" w:hAnsi="Times New Roman" w:cs="Times New Roman"/>
          <w:b/>
          <w:sz w:val="24"/>
          <w:szCs w:val="24"/>
        </w:rPr>
        <w:t>7. Итог урока.</w:t>
      </w:r>
    </w:p>
    <w:p w:rsidR="000C71BF" w:rsidRPr="00E05F80" w:rsidRDefault="000C71BF" w:rsidP="00891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F80">
        <w:rPr>
          <w:rFonts w:ascii="Times New Roman" w:hAnsi="Times New Roman" w:cs="Times New Roman"/>
          <w:sz w:val="24"/>
          <w:szCs w:val="24"/>
        </w:rPr>
        <w:t>- Продолжите предложение:</w:t>
      </w:r>
    </w:p>
    <w:p w:rsidR="000C71BF" w:rsidRPr="00E05F80" w:rsidRDefault="000C71BF" w:rsidP="00891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F80">
        <w:rPr>
          <w:rFonts w:ascii="Times New Roman" w:hAnsi="Times New Roman" w:cs="Times New Roman"/>
          <w:i/>
          <w:sz w:val="24"/>
          <w:szCs w:val="24"/>
        </w:rPr>
        <w:t>Сегодня я узнал</w:t>
      </w:r>
      <w:proofErr w:type="gramStart"/>
      <w:r w:rsidRPr="00E05F80">
        <w:rPr>
          <w:rFonts w:ascii="Times New Roman" w:hAnsi="Times New Roman" w:cs="Times New Roman"/>
          <w:i/>
          <w:sz w:val="24"/>
          <w:szCs w:val="24"/>
        </w:rPr>
        <w:t>…</w:t>
      </w:r>
      <w:r w:rsidRPr="00E05F80">
        <w:rPr>
          <w:rFonts w:ascii="Times New Roman" w:hAnsi="Times New Roman" w:cs="Times New Roman"/>
          <w:i/>
          <w:sz w:val="24"/>
          <w:szCs w:val="24"/>
        </w:rPr>
        <w:br/>
        <w:t>Т</w:t>
      </w:r>
      <w:proofErr w:type="gramEnd"/>
      <w:r w:rsidRPr="00E05F80">
        <w:rPr>
          <w:rFonts w:ascii="Times New Roman" w:hAnsi="Times New Roman" w:cs="Times New Roman"/>
          <w:i/>
          <w:sz w:val="24"/>
          <w:szCs w:val="24"/>
        </w:rPr>
        <w:t>еперь я могу…</w:t>
      </w:r>
      <w:r w:rsidRPr="00E05F80">
        <w:rPr>
          <w:rFonts w:ascii="Times New Roman" w:hAnsi="Times New Roman" w:cs="Times New Roman"/>
          <w:i/>
          <w:sz w:val="24"/>
          <w:szCs w:val="24"/>
        </w:rPr>
        <w:br/>
        <w:t>Я научился…</w:t>
      </w:r>
      <w:r w:rsidRPr="00E05F80">
        <w:rPr>
          <w:rFonts w:ascii="Times New Roman" w:hAnsi="Times New Roman" w:cs="Times New Roman"/>
          <w:i/>
          <w:sz w:val="24"/>
          <w:szCs w:val="24"/>
        </w:rPr>
        <w:br/>
        <w:t>У меня получилось…</w:t>
      </w:r>
      <w:r w:rsidRPr="00E05F80">
        <w:rPr>
          <w:rFonts w:ascii="Times New Roman" w:hAnsi="Times New Roman" w:cs="Times New Roman"/>
          <w:i/>
          <w:sz w:val="24"/>
          <w:szCs w:val="24"/>
        </w:rPr>
        <w:br/>
        <w:t>Меня удивило…</w:t>
      </w:r>
      <w:r w:rsidRPr="00E05F80">
        <w:rPr>
          <w:rFonts w:ascii="Times New Roman" w:hAnsi="Times New Roman" w:cs="Times New Roman"/>
          <w:i/>
          <w:sz w:val="24"/>
          <w:szCs w:val="24"/>
        </w:rPr>
        <w:br/>
        <w:t>Мне захотелось…</w:t>
      </w:r>
      <w:r w:rsidRPr="00E05F80">
        <w:rPr>
          <w:rFonts w:ascii="Times New Roman" w:hAnsi="Times New Roman" w:cs="Times New Roman"/>
          <w:i/>
          <w:sz w:val="24"/>
          <w:szCs w:val="24"/>
        </w:rPr>
        <w:br/>
      </w:r>
      <w:r w:rsidRPr="00E05F80">
        <w:rPr>
          <w:rFonts w:ascii="Times New Roman" w:hAnsi="Times New Roman" w:cs="Times New Roman"/>
          <w:b/>
          <w:sz w:val="24"/>
          <w:szCs w:val="24"/>
        </w:rPr>
        <w:t>8. Домашнее задание.</w:t>
      </w:r>
      <w:r w:rsidR="006238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5F80">
        <w:rPr>
          <w:rFonts w:ascii="Times New Roman" w:hAnsi="Times New Roman" w:cs="Times New Roman"/>
          <w:sz w:val="24"/>
          <w:szCs w:val="24"/>
        </w:rPr>
        <w:t>№868, № 869, придумать задачу по данной теме, сделать рисунок</w:t>
      </w:r>
    </w:p>
    <w:sectPr w:rsidR="000C71BF" w:rsidRPr="00E05F80" w:rsidSect="009D734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2E"/>
    <w:multiLevelType w:val="multilevel"/>
    <w:tmpl w:val="0048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845E5"/>
    <w:multiLevelType w:val="hybridMultilevel"/>
    <w:tmpl w:val="6AFA6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23DF"/>
    <w:multiLevelType w:val="multilevel"/>
    <w:tmpl w:val="A79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47759"/>
    <w:multiLevelType w:val="hybridMultilevel"/>
    <w:tmpl w:val="DC74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F17DE"/>
    <w:multiLevelType w:val="multilevel"/>
    <w:tmpl w:val="9E64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65360"/>
    <w:multiLevelType w:val="hybridMultilevel"/>
    <w:tmpl w:val="7D942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246D4"/>
    <w:multiLevelType w:val="multilevel"/>
    <w:tmpl w:val="E72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A"/>
    <w:rsid w:val="000161A6"/>
    <w:rsid w:val="00026745"/>
    <w:rsid w:val="000A6B8C"/>
    <w:rsid w:val="000B73F3"/>
    <w:rsid w:val="000C71BF"/>
    <w:rsid w:val="0011199D"/>
    <w:rsid w:val="00121C2B"/>
    <w:rsid w:val="0012502E"/>
    <w:rsid w:val="00197102"/>
    <w:rsid w:val="001B59DA"/>
    <w:rsid w:val="00233855"/>
    <w:rsid w:val="00251D6E"/>
    <w:rsid w:val="002710FE"/>
    <w:rsid w:val="00297807"/>
    <w:rsid w:val="002A04E2"/>
    <w:rsid w:val="002D40B7"/>
    <w:rsid w:val="002D6245"/>
    <w:rsid w:val="003101B3"/>
    <w:rsid w:val="00315F78"/>
    <w:rsid w:val="003346EA"/>
    <w:rsid w:val="003650BA"/>
    <w:rsid w:val="003B7F4D"/>
    <w:rsid w:val="003C6C0E"/>
    <w:rsid w:val="003F2E2D"/>
    <w:rsid w:val="003F6396"/>
    <w:rsid w:val="00420FEA"/>
    <w:rsid w:val="00425523"/>
    <w:rsid w:val="00463E56"/>
    <w:rsid w:val="00484533"/>
    <w:rsid w:val="00492688"/>
    <w:rsid w:val="004C6E83"/>
    <w:rsid w:val="004E64F4"/>
    <w:rsid w:val="00517DCF"/>
    <w:rsid w:val="00526461"/>
    <w:rsid w:val="00586AAC"/>
    <w:rsid w:val="005870F0"/>
    <w:rsid w:val="0059211B"/>
    <w:rsid w:val="005F0A8A"/>
    <w:rsid w:val="00601D6D"/>
    <w:rsid w:val="00601FBA"/>
    <w:rsid w:val="00623836"/>
    <w:rsid w:val="006266E0"/>
    <w:rsid w:val="00650049"/>
    <w:rsid w:val="006603E8"/>
    <w:rsid w:val="00693CFC"/>
    <w:rsid w:val="006D5159"/>
    <w:rsid w:val="006E4681"/>
    <w:rsid w:val="00701597"/>
    <w:rsid w:val="0072693A"/>
    <w:rsid w:val="0073553F"/>
    <w:rsid w:val="008022CC"/>
    <w:rsid w:val="008033E8"/>
    <w:rsid w:val="00804F36"/>
    <w:rsid w:val="0084259B"/>
    <w:rsid w:val="00842DB4"/>
    <w:rsid w:val="00891310"/>
    <w:rsid w:val="008B62DE"/>
    <w:rsid w:val="008F50F3"/>
    <w:rsid w:val="009272E3"/>
    <w:rsid w:val="0098247A"/>
    <w:rsid w:val="009D7344"/>
    <w:rsid w:val="009E6C50"/>
    <w:rsid w:val="009E74BD"/>
    <w:rsid w:val="00A25614"/>
    <w:rsid w:val="00A3148E"/>
    <w:rsid w:val="00A36923"/>
    <w:rsid w:val="00A91347"/>
    <w:rsid w:val="00B334AF"/>
    <w:rsid w:val="00B52874"/>
    <w:rsid w:val="00B75497"/>
    <w:rsid w:val="00B9507F"/>
    <w:rsid w:val="00B967E2"/>
    <w:rsid w:val="00BA2726"/>
    <w:rsid w:val="00BF6621"/>
    <w:rsid w:val="00C50E8E"/>
    <w:rsid w:val="00C66185"/>
    <w:rsid w:val="00C7241A"/>
    <w:rsid w:val="00C8238C"/>
    <w:rsid w:val="00CD26D7"/>
    <w:rsid w:val="00D168C8"/>
    <w:rsid w:val="00D36741"/>
    <w:rsid w:val="00D41ADA"/>
    <w:rsid w:val="00D77C34"/>
    <w:rsid w:val="00DE24F0"/>
    <w:rsid w:val="00DE4D14"/>
    <w:rsid w:val="00E05F80"/>
    <w:rsid w:val="00E25FDE"/>
    <w:rsid w:val="00E27CF4"/>
    <w:rsid w:val="00E64577"/>
    <w:rsid w:val="00F62D1E"/>
    <w:rsid w:val="00F63E58"/>
    <w:rsid w:val="00F922C0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FEA"/>
  </w:style>
  <w:style w:type="table" w:styleId="a6">
    <w:name w:val="Table Grid"/>
    <w:basedOn w:val="a1"/>
    <w:uiPriority w:val="59"/>
    <w:rsid w:val="00D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77C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FEA"/>
  </w:style>
  <w:style w:type="table" w:styleId="a6">
    <w:name w:val="Table Grid"/>
    <w:basedOn w:val="a1"/>
    <w:uiPriority w:val="59"/>
    <w:rsid w:val="00D7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77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2014-01-11T09:19:00Z</dcterms:created>
  <dcterms:modified xsi:type="dcterms:W3CDTF">2014-04-26T05:52:00Z</dcterms:modified>
</cp:coreProperties>
</file>