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A5" w:rsidRPr="002527B9" w:rsidRDefault="006472A5" w:rsidP="00647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2527B9">
        <w:rPr>
          <w:rFonts w:ascii="Times New Roman" w:hAnsi="Times New Roman" w:cs="Times New Roman"/>
          <w:sz w:val="28"/>
          <w:szCs w:val="28"/>
        </w:rPr>
        <w:t>Мантуленко</w:t>
      </w:r>
      <w:proofErr w:type="spellEnd"/>
      <w:r w:rsidRPr="002527B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6472A5" w:rsidRPr="002527B9" w:rsidRDefault="006472A5" w:rsidP="00647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ГКОУ «Красноярская  СКОШИ,</w:t>
      </w:r>
    </w:p>
    <w:p w:rsidR="006472A5" w:rsidRPr="002527B9" w:rsidRDefault="006472A5" w:rsidP="00647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527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527B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6472A5" w:rsidRPr="002527B9" w:rsidRDefault="006472A5" w:rsidP="00647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технологии</w:t>
      </w:r>
    </w:p>
    <w:p w:rsidR="006472A5" w:rsidRPr="002527B9" w:rsidRDefault="006472A5" w:rsidP="00DF32A2">
      <w:pPr>
        <w:rPr>
          <w:rFonts w:ascii="Times New Roman" w:hAnsi="Times New Roman" w:cs="Times New Roman"/>
          <w:sz w:val="28"/>
          <w:szCs w:val="28"/>
        </w:rPr>
      </w:pPr>
    </w:p>
    <w:p w:rsidR="00DF32A2" w:rsidRPr="002527B9" w:rsidRDefault="00DF32A2" w:rsidP="00DF32A2">
      <w:pPr>
        <w:rPr>
          <w:rFonts w:ascii="Times New Roman" w:hAnsi="Times New Roman" w:cs="Times New Roman"/>
          <w:b/>
          <w:sz w:val="28"/>
          <w:szCs w:val="28"/>
        </w:rPr>
      </w:pPr>
      <w:r w:rsidRPr="002527B9">
        <w:rPr>
          <w:rFonts w:ascii="Times New Roman" w:hAnsi="Times New Roman" w:cs="Times New Roman"/>
          <w:b/>
          <w:sz w:val="28"/>
          <w:szCs w:val="28"/>
        </w:rPr>
        <w:t>Тема урока: Пижама. Фасоны. Снятие мерок.</w:t>
      </w:r>
      <w:r w:rsidR="00E6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5A6">
        <w:rPr>
          <w:rFonts w:ascii="Times New Roman" w:hAnsi="Times New Roman" w:cs="Times New Roman"/>
          <w:b/>
          <w:sz w:val="28"/>
          <w:szCs w:val="28"/>
        </w:rPr>
        <w:t>(</w:t>
      </w:r>
      <w:r w:rsidR="00E652F5">
        <w:rPr>
          <w:rFonts w:ascii="Times New Roman" w:hAnsi="Times New Roman" w:cs="Times New Roman"/>
          <w:b/>
          <w:sz w:val="28"/>
          <w:szCs w:val="28"/>
        </w:rPr>
        <w:t>7 класс.</w:t>
      </w:r>
      <w:r w:rsidR="001875A6">
        <w:rPr>
          <w:rFonts w:ascii="Times New Roman" w:hAnsi="Times New Roman" w:cs="Times New Roman"/>
          <w:b/>
          <w:sz w:val="28"/>
          <w:szCs w:val="28"/>
        </w:rPr>
        <w:t>)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27B9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>:  развивать способность анализировать, обобщать и умение применять это на практике;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Познакомить учащихся с видами одежды;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Дать понятие о процессе изготовления одежды;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Сформировать навыки по измерению фигуры человека, развивать личностное самообразование, активность, самостоятельность.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Продолжить формирование познавательного интереса к предмету, </w:t>
      </w:r>
      <w:r w:rsidR="002527B9" w:rsidRPr="002527B9">
        <w:rPr>
          <w:rFonts w:ascii="Times New Roman" w:hAnsi="Times New Roman" w:cs="Times New Roman"/>
          <w:sz w:val="28"/>
          <w:szCs w:val="28"/>
        </w:rPr>
        <w:t>воспитывать</w:t>
      </w:r>
      <w:r w:rsidRPr="002527B9">
        <w:rPr>
          <w:rFonts w:ascii="Times New Roman" w:hAnsi="Times New Roman" w:cs="Times New Roman"/>
          <w:sz w:val="28"/>
          <w:szCs w:val="28"/>
        </w:rPr>
        <w:t xml:space="preserve"> чувство вкуса, аккуратности, нравственные качества (взаимопомощь, добросовестность, честность), уважение к труду.</w:t>
      </w:r>
    </w:p>
    <w:p w:rsidR="00DF32A2" w:rsidRPr="002527B9" w:rsidRDefault="00DF32A2" w:rsidP="00DF32A2">
      <w:p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 </w:t>
      </w:r>
      <w:r w:rsidR="002527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527B9">
        <w:rPr>
          <w:rFonts w:ascii="Times New Roman" w:hAnsi="Times New Roman" w:cs="Times New Roman"/>
          <w:sz w:val="28"/>
          <w:szCs w:val="28"/>
        </w:rPr>
        <w:t xml:space="preserve">  Ход урока.</w:t>
      </w:r>
    </w:p>
    <w:p w:rsidR="00DF32A2" w:rsidRPr="002527B9" w:rsidRDefault="00DF32A2" w:rsidP="00DF3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27B9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>омент.</w:t>
      </w:r>
    </w:p>
    <w:p w:rsidR="00DF32A2" w:rsidRPr="002527B9" w:rsidRDefault="00DF32A2" w:rsidP="00DF3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27B9">
        <w:rPr>
          <w:rFonts w:ascii="Times New Roman" w:hAnsi="Times New Roman" w:cs="Times New Roman"/>
          <w:sz w:val="28"/>
          <w:szCs w:val="28"/>
        </w:rPr>
        <w:t>Повторение.</w:t>
      </w:r>
    </w:p>
    <w:p w:rsidR="00DF32A2" w:rsidRPr="002527B9" w:rsidRDefault="00DF32A2" w:rsidP="00DF3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Что слаще всего на свете?</w:t>
      </w:r>
    </w:p>
    <w:p w:rsidR="00DF32A2" w:rsidRPr="002527B9" w:rsidRDefault="00DF32A2" w:rsidP="00DF3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Какие изделия для сна мы с вами уже шили?</w:t>
      </w:r>
    </w:p>
    <w:p w:rsidR="00DF32A2" w:rsidRPr="002527B9" w:rsidRDefault="00DF32A2" w:rsidP="00DF3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Сколько деталей имеет выкройка сорочки?</w:t>
      </w:r>
    </w:p>
    <w:p w:rsidR="00DF32A2" w:rsidRPr="002527B9" w:rsidRDefault="00DF32A2" w:rsidP="00DF3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Почему выкройка сорочки может состоять из одной детали?</w:t>
      </w:r>
    </w:p>
    <w:p w:rsidR="00DF32A2" w:rsidRPr="002527B9" w:rsidRDefault="00DF32A2" w:rsidP="00DF3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Ночная 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сорочка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вид изделия? Почему?</w:t>
      </w:r>
    </w:p>
    <w:p w:rsidR="00DF32A2" w:rsidRPr="002527B9" w:rsidRDefault="00DF32A2" w:rsidP="00DF3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Какие швы применяются при пошиве сорочки?</w:t>
      </w:r>
    </w:p>
    <w:p w:rsidR="00DF32A2" w:rsidRPr="002527B9" w:rsidRDefault="00DF32A2" w:rsidP="00DF3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DF32A2" w:rsidRPr="002527B9" w:rsidRDefault="002527B9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«Костюм для сновидений?»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Пижама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И мы сегодня познакомимся с этим костюмом для сновидений.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lastRenderedPageBreak/>
        <w:t xml:space="preserve">По появления  специальной одежды для сна люди спали нагими или в одежде, в которой ходили днём. Это было очень неудобно и негигиенично. </w:t>
      </w:r>
      <w:proofErr w:type="spellStart"/>
      <w:r w:rsidRPr="002527B9">
        <w:rPr>
          <w:rFonts w:ascii="Times New Roman" w:hAnsi="Times New Roman" w:cs="Times New Roman"/>
          <w:sz w:val="28"/>
          <w:szCs w:val="28"/>
        </w:rPr>
        <w:t>Рубахообразные</w:t>
      </w:r>
      <w:proofErr w:type="spellEnd"/>
      <w:r w:rsidRPr="002527B9">
        <w:rPr>
          <w:rFonts w:ascii="Times New Roman" w:hAnsi="Times New Roman" w:cs="Times New Roman"/>
          <w:sz w:val="28"/>
          <w:szCs w:val="28"/>
        </w:rPr>
        <w:t xml:space="preserve"> одежды древних народов надевались прямо на тело и одновременно выполняли функцию верхней одежды. Первые ночные женские сорочки были очень больших размеров.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Сегодня существует огромный выбор совершенно разной одежды для сна (слайд 1-7)</w:t>
      </w:r>
    </w:p>
    <w:p w:rsidR="00DF32A2" w:rsidRPr="002527B9" w:rsidRDefault="002527B9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Пижам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F32A2" w:rsidRPr="002527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32A2" w:rsidRPr="002527B9">
        <w:rPr>
          <w:rFonts w:ascii="Times New Roman" w:hAnsi="Times New Roman" w:cs="Times New Roman"/>
          <w:sz w:val="28"/>
          <w:szCs w:val="28"/>
        </w:rPr>
        <w:t>слайд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Родом пижама с Востока, это рубашка и брюки из лёгкой ткани и свободного покроя. Это и первая пижам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прабабушка современных моделей.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Пижама оставалась незаметной и скромной мужской одеждой для сна.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Коко </w:t>
      </w:r>
      <w:proofErr w:type="spellStart"/>
      <w:r w:rsidRPr="002527B9">
        <w:rPr>
          <w:rFonts w:ascii="Times New Roman" w:hAnsi="Times New Roman" w:cs="Times New Roman"/>
          <w:sz w:val="28"/>
          <w:szCs w:val="28"/>
        </w:rPr>
        <w:t>Шанель</w:t>
      </w:r>
      <w:proofErr w:type="spellEnd"/>
      <w:r w:rsidRPr="002527B9">
        <w:rPr>
          <w:rFonts w:ascii="Times New Roman" w:hAnsi="Times New Roman" w:cs="Times New Roman"/>
          <w:sz w:val="28"/>
          <w:szCs w:val="28"/>
        </w:rPr>
        <w:t xml:space="preserve"> (слайд 8) была ведущим французским модельером, освободившая женщин из корсетов и одевшая их в брюки, свитера и кардиган</w:t>
      </w:r>
      <w:r w:rsidR="002527B9" w:rsidRPr="002527B9">
        <w:rPr>
          <w:rFonts w:ascii="Times New Roman" w:hAnsi="Times New Roman" w:cs="Times New Roman"/>
          <w:sz w:val="28"/>
          <w:szCs w:val="28"/>
        </w:rPr>
        <w:t>ы -</w:t>
      </w:r>
      <w:r w:rsidRPr="002527B9">
        <w:rPr>
          <w:rFonts w:ascii="Times New Roman" w:hAnsi="Times New Roman" w:cs="Times New Roman"/>
          <w:sz w:val="28"/>
          <w:szCs w:val="28"/>
        </w:rPr>
        <w:t xml:space="preserve"> вещи изначально мужские, обратила свой любопытный взгляд  и на незаметную до сей поры пижаму. Она стала шить пижамы из роскошных ярких тканей и предлагать эти образцы высокой моды для сна своим клиенткам. С тех пор пижаму стали носить женщины.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Ночные сорочки и пижамы шьют из разнообразных тканей. Популярны из натурального хлопка, благодар</w:t>
      </w:r>
      <w:r w:rsidR="002527B9">
        <w:rPr>
          <w:rFonts w:ascii="Times New Roman" w:hAnsi="Times New Roman" w:cs="Times New Roman"/>
          <w:sz w:val="28"/>
          <w:szCs w:val="28"/>
        </w:rPr>
        <w:t>я его гигиеническим свойства</w:t>
      </w:r>
      <w:proofErr w:type="gramStart"/>
      <w:r w:rsidR="002527B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527B9">
        <w:rPr>
          <w:rFonts w:ascii="Times New Roman" w:hAnsi="Times New Roman" w:cs="Times New Roman"/>
          <w:sz w:val="28"/>
          <w:szCs w:val="28"/>
        </w:rPr>
        <w:t xml:space="preserve"> </w:t>
      </w:r>
      <w:r w:rsidRPr="002527B9">
        <w:rPr>
          <w:rFonts w:ascii="Times New Roman" w:hAnsi="Times New Roman" w:cs="Times New Roman"/>
          <w:sz w:val="28"/>
          <w:szCs w:val="28"/>
        </w:rPr>
        <w:t>хлопок мягкий, тёплый на ощупь, эластичный, прекрасно впитывает пот и позволяет телу дышать, пр</w:t>
      </w:r>
      <w:r w:rsidR="002527B9">
        <w:rPr>
          <w:rFonts w:ascii="Times New Roman" w:hAnsi="Times New Roman" w:cs="Times New Roman"/>
          <w:sz w:val="28"/>
          <w:szCs w:val="28"/>
        </w:rPr>
        <w:t>опуская воздух.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Для создания ночных сорочек и пижам, предназначенных для зимнего времени года, применяется тонкий, мягкий трико</w:t>
      </w:r>
      <w:r w:rsidR="00C9107E">
        <w:rPr>
          <w:rFonts w:ascii="Times New Roman" w:hAnsi="Times New Roman" w:cs="Times New Roman"/>
          <w:sz w:val="28"/>
          <w:szCs w:val="28"/>
        </w:rPr>
        <w:t>таж с приятной на ощупь гладкой, шелковистой фактуро</w:t>
      </w:r>
      <w:proofErr w:type="gramStart"/>
      <w:r w:rsidR="00C9107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фланель и байка</w:t>
      </w:r>
      <w:r w:rsidR="00C9107E">
        <w:rPr>
          <w:rFonts w:ascii="Times New Roman" w:hAnsi="Times New Roman" w:cs="Times New Roman"/>
          <w:sz w:val="28"/>
          <w:szCs w:val="28"/>
        </w:rPr>
        <w:t>)</w:t>
      </w:r>
      <w:r w:rsidRPr="002527B9">
        <w:rPr>
          <w:rFonts w:ascii="Times New Roman" w:hAnsi="Times New Roman" w:cs="Times New Roman"/>
          <w:sz w:val="28"/>
          <w:szCs w:val="28"/>
        </w:rPr>
        <w:t>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Отделка ночного белья может быть как сдержанной, изысканно-скромной, так и весьма б</w:t>
      </w:r>
      <w:r w:rsidR="00C9107E">
        <w:rPr>
          <w:rFonts w:ascii="Times New Roman" w:hAnsi="Times New Roman" w:cs="Times New Roman"/>
          <w:sz w:val="28"/>
          <w:szCs w:val="28"/>
        </w:rPr>
        <w:t>огатой и декоративно</w:t>
      </w:r>
      <w:proofErr w:type="gramStart"/>
      <w:r w:rsidR="00C9107E">
        <w:rPr>
          <w:rFonts w:ascii="Times New Roman" w:hAnsi="Times New Roman" w:cs="Times New Roman"/>
          <w:sz w:val="28"/>
          <w:szCs w:val="28"/>
        </w:rPr>
        <w:t>й</w:t>
      </w:r>
      <w:r w:rsidRPr="002527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>слайд 9-14)</w:t>
      </w:r>
      <w:r w:rsidR="00C9107E">
        <w:rPr>
          <w:rFonts w:ascii="Times New Roman" w:hAnsi="Times New Roman" w:cs="Times New Roman"/>
          <w:sz w:val="28"/>
          <w:szCs w:val="28"/>
        </w:rPr>
        <w:t>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Сегодня пижама так же популярна, как и несколько десятилетий назад, когда только появилась. Правда, сейчас у  нас большой выбор материалов и отделки.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27B9">
        <w:rPr>
          <w:rFonts w:ascii="Times New Roman" w:hAnsi="Times New Roman" w:cs="Times New Roman"/>
          <w:sz w:val="28"/>
          <w:szCs w:val="28"/>
        </w:rPr>
        <w:t>Единст</w:t>
      </w:r>
      <w:r w:rsidR="00C9107E">
        <w:rPr>
          <w:rFonts w:ascii="Times New Roman" w:hAnsi="Times New Roman" w:cs="Times New Roman"/>
          <w:sz w:val="28"/>
          <w:szCs w:val="28"/>
        </w:rPr>
        <w:t>венное</w:t>
      </w:r>
      <w:proofErr w:type="gramEnd"/>
      <w:r w:rsidR="00C9107E">
        <w:rPr>
          <w:rFonts w:ascii="Times New Roman" w:hAnsi="Times New Roman" w:cs="Times New Roman"/>
          <w:sz w:val="28"/>
          <w:szCs w:val="28"/>
        </w:rPr>
        <w:t xml:space="preserve">, что осталось неизменным </w:t>
      </w:r>
      <w:r w:rsidRPr="002527B9">
        <w:rPr>
          <w:rFonts w:ascii="Times New Roman" w:hAnsi="Times New Roman" w:cs="Times New Roman"/>
          <w:sz w:val="28"/>
          <w:szCs w:val="28"/>
        </w:rPr>
        <w:t>- классическая форма и крой, представляющие собой комплект из двух изделий. Это  курточку с длинным или коротким рукавом, на пуговицах спереди и воротником и свободными брюкам</w:t>
      </w:r>
      <w:r w:rsidR="00C9107E" w:rsidRPr="002527B9">
        <w:rPr>
          <w:rFonts w:ascii="Times New Roman" w:hAnsi="Times New Roman" w:cs="Times New Roman"/>
          <w:sz w:val="28"/>
          <w:szCs w:val="28"/>
        </w:rPr>
        <w:t>и (</w:t>
      </w:r>
      <w:r w:rsidRPr="002527B9">
        <w:rPr>
          <w:rFonts w:ascii="Times New Roman" w:hAnsi="Times New Roman" w:cs="Times New Roman"/>
          <w:sz w:val="28"/>
          <w:szCs w:val="28"/>
        </w:rPr>
        <w:t>слайд 15,16,17).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Пижамы так любимы, что пижамные вечеринки устраиваю не только дети и девушки, но и многие популярные люд</w:t>
      </w:r>
      <w:r w:rsidR="00C9107E" w:rsidRPr="002527B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9107E" w:rsidRPr="002527B9">
        <w:rPr>
          <w:rFonts w:ascii="Times New Roman" w:hAnsi="Times New Roman" w:cs="Times New Roman"/>
          <w:sz w:val="28"/>
          <w:szCs w:val="28"/>
        </w:rPr>
        <w:t>(</w:t>
      </w:r>
      <w:r w:rsidRPr="00252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>слайд 18).</w:t>
      </w:r>
    </w:p>
    <w:p w:rsidR="00C9107E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Однако сейчас создаётся большое количество новых моделей пижам, коллекции постоянно обновляются, и можно легко выбрать </w:t>
      </w:r>
      <w:r w:rsidRPr="002527B9">
        <w:rPr>
          <w:rFonts w:ascii="Times New Roman" w:hAnsi="Times New Roman" w:cs="Times New Roman"/>
          <w:sz w:val="28"/>
          <w:szCs w:val="28"/>
        </w:rPr>
        <w:lastRenderedPageBreak/>
        <w:t>очаровательную модель на любой вкус. Что касается фасонов пижам, то они, как и другая одежда, подвержены модным веяния</w:t>
      </w:r>
      <w:r w:rsidR="00C9107E" w:rsidRPr="002527B9">
        <w:rPr>
          <w:rFonts w:ascii="Times New Roman" w:hAnsi="Times New Roman" w:cs="Times New Roman"/>
          <w:sz w:val="28"/>
          <w:szCs w:val="28"/>
        </w:rPr>
        <w:t>м</w:t>
      </w:r>
    </w:p>
    <w:p w:rsidR="00DF32A2" w:rsidRPr="002527B9" w:rsidRDefault="00C9107E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 (</w:t>
      </w:r>
      <w:r w:rsidR="00DF32A2" w:rsidRPr="002527B9">
        <w:rPr>
          <w:rFonts w:ascii="Times New Roman" w:hAnsi="Times New Roman" w:cs="Times New Roman"/>
          <w:sz w:val="28"/>
          <w:szCs w:val="28"/>
        </w:rPr>
        <w:t>слайд 19,20).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Пижаму, которую мы с вами будем шить классическая форма (пижамная сорочка без плечевого шва и пижамные брюки)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Пижамная сорочка состоит из 1 детали, пижамные брюки состоят из двух деталей.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При пошиве пижамы применяют запошивочной или двойно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соединительные швы и краевой шов </w:t>
      </w:r>
      <w:proofErr w:type="spellStart"/>
      <w:r w:rsidRPr="002527B9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2527B9">
        <w:rPr>
          <w:rFonts w:ascii="Times New Roman" w:hAnsi="Times New Roman" w:cs="Times New Roman"/>
          <w:sz w:val="28"/>
          <w:szCs w:val="28"/>
        </w:rPr>
        <w:t xml:space="preserve"> с закрытым срезом(слайд 21,22,23).  Горловину будем обрабатывать косой обтачкой.</w:t>
      </w:r>
    </w:p>
    <w:p w:rsidR="00DF32A2" w:rsidRPr="002527B9" w:rsidRDefault="00DF32A2" w:rsidP="00DF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Для того чтобы сжить пижаму давайте с вами составим план по изготовлению пижамы (слайд 24).</w:t>
      </w:r>
    </w:p>
    <w:p w:rsidR="00DF32A2" w:rsidRPr="002527B9" w:rsidRDefault="00DF32A2" w:rsidP="00DF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Снять мерки.</w:t>
      </w:r>
    </w:p>
    <w:p w:rsidR="00DF32A2" w:rsidRPr="002527B9" w:rsidRDefault="00DF32A2" w:rsidP="00DF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Построить чертёж.</w:t>
      </w:r>
    </w:p>
    <w:p w:rsidR="00DF32A2" w:rsidRPr="002527B9" w:rsidRDefault="00DF32A2" w:rsidP="00DF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Подготовить детали выкройки к раскрою.</w:t>
      </w:r>
    </w:p>
    <w:p w:rsidR="00DF32A2" w:rsidRPr="002527B9" w:rsidRDefault="00DF32A2" w:rsidP="00DF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Подготовить ткань к раскрою.</w:t>
      </w:r>
    </w:p>
    <w:p w:rsidR="00DF32A2" w:rsidRPr="002527B9" w:rsidRDefault="00DF32A2" w:rsidP="00DF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Раскроить детали изделия.</w:t>
      </w:r>
    </w:p>
    <w:p w:rsidR="00DF32A2" w:rsidRPr="002527B9" w:rsidRDefault="00DF32A2" w:rsidP="00DF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Подготовить крой к обработке.</w:t>
      </w:r>
    </w:p>
    <w:p w:rsidR="00DF32A2" w:rsidRPr="002527B9" w:rsidRDefault="00DF32A2" w:rsidP="00DF3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Выполнить работы по пошиву и отделке изделия.</w:t>
      </w:r>
    </w:p>
    <w:p w:rsidR="00DF32A2" w:rsidRPr="002527B9" w:rsidRDefault="00DF32A2" w:rsidP="00DF32A2">
      <w:pPr>
        <w:ind w:left="108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Выкройку пижамной сорочки мы будем изготавливать, используя выкройку ночной сорочки без плечевого шва, уменьшив её по длине. Для этого какую мерку нужно снять для изменения выкройки?</w:t>
      </w:r>
    </w:p>
    <w:p w:rsidR="00DF32A2" w:rsidRPr="002527B9" w:rsidRDefault="00DF32A2" w:rsidP="00DF32A2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527B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527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длину изделия.</w:t>
      </w:r>
    </w:p>
    <w:p w:rsidR="00DF32A2" w:rsidRPr="002527B9" w:rsidRDefault="00DF32A2" w:rsidP="00DF32A2">
      <w:pPr>
        <w:ind w:left="108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Название деталей и срезов выкройки пижамной сорочки такие же, как у выкройки сорочки без плечевого шва.</w:t>
      </w:r>
    </w:p>
    <w:p w:rsidR="00DF32A2" w:rsidRPr="002527B9" w:rsidRDefault="00DF32A2" w:rsidP="00DF32A2">
      <w:pPr>
        <w:ind w:left="108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Рассмотрим рисунок.</w:t>
      </w:r>
    </w:p>
    <w:p w:rsidR="00DF32A2" w:rsidRPr="002527B9" w:rsidRDefault="00DF32A2" w:rsidP="00DF32A2">
      <w:pPr>
        <w:ind w:left="108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Второй предмет пижамные брюки название деталей и срезов давайте рассмотрим на рисунке.</w:t>
      </w:r>
    </w:p>
    <w:p w:rsidR="00DF32A2" w:rsidRPr="002527B9" w:rsidRDefault="00DF32A2" w:rsidP="00DF32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Сегодня мы с вами выполним 1 пункт нашего плана: снимаем мерки для нашей пижамы.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Для этого давайте вспомним правила снятия мерок (слайд 26).</w:t>
      </w:r>
    </w:p>
    <w:p w:rsidR="00DF32A2" w:rsidRPr="002527B9" w:rsidRDefault="00DF32A2" w:rsidP="00DF32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Завязать на талии тонкий пояс.</w:t>
      </w:r>
    </w:p>
    <w:p w:rsidR="00DF32A2" w:rsidRPr="002527B9" w:rsidRDefault="00DF32A2" w:rsidP="00DF32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Стоять прямо, без напряжения, опустив руки вдоль туловища.</w:t>
      </w:r>
    </w:p>
    <w:p w:rsidR="00DF32A2" w:rsidRPr="002527B9" w:rsidRDefault="00DF32A2" w:rsidP="00DF32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lastRenderedPageBreak/>
        <w:t>Сантиметровую ленту при измерениях не натягивать и не ослаблять.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proofErr w:type="spellStart"/>
      <w:r w:rsidRPr="002527B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527B9">
        <w:rPr>
          <w:rFonts w:ascii="Times New Roman" w:hAnsi="Times New Roman" w:cs="Times New Roman"/>
          <w:sz w:val="28"/>
          <w:szCs w:val="28"/>
        </w:rPr>
        <w:t>.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Мельница.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Наклонимся вперёд-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Руки в стороны.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Ветер дует, завывает,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Нашу мельницу вращает.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Завертелась, закружилась.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Мы становимся всё выше,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Достаём руками крыши.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На два счёта поднялись,</w:t>
      </w:r>
    </w:p>
    <w:p w:rsidR="00DF32A2" w:rsidRPr="002527B9" w:rsidRDefault="00DF32A2" w:rsidP="00DF32A2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Три, четыр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руки вниз.</w:t>
      </w:r>
    </w:p>
    <w:p w:rsidR="00DF32A2" w:rsidRPr="002527B9" w:rsidRDefault="00DF32A2" w:rsidP="00DF3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DF32A2" w:rsidRPr="002527B9" w:rsidRDefault="00DF32A2" w:rsidP="00DF32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527B9">
        <w:rPr>
          <w:rFonts w:ascii="Times New Roman" w:hAnsi="Times New Roman" w:cs="Times New Roman"/>
          <w:sz w:val="28"/>
          <w:szCs w:val="28"/>
        </w:rPr>
        <w:t>(Практическая работа: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Снятие мерок)</w:t>
      </w:r>
      <w:proofErr w:type="gramEnd"/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 А теперь представьте, что вы пришли заказывать пижаму в швейную мастерскую. 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Кто работает в швейной мастерской?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Швея выполняет только пошивочные операции;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Конструирование одежды, создание выкройки, раскрой ткани проводят специалисты-модельеры и закройщики.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Закройщик и портной занимается изготовлением моделей, образцов, изделий верхней одежды, лёгкого платья, меховых изделий, белья и изделий верхнего трикотажа по индивидуальным заказам.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Кто у нас будет закройщик?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 вам пришли заказать пижаму, закройщик, что должен сделать? Снять мерки и записать их в таблицу.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 какой стороне фигуры снимают мерки?</w:t>
      </w:r>
    </w:p>
    <w:p w:rsidR="00DF32A2" w:rsidRPr="002527B9" w:rsidRDefault="00DF32A2" w:rsidP="00DF32A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По какой мерке определяют размер изделия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Снять мерки для построения чертежа  пижамы).</w:t>
      </w:r>
    </w:p>
    <w:p w:rsidR="00DF32A2" w:rsidRPr="002527B9" w:rsidRDefault="00DF32A2" w:rsidP="00DF3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 xml:space="preserve">Сегодня на уроке мы с вами познакомились с </w:t>
      </w:r>
      <w:proofErr w:type="gramStart"/>
      <w:r w:rsidRPr="002527B9">
        <w:rPr>
          <w:rFonts w:ascii="Times New Roman" w:hAnsi="Times New Roman" w:cs="Times New Roman"/>
          <w:sz w:val="28"/>
          <w:szCs w:val="28"/>
        </w:rPr>
        <w:t>ночной</w:t>
      </w:r>
      <w:proofErr w:type="gramEnd"/>
      <w:r w:rsidRPr="002527B9">
        <w:rPr>
          <w:rFonts w:ascii="Times New Roman" w:hAnsi="Times New Roman" w:cs="Times New Roman"/>
          <w:sz w:val="28"/>
          <w:szCs w:val="28"/>
        </w:rPr>
        <w:t xml:space="preserve"> одеждой-какой? (слайд 30)</w:t>
      </w:r>
    </w:p>
    <w:p w:rsidR="00DF32A2" w:rsidRPr="002527B9" w:rsidRDefault="00DF32A2" w:rsidP="00DF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Какие предметы входят в комплект пижамы?</w:t>
      </w:r>
    </w:p>
    <w:p w:rsidR="00DF32A2" w:rsidRPr="002527B9" w:rsidRDefault="00DF32A2" w:rsidP="00DF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 каким изделиям по способу носки относят пижамную сорочку?</w:t>
      </w:r>
    </w:p>
    <w:p w:rsidR="00DF32A2" w:rsidRPr="002527B9" w:rsidRDefault="00DF32A2" w:rsidP="00DF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 каким изделиям по способу носки относят пижамные брюки?</w:t>
      </w:r>
    </w:p>
    <w:p w:rsidR="00DF32A2" w:rsidRPr="002527B9" w:rsidRDefault="00DF32A2" w:rsidP="00DF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Какие ткани используют для пошива пижам?</w:t>
      </w:r>
    </w:p>
    <w:p w:rsidR="00DF32A2" w:rsidRPr="002527B9" w:rsidRDefault="00DF32A2" w:rsidP="00DF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Какие швы применяют при пошиве детской пижамы?</w:t>
      </w:r>
    </w:p>
    <w:p w:rsidR="00DF32A2" w:rsidRPr="002527B9" w:rsidRDefault="00DF32A2" w:rsidP="00DF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lastRenderedPageBreak/>
        <w:t>Какие мерки снимают для построения чертежа пижамных брюк?</w:t>
      </w:r>
    </w:p>
    <w:p w:rsidR="00DF32A2" w:rsidRPr="002527B9" w:rsidRDefault="00DF32A2" w:rsidP="00DF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Нарисовать свою модель пижамы.</w:t>
      </w:r>
    </w:p>
    <w:p w:rsidR="00DB5D3C" w:rsidRPr="002527B9" w:rsidRDefault="00DF32A2" w:rsidP="00DF32A2">
      <w:pPr>
        <w:ind w:left="1080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sz w:val="28"/>
          <w:szCs w:val="28"/>
        </w:rPr>
        <w:t>Оценки за урок</w:t>
      </w:r>
    </w:p>
    <w:sectPr w:rsidR="00DB5D3C" w:rsidRPr="002527B9" w:rsidSect="00F2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B02"/>
    <w:multiLevelType w:val="hybridMultilevel"/>
    <w:tmpl w:val="DE3089F4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EB52F18"/>
    <w:multiLevelType w:val="hybridMultilevel"/>
    <w:tmpl w:val="DA467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10485F"/>
    <w:multiLevelType w:val="hybridMultilevel"/>
    <w:tmpl w:val="52DC37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212202"/>
    <w:multiLevelType w:val="hybridMultilevel"/>
    <w:tmpl w:val="C1B6D77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772DA9"/>
    <w:multiLevelType w:val="hybridMultilevel"/>
    <w:tmpl w:val="C46290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640768"/>
    <w:multiLevelType w:val="hybridMultilevel"/>
    <w:tmpl w:val="E452D8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A2"/>
    <w:rsid w:val="0005248F"/>
    <w:rsid w:val="00123CB0"/>
    <w:rsid w:val="001875A6"/>
    <w:rsid w:val="002527B9"/>
    <w:rsid w:val="006472A5"/>
    <w:rsid w:val="00C9107E"/>
    <w:rsid w:val="00CE6B3B"/>
    <w:rsid w:val="00DF32A2"/>
    <w:rsid w:val="00E652F5"/>
    <w:rsid w:val="00F500B5"/>
    <w:rsid w:val="00F8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dcterms:created xsi:type="dcterms:W3CDTF">2014-11-12T18:58:00Z</dcterms:created>
  <dcterms:modified xsi:type="dcterms:W3CDTF">2014-11-12T19:20:00Z</dcterms:modified>
</cp:coreProperties>
</file>