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9F" w:rsidRDefault="00D56DFF" w:rsidP="00D56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урока русского языка в 4 классе.</w:t>
      </w:r>
    </w:p>
    <w:p w:rsidR="00D56DFF" w:rsidRPr="00D56DFF" w:rsidRDefault="00D56DFF" w:rsidP="00D5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sz w:val="28"/>
          <w:szCs w:val="28"/>
        </w:rPr>
        <w:t xml:space="preserve"> Повторение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слова.</w:t>
      </w:r>
    </w:p>
    <w:p w:rsidR="00D56DFF" w:rsidRPr="00D56DFF" w:rsidRDefault="00D56DFF" w:rsidP="00D5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учащихся о морфемном составе слова и роли каждой части слова.</w:t>
      </w:r>
    </w:p>
    <w:p w:rsidR="00D56DFF" w:rsidRDefault="00D56DFF" w:rsidP="00D5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 1. </w:t>
      </w:r>
      <w:r>
        <w:rPr>
          <w:rFonts w:ascii="Times New Roman" w:hAnsi="Times New Roman" w:cs="Times New Roman"/>
          <w:sz w:val="28"/>
          <w:szCs w:val="28"/>
        </w:rPr>
        <w:t xml:space="preserve"> Упражняться в разборе слов по составу.</w:t>
      </w:r>
    </w:p>
    <w:p w:rsidR="00D56DFF" w:rsidRDefault="00D56DFF" w:rsidP="00D5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Развитие познавательных и исследовательских умений, внимания и творческих способностей детей, самостоятельности и способности решать творческие задачи.</w:t>
      </w:r>
    </w:p>
    <w:p w:rsidR="00D56DFF" w:rsidRPr="00D56DFF" w:rsidRDefault="00D56DFF" w:rsidP="00D5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положительные морально – волевые качества ребёнка, инициативность, самостоятельность,  предприимчивость; воспитание культуры бесконфликтного общения.</w:t>
      </w:r>
    </w:p>
    <w:p w:rsidR="00D56DFF" w:rsidRPr="00D56DFF" w:rsidRDefault="00D56DFF" w:rsidP="00D5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Тип урока: 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6DFF" w:rsidRDefault="00D56DFF" w:rsidP="00D56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 обучения: </w:t>
      </w:r>
      <w:r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доска, тесты.</w:t>
      </w:r>
    </w:p>
    <w:p w:rsidR="00D56DFF" w:rsidRDefault="00D56DFF" w:rsidP="00D56D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63"/>
        <w:gridCol w:w="2777"/>
        <w:gridCol w:w="6899"/>
        <w:gridCol w:w="4094"/>
      </w:tblGrid>
      <w:tr w:rsidR="00D56DFF" w:rsidTr="00D56DFF">
        <w:tc>
          <w:tcPr>
            <w:tcW w:w="1668" w:type="dxa"/>
          </w:tcPr>
          <w:p w:rsidR="00D56DFF" w:rsidRDefault="00D56DF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</w:t>
            </w:r>
          </w:p>
        </w:tc>
        <w:tc>
          <w:tcPr>
            <w:tcW w:w="2835" w:type="dxa"/>
          </w:tcPr>
          <w:p w:rsidR="00D56DFF" w:rsidRDefault="00D56DF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</w:t>
            </w:r>
          </w:p>
        </w:tc>
        <w:tc>
          <w:tcPr>
            <w:tcW w:w="7371" w:type="dxa"/>
          </w:tcPr>
          <w:p w:rsidR="00D56DFF" w:rsidRDefault="00D56DF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учителя</w:t>
            </w:r>
          </w:p>
        </w:tc>
        <w:tc>
          <w:tcPr>
            <w:tcW w:w="4359" w:type="dxa"/>
          </w:tcPr>
          <w:p w:rsidR="00D56DFF" w:rsidRDefault="00D56DF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учащихся</w:t>
            </w:r>
          </w:p>
        </w:tc>
      </w:tr>
      <w:tr w:rsidR="00D56DFF" w:rsidTr="00D56DFF">
        <w:tc>
          <w:tcPr>
            <w:tcW w:w="1668" w:type="dxa"/>
          </w:tcPr>
          <w:p w:rsidR="00D56DFF" w:rsidRPr="00D56DFF" w:rsidRDefault="00D56DFF" w:rsidP="00D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Орг. момент</w:t>
            </w:r>
          </w:p>
        </w:tc>
        <w:tc>
          <w:tcPr>
            <w:tcW w:w="2835" w:type="dxa"/>
          </w:tcPr>
          <w:p w:rsidR="00D56DFF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готовности. Психологический настрой.</w:t>
            </w:r>
          </w:p>
        </w:tc>
        <w:tc>
          <w:tcPr>
            <w:tcW w:w="7371" w:type="dxa"/>
          </w:tcPr>
          <w:p w:rsidR="00D56DFF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Здравствуйте!</w:t>
            </w: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Одному или одной</w:t>
            </w: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 справиться с бедой.</w:t>
            </w: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« мы»</w:t>
            </w: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Сильней, чем « я».</w:t>
            </w: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– семья</w:t>
            </w: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– друзья.</w:t>
            </w:r>
          </w:p>
        </w:tc>
        <w:tc>
          <w:tcPr>
            <w:tcW w:w="4359" w:type="dxa"/>
          </w:tcPr>
          <w:p w:rsidR="00D56DFF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Здравствуйте.</w:t>
            </w:r>
          </w:p>
        </w:tc>
      </w:tr>
      <w:tr w:rsidR="00D56DFF" w:rsidTr="00D56DFF">
        <w:tc>
          <w:tcPr>
            <w:tcW w:w="1668" w:type="dxa"/>
          </w:tcPr>
          <w:p w:rsidR="00D56DFF" w:rsidRPr="00D56DFF" w:rsidRDefault="000B1A0B" w:rsidP="00D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Проверка домашнего задания</w:t>
            </w:r>
          </w:p>
        </w:tc>
        <w:tc>
          <w:tcPr>
            <w:tcW w:w="2835" w:type="dxa"/>
          </w:tcPr>
          <w:p w:rsidR="00D56DFF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изученные знания по теме « Предложение»</w:t>
            </w:r>
          </w:p>
        </w:tc>
        <w:tc>
          <w:tcPr>
            <w:tcW w:w="7371" w:type="dxa"/>
          </w:tcPr>
          <w:p w:rsidR="00D56DFF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столах у детей тесты.</w:t>
            </w:r>
          </w:p>
          <w:p w:rsidR="000B1A0B" w:rsidRDefault="000B1A0B" w:rsidP="000B1A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– это</w:t>
            </w:r>
          </w:p>
          <w:p w:rsidR="000B1A0B" w:rsidRDefault="000B1A0B" w:rsidP="000B1A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Несколько слов</w:t>
            </w:r>
          </w:p>
          <w:p w:rsidR="000B1A0B" w:rsidRDefault="000B1A0B" w:rsidP="000B1A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слов, связанных по смыслу</w:t>
            </w:r>
          </w:p>
          <w:p w:rsidR="000B1A0B" w:rsidRDefault="000B1A0B" w:rsidP="000B1A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или несколько слов, связанных по смыслу и имеющие законченную мысль</w:t>
            </w:r>
          </w:p>
          <w:p w:rsidR="000B1A0B" w:rsidRDefault="000B1A0B" w:rsidP="000B1A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Предложением является</w:t>
            </w:r>
          </w:p>
          <w:p w:rsidR="000B1A0B" w:rsidRDefault="000B1A0B" w:rsidP="000B1A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Пришёл</w:t>
            </w:r>
          </w:p>
          <w:p w:rsidR="000B1A0B" w:rsidRDefault="000B1A0B" w:rsidP="000B1A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Утро было</w:t>
            </w:r>
          </w:p>
          <w:p w:rsidR="000B1A0B" w:rsidRDefault="000B1A0B" w:rsidP="000B1A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Утро было ясное</w:t>
            </w:r>
          </w:p>
          <w:p w:rsidR="000B1A0B" w:rsidRDefault="000B1A0B" w:rsidP="000B1A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Главные члены предложения</w:t>
            </w:r>
          </w:p>
          <w:p w:rsidR="000B1A0B" w:rsidRDefault="000B1A0B" w:rsidP="000B1A0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 и существительное</w:t>
            </w:r>
          </w:p>
          <w:p w:rsidR="000B1A0B" w:rsidRDefault="000B1A0B" w:rsidP="000B1A0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Подлежащее и сказуемое</w:t>
            </w:r>
          </w:p>
          <w:p w:rsidR="000B1A0B" w:rsidRDefault="000B1A0B" w:rsidP="000B1A0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Дополнение и глагол</w:t>
            </w:r>
          </w:p>
          <w:p w:rsidR="000B1A0B" w:rsidRDefault="000B1A0B" w:rsidP="000B1A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Подчеркни главные члены предложения.</w:t>
            </w:r>
          </w:p>
          <w:p w:rsidR="000B1A0B" w:rsidRPr="000B1A0B" w:rsidRDefault="000B1A0B" w:rsidP="000B1A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Таня и Миша играли в парке.</w:t>
            </w:r>
          </w:p>
        </w:tc>
        <w:tc>
          <w:tcPr>
            <w:tcW w:w="4359" w:type="dxa"/>
          </w:tcPr>
          <w:p w:rsidR="00D56DFF" w:rsidRDefault="00D56DF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1-с</w:t>
            </w: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</w:t>
            </w: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B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0B" w:rsidRPr="000B1A0B" w:rsidRDefault="000B1A0B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  и Миша играли.</w:t>
            </w:r>
          </w:p>
        </w:tc>
      </w:tr>
      <w:tr w:rsidR="00D56DFF" w:rsidTr="00D56DFF">
        <w:tc>
          <w:tcPr>
            <w:tcW w:w="1668" w:type="dxa"/>
          </w:tcPr>
          <w:p w:rsidR="00D56DFF" w:rsidRPr="00D56DFF" w:rsidRDefault="0082635F" w:rsidP="00D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Введение в тему и постановка цели урока.</w:t>
            </w:r>
          </w:p>
        </w:tc>
        <w:tc>
          <w:tcPr>
            <w:tcW w:w="2835" w:type="dxa"/>
          </w:tcPr>
          <w:p w:rsidR="00D56DF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детей к теме урока, поставить цели на урок.</w:t>
            </w:r>
          </w:p>
        </w:tc>
        <w:tc>
          <w:tcPr>
            <w:tcW w:w="7371" w:type="dxa"/>
          </w:tcPr>
          <w:p w:rsidR="00D56DF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чтобы узнать, над какой темой мы будем сегодня работать, нам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морфемный разбор.</w:t>
            </w: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Прочитаем текст на стр. 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523.</w:t>
            </w: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ответьте на вопрос: Светит ли Луна?</w:t>
            </w: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образуйте и запишите однокоренные слова к слову луна.  Выделите корень в однокоренных словах.</w:t>
            </w: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чем мы сегодня на уроке будем заниматься?</w:t>
            </w: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Обсудим план нашей предстоящей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чего начнём и как продолжим)</w:t>
            </w: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уже умеем делать?</w:t>
            </w: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чем можем справиться самостоятельно?</w:t>
            </w: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56DFF" w:rsidRDefault="00D56DF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разбор слова по составу.</w:t>
            </w: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 светит.</w:t>
            </w: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Луна-лунный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луноход.</w:t>
            </w: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будем упражняться в разборе слов по составу, а также вспомним правила орфографии правильного безошибочного письма.</w:t>
            </w:r>
          </w:p>
          <w:p w:rsidR="0082635F" w:rsidRDefault="0082635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Разбирать слова по со</w:t>
            </w:r>
            <w:r w:rsidR="002777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таву, подбирать однокоренные слова.</w:t>
            </w:r>
          </w:p>
        </w:tc>
      </w:tr>
      <w:tr w:rsidR="00D56DFF" w:rsidTr="00D56DFF">
        <w:tc>
          <w:tcPr>
            <w:tcW w:w="1668" w:type="dxa"/>
          </w:tcPr>
          <w:p w:rsidR="00D56DFF" w:rsidRPr="00D56DFF" w:rsidRDefault="00277748" w:rsidP="00D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2835" w:type="dxa"/>
          </w:tcPr>
          <w:p w:rsidR="00D56DFF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морфемный разбор, части слова.</w:t>
            </w:r>
          </w:p>
        </w:tc>
        <w:tc>
          <w:tcPr>
            <w:tcW w:w="7371" w:type="dxa"/>
          </w:tcPr>
          <w:p w:rsidR="00D56DFF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вспомним.</w:t>
            </w: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корень слова?</w:t>
            </w: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 называются слова с одним и тем же корнем?</w:t>
            </w: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найти в слове корень?</w:t>
            </w: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Какие части слова служат для образования новых слов?</w:t>
            </w: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суффикс?</w:t>
            </w: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приставка?</w:t>
            </w: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окончание?</w:t>
            </w: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Что такое основа слова?</w:t>
            </w: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сделать, чтобы изменить форму слова?</w:t>
            </w: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1F" w:rsidRP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Музыкальная физминутка.</w:t>
            </w:r>
          </w:p>
        </w:tc>
        <w:tc>
          <w:tcPr>
            <w:tcW w:w="4359" w:type="dxa"/>
          </w:tcPr>
          <w:p w:rsidR="00D56DFF" w:rsidRDefault="00D56DF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общая часть родственных слов</w:t>
            </w: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однокоренные</w:t>
            </w: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подобрать однокоренные слова и выделить общую часть.</w:t>
            </w:r>
          </w:p>
          <w:p w:rsidR="00277748" w:rsidRDefault="00277748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311F">
              <w:rPr>
                <w:rFonts w:ascii="Times New Roman" w:hAnsi="Times New Roman" w:cs="Times New Roman"/>
                <w:sz w:val="28"/>
                <w:szCs w:val="28"/>
              </w:rPr>
              <w:t xml:space="preserve"> суффикс, приставка.</w:t>
            </w: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часть слова, которая стоит после корня и служит для образования новых слов.</w:t>
            </w: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часть слова, которая стоит перед корнем и служит для образования новых слов.</w:t>
            </w: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изменяемая часть слова.</w:t>
            </w: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всё слово без окончания.</w:t>
            </w: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изменить слово по родам и падежам.</w:t>
            </w:r>
          </w:p>
        </w:tc>
      </w:tr>
      <w:tr w:rsidR="00D56DFF" w:rsidTr="00D56DFF">
        <w:tc>
          <w:tcPr>
            <w:tcW w:w="1668" w:type="dxa"/>
          </w:tcPr>
          <w:p w:rsidR="00D56DFF" w:rsidRPr="00D56DFF" w:rsidRDefault="003D311F" w:rsidP="00D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Построение проекта выхода из затруднения.</w:t>
            </w:r>
          </w:p>
        </w:tc>
        <w:tc>
          <w:tcPr>
            <w:tcW w:w="2835" w:type="dxa"/>
          </w:tcPr>
          <w:p w:rsidR="00D56DF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алгоритм выполнения морфемного разбора.</w:t>
            </w:r>
          </w:p>
        </w:tc>
        <w:tc>
          <w:tcPr>
            <w:tcW w:w="7371" w:type="dxa"/>
          </w:tcPr>
          <w:p w:rsidR="00D56DF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подберите к схемам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слайд), 1 ученик у доски, остальные в тетради.</w:t>
            </w: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определяли, подходит ли схема к слову?</w:t>
            </w: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алгоритм выполнения морфемного разбора.</w:t>
            </w: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C2" w:rsidRDefault="00346FC2" w:rsidP="00D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Словарно- орфографическая работа.</w:t>
            </w: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Выписать словарные слова из словарика или по памяти к схемам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схемы на доске)</w:t>
            </w: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проводится в форме соревнования.  Как только слово подобрано - можно выходить и записывать.  Не по очереди. Можно  выходить по несколько раз.</w:t>
            </w:r>
          </w:p>
          <w:p w:rsidR="00346FC2" w:rsidRP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фронтальная проверка.  Побеждает тот ряд,  у которого получилось больше слов и правильно.</w:t>
            </w:r>
          </w:p>
        </w:tc>
        <w:tc>
          <w:tcPr>
            <w:tcW w:w="4359" w:type="dxa"/>
          </w:tcPr>
          <w:p w:rsidR="00D56DFF" w:rsidRDefault="00D56DF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использовали алгоритм.</w:t>
            </w: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выделяем окончани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изменяем форму слова)</w:t>
            </w:r>
          </w:p>
          <w:p w:rsidR="003D311F" w:rsidRDefault="003D311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выделяем основу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всё слово без окончания)</w:t>
            </w: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Выделяем корень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подбираем однокоренные слова, общая часть и корень слова)</w:t>
            </w: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выделяем приставку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слово перед корнем)</w:t>
            </w:r>
          </w:p>
          <w:p w:rsidR="00346FC2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выделяем суффикс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слова после корня)</w:t>
            </w:r>
          </w:p>
        </w:tc>
      </w:tr>
      <w:tr w:rsidR="00D56DFF" w:rsidTr="00D56DFF">
        <w:tc>
          <w:tcPr>
            <w:tcW w:w="1668" w:type="dxa"/>
          </w:tcPr>
          <w:p w:rsidR="00D56DFF" w:rsidRPr="00D56DFF" w:rsidRDefault="00346FC2" w:rsidP="00D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2835" w:type="dxa"/>
          </w:tcPr>
          <w:p w:rsidR="00D56DFF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насколько хорошо дети усвоили тему.</w:t>
            </w:r>
          </w:p>
        </w:tc>
        <w:tc>
          <w:tcPr>
            <w:tcW w:w="7371" w:type="dxa"/>
          </w:tcPr>
          <w:p w:rsidR="00D56DFF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учебником с. 122 упр. 525.  Выделите корень в однокоренных словах. Слова зелёненький и дошкольник разберите по составу. А потом обменяйтесь тетрадями со своим соседом по парте и проверьте правильность выполнения задания.</w:t>
            </w:r>
          </w:p>
        </w:tc>
        <w:tc>
          <w:tcPr>
            <w:tcW w:w="4359" w:type="dxa"/>
          </w:tcPr>
          <w:p w:rsidR="00D56DFF" w:rsidRDefault="00346FC2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самостоятельно выполняют задания в тетрадях.</w:t>
            </w:r>
          </w:p>
        </w:tc>
      </w:tr>
      <w:tr w:rsidR="00D56DFF" w:rsidTr="00D56DFF">
        <w:tc>
          <w:tcPr>
            <w:tcW w:w="1668" w:type="dxa"/>
          </w:tcPr>
          <w:p w:rsidR="00D56DFF" w:rsidRPr="00D56DFF" w:rsidRDefault="00881B6A" w:rsidP="00D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Творческая работа в группах</w:t>
            </w:r>
          </w:p>
        </w:tc>
        <w:tc>
          <w:tcPr>
            <w:tcW w:w="2835" w:type="dxa"/>
          </w:tcPr>
          <w:p w:rsidR="00D56DFF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изученный материал.</w:t>
            </w:r>
          </w:p>
        </w:tc>
        <w:tc>
          <w:tcPr>
            <w:tcW w:w="7371" w:type="dxa"/>
          </w:tcPr>
          <w:p w:rsidR="00D56DFF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группе над кроссвордом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слайд)</w:t>
            </w:r>
          </w:p>
          <w:p w:rsid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6A" w:rsidRDefault="00881B6A" w:rsidP="00D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Разноуровневые задания.</w:t>
            </w:r>
          </w:p>
          <w:p w:rsidR="00881B6A" w:rsidRP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уровень-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122 упр. 527, 532</w:t>
            </w:r>
          </w:p>
          <w:p w:rsidR="00881B6A" w:rsidRP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уровень-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528, 534</w:t>
            </w:r>
          </w:p>
          <w:p w:rsidR="00881B6A" w:rsidRP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уровень-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123 упр. 529, 533</w:t>
            </w:r>
          </w:p>
          <w:p w:rsid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359" w:type="dxa"/>
          </w:tcPr>
          <w:p w:rsidR="00D56DFF" w:rsidRDefault="00D56DFF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6A" w:rsidTr="00D56DFF">
        <w:tc>
          <w:tcPr>
            <w:tcW w:w="1668" w:type="dxa"/>
          </w:tcPr>
          <w:p w:rsidR="00881B6A" w:rsidRDefault="00881B6A" w:rsidP="00D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Домашнее задание</w:t>
            </w:r>
          </w:p>
        </w:tc>
        <w:tc>
          <w:tcPr>
            <w:tcW w:w="2835" w:type="dxa"/>
          </w:tcPr>
          <w:p w:rsid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умение самостоятельно выполнять разбор слова.</w:t>
            </w:r>
          </w:p>
        </w:tc>
        <w:tc>
          <w:tcPr>
            <w:tcW w:w="7371" w:type="dxa"/>
          </w:tcPr>
          <w:p w:rsidR="00881B6A" w:rsidRP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комментирует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81B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объясняет, как оно будет оцениваться.   С 122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526</w:t>
            </w:r>
          </w:p>
        </w:tc>
        <w:tc>
          <w:tcPr>
            <w:tcW w:w="4359" w:type="dxa"/>
          </w:tcPr>
          <w:p w:rsid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6A" w:rsidTr="00D56DFF">
        <w:tc>
          <w:tcPr>
            <w:tcW w:w="1668" w:type="dxa"/>
          </w:tcPr>
          <w:p w:rsidR="00881B6A" w:rsidRDefault="00881B6A" w:rsidP="00D5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 </w:t>
            </w:r>
          </w:p>
        </w:tc>
        <w:tc>
          <w:tcPr>
            <w:tcW w:w="2835" w:type="dxa"/>
          </w:tcPr>
          <w:p w:rsid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всё, что выполнили за урок, самооценка</w:t>
            </w:r>
          </w:p>
        </w:tc>
        <w:tc>
          <w:tcPr>
            <w:tcW w:w="7371" w:type="dxa"/>
          </w:tcPr>
          <w:p w:rsid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цели ставили перед собой?</w:t>
            </w:r>
          </w:p>
          <w:p w:rsid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достигли ли поставленных целей?</w:t>
            </w:r>
          </w:p>
          <w:p w:rsid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вам всё понятно, то ставите розу, если что-то непонятно, то ирис, если всё непонятно, то ромашку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слайд)</w:t>
            </w:r>
          </w:p>
        </w:tc>
        <w:tc>
          <w:tcPr>
            <w:tcW w:w="4359" w:type="dxa"/>
          </w:tcPr>
          <w:p w:rsid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части слова, морфемный разбор.</w:t>
            </w:r>
          </w:p>
          <w:p w:rsidR="00881B6A" w:rsidRDefault="00881B6A" w:rsidP="00D56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Да. </w:t>
            </w:r>
          </w:p>
        </w:tc>
      </w:tr>
    </w:tbl>
    <w:p w:rsidR="00D56DFF" w:rsidRPr="00D56DFF" w:rsidRDefault="00D56DFF" w:rsidP="00D56DFF">
      <w:pPr>
        <w:rPr>
          <w:rFonts w:ascii="Times New Roman" w:hAnsi="Times New Roman" w:cs="Times New Roman"/>
          <w:sz w:val="28"/>
          <w:szCs w:val="28"/>
        </w:rPr>
      </w:pPr>
    </w:p>
    <w:sectPr w:rsidR="00D56DFF" w:rsidRPr="00D56DFF" w:rsidSect="00D56DFF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A06"/>
    <w:multiLevelType w:val="hybridMultilevel"/>
    <w:tmpl w:val="5226E4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522C02"/>
    <w:multiLevelType w:val="hybridMultilevel"/>
    <w:tmpl w:val="0D084D96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55C10754"/>
    <w:multiLevelType w:val="hybridMultilevel"/>
    <w:tmpl w:val="ADD655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B5869"/>
    <w:multiLevelType w:val="hybridMultilevel"/>
    <w:tmpl w:val="BEB8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860E3"/>
    <w:multiLevelType w:val="hybridMultilevel"/>
    <w:tmpl w:val="7442AA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DFF"/>
    <w:rsid w:val="000B1A0B"/>
    <w:rsid w:val="00277748"/>
    <w:rsid w:val="00346FC2"/>
    <w:rsid w:val="003D311F"/>
    <w:rsid w:val="003F6A49"/>
    <w:rsid w:val="00583438"/>
    <w:rsid w:val="0082635F"/>
    <w:rsid w:val="00881B6A"/>
    <w:rsid w:val="00B04FAD"/>
    <w:rsid w:val="00D56DFF"/>
    <w:rsid w:val="00E9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FF"/>
    <w:pPr>
      <w:ind w:left="720"/>
      <w:contextualSpacing/>
    </w:pPr>
  </w:style>
  <w:style w:type="table" w:styleId="a4">
    <w:name w:val="Table Grid"/>
    <w:basedOn w:val="a1"/>
    <w:uiPriority w:val="59"/>
    <w:rsid w:val="00D56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2014-08-18T06:15:00Z</dcterms:created>
  <dcterms:modified xsi:type="dcterms:W3CDTF">2014-08-18T07:29:00Z</dcterms:modified>
</cp:coreProperties>
</file>