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D7C" w:rsidRPr="002D6BD3" w:rsidRDefault="00C2549A" w:rsidP="002D6BD3">
      <w:pPr>
        <w:ind w:firstLine="55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6BD3">
        <w:rPr>
          <w:rFonts w:ascii="Times New Roman" w:hAnsi="Times New Roman" w:cs="Times New Roman"/>
          <w:b/>
          <w:sz w:val="28"/>
          <w:szCs w:val="28"/>
        </w:rPr>
        <w:t>План-конспект урока по окружающему миру в 1 классе (в соответствии с  ФГОС).</w:t>
      </w:r>
    </w:p>
    <w:p w:rsidR="00C2549A" w:rsidRPr="002D6BD3" w:rsidRDefault="00C2549A" w:rsidP="002D6BD3">
      <w:pPr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2D6BD3">
        <w:rPr>
          <w:rFonts w:ascii="Times New Roman" w:hAnsi="Times New Roman" w:cs="Times New Roman"/>
          <w:sz w:val="28"/>
          <w:szCs w:val="28"/>
        </w:rPr>
        <w:t xml:space="preserve">Составила: </w:t>
      </w:r>
      <w:proofErr w:type="spellStart"/>
      <w:r w:rsidR="002D6BD3" w:rsidRPr="002D6BD3">
        <w:rPr>
          <w:rFonts w:ascii="Times New Roman" w:hAnsi="Times New Roman" w:cs="Times New Roman"/>
          <w:sz w:val="28"/>
          <w:szCs w:val="28"/>
        </w:rPr>
        <w:t>Атепалина</w:t>
      </w:r>
      <w:proofErr w:type="spellEnd"/>
      <w:r w:rsidR="002D6BD3" w:rsidRPr="002D6BD3">
        <w:rPr>
          <w:rFonts w:ascii="Times New Roman" w:hAnsi="Times New Roman" w:cs="Times New Roman"/>
          <w:sz w:val="28"/>
          <w:szCs w:val="28"/>
        </w:rPr>
        <w:t xml:space="preserve"> Ангелина Сергеевна</w:t>
      </w:r>
      <w:r w:rsidRPr="002D6BD3">
        <w:rPr>
          <w:rFonts w:ascii="Times New Roman" w:hAnsi="Times New Roman" w:cs="Times New Roman"/>
          <w:sz w:val="28"/>
          <w:szCs w:val="28"/>
        </w:rPr>
        <w:t>.</w:t>
      </w:r>
    </w:p>
    <w:p w:rsidR="00C2549A" w:rsidRPr="002D6BD3" w:rsidRDefault="00C2549A" w:rsidP="002D6BD3">
      <w:pPr>
        <w:ind w:firstLine="55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6BD3">
        <w:rPr>
          <w:rFonts w:ascii="Times New Roman" w:hAnsi="Times New Roman" w:cs="Times New Roman"/>
          <w:b/>
          <w:sz w:val="28"/>
          <w:szCs w:val="28"/>
        </w:rPr>
        <w:t>Тема: Почему мы часто слышим слово «экология»?</w:t>
      </w:r>
    </w:p>
    <w:p w:rsidR="003A6CDA" w:rsidRPr="002D6BD3" w:rsidRDefault="00C2549A" w:rsidP="002D6BD3">
      <w:pPr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2D6BD3">
        <w:rPr>
          <w:rFonts w:ascii="Times New Roman" w:hAnsi="Times New Roman" w:cs="Times New Roman"/>
          <w:b/>
          <w:sz w:val="28"/>
          <w:szCs w:val="28"/>
        </w:rPr>
        <w:t>Цель</w:t>
      </w:r>
      <w:r w:rsidRPr="002D6BD3">
        <w:rPr>
          <w:rFonts w:ascii="Times New Roman" w:hAnsi="Times New Roman" w:cs="Times New Roman"/>
          <w:sz w:val="28"/>
          <w:szCs w:val="28"/>
        </w:rPr>
        <w:t>: сформировать первоначальн</w:t>
      </w:r>
      <w:r w:rsidR="005C41B5" w:rsidRPr="002D6BD3">
        <w:rPr>
          <w:rFonts w:ascii="Times New Roman" w:hAnsi="Times New Roman" w:cs="Times New Roman"/>
          <w:sz w:val="28"/>
          <w:szCs w:val="28"/>
        </w:rPr>
        <w:t xml:space="preserve">ое  представление  об экологии, </w:t>
      </w:r>
      <w:r w:rsidRPr="002D6BD3">
        <w:rPr>
          <w:rFonts w:ascii="Times New Roman" w:hAnsi="Times New Roman" w:cs="Times New Roman"/>
          <w:sz w:val="28"/>
          <w:szCs w:val="28"/>
        </w:rPr>
        <w:t xml:space="preserve"> её роли в жиз</w:t>
      </w:r>
      <w:bookmarkStart w:id="0" w:name="_GoBack"/>
      <w:bookmarkEnd w:id="0"/>
      <w:r w:rsidRPr="002D6BD3">
        <w:rPr>
          <w:rFonts w:ascii="Times New Roman" w:hAnsi="Times New Roman" w:cs="Times New Roman"/>
          <w:sz w:val="28"/>
          <w:szCs w:val="28"/>
        </w:rPr>
        <w:t>ни людей; познакомить с професс</w:t>
      </w:r>
      <w:r w:rsidRPr="002D6BD3">
        <w:rPr>
          <w:rFonts w:ascii="Times New Roman" w:hAnsi="Times New Roman" w:cs="Times New Roman"/>
          <w:sz w:val="28"/>
          <w:szCs w:val="28"/>
        </w:rPr>
        <w:t>и</w:t>
      </w:r>
      <w:r w:rsidRPr="002D6BD3">
        <w:rPr>
          <w:rFonts w:ascii="Times New Roman" w:hAnsi="Times New Roman" w:cs="Times New Roman"/>
          <w:sz w:val="28"/>
          <w:szCs w:val="28"/>
        </w:rPr>
        <w:t>ей эколога; формировать основы  экологической грамоты; способствовать усвоению норм и правил</w:t>
      </w:r>
      <w:r w:rsidR="003A6CDA" w:rsidRPr="002D6BD3">
        <w:rPr>
          <w:rFonts w:ascii="Times New Roman" w:hAnsi="Times New Roman" w:cs="Times New Roman"/>
          <w:sz w:val="28"/>
          <w:szCs w:val="28"/>
        </w:rPr>
        <w:t xml:space="preserve"> взаимодействия с окружающим миром; </w:t>
      </w:r>
    </w:p>
    <w:p w:rsidR="003A6CDA" w:rsidRPr="002D6BD3" w:rsidRDefault="003A6CDA" w:rsidP="002D6BD3">
      <w:pPr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2D6BD3">
        <w:rPr>
          <w:rFonts w:ascii="Times New Roman" w:hAnsi="Times New Roman" w:cs="Times New Roman"/>
          <w:sz w:val="28"/>
          <w:szCs w:val="28"/>
        </w:rPr>
        <w:t>ра</w:t>
      </w:r>
      <w:r w:rsidR="005C41B5" w:rsidRPr="002D6BD3">
        <w:rPr>
          <w:rFonts w:ascii="Times New Roman" w:hAnsi="Times New Roman" w:cs="Times New Roman"/>
          <w:sz w:val="28"/>
          <w:szCs w:val="28"/>
        </w:rPr>
        <w:t>звивать мышление, память, речь;</w:t>
      </w:r>
    </w:p>
    <w:p w:rsidR="00C2549A" w:rsidRPr="002D6BD3" w:rsidRDefault="003A6CDA" w:rsidP="002D6BD3">
      <w:pPr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2D6BD3">
        <w:rPr>
          <w:rFonts w:ascii="Times New Roman" w:hAnsi="Times New Roman" w:cs="Times New Roman"/>
          <w:sz w:val="28"/>
          <w:szCs w:val="28"/>
        </w:rPr>
        <w:t xml:space="preserve"> воспитывать бережное отношение  к природе.</w:t>
      </w:r>
    </w:p>
    <w:p w:rsidR="003A6CDA" w:rsidRPr="002D6BD3" w:rsidRDefault="003A6CDA" w:rsidP="002D6BD3">
      <w:pPr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2D6BD3">
        <w:rPr>
          <w:rFonts w:ascii="Times New Roman" w:hAnsi="Times New Roman" w:cs="Times New Roman"/>
          <w:b/>
          <w:sz w:val="28"/>
          <w:szCs w:val="28"/>
        </w:rPr>
        <w:t>Тип урока</w:t>
      </w:r>
      <w:r w:rsidRPr="002D6BD3">
        <w:rPr>
          <w:rFonts w:ascii="Times New Roman" w:hAnsi="Times New Roman" w:cs="Times New Roman"/>
          <w:sz w:val="28"/>
          <w:szCs w:val="28"/>
        </w:rPr>
        <w:t>: изучение нового материала.</w:t>
      </w:r>
    </w:p>
    <w:p w:rsidR="003A6CDA" w:rsidRPr="002D6BD3" w:rsidRDefault="003A6CDA" w:rsidP="002D6BD3">
      <w:pPr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2D6BD3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2D6BD3">
        <w:rPr>
          <w:rFonts w:ascii="Times New Roman" w:hAnsi="Times New Roman" w:cs="Times New Roman"/>
          <w:sz w:val="28"/>
          <w:szCs w:val="28"/>
        </w:rPr>
        <w:t>: мультимедийное оборудование, таблички со словами «экология»</w:t>
      </w:r>
      <w:r w:rsidR="006A0836" w:rsidRPr="002D6BD3">
        <w:rPr>
          <w:rFonts w:ascii="Times New Roman" w:hAnsi="Times New Roman" w:cs="Times New Roman"/>
          <w:sz w:val="28"/>
          <w:szCs w:val="28"/>
        </w:rPr>
        <w:t>, «эколог», выставка фотографий «Как не любить нам эту Землю»? (красивые пейзажи), карточки с заданиями для групповой работы</w:t>
      </w:r>
      <w:r w:rsidR="00CA11DD" w:rsidRPr="002D6BD3">
        <w:rPr>
          <w:rFonts w:ascii="Times New Roman" w:hAnsi="Times New Roman" w:cs="Times New Roman"/>
          <w:sz w:val="28"/>
          <w:szCs w:val="28"/>
        </w:rPr>
        <w:t>.</w:t>
      </w:r>
    </w:p>
    <w:p w:rsidR="00CA11DD" w:rsidRPr="002D6BD3" w:rsidRDefault="00CA11DD" w:rsidP="002D6BD3">
      <w:pPr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2D6BD3">
        <w:rPr>
          <w:rFonts w:ascii="Times New Roman" w:hAnsi="Times New Roman" w:cs="Times New Roman"/>
          <w:sz w:val="28"/>
          <w:szCs w:val="28"/>
        </w:rPr>
        <w:t>УМК «Школа Росии», уче</w:t>
      </w:r>
      <w:r w:rsidR="002D6BD3" w:rsidRPr="002D6BD3">
        <w:rPr>
          <w:rFonts w:ascii="Times New Roman" w:hAnsi="Times New Roman" w:cs="Times New Roman"/>
          <w:sz w:val="28"/>
          <w:szCs w:val="28"/>
        </w:rPr>
        <w:t>бник «Окружающий мир» 1</w:t>
      </w:r>
      <w:r w:rsidRPr="002D6BD3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1F5CB9" w:rsidRPr="002D6BD3">
        <w:rPr>
          <w:rFonts w:ascii="Times New Roman" w:hAnsi="Times New Roman" w:cs="Times New Roman"/>
          <w:sz w:val="28"/>
          <w:szCs w:val="28"/>
        </w:rPr>
        <w:t xml:space="preserve"> (2 часть) Москва «Просвещение» 2012г.  под редакцией А.А. Плешакова, тетра</w:t>
      </w:r>
      <w:r w:rsidR="002D6BD3" w:rsidRPr="002D6BD3">
        <w:rPr>
          <w:rFonts w:ascii="Times New Roman" w:hAnsi="Times New Roman" w:cs="Times New Roman"/>
          <w:sz w:val="28"/>
          <w:szCs w:val="28"/>
        </w:rPr>
        <w:t>дь «Тесты по окружающему миру» 1</w:t>
      </w:r>
      <w:r w:rsidR="001F5CB9" w:rsidRPr="002D6BD3">
        <w:rPr>
          <w:rFonts w:ascii="Times New Roman" w:hAnsi="Times New Roman" w:cs="Times New Roman"/>
          <w:sz w:val="28"/>
          <w:szCs w:val="28"/>
        </w:rPr>
        <w:t xml:space="preserve"> класс Москва «Просвещение» 2012г. под редакцией А. А. </w:t>
      </w:r>
      <w:r w:rsidR="0047128A" w:rsidRPr="002D6BD3">
        <w:rPr>
          <w:rFonts w:ascii="Times New Roman" w:hAnsi="Times New Roman" w:cs="Times New Roman"/>
          <w:sz w:val="28"/>
          <w:szCs w:val="28"/>
        </w:rPr>
        <w:t>Плеш</w:t>
      </w:r>
      <w:r w:rsidR="0047128A" w:rsidRPr="002D6BD3">
        <w:rPr>
          <w:rFonts w:ascii="Times New Roman" w:hAnsi="Times New Roman" w:cs="Times New Roman"/>
          <w:sz w:val="28"/>
          <w:szCs w:val="28"/>
        </w:rPr>
        <w:t>а</w:t>
      </w:r>
      <w:r w:rsidR="0047128A" w:rsidRPr="002D6BD3">
        <w:rPr>
          <w:rFonts w:ascii="Times New Roman" w:hAnsi="Times New Roman" w:cs="Times New Roman"/>
          <w:sz w:val="28"/>
          <w:szCs w:val="28"/>
        </w:rPr>
        <w:t>кова.</w:t>
      </w:r>
    </w:p>
    <w:p w:rsidR="0047128A" w:rsidRPr="002D6BD3" w:rsidRDefault="0047128A" w:rsidP="002D6BD3">
      <w:pPr>
        <w:ind w:firstLine="55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6BD3">
        <w:rPr>
          <w:rFonts w:ascii="Times New Roman" w:hAnsi="Times New Roman" w:cs="Times New Roman"/>
          <w:b/>
          <w:sz w:val="28"/>
          <w:szCs w:val="28"/>
        </w:rPr>
        <w:t>Ход урока: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72"/>
        <w:gridCol w:w="3698"/>
        <w:gridCol w:w="5277"/>
        <w:gridCol w:w="3253"/>
      </w:tblGrid>
      <w:tr w:rsidR="0047128A" w:rsidRPr="002D6BD3" w:rsidTr="00A95E6E">
        <w:tc>
          <w:tcPr>
            <w:tcW w:w="2392" w:type="dxa"/>
          </w:tcPr>
          <w:p w:rsidR="0047128A" w:rsidRPr="002D6BD3" w:rsidRDefault="0047128A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6BD3">
              <w:rPr>
                <w:rFonts w:ascii="Times New Roman" w:hAnsi="Times New Roman" w:cs="Times New Roman"/>
                <w:sz w:val="28"/>
                <w:szCs w:val="28"/>
              </w:rPr>
              <w:t>Этапы урока</w:t>
            </w:r>
          </w:p>
        </w:tc>
        <w:tc>
          <w:tcPr>
            <w:tcW w:w="4379" w:type="dxa"/>
          </w:tcPr>
          <w:p w:rsidR="0047128A" w:rsidRPr="002D6BD3" w:rsidRDefault="003D2DCB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6BD3"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4110" w:type="dxa"/>
          </w:tcPr>
          <w:p w:rsidR="003D2DCB" w:rsidRPr="002D6BD3" w:rsidRDefault="003D2DCB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BD3">
              <w:rPr>
                <w:rFonts w:ascii="Times New Roman" w:hAnsi="Times New Roman" w:cs="Times New Roman"/>
                <w:sz w:val="28"/>
                <w:szCs w:val="28"/>
              </w:rPr>
              <w:t>Деятельность учащихся</w:t>
            </w:r>
          </w:p>
          <w:p w:rsidR="0047128A" w:rsidRPr="002D6BD3" w:rsidRDefault="0047128A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47128A" w:rsidRPr="002D6BD3" w:rsidRDefault="003D2DCB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6BD3">
              <w:rPr>
                <w:rFonts w:ascii="Times New Roman" w:hAnsi="Times New Roman" w:cs="Times New Roman"/>
                <w:sz w:val="28"/>
                <w:szCs w:val="28"/>
              </w:rPr>
              <w:t>Формируемые ун</w:t>
            </w:r>
            <w:r w:rsidRPr="002D6BD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D6BD3">
              <w:rPr>
                <w:rFonts w:ascii="Times New Roman" w:hAnsi="Times New Roman" w:cs="Times New Roman"/>
                <w:sz w:val="28"/>
                <w:szCs w:val="28"/>
              </w:rPr>
              <w:t>версальные учебные действия</w:t>
            </w:r>
          </w:p>
        </w:tc>
      </w:tr>
      <w:tr w:rsidR="0047128A" w:rsidRPr="002D6BD3" w:rsidTr="00A95E6E">
        <w:tc>
          <w:tcPr>
            <w:tcW w:w="2392" w:type="dxa"/>
          </w:tcPr>
          <w:p w:rsidR="0047128A" w:rsidRPr="002D6BD3" w:rsidRDefault="003D2DCB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D6BD3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r w:rsidRPr="002D6BD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Мотивация к учебной деятел</w:t>
            </w:r>
            <w:r w:rsidRPr="002D6BD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ь</w:t>
            </w:r>
            <w:r w:rsidRPr="002D6BD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ности</w:t>
            </w:r>
          </w:p>
          <w:p w:rsidR="003662AB" w:rsidRPr="002D6BD3" w:rsidRDefault="003662AB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662AB" w:rsidRPr="002D6BD3" w:rsidRDefault="003662AB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662AB" w:rsidRPr="002D6BD3" w:rsidRDefault="003662AB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662AB" w:rsidRPr="002D6BD3" w:rsidRDefault="003662AB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662AB" w:rsidRPr="002D6BD3" w:rsidRDefault="003662AB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D6BD3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II</w:t>
            </w:r>
            <w:r w:rsidRPr="002D6BD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Актуализ</w:t>
            </w:r>
            <w:r w:rsidRPr="002D6BD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</w:t>
            </w:r>
            <w:r w:rsidRPr="002D6BD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ция знаний и фи</w:t>
            </w:r>
            <w:r w:rsidRPr="002D6BD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</w:t>
            </w:r>
            <w:r w:rsidRPr="002D6BD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сация затрудн</w:t>
            </w:r>
            <w:r w:rsidRPr="002D6BD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</w:t>
            </w:r>
            <w:r w:rsidRPr="002D6BD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ния.</w:t>
            </w:r>
          </w:p>
          <w:p w:rsidR="003662AB" w:rsidRPr="002D6BD3" w:rsidRDefault="003662AB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D6BD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Постановка уче</w:t>
            </w:r>
            <w:r w:rsidRPr="002D6BD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</w:t>
            </w:r>
            <w:r w:rsidRPr="002D6BD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ной цели.</w:t>
            </w:r>
          </w:p>
          <w:p w:rsidR="00337090" w:rsidRPr="002D6BD3" w:rsidRDefault="00337090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90DC2" w:rsidRPr="002D6BD3" w:rsidRDefault="00C90DC2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90DC2" w:rsidRPr="002D6BD3" w:rsidRDefault="00C90DC2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90DC2" w:rsidRPr="002D6BD3" w:rsidRDefault="00C90DC2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90DC2" w:rsidRPr="002D6BD3" w:rsidRDefault="00C90DC2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90DC2" w:rsidRPr="002D6BD3" w:rsidRDefault="00C90DC2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90DC2" w:rsidRPr="002D6BD3" w:rsidRDefault="00C90DC2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90DC2" w:rsidRPr="002D6BD3" w:rsidRDefault="00C90DC2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90DC2" w:rsidRPr="002D6BD3" w:rsidRDefault="00C90DC2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90DC2" w:rsidRPr="002D6BD3" w:rsidRDefault="00C90DC2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90DC2" w:rsidRPr="002D6BD3" w:rsidRDefault="00C90DC2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90DC2" w:rsidRPr="002D6BD3" w:rsidRDefault="00C90DC2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90DC2" w:rsidRPr="002D6BD3" w:rsidRDefault="00C90DC2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90DC2" w:rsidRPr="002D6BD3" w:rsidRDefault="00C90DC2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90DC2" w:rsidRPr="002D6BD3" w:rsidRDefault="00C90DC2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90DC2" w:rsidRPr="002D6BD3" w:rsidRDefault="00C90DC2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90DC2" w:rsidRPr="002D6BD3" w:rsidRDefault="00C90DC2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90DC2" w:rsidRPr="002D6BD3" w:rsidRDefault="00C90DC2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90DC2" w:rsidRPr="002D6BD3" w:rsidRDefault="00C90DC2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90DC2" w:rsidRPr="002D6BD3" w:rsidRDefault="00C90DC2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90DC2" w:rsidRPr="002D6BD3" w:rsidRDefault="00C90DC2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90DC2" w:rsidRPr="002D6BD3" w:rsidRDefault="00C90DC2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90DC2" w:rsidRPr="002D6BD3" w:rsidRDefault="00C90DC2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90DC2" w:rsidRPr="002D6BD3" w:rsidRDefault="00C90DC2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90DC2" w:rsidRPr="002D6BD3" w:rsidRDefault="00C90DC2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90DC2" w:rsidRPr="002D6BD3" w:rsidRDefault="00C90DC2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90DC2" w:rsidRPr="002D6BD3" w:rsidRDefault="00C90DC2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90DC2" w:rsidRPr="002D6BD3" w:rsidRDefault="00C90DC2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90DC2" w:rsidRPr="002D6BD3" w:rsidRDefault="00C90DC2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90DC2" w:rsidRPr="002D6BD3" w:rsidRDefault="00C90DC2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90DC2" w:rsidRPr="002D6BD3" w:rsidRDefault="00C90DC2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90DC2" w:rsidRPr="002D6BD3" w:rsidRDefault="00C90DC2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90DC2" w:rsidRPr="002D6BD3" w:rsidRDefault="00C90DC2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90DC2" w:rsidRPr="002D6BD3" w:rsidRDefault="00C90DC2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90DC2" w:rsidRPr="002D6BD3" w:rsidRDefault="00C90DC2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90DC2" w:rsidRPr="002D6BD3" w:rsidRDefault="00C90DC2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90DC2" w:rsidRPr="002D6BD3" w:rsidRDefault="00C90DC2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90DC2" w:rsidRPr="002D6BD3" w:rsidRDefault="00C90DC2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90DC2" w:rsidRPr="002D6BD3" w:rsidRDefault="00C90DC2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90DC2" w:rsidRPr="002D6BD3" w:rsidRDefault="00C90DC2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90DC2" w:rsidRPr="002D6BD3" w:rsidRDefault="00C90DC2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90DC2" w:rsidRPr="002D6BD3" w:rsidRDefault="00C90DC2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90DC2" w:rsidRPr="002D6BD3" w:rsidRDefault="00C90DC2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90DC2" w:rsidRPr="002D6BD3" w:rsidRDefault="00C90DC2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90DC2" w:rsidRPr="002D6BD3" w:rsidRDefault="00C90DC2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90DC2" w:rsidRPr="002D6BD3" w:rsidRDefault="00C90DC2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90DC2" w:rsidRPr="002D6BD3" w:rsidRDefault="00C90DC2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90DC2" w:rsidRPr="002D6BD3" w:rsidRDefault="00C90DC2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90DC2" w:rsidRPr="002D6BD3" w:rsidRDefault="00C90DC2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90DC2" w:rsidRPr="002D6BD3" w:rsidRDefault="00C90DC2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90DC2" w:rsidRPr="002D6BD3" w:rsidRDefault="00C90DC2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90DC2" w:rsidRPr="002D6BD3" w:rsidRDefault="00C90DC2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90DC2" w:rsidRPr="002D6BD3" w:rsidRDefault="00C90DC2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90DC2" w:rsidRPr="002D6BD3" w:rsidRDefault="00C90DC2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90DC2" w:rsidRPr="002D6BD3" w:rsidRDefault="00C90DC2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90DC2" w:rsidRPr="002D6BD3" w:rsidRDefault="00C90DC2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90DC2" w:rsidRPr="002D6BD3" w:rsidRDefault="00C90DC2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90DC2" w:rsidRPr="002D6BD3" w:rsidRDefault="00C90DC2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37074" w:rsidRPr="002D6BD3" w:rsidRDefault="00337074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37074" w:rsidRPr="002D6BD3" w:rsidRDefault="00337074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90DC2" w:rsidRPr="002D6BD3" w:rsidRDefault="00C90DC2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D6BD3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III</w:t>
            </w:r>
            <w:r w:rsidRPr="002D6BD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Постро</w:t>
            </w:r>
            <w:r w:rsidRPr="002D6BD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</w:t>
            </w:r>
            <w:r w:rsidRPr="002D6BD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ние проекта реш</w:t>
            </w:r>
            <w:r w:rsidRPr="002D6BD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</w:t>
            </w:r>
            <w:r w:rsidRPr="002D6BD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ния учебных задач ур</w:t>
            </w:r>
            <w:r w:rsidRPr="002D6BD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</w:t>
            </w:r>
            <w:r w:rsidRPr="002D6BD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 (организация взаимодействия с учащимися по т</w:t>
            </w:r>
            <w:r w:rsidRPr="002D6BD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</w:t>
            </w:r>
            <w:r w:rsidRPr="002D6BD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 урока).</w:t>
            </w:r>
          </w:p>
          <w:p w:rsidR="008B37B3" w:rsidRPr="002D6BD3" w:rsidRDefault="008B37B3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B37B3" w:rsidRPr="002D6BD3" w:rsidRDefault="008B37B3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D6BD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Работа по схеме.</w:t>
            </w:r>
          </w:p>
          <w:p w:rsidR="008B37B3" w:rsidRPr="002D6BD3" w:rsidRDefault="008B37B3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B37B3" w:rsidRPr="002D6BD3" w:rsidRDefault="008B37B3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A7A3A" w:rsidRPr="002D6BD3" w:rsidRDefault="00DA7A3A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B2859" w:rsidRPr="002D6BD3" w:rsidRDefault="00CB2859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B2859" w:rsidRPr="002D6BD3" w:rsidRDefault="00CB2859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B2859" w:rsidRPr="002D6BD3" w:rsidRDefault="00CB2859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B2859" w:rsidRPr="002D6BD3" w:rsidRDefault="00CB2859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B2859" w:rsidRPr="002D6BD3" w:rsidRDefault="00CB2859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B2859" w:rsidRPr="002D6BD3" w:rsidRDefault="00CB2859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B2859" w:rsidRPr="002D6BD3" w:rsidRDefault="00CB2859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B2859" w:rsidRPr="002D6BD3" w:rsidRDefault="00CB2859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B2859" w:rsidRPr="002D6BD3" w:rsidRDefault="00CB2859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B2859" w:rsidRPr="002D6BD3" w:rsidRDefault="00CB2859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B37B3" w:rsidRPr="002D6BD3" w:rsidRDefault="008B37B3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D6BD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Просмотр в</w:t>
            </w:r>
            <w:r w:rsidRPr="002D6BD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</w:t>
            </w:r>
            <w:r w:rsidRPr="002D6BD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деоролика о разл</w:t>
            </w:r>
            <w:r w:rsidRPr="002D6BD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</w:t>
            </w:r>
            <w:r w:rsidRPr="002D6BD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ве нефтепроду</w:t>
            </w:r>
            <w:r w:rsidRPr="002D6BD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</w:t>
            </w:r>
            <w:r w:rsidRPr="002D6BD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тов в Керченском проливе.</w:t>
            </w:r>
          </w:p>
          <w:p w:rsidR="00DA7A3A" w:rsidRPr="002D6BD3" w:rsidRDefault="00DA7A3A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D6BD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(1 минута)</w:t>
            </w:r>
          </w:p>
          <w:p w:rsidR="0060411B" w:rsidRPr="002D6BD3" w:rsidRDefault="0060411B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0411B" w:rsidRPr="002D6BD3" w:rsidRDefault="0060411B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0411B" w:rsidRPr="002D6BD3" w:rsidRDefault="0060411B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0411B" w:rsidRPr="002D6BD3" w:rsidRDefault="0060411B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0411B" w:rsidRPr="002D6BD3" w:rsidRDefault="0060411B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0411B" w:rsidRPr="002D6BD3" w:rsidRDefault="0060411B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B37B3" w:rsidRPr="002D6BD3" w:rsidRDefault="00A67B06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D6BD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Игра «Найди ошибку»</w:t>
            </w:r>
          </w:p>
          <w:p w:rsidR="00F37F8E" w:rsidRPr="002D6BD3" w:rsidRDefault="00F37F8E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37F8E" w:rsidRPr="002D6BD3" w:rsidRDefault="00F37F8E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37F8E" w:rsidRPr="002D6BD3" w:rsidRDefault="00F37F8E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37F8E" w:rsidRPr="002D6BD3" w:rsidRDefault="00F37F8E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37F8E" w:rsidRPr="002D6BD3" w:rsidRDefault="00F37F8E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37F8E" w:rsidRPr="002D6BD3" w:rsidRDefault="00F37F8E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37F8E" w:rsidRPr="002D6BD3" w:rsidRDefault="00F37F8E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37F8E" w:rsidRPr="002D6BD3" w:rsidRDefault="00F37F8E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37F8E" w:rsidRPr="002D6BD3" w:rsidRDefault="00F37F8E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37F8E" w:rsidRPr="002D6BD3" w:rsidRDefault="00F37F8E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072FF" w:rsidRPr="002D6BD3" w:rsidRDefault="003072FF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0411B" w:rsidRPr="002D6BD3" w:rsidRDefault="0060411B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0411B" w:rsidRPr="002D6BD3" w:rsidRDefault="0060411B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072FF" w:rsidRPr="002D6BD3" w:rsidRDefault="003072FF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D6BD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Физкультм</w:t>
            </w:r>
            <w:r w:rsidRPr="002D6BD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</w:t>
            </w:r>
            <w:r w:rsidRPr="002D6BD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нутка</w:t>
            </w:r>
          </w:p>
          <w:p w:rsidR="003072FF" w:rsidRPr="002D6BD3" w:rsidRDefault="003072FF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072FF" w:rsidRPr="002D6BD3" w:rsidRDefault="003072FF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37F8E" w:rsidRPr="002D6BD3" w:rsidRDefault="00F37F8E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D6BD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Просмотр в</w:t>
            </w:r>
            <w:r w:rsidRPr="002D6BD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</w:t>
            </w:r>
            <w:r w:rsidRPr="002D6BD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деоролика</w:t>
            </w:r>
            <w:r w:rsidR="003072FF" w:rsidRPr="002D6BD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«Пожар в лесу»</w:t>
            </w:r>
          </w:p>
          <w:p w:rsidR="003072FF" w:rsidRPr="002D6BD3" w:rsidRDefault="003072FF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D6BD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(1 минута)</w:t>
            </w:r>
          </w:p>
          <w:p w:rsidR="003072FF" w:rsidRPr="002D6BD3" w:rsidRDefault="003072FF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70888" w:rsidRPr="002D6BD3" w:rsidRDefault="00B70888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0411B" w:rsidRPr="002D6BD3" w:rsidRDefault="0060411B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70888" w:rsidRPr="002D6BD3" w:rsidRDefault="0060411B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D6BD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Знакомство с п</w:t>
            </w:r>
            <w:r w:rsidRPr="002D6BD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</w:t>
            </w:r>
            <w:r w:rsidRPr="002D6BD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нятием «эколог»</w:t>
            </w:r>
          </w:p>
          <w:p w:rsidR="00B70888" w:rsidRPr="002D6BD3" w:rsidRDefault="00B70888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70888" w:rsidRPr="002D6BD3" w:rsidRDefault="00B70888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70888" w:rsidRPr="002D6BD3" w:rsidRDefault="00B70888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70888" w:rsidRPr="002D6BD3" w:rsidRDefault="00B70888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70888" w:rsidRPr="002D6BD3" w:rsidRDefault="00B70888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70888" w:rsidRPr="002D6BD3" w:rsidRDefault="00B70888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70888" w:rsidRPr="002D6BD3" w:rsidRDefault="00B70888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70888" w:rsidRPr="002D6BD3" w:rsidRDefault="00B70888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70888" w:rsidRPr="002D6BD3" w:rsidRDefault="00B70888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70888" w:rsidRPr="002D6BD3" w:rsidRDefault="00B70888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70888" w:rsidRPr="002D6BD3" w:rsidRDefault="00B70888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70888" w:rsidRPr="002D6BD3" w:rsidRDefault="00B70888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70888" w:rsidRPr="002D6BD3" w:rsidRDefault="00B70888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70888" w:rsidRPr="002D6BD3" w:rsidRDefault="00B70888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70888" w:rsidRPr="002D6BD3" w:rsidRDefault="00B70888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70888" w:rsidRPr="002D6BD3" w:rsidRDefault="00B70888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70888" w:rsidRPr="002D6BD3" w:rsidRDefault="00B70888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70888" w:rsidRPr="002D6BD3" w:rsidRDefault="00B70888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70888" w:rsidRPr="002D6BD3" w:rsidRDefault="00B70888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70888" w:rsidRPr="002D6BD3" w:rsidRDefault="00B70888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70888" w:rsidRPr="002D6BD3" w:rsidRDefault="00B70888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70888" w:rsidRPr="002D6BD3" w:rsidRDefault="00DF6C8B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D6BD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Работа по учебн</w:t>
            </w:r>
            <w:r w:rsidRPr="002D6BD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</w:t>
            </w:r>
            <w:r w:rsidRPr="002D6BD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ку</w:t>
            </w:r>
          </w:p>
          <w:p w:rsidR="00B70888" w:rsidRPr="002D6BD3" w:rsidRDefault="00B70888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70888" w:rsidRPr="002D6BD3" w:rsidRDefault="00B70888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70888" w:rsidRPr="002D6BD3" w:rsidRDefault="00B70888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70888" w:rsidRPr="002D6BD3" w:rsidRDefault="00B70888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70888" w:rsidRPr="002D6BD3" w:rsidRDefault="00B70888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70888" w:rsidRPr="002D6BD3" w:rsidRDefault="00B70888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70888" w:rsidRPr="002D6BD3" w:rsidRDefault="00B70888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D6BD3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IV</w:t>
            </w:r>
          </w:p>
          <w:p w:rsidR="00B70888" w:rsidRPr="002D6BD3" w:rsidRDefault="00B70888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D6BD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Первичное з</w:t>
            </w:r>
            <w:r w:rsidRPr="002D6BD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</w:t>
            </w:r>
            <w:r w:rsidRPr="002D6BD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кре</w:t>
            </w:r>
            <w:r w:rsidRPr="002D6BD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r w:rsidRPr="002D6BD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ление.</w:t>
            </w:r>
          </w:p>
          <w:p w:rsidR="00874328" w:rsidRPr="002D6BD3" w:rsidRDefault="00874328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70888" w:rsidRPr="002D6BD3" w:rsidRDefault="00DF6C8B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D6BD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Самосто</w:t>
            </w:r>
            <w:r w:rsidRPr="002D6BD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</w:t>
            </w:r>
            <w:r w:rsidRPr="002D6BD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тельная работа в тетради «Тесты по окр</w:t>
            </w:r>
            <w:r w:rsidRPr="002D6BD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</w:t>
            </w:r>
            <w:r w:rsidRPr="002D6BD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жающему миру»</w:t>
            </w:r>
          </w:p>
          <w:p w:rsidR="00874328" w:rsidRPr="002D6BD3" w:rsidRDefault="00874328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74328" w:rsidRPr="002D6BD3" w:rsidRDefault="00874328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74328" w:rsidRPr="002D6BD3" w:rsidRDefault="00874328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74328" w:rsidRPr="002D6BD3" w:rsidRDefault="00874328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74328" w:rsidRPr="002D6BD3" w:rsidRDefault="00874328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671F3" w:rsidRPr="002D6BD3" w:rsidRDefault="008671F3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D6BD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Физкультм</w:t>
            </w:r>
            <w:r w:rsidRPr="002D6BD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</w:t>
            </w:r>
            <w:r w:rsidRPr="002D6BD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нутка.</w:t>
            </w:r>
          </w:p>
          <w:p w:rsidR="008671F3" w:rsidRPr="002D6BD3" w:rsidRDefault="008671F3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671F3" w:rsidRPr="002D6BD3" w:rsidRDefault="008671F3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D6BD3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V</w:t>
            </w:r>
          </w:p>
          <w:p w:rsidR="008671F3" w:rsidRPr="002D6BD3" w:rsidRDefault="008671F3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D6BD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Включение в систему знаний и п</w:t>
            </w:r>
            <w:r w:rsidRPr="002D6BD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</w:t>
            </w:r>
            <w:r w:rsidRPr="002D6BD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вторение.</w:t>
            </w:r>
          </w:p>
          <w:p w:rsidR="008671F3" w:rsidRPr="002D6BD3" w:rsidRDefault="008671F3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671F3" w:rsidRPr="002D6BD3" w:rsidRDefault="008671F3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D6BD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Работа в м</w:t>
            </w:r>
            <w:r w:rsidRPr="002D6BD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</w:t>
            </w:r>
            <w:r w:rsidRPr="002D6BD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нигруппах.</w:t>
            </w:r>
          </w:p>
          <w:p w:rsidR="008671F3" w:rsidRPr="002D6BD3" w:rsidRDefault="008671F3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47967" w:rsidRPr="002D6BD3" w:rsidRDefault="00447967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47967" w:rsidRPr="002D6BD3" w:rsidRDefault="00447967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47967" w:rsidRPr="002D6BD3" w:rsidRDefault="00447967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47967" w:rsidRPr="002D6BD3" w:rsidRDefault="00447967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47967" w:rsidRPr="002D6BD3" w:rsidRDefault="00447967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47967" w:rsidRPr="002D6BD3" w:rsidRDefault="00447967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47967" w:rsidRPr="002D6BD3" w:rsidRDefault="00447967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47967" w:rsidRPr="002D6BD3" w:rsidRDefault="00447967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47967" w:rsidRPr="002D6BD3" w:rsidRDefault="00447967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47967" w:rsidRPr="002D6BD3" w:rsidRDefault="00447967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47967" w:rsidRPr="002D6BD3" w:rsidRDefault="00447967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47967" w:rsidRPr="002D6BD3" w:rsidRDefault="00447967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47967" w:rsidRPr="002D6BD3" w:rsidRDefault="00447967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47967" w:rsidRPr="002D6BD3" w:rsidRDefault="00447967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47967" w:rsidRPr="002D6BD3" w:rsidRDefault="00447967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47967" w:rsidRPr="002D6BD3" w:rsidRDefault="00447967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47967" w:rsidRPr="002D6BD3" w:rsidRDefault="00447967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47967" w:rsidRPr="002D6BD3" w:rsidRDefault="00447967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47967" w:rsidRPr="002D6BD3" w:rsidRDefault="00447967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47967" w:rsidRPr="002D6BD3" w:rsidRDefault="00447967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47967" w:rsidRPr="002D6BD3" w:rsidRDefault="00447967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47967" w:rsidRPr="002D6BD3" w:rsidRDefault="00447967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47967" w:rsidRPr="002D6BD3" w:rsidRDefault="00447967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47967" w:rsidRPr="002D6BD3" w:rsidRDefault="00447967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47967" w:rsidRPr="002D6BD3" w:rsidRDefault="00447967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47967" w:rsidRPr="002D6BD3" w:rsidRDefault="00447967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47967" w:rsidRPr="002D6BD3" w:rsidRDefault="00447967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47967" w:rsidRPr="002D6BD3" w:rsidRDefault="00447967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47967" w:rsidRPr="002D6BD3" w:rsidRDefault="00447967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47967" w:rsidRPr="002D6BD3" w:rsidRDefault="00447967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47967" w:rsidRPr="002D6BD3" w:rsidRDefault="00447967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47967" w:rsidRPr="002D6BD3" w:rsidRDefault="00447967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47967" w:rsidRPr="002D6BD3" w:rsidRDefault="00447967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47967" w:rsidRPr="002D6BD3" w:rsidRDefault="00447967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47967" w:rsidRPr="002D6BD3" w:rsidRDefault="00447967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47967" w:rsidRPr="002D6BD3" w:rsidRDefault="00447967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47967" w:rsidRPr="002D6BD3" w:rsidRDefault="00447967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47967" w:rsidRPr="002D6BD3" w:rsidRDefault="00447967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47967" w:rsidRPr="002D6BD3" w:rsidRDefault="00447967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D6BD3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VI</w:t>
            </w:r>
          </w:p>
          <w:p w:rsidR="00447967" w:rsidRPr="002D6BD3" w:rsidRDefault="00447967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D6BD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Рефлексия и самооценка</w:t>
            </w:r>
            <w:r w:rsidR="00552A9B" w:rsidRPr="002D6BD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учен</w:t>
            </w:r>
            <w:r w:rsidR="00552A9B" w:rsidRPr="002D6BD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</w:t>
            </w:r>
            <w:r w:rsidR="00552A9B" w:rsidRPr="002D6BD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ками собственной учебной деятел</w:t>
            </w:r>
            <w:r w:rsidR="00552A9B" w:rsidRPr="002D6BD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ь</w:t>
            </w:r>
            <w:r w:rsidR="00552A9B" w:rsidRPr="002D6BD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ности.</w:t>
            </w:r>
          </w:p>
          <w:p w:rsidR="008D4DFB" w:rsidRPr="002D6BD3" w:rsidRDefault="008D4DFB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D4DFB" w:rsidRPr="002D6BD3" w:rsidRDefault="008D4DFB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D4DFB" w:rsidRPr="002D6BD3" w:rsidRDefault="008D4DFB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D4DFB" w:rsidRPr="002D6BD3" w:rsidRDefault="008D4DFB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D4DFB" w:rsidRPr="002D6BD3" w:rsidRDefault="008D4DFB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D4DFB" w:rsidRPr="002D6BD3" w:rsidRDefault="008D4DFB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D4DFB" w:rsidRPr="002D6BD3" w:rsidRDefault="008D4DFB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D4DFB" w:rsidRPr="002D6BD3" w:rsidRDefault="008D4DFB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D4DFB" w:rsidRPr="002D6BD3" w:rsidRDefault="008D4DFB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D4DFB" w:rsidRPr="002D6BD3" w:rsidRDefault="008D4DFB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D4DFB" w:rsidRPr="002D6BD3" w:rsidRDefault="008D4DFB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D4DFB" w:rsidRPr="002D6BD3" w:rsidRDefault="008D4DFB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D4DFB" w:rsidRPr="002D6BD3" w:rsidRDefault="008D4DFB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D4DFB" w:rsidRPr="002D6BD3" w:rsidRDefault="008D4DFB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D4DFB" w:rsidRPr="002D6BD3" w:rsidRDefault="008D4DFB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D4DFB" w:rsidRPr="002D6BD3" w:rsidRDefault="008D4DFB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D4DFB" w:rsidRPr="002D6BD3" w:rsidRDefault="008D4DFB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D4DFB" w:rsidRPr="002D6BD3" w:rsidRDefault="008D4DFB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D4DFB" w:rsidRPr="002D6BD3" w:rsidRDefault="008D4DFB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D4DFB" w:rsidRPr="002D6BD3" w:rsidRDefault="008D4DFB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D4DFB" w:rsidRPr="002D6BD3" w:rsidRDefault="008D4DFB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D6BD3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VII</w:t>
            </w:r>
            <w:r w:rsidRPr="002D6BD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8D4DFB" w:rsidRPr="002D6BD3" w:rsidRDefault="008D4DFB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D6BD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Домашнее з</w:t>
            </w:r>
            <w:r w:rsidRPr="002D6BD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</w:t>
            </w:r>
            <w:r w:rsidRPr="002D6BD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дание</w:t>
            </w:r>
          </w:p>
          <w:p w:rsidR="008D4DFB" w:rsidRPr="002D6BD3" w:rsidRDefault="008D4DFB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D6BD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(по желанию)</w:t>
            </w:r>
          </w:p>
        </w:tc>
        <w:tc>
          <w:tcPr>
            <w:tcW w:w="4379" w:type="dxa"/>
          </w:tcPr>
          <w:p w:rsidR="0047128A" w:rsidRPr="002D6BD3" w:rsidRDefault="003D2DCB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6B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Улыбнитесь друг др</w:t>
            </w:r>
            <w:r w:rsidRPr="002D6BD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D6BD3">
              <w:rPr>
                <w:rFonts w:ascii="Times New Roman" w:hAnsi="Times New Roman" w:cs="Times New Roman"/>
                <w:sz w:val="28"/>
                <w:szCs w:val="28"/>
              </w:rPr>
              <w:t>гу. Пусть ваши улыбки улучшат всем настроение.</w:t>
            </w:r>
          </w:p>
          <w:p w:rsidR="003662AB" w:rsidRPr="002D6BD3" w:rsidRDefault="003662AB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2AB" w:rsidRPr="002D6BD3" w:rsidRDefault="003662AB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2AB" w:rsidRPr="002D6BD3" w:rsidRDefault="003662AB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2AB" w:rsidRPr="002D6BD3" w:rsidRDefault="003662AB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2AB" w:rsidRPr="002D6BD3" w:rsidRDefault="003662AB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6BD3">
              <w:rPr>
                <w:rFonts w:ascii="Times New Roman" w:hAnsi="Times New Roman" w:cs="Times New Roman"/>
                <w:sz w:val="28"/>
                <w:szCs w:val="28"/>
              </w:rPr>
              <w:t>Начнём наш урок с кроссворда.</w:t>
            </w:r>
          </w:p>
          <w:p w:rsidR="003662AB" w:rsidRPr="002D6BD3" w:rsidRDefault="003662AB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6BD3">
              <w:rPr>
                <w:rFonts w:ascii="Times New Roman" w:hAnsi="Times New Roman" w:cs="Times New Roman"/>
                <w:sz w:val="28"/>
                <w:szCs w:val="28"/>
              </w:rPr>
              <w:t>Отгадки будут связаны с изученными темами.</w:t>
            </w:r>
          </w:p>
          <w:p w:rsidR="00337090" w:rsidRPr="002D6BD3" w:rsidRDefault="00991655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6BD3">
              <w:rPr>
                <w:rFonts w:ascii="Times New Roman" w:hAnsi="Times New Roman" w:cs="Times New Roman"/>
                <w:sz w:val="28"/>
                <w:szCs w:val="28"/>
              </w:rPr>
              <w:t>(Слайд 1)</w:t>
            </w:r>
          </w:p>
          <w:p w:rsidR="00337090" w:rsidRPr="002D6BD3" w:rsidRDefault="0018489F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6BD3">
              <w:rPr>
                <w:rFonts w:ascii="Times New Roman" w:hAnsi="Times New Roman" w:cs="Times New Roman"/>
                <w:sz w:val="28"/>
                <w:szCs w:val="28"/>
              </w:rPr>
              <w:t>1. Железная дорога на высоте.</w:t>
            </w:r>
            <w:r w:rsidR="005B1F0A" w:rsidRPr="002D6B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6BD3">
              <w:rPr>
                <w:rFonts w:ascii="Times New Roman" w:hAnsi="Times New Roman" w:cs="Times New Roman"/>
                <w:sz w:val="28"/>
                <w:szCs w:val="28"/>
              </w:rPr>
              <w:t>(Эстак</w:t>
            </w:r>
            <w:r w:rsidRPr="002D6BD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D6BD3">
              <w:rPr>
                <w:rFonts w:ascii="Times New Roman" w:hAnsi="Times New Roman" w:cs="Times New Roman"/>
                <w:sz w:val="28"/>
                <w:szCs w:val="28"/>
              </w:rPr>
              <w:t>да)</w:t>
            </w:r>
          </w:p>
          <w:p w:rsidR="0018489F" w:rsidRPr="002D6BD3" w:rsidRDefault="0018489F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6BD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A95E6E" w:rsidRPr="002D6B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6BD3">
              <w:rPr>
                <w:rFonts w:ascii="Times New Roman" w:hAnsi="Times New Roman" w:cs="Times New Roman"/>
                <w:sz w:val="28"/>
                <w:szCs w:val="28"/>
              </w:rPr>
              <w:t>Он вокруг Земли л</w:t>
            </w:r>
            <w:r w:rsidRPr="002D6BD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D6BD3">
              <w:rPr>
                <w:rFonts w:ascii="Times New Roman" w:hAnsi="Times New Roman" w:cs="Times New Roman"/>
                <w:sz w:val="28"/>
                <w:szCs w:val="28"/>
              </w:rPr>
              <w:t>тает</w:t>
            </w:r>
          </w:p>
          <w:p w:rsidR="0018489F" w:rsidRPr="002D6BD3" w:rsidRDefault="0018489F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6BD3">
              <w:rPr>
                <w:rFonts w:ascii="Times New Roman" w:hAnsi="Times New Roman" w:cs="Times New Roman"/>
                <w:sz w:val="28"/>
                <w:szCs w:val="28"/>
              </w:rPr>
              <w:t>И сигналы подаёт.</w:t>
            </w:r>
          </w:p>
          <w:p w:rsidR="0018489F" w:rsidRPr="002D6BD3" w:rsidRDefault="0018489F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6BD3">
              <w:rPr>
                <w:rFonts w:ascii="Times New Roman" w:hAnsi="Times New Roman" w:cs="Times New Roman"/>
                <w:sz w:val="28"/>
                <w:szCs w:val="28"/>
              </w:rPr>
              <w:t>Корабли в морях спас</w:t>
            </w:r>
            <w:r w:rsidRPr="002D6BD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D6BD3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</w:p>
          <w:p w:rsidR="0093709D" w:rsidRPr="002D6BD3" w:rsidRDefault="0018489F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6BD3">
              <w:rPr>
                <w:rFonts w:ascii="Times New Roman" w:hAnsi="Times New Roman" w:cs="Times New Roman"/>
                <w:sz w:val="28"/>
                <w:szCs w:val="28"/>
              </w:rPr>
              <w:t>И погоду узнаёт.</w:t>
            </w:r>
          </w:p>
          <w:p w:rsidR="0018489F" w:rsidRPr="002D6BD3" w:rsidRDefault="0093709D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6BD3">
              <w:rPr>
                <w:rFonts w:ascii="Times New Roman" w:hAnsi="Times New Roman" w:cs="Times New Roman"/>
                <w:sz w:val="28"/>
                <w:szCs w:val="28"/>
              </w:rPr>
              <w:t>(С</w:t>
            </w:r>
            <w:r w:rsidR="0018489F" w:rsidRPr="002D6BD3">
              <w:rPr>
                <w:rFonts w:ascii="Times New Roman" w:hAnsi="Times New Roman" w:cs="Times New Roman"/>
                <w:sz w:val="28"/>
                <w:szCs w:val="28"/>
              </w:rPr>
              <w:t>путник)</w:t>
            </w:r>
          </w:p>
          <w:p w:rsidR="0018489F" w:rsidRPr="002D6BD3" w:rsidRDefault="0018489F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6BD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A95E6E" w:rsidRPr="002D6B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6BD3">
              <w:rPr>
                <w:rFonts w:ascii="Times New Roman" w:hAnsi="Times New Roman" w:cs="Times New Roman"/>
                <w:sz w:val="28"/>
                <w:szCs w:val="28"/>
              </w:rPr>
              <w:t>Что за птица смелая по небу пр</w:t>
            </w:r>
            <w:r w:rsidRPr="002D6BD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D6BD3">
              <w:rPr>
                <w:rFonts w:ascii="Times New Roman" w:hAnsi="Times New Roman" w:cs="Times New Roman"/>
                <w:sz w:val="28"/>
                <w:szCs w:val="28"/>
              </w:rPr>
              <w:t>мчалась?</w:t>
            </w:r>
          </w:p>
          <w:p w:rsidR="0018489F" w:rsidRPr="002D6BD3" w:rsidRDefault="0018489F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6BD3">
              <w:rPr>
                <w:rFonts w:ascii="Times New Roman" w:hAnsi="Times New Roman" w:cs="Times New Roman"/>
                <w:sz w:val="28"/>
                <w:szCs w:val="28"/>
              </w:rPr>
              <w:t>Лишь дорожка белая</w:t>
            </w:r>
          </w:p>
          <w:p w:rsidR="0018489F" w:rsidRPr="002D6BD3" w:rsidRDefault="0018489F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6BD3">
              <w:rPr>
                <w:rFonts w:ascii="Times New Roman" w:hAnsi="Times New Roman" w:cs="Times New Roman"/>
                <w:sz w:val="28"/>
                <w:szCs w:val="28"/>
              </w:rPr>
              <w:t>От неё осталась?</w:t>
            </w:r>
          </w:p>
          <w:p w:rsidR="0018489F" w:rsidRPr="002D6BD3" w:rsidRDefault="0018489F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6BD3">
              <w:rPr>
                <w:rFonts w:ascii="Times New Roman" w:hAnsi="Times New Roman" w:cs="Times New Roman"/>
                <w:sz w:val="28"/>
                <w:szCs w:val="28"/>
              </w:rPr>
              <w:t>(Самолёт)</w:t>
            </w:r>
          </w:p>
          <w:p w:rsidR="0093709D" w:rsidRPr="002D6BD3" w:rsidRDefault="0093709D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6BD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A95E6E" w:rsidRPr="002D6B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6BD3">
              <w:rPr>
                <w:rFonts w:ascii="Times New Roman" w:hAnsi="Times New Roman" w:cs="Times New Roman"/>
                <w:sz w:val="28"/>
                <w:szCs w:val="28"/>
              </w:rPr>
              <w:t>Летательный аппарат с вертикальным взлётом и п</w:t>
            </w:r>
            <w:r w:rsidRPr="002D6BD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D6BD3">
              <w:rPr>
                <w:rFonts w:ascii="Times New Roman" w:hAnsi="Times New Roman" w:cs="Times New Roman"/>
                <w:sz w:val="28"/>
                <w:szCs w:val="28"/>
              </w:rPr>
              <w:t>садкой.</w:t>
            </w:r>
          </w:p>
          <w:p w:rsidR="0093709D" w:rsidRPr="002D6BD3" w:rsidRDefault="0093709D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6BD3">
              <w:rPr>
                <w:rFonts w:ascii="Times New Roman" w:hAnsi="Times New Roman" w:cs="Times New Roman"/>
                <w:sz w:val="28"/>
                <w:szCs w:val="28"/>
              </w:rPr>
              <w:t>(Вертолёт)</w:t>
            </w:r>
          </w:p>
          <w:p w:rsidR="0093709D" w:rsidRPr="002D6BD3" w:rsidRDefault="0093709D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6BD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A95E6E" w:rsidRPr="002D6B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6BD3">
              <w:rPr>
                <w:rFonts w:ascii="Times New Roman" w:hAnsi="Times New Roman" w:cs="Times New Roman"/>
                <w:sz w:val="28"/>
                <w:szCs w:val="28"/>
              </w:rPr>
              <w:t>В поле лестница л</w:t>
            </w:r>
            <w:r w:rsidRPr="002D6BD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D6B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жит,</w:t>
            </w:r>
          </w:p>
          <w:p w:rsidR="0093709D" w:rsidRPr="002D6BD3" w:rsidRDefault="0093709D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6BD3">
              <w:rPr>
                <w:rFonts w:ascii="Times New Roman" w:hAnsi="Times New Roman" w:cs="Times New Roman"/>
                <w:sz w:val="28"/>
                <w:szCs w:val="28"/>
              </w:rPr>
              <w:t>Дом по лестнице бежит.</w:t>
            </w:r>
          </w:p>
          <w:p w:rsidR="0093709D" w:rsidRPr="002D6BD3" w:rsidRDefault="0093709D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6BD3">
              <w:rPr>
                <w:rFonts w:ascii="Times New Roman" w:hAnsi="Times New Roman" w:cs="Times New Roman"/>
                <w:sz w:val="28"/>
                <w:szCs w:val="28"/>
              </w:rPr>
              <w:t>(Поезд)</w:t>
            </w:r>
          </w:p>
          <w:p w:rsidR="0093709D" w:rsidRPr="002D6BD3" w:rsidRDefault="0093709D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6BD3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A95E6E" w:rsidRPr="002D6B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6BD3">
              <w:rPr>
                <w:rFonts w:ascii="Times New Roman" w:hAnsi="Times New Roman" w:cs="Times New Roman"/>
                <w:sz w:val="28"/>
                <w:szCs w:val="28"/>
              </w:rPr>
              <w:t xml:space="preserve">Подъёмное </w:t>
            </w:r>
            <w:r w:rsidR="005B1F0A" w:rsidRPr="002D6BD3">
              <w:rPr>
                <w:rFonts w:ascii="Times New Roman" w:hAnsi="Times New Roman" w:cs="Times New Roman"/>
                <w:sz w:val="28"/>
                <w:szCs w:val="28"/>
              </w:rPr>
              <w:t>устро</w:t>
            </w:r>
            <w:r w:rsidR="005B1F0A" w:rsidRPr="002D6BD3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5B1F0A" w:rsidRPr="002D6BD3">
              <w:rPr>
                <w:rFonts w:ascii="Times New Roman" w:hAnsi="Times New Roman" w:cs="Times New Roman"/>
                <w:sz w:val="28"/>
                <w:szCs w:val="28"/>
              </w:rPr>
              <w:t>ство для открытия и закр</w:t>
            </w:r>
            <w:r w:rsidR="005B1F0A" w:rsidRPr="002D6BD3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5B1F0A" w:rsidRPr="002D6BD3">
              <w:rPr>
                <w:rFonts w:ascii="Times New Roman" w:hAnsi="Times New Roman" w:cs="Times New Roman"/>
                <w:sz w:val="28"/>
                <w:szCs w:val="28"/>
              </w:rPr>
              <w:t>тия пути на железнодоро</w:t>
            </w:r>
            <w:r w:rsidR="005B1F0A" w:rsidRPr="002D6BD3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5B1F0A" w:rsidRPr="002D6BD3">
              <w:rPr>
                <w:rFonts w:ascii="Times New Roman" w:hAnsi="Times New Roman" w:cs="Times New Roman"/>
                <w:sz w:val="28"/>
                <w:szCs w:val="28"/>
              </w:rPr>
              <w:t>ных п</w:t>
            </w:r>
            <w:r w:rsidR="005B1F0A" w:rsidRPr="002D6BD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5B1F0A" w:rsidRPr="002D6BD3">
              <w:rPr>
                <w:rFonts w:ascii="Times New Roman" w:hAnsi="Times New Roman" w:cs="Times New Roman"/>
                <w:sz w:val="28"/>
                <w:szCs w:val="28"/>
              </w:rPr>
              <w:t>реездах. (Шлагбаум)</w:t>
            </w:r>
          </w:p>
          <w:p w:rsidR="005B1F0A" w:rsidRPr="002D6BD3" w:rsidRDefault="005B1F0A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6BD3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="00A95E6E" w:rsidRPr="002D6B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6BD3">
              <w:rPr>
                <w:rFonts w:ascii="Times New Roman" w:hAnsi="Times New Roman" w:cs="Times New Roman"/>
                <w:sz w:val="28"/>
                <w:szCs w:val="28"/>
              </w:rPr>
              <w:t>Бежит, гудит,</w:t>
            </w:r>
          </w:p>
          <w:p w:rsidR="005B1F0A" w:rsidRPr="002D6BD3" w:rsidRDefault="005B1F0A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6BD3">
              <w:rPr>
                <w:rFonts w:ascii="Times New Roman" w:hAnsi="Times New Roman" w:cs="Times New Roman"/>
                <w:sz w:val="28"/>
                <w:szCs w:val="28"/>
              </w:rPr>
              <w:t>В два глаза глядит,</w:t>
            </w:r>
          </w:p>
          <w:p w:rsidR="005B1F0A" w:rsidRPr="002D6BD3" w:rsidRDefault="005B1F0A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6BD3">
              <w:rPr>
                <w:rFonts w:ascii="Times New Roman" w:hAnsi="Times New Roman" w:cs="Times New Roman"/>
                <w:sz w:val="28"/>
                <w:szCs w:val="28"/>
              </w:rPr>
              <w:t>А станет-</w:t>
            </w:r>
          </w:p>
          <w:p w:rsidR="005B1F0A" w:rsidRPr="002D6BD3" w:rsidRDefault="005B1F0A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6BD3">
              <w:rPr>
                <w:rFonts w:ascii="Times New Roman" w:hAnsi="Times New Roman" w:cs="Times New Roman"/>
                <w:sz w:val="28"/>
                <w:szCs w:val="28"/>
              </w:rPr>
              <w:t>Ярко-красный глазок глянет.</w:t>
            </w:r>
          </w:p>
          <w:p w:rsidR="005B1F0A" w:rsidRPr="002D6BD3" w:rsidRDefault="005B1F0A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6BD3">
              <w:rPr>
                <w:rFonts w:ascii="Times New Roman" w:hAnsi="Times New Roman" w:cs="Times New Roman"/>
                <w:sz w:val="28"/>
                <w:szCs w:val="28"/>
              </w:rPr>
              <w:t>(Автомобиль)</w:t>
            </w:r>
          </w:p>
          <w:p w:rsidR="005B1F0A" w:rsidRPr="002D6BD3" w:rsidRDefault="005B1F0A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6BD3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="00A95E6E" w:rsidRPr="002D6B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6BD3">
              <w:rPr>
                <w:rFonts w:ascii="Times New Roman" w:hAnsi="Times New Roman" w:cs="Times New Roman"/>
                <w:sz w:val="28"/>
                <w:szCs w:val="28"/>
              </w:rPr>
              <w:t>Большая,  лёгкая спортивная пару</w:t>
            </w:r>
            <w:r w:rsidRPr="002D6BD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D6BD3">
              <w:rPr>
                <w:rFonts w:ascii="Times New Roman" w:hAnsi="Times New Roman" w:cs="Times New Roman"/>
                <w:sz w:val="28"/>
                <w:szCs w:val="28"/>
              </w:rPr>
              <w:t>ная лодка. (Яхта)</w:t>
            </w:r>
          </w:p>
          <w:p w:rsidR="005B1F0A" w:rsidRPr="002D6BD3" w:rsidRDefault="005B1F0A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1F0A" w:rsidRPr="002D6BD3" w:rsidRDefault="005B1F0A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6B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95E6E" w:rsidRPr="002D6B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6BD3">
              <w:rPr>
                <w:rFonts w:ascii="Times New Roman" w:hAnsi="Times New Roman" w:cs="Times New Roman"/>
                <w:sz w:val="28"/>
                <w:szCs w:val="28"/>
              </w:rPr>
              <w:t>Какое слово получ</w:t>
            </w:r>
            <w:r w:rsidRPr="002D6BD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D6BD3">
              <w:rPr>
                <w:rFonts w:ascii="Times New Roman" w:hAnsi="Times New Roman" w:cs="Times New Roman"/>
                <w:sz w:val="28"/>
                <w:szCs w:val="28"/>
              </w:rPr>
              <w:t>лось в выделенном столб</w:t>
            </w:r>
            <w:r w:rsidRPr="002D6BD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D6BD3">
              <w:rPr>
                <w:rFonts w:ascii="Times New Roman" w:hAnsi="Times New Roman" w:cs="Times New Roman"/>
                <w:sz w:val="28"/>
                <w:szCs w:val="28"/>
              </w:rPr>
              <w:t>ке?</w:t>
            </w:r>
          </w:p>
          <w:p w:rsidR="00991655" w:rsidRPr="002D6BD3" w:rsidRDefault="00991655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6BD3">
              <w:rPr>
                <w:rFonts w:ascii="Times New Roman" w:hAnsi="Times New Roman" w:cs="Times New Roman"/>
                <w:sz w:val="28"/>
                <w:szCs w:val="28"/>
              </w:rPr>
              <w:t xml:space="preserve">(Учитель </w:t>
            </w:r>
            <w:r w:rsidR="005C41B5" w:rsidRPr="002D6B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6BD3">
              <w:rPr>
                <w:rFonts w:ascii="Times New Roman" w:hAnsi="Times New Roman" w:cs="Times New Roman"/>
                <w:sz w:val="28"/>
                <w:szCs w:val="28"/>
              </w:rPr>
              <w:t>вывешивает табличку со словом «экол</w:t>
            </w:r>
            <w:r w:rsidRPr="002D6BD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D6BD3">
              <w:rPr>
                <w:rFonts w:ascii="Times New Roman" w:hAnsi="Times New Roman" w:cs="Times New Roman"/>
                <w:sz w:val="28"/>
                <w:szCs w:val="28"/>
              </w:rPr>
              <w:t>гия»</w:t>
            </w:r>
            <w:r w:rsidR="00022038" w:rsidRPr="002D6BD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91655" w:rsidRPr="002D6BD3" w:rsidRDefault="00991655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6B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95E6E" w:rsidRPr="002D6B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6BD3">
              <w:rPr>
                <w:rFonts w:ascii="Times New Roman" w:hAnsi="Times New Roman" w:cs="Times New Roman"/>
                <w:sz w:val="28"/>
                <w:szCs w:val="28"/>
              </w:rPr>
              <w:t>Кому из вас приход</w:t>
            </w:r>
            <w:r w:rsidRPr="002D6BD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D6BD3">
              <w:rPr>
                <w:rFonts w:ascii="Times New Roman" w:hAnsi="Times New Roman" w:cs="Times New Roman"/>
                <w:sz w:val="28"/>
                <w:szCs w:val="28"/>
              </w:rPr>
              <w:t>лось слышать  это слово?</w:t>
            </w:r>
          </w:p>
          <w:p w:rsidR="00991655" w:rsidRPr="002D6BD3" w:rsidRDefault="00991655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6B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95E6E" w:rsidRPr="002D6B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6BD3">
              <w:rPr>
                <w:rFonts w:ascii="Times New Roman" w:hAnsi="Times New Roman" w:cs="Times New Roman"/>
                <w:sz w:val="28"/>
                <w:szCs w:val="28"/>
              </w:rPr>
              <w:t>Как вы думаете, что это т</w:t>
            </w:r>
            <w:r w:rsidRPr="002D6BD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D6BD3">
              <w:rPr>
                <w:rFonts w:ascii="Times New Roman" w:hAnsi="Times New Roman" w:cs="Times New Roman"/>
                <w:sz w:val="28"/>
                <w:szCs w:val="28"/>
              </w:rPr>
              <w:t>кое?</w:t>
            </w:r>
          </w:p>
          <w:p w:rsidR="00022038" w:rsidRPr="002D6BD3" w:rsidRDefault="00022038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2038" w:rsidRPr="002D6BD3" w:rsidRDefault="00022038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2038" w:rsidRPr="002D6BD3" w:rsidRDefault="00022038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6B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95E6E" w:rsidRPr="002D6B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6BD3">
              <w:rPr>
                <w:rFonts w:ascii="Times New Roman" w:hAnsi="Times New Roman" w:cs="Times New Roman"/>
                <w:sz w:val="28"/>
                <w:szCs w:val="28"/>
              </w:rPr>
              <w:t>Как вы думаете</w:t>
            </w:r>
            <w:proofErr w:type="gramStart"/>
            <w:r w:rsidRPr="002D6BD3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2D6BD3">
              <w:rPr>
                <w:rFonts w:ascii="Times New Roman" w:hAnsi="Times New Roman" w:cs="Times New Roman"/>
                <w:sz w:val="28"/>
                <w:szCs w:val="28"/>
              </w:rPr>
              <w:t xml:space="preserve"> чем мы сегодня будем занимат</w:t>
            </w:r>
            <w:r w:rsidRPr="002D6BD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2D6BD3">
              <w:rPr>
                <w:rFonts w:ascii="Times New Roman" w:hAnsi="Times New Roman" w:cs="Times New Roman"/>
                <w:sz w:val="28"/>
                <w:szCs w:val="28"/>
              </w:rPr>
              <w:t>ся  на уроке?</w:t>
            </w:r>
          </w:p>
          <w:p w:rsidR="00C90DC2" w:rsidRPr="002D6BD3" w:rsidRDefault="00C90DC2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0DC2" w:rsidRPr="002D6BD3" w:rsidRDefault="00C90DC2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6B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95E6E" w:rsidRPr="002D6B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6BD3">
              <w:rPr>
                <w:rFonts w:ascii="Times New Roman" w:hAnsi="Times New Roman" w:cs="Times New Roman"/>
                <w:sz w:val="28"/>
                <w:szCs w:val="28"/>
              </w:rPr>
              <w:t>Узнаем, что такое эк</w:t>
            </w:r>
            <w:r w:rsidRPr="002D6BD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D6BD3">
              <w:rPr>
                <w:rFonts w:ascii="Times New Roman" w:hAnsi="Times New Roman" w:cs="Times New Roman"/>
                <w:sz w:val="28"/>
                <w:szCs w:val="28"/>
              </w:rPr>
              <w:t>логия и почему мы так часто сл</w:t>
            </w:r>
            <w:r w:rsidRPr="002D6BD3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2D6BD3">
              <w:rPr>
                <w:rFonts w:ascii="Times New Roman" w:hAnsi="Times New Roman" w:cs="Times New Roman"/>
                <w:sz w:val="28"/>
                <w:szCs w:val="28"/>
              </w:rPr>
              <w:t>шим это слово.</w:t>
            </w:r>
          </w:p>
          <w:p w:rsidR="00C90DC2" w:rsidRPr="002D6BD3" w:rsidRDefault="00C90DC2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0DC2" w:rsidRPr="002D6BD3" w:rsidRDefault="00C90DC2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0DC2" w:rsidRPr="002D6BD3" w:rsidRDefault="00C90DC2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6B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95E6E" w:rsidRPr="002D6B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6BD3">
              <w:rPr>
                <w:rFonts w:ascii="Times New Roman" w:hAnsi="Times New Roman" w:cs="Times New Roman"/>
                <w:sz w:val="28"/>
                <w:szCs w:val="28"/>
              </w:rPr>
              <w:t>Как вы думаете</w:t>
            </w:r>
            <w:proofErr w:type="gramStart"/>
            <w:r w:rsidRPr="002D6BD3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2D6BD3">
              <w:rPr>
                <w:rFonts w:ascii="Times New Roman" w:hAnsi="Times New Roman" w:cs="Times New Roman"/>
                <w:sz w:val="28"/>
                <w:szCs w:val="28"/>
              </w:rPr>
              <w:t xml:space="preserve"> где можно узнать значение сл</w:t>
            </w:r>
            <w:r w:rsidRPr="002D6BD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D6BD3">
              <w:rPr>
                <w:rFonts w:ascii="Times New Roman" w:hAnsi="Times New Roman" w:cs="Times New Roman"/>
                <w:sz w:val="28"/>
                <w:szCs w:val="28"/>
              </w:rPr>
              <w:t>ва «экология»?</w:t>
            </w:r>
          </w:p>
          <w:p w:rsidR="00997FC5" w:rsidRPr="002D6BD3" w:rsidRDefault="00997FC5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FC5" w:rsidRPr="002D6BD3" w:rsidRDefault="00997FC5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FC5" w:rsidRPr="002D6BD3" w:rsidRDefault="00997FC5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FC5" w:rsidRPr="002D6BD3" w:rsidRDefault="00997FC5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37B3" w:rsidRPr="002D6BD3" w:rsidRDefault="008B37B3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FC5" w:rsidRPr="002D6BD3" w:rsidRDefault="00997FC5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6B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95E6E" w:rsidRPr="002D6B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6BD3">
              <w:rPr>
                <w:rFonts w:ascii="Times New Roman" w:hAnsi="Times New Roman" w:cs="Times New Roman"/>
                <w:sz w:val="28"/>
                <w:szCs w:val="28"/>
              </w:rPr>
              <w:t>Прочитаем определ</w:t>
            </w:r>
            <w:r w:rsidRPr="002D6BD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D6BD3">
              <w:rPr>
                <w:rFonts w:ascii="Times New Roman" w:hAnsi="Times New Roman" w:cs="Times New Roman"/>
                <w:sz w:val="28"/>
                <w:szCs w:val="28"/>
              </w:rPr>
              <w:t>ние на экране.</w:t>
            </w:r>
          </w:p>
          <w:p w:rsidR="00997FC5" w:rsidRPr="002D6BD3" w:rsidRDefault="00997FC5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FC5" w:rsidRPr="002D6BD3" w:rsidRDefault="00997FC5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7074" w:rsidRPr="002D6BD3" w:rsidRDefault="00997FC5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6B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37074" w:rsidRPr="002D6BD3" w:rsidRDefault="00337074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7074" w:rsidRPr="002D6BD3" w:rsidRDefault="00337074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7074" w:rsidRPr="002D6BD3" w:rsidRDefault="00337074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7074" w:rsidRPr="002D6BD3" w:rsidRDefault="00337074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7074" w:rsidRPr="002D6BD3" w:rsidRDefault="00337074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7074" w:rsidRPr="002D6BD3" w:rsidRDefault="00337074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7074" w:rsidRPr="002D6BD3" w:rsidRDefault="00337074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7074" w:rsidRPr="002D6BD3" w:rsidRDefault="00337074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7074" w:rsidRPr="002D6BD3" w:rsidRDefault="00A95E6E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6B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97FC5" w:rsidRPr="002D6BD3" w:rsidRDefault="00997FC5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6BD3">
              <w:rPr>
                <w:rFonts w:ascii="Times New Roman" w:hAnsi="Times New Roman" w:cs="Times New Roman"/>
                <w:sz w:val="28"/>
                <w:szCs w:val="28"/>
              </w:rPr>
              <w:t>А почему нам надо учиться бережному обращ</w:t>
            </w:r>
            <w:r w:rsidRPr="002D6BD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D6BD3">
              <w:rPr>
                <w:rFonts w:ascii="Times New Roman" w:hAnsi="Times New Roman" w:cs="Times New Roman"/>
                <w:sz w:val="28"/>
                <w:szCs w:val="28"/>
              </w:rPr>
              <w:t>нию с природой?</w:t>
            </w:r>
          </w:p>
          <w:p w:rsidR="00E4775E" w:rsidRPr="002D6BD3" w:rsidRDefault="00E4775E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775E" w:rsidRPr="002D6BD3" w:rsidRDefault="00E4775E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7074" w:rsidRPr="002D6BD3" w:rsidRDefault="00337074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7074" w:rsidRPr="002D6BD3" w:rsidRDefault="00337074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7074" w:rsidRPr="002D6BD3" w:rsidRDefault="00337074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7074" w:rsidRPr="002D6BD3" w:rsidRDefault="00337074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7074" w:rsidRPr="002D6BD3" w:rsidRDefault="00337074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7074" w:rsidRPr="002D6BD3" w:rsidRDefault="00337074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7074" w:rsidRPr="002D6BD3" w:rsidRDefault="00337074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775E" w:rsidRPr="002D6BD3" w:rsidRDefault="00E4775E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6B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95E6E" w:rsidRPr="002D6B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6BD3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 мы не раз говорили о том, что  человек часто св</w:t>
            </w:r>
            <w:r w:rsidRPr="002D6BD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D6BD3">
              <w:rPr>
                <w:rFonts w:ascii="Times New Roman" w:hAnsi="Times New Roman" w:cs="Times New Roman"/>
                <w:sz w:val="28"/>
                <w:szCs w:val="28"/>
              </w:rPr>
              <w:t>ими необдуманными де</w:t>
            </w:r>
            <w:r w:rsidRPr="002D6BD3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2D6BD3">
              <w:rPr>
                <w:rFonts w:ascii="Times New Roman" w:hAnsi="Times New Roman" w:cs="Times New Roman"/>
                <w:sz w:val="28"/>
                <w:szCs w:val="28"/>
              </w:rPr>
              <w:t>ствиями наносит непопр</w:t>
            </w:r>
            <w:r w:rsidRPr="002D6BD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D6BD3">
              <w:rPr>
                <w:rFonts w:ascii="Times New Roman" w:hAnsi="Times New Roman" w:cs="Times New Roman"/>
                <w:sz w:val="28"/>
                <w:szCs w:val="28"/>
              </w:rPr>
              <w:t>вимый вред природе.</w:t>
            </w:r>
          </w:p>
          <w:p w:rsidR="00E4775E" w:rsidRPr="002D6BD3" w:rsidRDefault="00E4775E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6BD3">
              <w:rPr>
                <w:rFonts w:ascii="Times New Roman" w:hAnsi="Times New Roman" w:cs="Times New Roman"/>
                <w:sz w:val="28"/>
                <w:szCs w:val="28"/>
              </w:rPr>
              <w:t>Схема поможет нам это вспомнить.</w:t>
            </w:r>
          </w:p>
          <w:p w:rsidR="008B37B3" w:rsidRPr="002D6BD3" w:rsidRDefault="008B37B3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37B3" w:rsidRPr="002D6BD3" w:rsidRDefault="008B37B3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6B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="00A95E6E" w:rsidRPr="002D6B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6BD3">
              <w:rPr>
                <w:rFonts w:ascii="Times New Roman" w:hAnsi="Times New Roman" w:cs="Times New Roman"/>
                <w:sz w:val="28"/>
                <w:szCs w:val="28"/>
              </w:rPr>
              <w:t xml:space="preserve">Ваши ответы </w:t>
            </w:r>
            <w:proofErr w:type="gramStart"/>
            <w:r w:rsidRPr="002D6BD3">
              <w:rPr>
                <w:rFonts w:ascii="Times New Roman" w:hAnsi="Times New Roman" w:cs="Times New Roman"/>
                <w:sz w:val="28"/>
                <w:szCs w:val="28"/>
              </w:rPr>
              <w:t>помогли нам убедится</w:t>
            </w:r>
            <w:proofErr w:type="gramEnd"/>
            <w:r w:rsidRPr="002D6BD3">
              <w:rPr>
                <w:rFonts w:ascii="Times New Roman" w:hAnsi="Times New Roman" w:cs="Times New Roman"/>
                <w:sz w:val="28"/>
                <w:szCs w:val="28"/>
              </w:rPr>
              <w:t>, что природа в опасности.</w:t>
            </w:r>
          </w:p>
          <w:p w:rsidR="00A67B06" w:rsidRPr="002D6BD3" w:rsidRDefault="00A67B06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B06" w:rsidRPr="002D6BD3" w:rsidRDefault="00A67B06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7074" w:rsidRPr="002D6BD3" w:rsidRDefault="00337074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7074" w:rsidRPr="002D6BD3" w:rsidRDefault="00337074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7074" w:rsidRPr="002D6BD3" w:rsidRDefault="00337074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7074" w:rsidRPr="002D6BD3" w:rsidRDefault="00337074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7074" w:rsidRPr="002D6BD3" w:rsidRDefault="00337074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7074" w:rsidRPr="002D6BD3" w:rsidRDefault="00337074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7074" w:rsidRPr="002D6BD3" w:rsidRDefault="00337074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7074" w:rsidRPr="002D6BD3" w:rsidRDefault="00337074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7074" w:rsidRPr="002D6BD3" w:rsidRDefault="00337074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7074" w:rsidRPr="002D6BD3" w:rsidRDefault="00337074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B06" w:rsidRPr="002D6BD3" w:rsidRDefault="0060411B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6B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67B06" w:rsidRPr="002D6BD3">
              <w:rPr>
                <w:rFonts w:ascii="Times New Roman" w:hAnsi="Times New Roman" w:cs="Times New Roman"/>
                <w:sz w:val="28"/>
                <w:szCs w:val="28"/>
              </w:rPr>
              <w:t>А сейчас посмотрим видеоролик. Постарайтесь п</w:t>
            </w:r>
            <w:r w:rsidR="00A67B06" w:rsidRPr="002D6BD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67B06" w:rsidRPr="002D6BD3">
              <w:rPr>
                <w:rFonts w:ascii="Times New Roman" w:hAnsi="Times New Roman" w:cs="Times New Roman"/>
                <w:sz w:val="28"/>
                <w:szCs w:val="28"/>
              </w:rPr>
              <w:t>нять, что произошло.</w:t>
            </w:r>
          </w:p>
          <w:p w:rsidR="00F37F8E" w:rsidRPr="002D6BD3" w:rsidRDefault="00F37F8E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7F8E" w:rsidRPr="002D6BD3" w:rsidRDefault="00F37F8E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7F8E" w:rsidRPr="002D6BD3" w:rsidRDefault="00F37F8E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7F8E" w:rsidRPr="002D6BD3" w:rsidRDefault="00F37F8E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11B" w:rsidRPr="002D6BD3" w:rsidRDefault="0060411B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11B" w:rsidRPr="002D6BD3" w:rsidRDefault="0060411B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11B" w:rsidRPr="002D6BD3" w:rsidRDefault="0060411B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7F8E" w:rsidRPr="002D6BD3" w:rsidRDefault="00F37F8E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6BD3">
              <w:rPr>
                <w:rFonts w:ascii="Times New Roman" w:hAnsi="Times New Roman" w:cs="Times New Roman"/>
                <w:sz w:val="28"/>
                <w:szCs w:val="28"/>
              </w:rPr>
              <w:t>-Иногда человек прич</w:t>
            </w:r>
            <w:r w:rsidRPr="002D6BD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D6BD3">
              <w:rPr>
                <w:rFonts w:ascii="Times New Roman" w:hAnsi="Times New Roman" w:cs="Times New Roman"/>
                <w:sz w:val="28"/>
                <w:szCs w:val="28"/>
              </w:rPr>
              <w:t>няет вред природе неумен</w:t>
            </w:r>
            <w:r w:rsidRPr="002D6BD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D6B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ем вести себя на прогу</w:t>
            </w:r>
            <w:r w:rsidRPr="002D6BD3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2D6BD3">
              <w:rPr>
                <w:rFonts w:ascii="Times New Roman" w:hAnsi="Times New Roman" w:cs="Times New Roman"/>
                <w:sz w:val="28"/>
                <w:szCs w:val="28"/>
              </w:rPr>
              <w:t>ках.</w:t>
            </w:r>
          </w:p>
          <w:p w:rsidR="00F37F8E" w:rsidRPr="002D6BD3" w:rsidRDefault="00F37F8E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6BD3">
              <w:rPr>
                <w:rFonts w:ascii="Times New Roman" w:hAnsi="Times New Roman" w:cs="Times New Roman"/>
                <w:sz w:val="28"/>
                <w:szCs w:val="28"/>
              </w:rPr>
              <w:t>-Прочитайте текст и найдите ошибки в повед</w:t>
            </w:r>
            <w:r w:rsidRPr="002D6BD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D6BD3">
              <w:rPr>
                <w:rFonts w:ascii="Times New Roman" w:hAnsi="Times New Roman" w:cs="Times New Roman"/>
                <w:sz w:val="28"/>
                <w:szCs w:val="28"/>
              </w:rPr>
              <w:t>нии детей.</w:t>
            </w:r>
          </w:p>
          <w:p w:rsidR="00F37F8E" w:rsidRPr="002D6BD3" w:rsidRDefault="00F37F8E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2FF" w:rsidRPr="002D6BD3" w:rsidRDefault="003072FF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2FF" w:rsidRPr="002D6BD3" w:rsidRDefault="003072FF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2FF" w:rsidRPr="002D6BD3" w:rsidRDefault="003072FF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2FF" w:rsidRPr="002D6BD3" w:rsidRDefault="003072FF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2FF" w:rsidRPr="002D6BD3" w:rsidRDefault="003072FF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2FF" w:rsidRPr="002D6BD3" w:rsidRDefault="003072FF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2FF" w:rsidRPr="002D6BD3" w:rsidRDefault="003072FF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2FF" w:rsidRPr="002D6BD3" w:rsidRDefault="003072FF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2FF" w:rsidRPr="002D6BD3" w:rsidRDefault="003072FF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11B" w:rsidRPr="002D6BD3" w:rsidRDefault="0060411B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11B" w:rsidRPr="002D6BD3" w:rsidRDefault="0060411B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11B" w:rsidRPr="002D6BD3" w:rsidRDefault="0060411B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11B" w:rsidRPr="002D6BD3" w:rsidRDefault="0060411B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11B" w:rsidRPr="002D6BD3" w:rsidRDefault="0060411B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2FF" w:rsidRPr="002D6BD3" w:rsidRDefault="0060411B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6B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072FF" w:rsidRPr="002D6BD3">
              <w:rPr>
                <w:rFonts w:ascii="Times New Roman" w:hAnsi="Times New Roman" w:cs="Times New Roman"/>
                <w:sz w:val="28"/>
                <w:szCs w:val="28"/>
              </w:rPr>
              <w:t>Сейчас вы увидите</w:t>
            </w:r>
            <w:r w:rsidR="00C73209" w:rsidRPr="002D6BD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072FF" w:rsidRPr="002D6BD3">
              <w:rPr>
                <w:rFonts w:ascii="Times New Roman" w:hAnsi="Times New Roman" w:cs="Times New Roman"/>
                <w:sz w:val="28"/>
                <w:szCs w:val="28"/>
              </w:rPr>
              <w:t xml:space="preserve">  к чему приводит неосторо</w:t>
            </w:r>
            <w:r w:rsidR="003072FF" w:rsidRPr="002D6BD3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3072FF" w:rsidRPr="002D6BD3">
              <w:rPr>
                <w:rFonts w:ascii="Times New Roman" w:hAnsi="Times New Roman" w:cs="Times New Roman"/>
                <w:sz w:val="28"/>
                <w:szCs w:val="28"/>
              </w:rPr>
              <w:t>ное обращение с огнём в л</w:t>
            </w:r>
            <w:r w:rsidR="003072FF" w:rsidRPr="002D6BD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3072FF" w:rsidRPr="002D6BD3">
              <w:rPr>
                <w:rFonts w:ascii="Times New Roman" w:hAnsi="Times New Roman" w:cs="Times New Roman"/>
                <w:sz w:val="28"/>
                <w:szCs w:val="28"/>
              </w:rPr>
              <w:t>су и как трудно тушить п</w:t>
            </w:r>
            <w:r w:rsidR="003072FF" w:rsidRPr="002D6BD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072FF" w:rsidRPr="002D6BD3">
              <w:rPr>
                <w:rFonts w:ascii="Times New Roman" w:hAnsi="Times New Roman" w:cs="Times New Roman"/>
                <w:sz w:val="28"/>
                <w:szCs w:val="28"/>
              </w:rPr>
              <w:t>жар.</w:t>
            </w:r>
          </w:p>
          <w:p w:rsidR="00C73209" w:rsidRPr="002D6BD3" w:rsidRDefault="00C73209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209" w:rsidRPr="002D6BD3" w:rsidRDefault="00C73209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11B" w:rsidRPr="002D6BD3" w:rsidRDefault="0060411B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11B" w:rsidRPr="002D6BD3" w:rsidRDefault="0060411B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209" w:rsidRPr="002D6BD3" w:rsidRDefault="00C73209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6BD3">
              <w:rPr>
                <w:rFonts w:ascii="Times New Roman" w:hAnsi="Times New Roman" w:cs="Times New Roman"/>
                <w:sz w:val="28"/>
                <w:szCs w:val="28"/>
              </w:rPr>
              <w:t>-Кто же такие экологи?</w:t>
            </w:r>
          </w:p>
          <w:p w:rsidR="00C73209" w:rsidRPr="002D6BD3" w:rsidRDefault="00C73209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209" w:rsidRPr="002D6BD3" w:rsidRDefault="00C73209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209" w:rsidRPr="002D6BD3" w:rsidRDefault="00C73209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6BD3">
              <w:rPr>
                <w:rFonts w:ascii="Times New Roman" w:hAnsi="Times New Roman" w:cs="Times New Roman"/>
                <w:sz w:val="28"/>
                <w:szCs w:val="28"/>
              </w:rPr>
              <w:t>-От слова «экология» произошло слово «эколог».</w:t>
            </w:r>
          </w:p>
          <w:p w:rsidR="00C73209" w:rsidRPr="002D6BD3" w:rsidRDefault="00C73209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6BD3">
              <w:rPr>
                <w:rFonts w:ascii="Times New Roman" w:hAnsi="Times New Roman" w:cs="Times New Roman"/>
                <w:sz w:val="28"/>
                <w:szCs w:val="28"/>
              </w:rPr>
              <w:t>(На доску вывешивае</w:t>
            </w:r>
            <w:r w:rsidRPr="002D6BD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D6BD3">
              <w:rPr>
                <w:rFonts w:ascii="Times New Roman" w:hAnsi="Times New Roman" w:cs="Times New Roman"/>
                <w:sz w:val="28"/>
                <w:szCs w:val="28"/>
              </w:rPr>
              <w:t>ся табличка со словом «эк</w:t>
            </w:r>
            <w:r w:rsidRPr="002D6BD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D6BD3">
              <w:rPr>
                <w:rFonts w:ascii="Times New Roman" w:hAnsi="Times New Roman" w:cs="Times New Roman"/>
                <w:sz w:val="28"/>
                <w:szCs w:val="28"/>
              </w:rPr>
              <w:t>лог».)</w:t>
            </w:r>
          </w:p>
          <w:p w:rsidR="00155A80" w:rsidRPr="002D6BD3" w:rsidRDefault="00155A80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A80" w:rsidRPr="002D6BD3" w:rsidRDefault="00155A80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6BD3">
              <w:rPr>
                <w:rFonts w:ascii="Times New Roman" w:hAnsi="Times New Roman" w:cs="Times New Roman"/>
                <w:sz w:val="28"/>
                <w:szCs w:val="28"/>
              </w:rPr>
              <w:t>-Экологи оберегают всё, что растёт и всех, кто живёт на нашей земле от исчезн</w:t>
            </w:r>
            <w:r w:rsidRPr="002D6BD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D6BD3">
              <w:rPr>
                <w:rFonts w:ascii="Times New Roman" w:hAnsi="Times New Roman" w:cs="Times New Roman"/>
                <w:sz w:val="28"/>
                <w:szCs w:val="28"/>
              </w:rPr>
              <w:t>вения.</w:t>
            </w:r>
          </w:p>
          <w:p w:rsidR="00155A80" w:rsidRPr="002D6BD3" w:rsidRDefault="00155A80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6BD3">
              <w:rPr>
                <w:rFonts w:ascii="Times New Roman" w:hAnsi="Times New Roman" w:cs="Times New Roman"/>
                <w:sz w:val="28"/>
                <w:szCs w:val="28"/>
              </w:rPr>
              <w:t>Учёные экологи учат нас б</w:t>
            </w:r>
            <w:r w:rsidRPr="002D6BD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D6BD3">
              <w:rPr>
                <w:rFonts w:ascii="Times New Roman" w:hAnsi="Times New Roman" w:cs="Times New Roman"/>
                <w:sz w:val="28"/>
                <w:szCs w:val="28"/>
              </w:rPr>
              <w:t>режному отношению к миру природы,  к воде, к земле и воздуху, к растен</w:t>
            </w:r>
            <w:r w:rsidRPr="002D6BD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D6BD3">
              <w:rPr>
                <w:rFonts w:ascii="Times New Roman" w:hAnsi="Times New Roman" w:cs="Times New Roman"/>
                <w:sz w:val="28"/>
                <w:szCs w:val="28"/>
              </w:rPr>
              <w:t>ям, грибам, к насекомым, рыбам, ко всем живо</w:t>
            </w:r>
            <w:r w:rsidRPr="002D6BD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D6BD3">
              <w:rPr>
                <w:rFonts w:ascii="Times New Roman" w:hAnsi="Times New Roman" w:cs="Times New Roman"/>
                <w:sz w:val="28"/>
                <w:szCs w:val="28"/>
              </w:rPr>
              <w:t>ным.</w:t>
            </w:r>
          </w:p>
          <w:p w:rsidR="00155A80" w:rsidRPr="002D6BD3" w:rsidRDefault="00155A80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6BD3">
              <w:rPr>
                <w:rFonts w:ascii="Times New Roman" w:hAnsi="Times New Roman" w:cs="Times New Roman"/>
                <w:sz w:val="28"/>
                <w:szCs w:val="28"/>
              </w:rPr>
              <w:t>-А почему надо бере</w:t>
            </w:r>
            <w:r w:rsidRPr="002D6BD3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2D6BD3">
              <w:rPr>
                <w:rFonts w:ascii="Times New Roman" w:hAnsi="Times New Roman" w:cs="Times New Roman"/>
                <w:sz w:val="28"/>
                <w:szCs w:val="28"/>
              </w:rPr>
              <w:t>но о</w:t>
            </w:r>
            <w:r w:rsidRPr="002D6BD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D6BD3">
              <w:rPr>
                <w:rFonts w:ascii="Times New Roman" w:hAnsi="Times New Roman" w:cs="Times New Roman"/>
                <w:sz w:val="28"/>
                <w:szCs w:val="28"/>
              </w:rPr>
              <w:t>носиться к природе?</w:t>
            </w:r>
          </w:p>
          <w:p w:rsidR="00155A80" w:rsidRPr="002D6BD3" w:rsidRDefault="00155A80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A80" w:rsidRPr="002D6BD3" w:rsidRDefault="00155A80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A80" w:rsidRPr="002D6BD3" w:rsidRDefault="00155A80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888" w:rsidRPr="002D6BD3" w:rsidRDefault="00B70888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328" w:rsidRPr="002D6BD3" w:rsidRDefault="00874328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328" w:rsidRPr="002D6BD3" w:rsidRDefault="00874328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328" w:rsidRPr="002D6BD3" w:rsidRDefault="00874328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A80" w:rsidRPr="002D6BD3" w:rsidRDefault="00B70888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6BD3">
              <w:rPr>
                <w:rFonts w:ascii="Times New Roman" w:hAnsi="Times New Roman" w:cs="Times New Roman"/>
                <w:sz w:val="28"/>
                <w:szCs w:val="28"/>
              </w:rPr>
              <w:t>-А теперь обратимся к уче</w:t>
            </w:r>
            <w:r w:rsidRPr="002D6BD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2D6BD3">
              <w:rPr>
                <w:rFonts w:ascii="Times New Roman" w:hAnsi="Times New Roman" w:cs="Times New Roman"/>
                <w:sz w:val="28"/>
                <w:szCs w:val="28"/>
              </w:rPr>
              <w:t>нику, стр. 74.</w:t>
            </w:r>
          </w:p>
          <w:p w:rsidR="00B70888" w:rsidRPr="002D6BD3" w:rsidRDefault="00B70888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6BD3">
              <w:rPr>
                <w:rFonts w:ascii="Times New Roman" w:hAnsi="Times New Roman" w:cs="Times New Roman"/>
                <w:sz w:val="28"/>
                <w:szCs w:val="28"/>
              </w:rPr>
              <w:t>Прочитайте текст «Ч</w:t>
            </w:r>
            <w:r w:rsidRPr="002D6BD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D6BD3">
              <w:rPr>
                <w:rFonts w:ascii="Times New Roman" w:hAnsi="Times New Roman" w:cs="Times New Roman"/>
                <w:sz w:val="28"/>
                <w:szCs w:val="28"/>
              </w:rPr>
              <w:t>му учит экология</w:t>
            </w:r>
            <w:r w:rsidR="00DF6C8B" w:rsidRPr="002D6BD3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Pr="002D6BD3">
              <w:rPr>
                <w:rFonts w:ascii="Times New Roman" w:hAnsi="Times New Roman" w:cs="Times New Roman"/>
                <w:sz w:val="28"/>
                <w:szCs w:val="28"/>
              </w:rPr>
              <w:t>» и приг</w:t>
            </w:r>
            <w:r w:rsidRPr="002D6BD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D6BD3">
              <w:rPr>
                <w:rFonts w:ascii="Times New Roman" w:hAnsi="Times New Roman" w:cs="Times New Roman"/>
                <w:sz w:val="28"/>
                <w:szCs w:val="28"/>
              </w:rPr>
              <w:t>товьтесь ответить на поста</w:t>
            </w:r>
            <w:r w:rsidRPr="002D6BD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D6BD3">
              <w:rPr>
                <w:rFonts w:ascii="Times New Roman" w:hAnsi="Times New Roman" w:cs="Times New Roman"/>
                <w:sz w:val="28"/>
                <w:szCs w:val="28"/>
              </w:rPr>
              <w:t>ленный вопрос.</w:t>
            </w:r>
          </w:p>
          <w:p w:rsidR="00155A80" w:rsidRPr="002D6BD3" w:rsidRDefault="00155A80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A80" w:rsidRPr="002D6BD3" w:rsidRDefault="00155A80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328" w:rsidRPr="002D6BD3" w:rsidRDefault="00874328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C8B" w:rsidRPr="002D6BD3" w:rsidRDefault="00DF6C8B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C8B" w:rsidRPr="002D6BD3" w:rsidRDefault="00DF6C8B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C8B" w:rsidRPr="002D6BD3" w:rsidRDefault="00DF6C8B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C8B" w:rsidRPr="002D6BD3" w:rsidRDefault="00DF6C8B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C8B" w:rsidRPr="002D6BD3" w:rsidRDefault="00DF6C8B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C8B" w:rsidRPr="002D6BD3" w:rsidRDefault="00DF6C8B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1F3" w:rsidRPr="002D6BD3" w:rsidRDefault="00874328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6BD3">
              <w:rPr>
                <w:rFonts w:ascii="Times New Roman" w:hAnsi="Times New Roman" w:cs="Times New Roman"/>
                <w:sz w:val="28"/>
                <w:szCs w:val="28"/>
              </w:rPr>
              <w:t>-Проверьте свои знания</w:t>
            </w:r>
            <w:proofErr w:type="gramStart"/>
            <w:r w:rsidR="00DF6C8B" w:rsidRPr="002D6BD3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2D6BD3">
              <w:rPr>
                <w:rFonts w:ascii="Times New Roman" w:hAnsi="Times New Roman" w:cs="Times New Roman"/>
                <w:sz w:val="28"/>
                <w:szCs w:val="28"/>
              </w:rPr>
              <w:t xml:space="preserve">  выполнив тест в </w:t>
            </w:r>
            <w:r w:rsidR="008671F3" w:rsidRPr="002D6BD3">
              <w:rPr>
                <w:rFonts w:ascii="Times New Roman" w:hAnsi="Times New Roman" w:cs="Times New Roman"/>
                <w:sz w:val="28"/>
                <w:szCs w:val="28"/>
              </w:rPr>
              <w:t>тетради на стр.59</w:t>
            </w:r>
          </w:p>
          <w:p w:rsidR="00874328" w:rsidRPr="002D6BD3" w:rsidRDefault="00874328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A80" w:rsidRPr="002D6BD3" w:rsidRDefault="00155A80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1F3" w:rsidRPr="002D6BD3" w:rsidRDefault="008671F3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1F3" w:rsidRPr="002D6BD3" w:rsidRDefault="008671F3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1F3" w:rsidRPr="002D6BD3" w:rsidRDefault="008671F3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1F3" w:rsidRPr="002D6BD3" w:rsidRDefault="008671F3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1F3" w:rsidRPr="002D6BD3" w:rsidRDefault="008671F3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1F3" w:rsidRPr="002D6BD3" w:rsidRDefault="008671F3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1F3" w:rsidRPr="002D6BD3" w:rsidRDefault="008671F3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1F3" w:rsidRPr="002D6BD3" w:rsidRDefault="008671F3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1F3" w:rsidRPr="002D6BD3" w:rsidRDefault="008671F3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1F3" w:rsidRPr="002D6BD3" w:rsidRDefault="008671F3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6BD3">
              <w:rPr>
                <w:rFonts w:ascii="Times New Roman" w:hAnsi="Times New Roman" w:cs="Times New Roman"/>
                <w:sz w:val="28"/>
                <w:szCs w:val="28"/>
              </w:rPr>
              <w:t>-Разделитесь на мини группы. Каждая группа п</w:t>
            </w:r>
            <w:r w:rsidRPr="002D6BD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D6BD3">
              <w:rPr>
                <w:rFonts w:ascii="Times New Roman" w:hAnsi="Times New Roman" w:cs="Times New Roman"/>
                <w:sz w:val="28"/>
                <w:szCs w:val="28"/>
              </w:rPr>
              <w:t xml:space="preserve">лучит карточку с </w:t>
            </w:r>
            <w:r w:rsidR="00A31B80" w:rsidRPr="002D6BD3">
              <w:rPr>
                <w:rFonts w:ascii="Times New Roman" w:hAnsi="Times New Roman" w:cs="Times New Roman"/>
                <w:sz w:val="28"/>
                <w:szCs w:val="28"/>
              </w:rPr>
              <w:t>описанием сит</w:t>
            </w:r>
            <w:r w:rsidR="00A31B80" w:rsidRPr="002D6BD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A31B80" w:rsidRPr="002D6BD3">
              <w:rPr>
                <w:rFonts w:ascii="Times New Roman" w:hAnsi="Times New Roman" w:cs="Times New Roman"/>
                <w:sz w:val="28"/>
                <w:szCs w:val="28"/>
              </w:rPr>
              <w:t>ации.</w:t>
            </w:r>
          </w:p>
          <w:p w:rsidR="00A31B80" w:rsidRPr="002D6BD3" w:rsidRDefault="00A31B80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6BD3">
              <w:rPr>
                <w:rFonts w:ascii="Times New Roman" w:hAnsi="Times New Roman" w:cs="Times New Roman"/>
                <w:sz w:val="28"/>
                <w:szCs w:val="28"/>
              </w:rPr>
              <w:t>Вы должны обсудить вместе и договориться о том, кто будет выступать от вашей группы.</w:t>
            </w:r>
          </w:p>
          <w:p w:rsidR="00A31B80" w:rsidRPr="002D6BD3" w:rsidRDefault="00A31B80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6BD3">
              <w:rPr>
                <w:rFonts w:ascii="Times New Roman" w:hAnsi="Times New Roman" w:cs="Times New Roman"/>
                <w:sz w:val="28"/>
                <w:szCs w:val="28"/>
              </w:rPr>
              <w:t>Помните: речь выст</w:t>
            </w:r>
            <w:r w:rsidRPr="002D6BD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D6BD3">
              <w:rPr>
                <w:rFonts w:ascii="Times New Roman" w:hAnsi="Times New Roman" w:cs="Times New Roman"/>
                <w:sz w:val="28"/>
                <w:szCs w:val="28"/>
              </w:rPr>
              <w:t>пающего должна быть пр</w:t>
            </w:r>
            <w:r w:rsidRPr="002D6BD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D6BD3">
              <w:rPr>
                <w:rFonts w:ascii="Times New Roman" w:hAnsi="Times New Roman" w:cs="Times New Roman"/>
                <w:sz w:val="28"/>
                <w:szCs w:val="28"/>
              </w:rPr>
              <w:t xml:space="preserve">вильной и красивой, ответы </w:t>
            </w:r>
            <w:proofErr w:type="gramStart"/>
            <w:r w:rsidR="0006002C" w:rsidRPr="002D6BD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2D6BD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2D6BD3">
              <w:rPr>
                <w:rFonts w:ascii="Times New Roman" w:hAnsi="Times New Roman" w:cs="Times New Roman"/>
                <w:sz w:val="28"/>
                <w:szCs w:val="28"/>
              </w:rPr>
              <w:t>бедительны</w:t>
            </w:r>
            <w:r w:rsidR="0006002C" w:rsidRPr="002D6BD3">
              <w:rPr>
                <w:rFonts w:ascii="Times New Roman" w:hAnsi="Times New Roman" w:cs="Times New Roman"/>
                <w:sz w:val="28"/>
                <w:szCs w:val="28"/>
              </w:rPr>
              <w:t>ми.</w:t>
            </w:r>
          </w:p>
          <w:p w:rsidR="00552A9B" w:rsidRPr="002D6BD3" w:rsidRDefault="00552A9B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A9B" w:rsidRPr="002D6BD3" w:rsidRDefault="00552A9B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A9B" w:rsidRPr="002D6BD3" w:rsidRDefault="00552A9B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A9B" w:rsidRPr="002D6BD3" w:rsidRDefault="00552A9B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A9B" w:rsidRPr="002D6BD3" w:rsidRDefault="00552A9B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A9B" w:rsidRPr="002D6BD3" w:rsidRDefault="00552A9B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A9B" w:rsidRPr="002D6BD3" w:rsidRDefault="00552A9B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A9B" w:rsidRPr="002D6BD3" w:rsidRDefault="00552A9B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A9B" w:rsidRPr="002D6BD3" w:rsidRDefault="00552A9B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A9B" w:rsidRPr="002D6BD3" w:rsidRDefault="00552A9B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A9B" w:rsidRPr="002D6BD3" w:rsidRDefault="00552A9B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A9B" w:rsidRPr="002D6BD3" w:rsidRDefault="00552A9B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A9B" w:rsidRPr="002D6BD3" w:rsidRDefault="00552A9B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A9B" w:rsidRPr="002D6BD3" w:rsidRDefault="00552A9B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A9B" w:rsidRPr="002D6BD3" w:rsidRDefault="00552A9B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A9B" w:rsidRPr="002D6BD3" w:rsidRDefault="00552A9B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A9B" w:rsidRPr="002D6BD3" w:rsidRDefault="00552A9B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A9B" w:rsidRPr="002D6BD3" w:rsidRDefault="00552A9B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A9B" w:rsidRPr="002D6BD3" w:rsidRDefault="00552A9B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A9B" w:rsidRPr="002D6BD3" w:rsidRDefault="00552A9B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A9B" w:rsidRPr="002D6BD3" w:rsidRDefault="00552A9B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A9B" w:rsidRPr="002D6BD3" w:rsidRDefault="00552A9B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A9B" w:rsidRPr="002D6BD3" w:rsidRDefault="00552A9B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6BD3">
              <w:rPr>
                <w:rFonts w:ascii="Times New Roman" w:hAnsi="Times New Roman" w:cs="Times New Roman"/>
                <w:sz w:val="28"/>
                <w:szCs w:val="28"/>
              </w:rPr>
              <w:t>-Так почему мы часто сл</w:t>
            </w:r>
            <w:r w:rsidRPr="002D6BD3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2D6BD3">
              <w:rPr>
                <w:rFonts w:ascii="Times New Roman" w:hAnsi="Times New Roman" w:cs="Times New Roman"/>
                <w:sz w:val="28"/>
                <w:szCs w:val="28"/>
              </w:rPr>
              <w:t xml:space="preserve">шим слово </w:t>
            </w:r>
            <w:r w:rsidR="003A225D" w:rsidRPr="002D6BD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D6BD3">
              <w:rPr>
                <w:rFonts w:ascii="Times New Roman" w:hAnsi="Times New Roman" w:cs="Times New Roman"/>
                <w:sz w:val="28"/>
                <w:szCs w:val="28"/>
              </w:rPr>
              <w:t>экология?</w:t>
            </w:r>
            <w:r w:rsidR="003A225D" w:rsidRPr="002D6B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A225D" w:rsidRPr="002D6BD3" w:rsidRDefault="003A225D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A9B" w:rsidRPr="002D6BD3" w:rsidRDefault="00552A9B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6BD3">
              <w:rPr>
                <w:rFonts w:ascii="Times New Roman" w:hAnsi="Times New Roman" w:cs="Times New Roman"/>
                <w:sz w:val="28"/>
                <w:szCs w:val="28"/>
              </w:rPr>
              <w:t>-Да, действительно</w:t>
            </w:r>
            <w:proofErr w:type="gramStart"/>
            <w:r w:rsidRPr="002D6BD3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2D6BD3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2D6BD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D6BD3">
              <w:rPr>
                <w:rFonts w:ascii="Times New Roman" w:hAnsi="Times New Roman" w:cs="Times New Roman"/>
                <w:sz w:val="28"/>
                <w:szCs w:val="28"/>
              </w:rPr>
              <w:t>сто</w:t>
            </w:r>
            <w:r w:rsidRPr="002D6BD3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2D6BD3">
              <w:rPr>
                <w:rFonts w:ascii="Times New Roman" w:hAnsi="Times New Roman" w:cs="Times New Roman"/>
                <w:sz w:val="28"/>
                <w:szCs w:val="28"/>
              </w:rPr>
              <w:t>ние природы во многом зависит от деятельности ч</w:t>
            </w:r>
            <w:r w:rsidRPr="002D6BD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D6BD3">
              <w:rPr>
                <w:rFonts w:ascii="Times New Roman" w:hAnsi="Times New Roman" w:cs="Times New Roman"/>
                <w:sz w:val="28"/>
                <w:szCs w:val="28"/>
              </w:rPr>
              <w:t>ловека, а здоровье человека порой зависит  от состояния природы.</w:t>
            </w:r>
          </w:p>
          <w:p w:rsidR="00EE759F" w:rsidRPr="002D6BD3" w:rsidRDefault="00EE759F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59F" w:rsidRPr="002D6BD3" w:rsidRDefault="00EE759F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6BD3">
              <w:rPr>
                <w:rFonts w:ascii="Times New Roman" w:hAnsi="Times New Roman" w:cs="Times New Roman"/>
                <w:sz w:val="28"/>
                <w:szCs w:val="28"/>
              </w:rPr>
              <w:t>-Обратимся к выставке фотографий красивых пе</w:t>
            </w:r>
            <w:r w:rsidRPr="002D6BD3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2D6BD3">
              <w:rPr>
                <w:rFonts w:ascii="Times New Roman" w:hAnsi="Times New Roman" w:cs="Times New Roman"/>
                <w:sz w:val="28"/>
                <w:szCs w:val="28"/>
              </w:rPr>
              <w:t>зажей «Как не любить  нам эту Землю?»</w:t>
            </w:r>
          </w:p>
          <w:p w:rsidR="00EE759F" w:rsidRPr="002D6BD3" w:rsidRDefault="00EE759F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59F" w:rsidRPr="002D6BD3" w:rsidRDefault="00EE759F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6BD3">
              <w:rPr>
                <w:rFonts w:ascii="Times New Roman" w:hAnsi="Times New Roman" w:cs="Times New Roman"/>
                <w:sz w:val="28"/>
                <w:szCs w:val="28"/>
              </w:rPr>
              <w:t>-Любите родную пр</w:t>
            </w:r>
            <w:r w:rsidRPr="002D6BD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D6B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роду!</w:t>
            </w:r>
          </w:p>
          <w:p w:rsidR="00EE759F" w:rsidRPr="002D6BD3" w:rsidRDefault="00EE759F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6BD3">
              <w:rPr>
                <w:rFonts w:ascii="Times New Roman" w:hAnsi="Times New Roman" w:cs="Times New Roman"/>
                <w:sz w:val="28"/>
                <w:szCs w:val="28"/>
              </w:rPr>
              <w:t>Озёра, леса и поля.</w:t>
            </w:r>
          </w:p>
          <w:p w:rsidR="00EE759F" w:rsidRPr="002D6BD3" w:rsidRDefault="00EE759F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6BD3">
              <w:rPr>
                <w:rFonts w:ascii="Times New Roman" w:hAnsi="Times New Roman" w:cs="Times New Roman"/>
                <w:sz w:val="28"/>
                <w:szCs w:val="28"/>
              </w:rPr>
              <w:t xml:space="preserve">Ведь это же </w:t>
            </w:r>
            <w:proofErr w:type="gramStart"/>
            <w:r w:rsidRPr="002D6BD3">
              <w:rPr>
                <w:rFonts w:ascii="Times New Roman" w:hAnsi="Times New Roman" w:cs="Times New Roman"/>
                <w:sz w:val="28"/>
                <w:szCs w:val="28"/>
              </w:rPr>
              <w:t>наша</w:t>
            </w:r>
            <w:proofErr w:type="gramEnd"/>
            <w:r w:rsidRPr="002D6BD3">
              <w:rPr>
                <w:rFonts w:ascii="Times New Roman" w:hAnsi="Times New Roman" w:cs="Times New Roman"/>
                <w:sz w:val="28"/>
                <w:szCs w:val="28"/>
              </w:rPr>
              <w:t xml:space="preserve">   с т</w:t>
            </w:r>
            <w:r w:rsidRPr="002D6BD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D6BD3">
              <w:rPr>
                <w:rFonts w:ascii="Times New Roman" w:hAnsi="Times New Roman" w:cs="Times New Roman"/>
                <w:sz w:val="28"/>
                <w:szCs w:val="28"/>
              </w:rPr>
              <w:t>бою</w:t>
            </w:r>
          </w:p>
          <w:p w:rsidR="00EE759F" w:rsidRPr="002D6BD3" w:rsidRDefault="00EE759F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6BD3">
              <w:rPr>
                <w:rFonts w:ascii="Times New Roman" w:hAnsi="Times New Roman" w:cs="Times New Roman"/>
                <w:sz w:val="28"/>
                <w:szCs w:val="28"/>
              </w:rPr>
              <w:t>Навеки родная земля!</w:t>
            </w:r>
          </w:p>
          <w:p w:rsidR="003A225D" w:rsidRPr="002D6BD3" w:rsidRDefault="003A225D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25D" w:rsidRPr="002D6BD3" w:rsidRDefault="003A225D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59F" w:rsidRPr="002D6BD3" w:rsidRDefault="00EE759F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6BD3">
              <w:rPr>
                <w:rFonts w:ascii="Times New Roman" w:hAnsi="Times New Roman" w:cs="Times New Roman"/>
                <w:sz w:val="28"/>
                <w:szCs w:val="28"/>
              </w:rPr>
              <w:t>-А теперь вам предст</w:t>
            </w:r>
            <w:r w:rsidRPr="002D6BD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D6BD3">
              <w:rPr>
                <w:rFonts w:ascii="Times New Roman" w:hAnsi="Times New Roman" w:cs="Times New Roman"/>
                <w:sz w:val="28"/>
                <w:szCs w:val="28"/>
              </w:rPr>
              <w:t>ит</w:t>
            </w:r>
            <w:r w:rsidR="009E07B3" w:rsidRPr="002D6BD3">
              <w:rPr>
                <w:rFonts w:ascii="Times New Roman" w:hAnsi="Times New Roman" w:cs="Times New Roman"/>
                <w:sz w:val="28"/>
                <w:szCs w:val="28"/>
              </w:rPr>
              <w:t xml:space="preserve"> оценить свою работу.</w:t>
            </w:r>
          </w:p>
          <w:p w:rsidR="009E07B3" w:rsidRPr="002D6BD3" w:rsidRDefault="009E07B3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6BD3">
              <w:rPr>
                <w:rFonts w:ascii="Times New Roman" w:hAnsi="Times New Roman" w:cs="Times New Roman"/>
                <w:sz w:val="28"/>
                <w:szCs w:val="28"/>
              </w:rPr>
              <w:t>У каждого  из вас есть лепестки  разн</w:t>
            </w:r>
            <w:r w:rsidRPr="002D6BD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D6BD3">
              <w:rPr>
                <w:rFonts w:ascii="Times New Roman" w:hAnsi="Times New Roman" w:cs="Times New Roman"/>
                <w:sz w:val="28"/>
                <w:szCs w:val="28"/>
              </w:rPr>
              <w:t>го цвета.</w:t>
            </w:r>
          </w:p>
          <w:p w:rsidR="009E07B3" w:rsidRPr="002D6BD3" w:rsidRDefault="009E07B3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6BD3">
              <w:rPr>
                <w:rFonts w:ascii="Times New Roman" w:hAnsi="Times New Roman" w:cs="Times New Roman"/>
                <w:sz w:val="28"/>
                <w:szCs w:val="28"/>
              </w:rPr>
              <w:t xml:space="preserve"> Если вы считаете, что на уроке было </w:t>
            </w:r>
            <w:proofErr w:type="gramStart"/>
            <w:r w:rsidRPr="002D6BD3">
              <w:rPr>
                <w:rFonts w:ascii="Times New Roman" w:hAnsi="Times New Roman" w:cs="Times New Roman"/>
                <w:sz w:val="28"/>
                <w:szCs w:val="28"/>
              </w:rPr>
              <w:t>интересно</w:t>
            </w:r>
            <w:proofErr w:type="gramEnd"/>
            <w:r w:rsidRPr="002D6BD3">
              <w:rPr>
                <w:rFonts w:ascii="Times New Roman" w:hAnsi="Times New Roman" w:cs="Times New Roman"/>
                <w:sz w:val="28"/>
                <w:szCs w:val="28"/>
              </w:rPr>
              <w:t xml:space="preserve"> и вы можете сказать: «Я раб</w:t>
            </w:r>
            <w:r w:rsidRPr="002D6BD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D6BD3">
              <w:rPr>
                <w:rFonts w:ascii="Times New Roman" w:hAnsi="Times New Roman" w:cs="Times New Roman"/>
                <w:sz w:val="28"/>
                <w:szCs w:val="28"/>
              </w:rPr>
              <w:t>тал очень хорошо, прекра</w:t>
            </w:r>
            <w:r w:rsidRPr="002D6BD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D6BD3">
              <w:rPr>
                <w:rFonts w:ascii="Times New Roman" w:hAnsi="Times New Roman" w:cs="Times New Roman"/>
                <w:sz w:val="28"/>
                <w:szCs w:val="28"/>
              </w:rPr>
              <w:t>но», то выберите красный леп</w:t>
            </w:r>
            <w:r w:rsidRPr="002D6BD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D6BD3">
              <w:rPr>
                <w:rFonts w:ascii="Times New Roman" w:hAnsi="Times New Roman" w:cs="Times New Roman"/>
                <w:sz w:val="28"/>
                <w:szCs w:val="28"/>
              </w:rPr>
              <w:t>сток.</w:t>
            </w:r>
          </w:p>
          <w:p w:rsidR="009E07B3" w:rsidRPr="002D6BD3" w:rsidRDefault="009E07B3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6BD3">
              <w:rPr>
                <w:rFonts w:ascii="Times New Roman" w:hAnsi="Times New Roman" w:cs="Times New Roman"/>
                <w:sz w:val="28"/>
                <w:szCs w:val="28"/>
              </w:rPr>
              <w:t>Если же вы считаете</w:t>
            </w:r>
            <w:r w:rsidR="00DD03A2" w:rsidRPr="002D6BD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A225D" w:rsidRPr="002D6B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03A2" w:rsidRPr="002D6BD3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2D6BD3">
              <w:rPr>
                <w:rFonts w:ascii="Times New Roman" w:hAnsi="Times New Roman" w:cs="Times New Roman"/>
                <w:sz w:val="28"/>
                <w:szCs w:val="28"/>
              </w:rPr>
              <w:t>то на уроке мне было инт</w:t>
            </w:r>
            <w:r w:rsidRPr="002D6BD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D6BD3">
              <w:rPr>
                <w:rFonts w:ascii="Times New Roman" w:hAnsi="Times New Roman" w:cs="Times New Roman"/>
                <w:sz w:val="28"/>
                <w:szCs w:val="28"/>
              </w:rPr>
              <w:t>ресно, я работал хорошо, то – жё</w:t>
            </w:r>
            <w:r w:rsidRPr="002D6BD3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2D6BD3">
              <w:rPr>
                <w:rFonts w:ascii="Times New Roman" w:hAnsi="Times New Roman" w:cs="Times New Roman"/>
                <w:sz w:val="28"/>
                <w:szCs w:val="28"/>
              </w:rPr>
              <w:t>тый.</w:t>
            </w:r>
          </w:p>
          <w:p w:rsidR="009E07B3" w:rsidRPr="002D6BD3" w:rsidRDefault="003A225D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6BD3">
              <w:rPr>
                <w:rFonts w:ascii="Times New Roman" w:hAnsi="Times New Roman" w:cs="Times New Roman"/>
                <w:sz w:val="28"/>
                <w:szCs w:val="28"/>
              </w:rPr>
              <w:t>Тот из вас, кто считает, что я</w:t>
            </w:r>
            <w:r w:rsidR="009E07B3" w:rsidRPr="002D6B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9E07B3" w:rsidRPr="002D6BD3">
              <w:rPr>
                <w:rFonts w:ascii="Times New Roman" w:hAnsi="Times New Roman" w:cs="Times New Roman"/>
                <w:sz w:val="28"/>
                <w:szCs w:val="28"/>
              </w:rPr>
              <w:t>работал</w:t>
            </w:r>
            <w:proofErr w:type="gramEnd"/>
            <w:r w:rsidR="009E07B3" w:rsidRPr="002D6BD3">
              <w:rPr>
                <w:rFonts w:ascii="Times New Roman" w:hAnsi="Times New Roman" w:cs="Times New Roman"/>
                <w:sz w:val="28"/>
                <w:szCs w:val="28"/>
              </w:rPr>
              <w:t xml:space="preserve"> не достаточно активно, мог бы работать лучше, тот выберет фиол</w:t>
            </w:r>
            <w:r w:rsidR="009E07B3" w:rsidRPr="002D6BD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9E07B3" w:rsidRPr="002D6BD3">
              <w:rPr>
                <w:rFonts w:ascii="Times New Roman" w:hAnsi="Times New Roman" w:cs="Times New Roman"/>
                <w:sz w:val="28"/>
                <w:szCs w:val="28"/>
              </w:rPr>
              <w:t>товый леп</w:t>
            </w:r>
            <w:r w:rsidR="009E07B3" w:rsidRPr="002D6BD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9E07B3" w:rsidRPr="002D6BD3">
              <w:rPr>
                <w:rFonts w:ascii="Times New Roman" w:hAnsi="Times New Roman" w:cs="Times New Roman"/>
                <w:sz w:val="28"/>
                <w:szCs w:val="28"/>
              </w:rPr>
              <w:t>сток.</w:t>
            </w:r>
          </w:p>
          <w:p w:rsidR="00DD03A2" w:rsidRPr="002D6BD3" w:rsidRDefault="00DD03A2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6BD3">
              <w:rPr>
                <w:rFonts w:ascii="Times New Roman" w:hAnsi="Times New Roman" w:cs="Times New Roman"/>
                <w:sz w:val="28"/>
                <w:szCs w:val="28"/>
              </w:rPr>
              <w:t>А теперь соберём цв</w:t>
            </w:r>
            <w:r w:rsidRPr="002D6BD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D6B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точки из  выбранных л</w:t>
            </w:r>
            <w:r w:rsidRPr="002D6BD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D6BD3">
              <w:rPr>
                <w:rFonts w:ascii="Times New Roman" w:hAnsi="Times New Roman" w:cs="Times New Roman"/>
                <w:sz w:val="28"/>
                <w:szCs w:val="28"/>
              </w:rPr>
              <w:t>пестков.</w:t>
            </w:r>
          </w:p>
          <w:p w:rsidR="00DD03A2" w:rsidRPr="002D6BD3" w:rsidRDefault="00DD03A2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03A2" w:rsidRPr="002D6BD3" w:rsidRDefault="00DD03A2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6BD3">
              <w:rPr>
                <w:rFonts w:ascii="Times New Roman" w:hAnsi="Times New Roman" w:cs="Times New Roman"/>
                <w:sz w:val="28"/>
                <w:szCs w:val="28"/>
              </w:rPr>
              <w:t>-В ваших цвет</w:t>
            </w:r>
            <w:r w:rsidR="008D4DFB" w:rsidRPr="002D6BD3">
              <w:rPr>
                <w:rFonts w:ascii="Times New Roman" w:hAnsi="Times New Roman" w:cs="Times New Roman"/>
                <w:sz w:val="28"/>
                <w:szCs w:val="28"/>
              </w:rPr>
              <w:t>оч</w:t>
            </w:r>
            <w:r w:rsidRPr="002D6BD3">
              <w:rPr>
                <w:rFonts w:ascii="Times New Roman" w:hAnsi="Times New Roman" w:cs="Times New Roman"/>
                <w:sz w:val="28"/>
                <w:szCs w:val="28"/>
              </w:rPr>
              <w:t>ках преобладают красные и жёлтые лепестки.</w:t>
            </w:r>
          </w:p>
          <w:p w:rsidR="00DD03A2" w:rsidRPr="002D6BD3" w:rsidRDefault="00DD03A2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6BD3">
              <w:rPr>
                <w:rFonts w:ascii="Times New Roman" w:hAnsi="Times New Roman" w:cs="Times New Roman"/>
                <w:sz w:val="28"/>
                <w:szCs w:val="28"/>
              </w:rPr>
              <w:t xml:space="preserve">Это говорит о том, что </w:t>
            </w:r>
            <w:r w:rsidR="00DD6DEC" w:rsidRPr="002D6BD3">
              <w:rPr>
                <w:rFonts w:ascii="Times New Roman" w:hAnsi="Times New Roman" w:cs="Times New Roman"/>
                <w:sz w:val="28"/>
                <w:szCs w:val="28"/>
              </w:rPr>
              <w:t xml:space="preserve">вы старались и </w:t>
            </w:r>
            <w:r w:rsidRPr="002D6BD3">
              <w:rPr>
                <w:rFonts w:ascii="Times New Roman" w:hAnsi="Times New Roman" w:cs="Times New Roman"/>
                <w:sz w:val="28"/>
                <w:szCs w:val="28"/>
              </w:rPr>
              <w:t>заслуживаете  высоких оценок</w:t>
            </w:r>
            <w:r w:rsidR="00DD6DEC" w:rsidRPr="002D6B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D6DEC" w:rsidRPr="002D6BD3" w:rsidRDefault="00DD6DEC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DEC" w:rsidRPr="002D6BD3" w:rsidRDefault="00DD6DEC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6BD3">
              <w:rPr>
                <w:rFonts w:ascii="Times New Roman" w:hAnsi="Times New Roman" w:cs="Times New Roman"/>
                <w:sz w:val="28"/>
                <w:szCs w:val="28"/>
              </w:rPr>
              <w:t>-Цветы украшают пр</w:t>
            </w:r>
            <w:r w:rsidRPr="002D6BD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D6BD3">
              <w:rPr>
                <w:rFonts w:ascii="Times New Roman" w:hAnsi="Times New Roman" w:cs="Times New Roman"/>
                <w:sz w:val="28"/>
                <w:szCs w:val="28"/>
              </w:rPr>
              <w:t>роду, а ваши цветочки пусть укр</w:t>
            </w:r>
            <w:r w:rsidRPr="002D6BD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D6BD3">
              <w:rPr>
                <w:rFonts w:ascii="Times New Roman" w:hAnsi="Times New Roman" w:cs="Times New Roman"/>
                <w:sz w:val="28"/>
                <w:szCs w:val="28"/>
              </w:rPr>
              <w:t>сят наш урок.</w:t>
            </w:r>
          </w:p>
          <w:p w:rsidR="00DD6DEC" w:rsidRPr="002D6BD3" w:rsidRDefault="00DD6DEC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6BD3">
              <w:rPr>
                <w:rFonts w:ascii="Times New Roman" w:hAnsi="Times New Roman" w:cs="Times New Roman"/>
                <w:sz w:val="28"/>
                <w:szCs w:val="28"/>
              </w:rPr>
              <w:t>-Спасибо за работу.</w:t>
            </w:r>
          </w:p>
          <w:p w:rsidR="009E07B3" w:rsidRPr="002D6BD3" w:rsidRDefault="009E07B3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59F" w:rsidRPr="002D6BD3" w:rsidRDefault="00EE759F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A9B" w:rsidRPr="002D6BD3" w:rsidRDefault="008D4DFB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6BD3">
              <w:rPr>
                <w:rFonts w:ascii="Times New Roman" w:hAnsi="Times New Roman" w:cs="Times New Roman"/>
                <w:sz w:val="28"/>
                <w:szCs w:val="28"/>
              </w:rPr>
              <w:t>- 1) В рабочей тетради на стр. 52-53 нарисовать ч</w:t>
            </w:r>
            <w:r w:rsidRPr="002D6BD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D6BD3">
              <w:rPr>
                <w:rFonts w:ascii="Times New Roman" w:hAnsi="Times New Roman" w:cs="Times New Roman"/>
                <w:sz w:val="28"/>
                <w:szCs w:val="28"/>
              </w:rPr>
              <w:t>де</w:t>
            </w:r>
            <w:r w:rsidRPr="002D6BD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D6BD3">
              <w:rPr>
                <w:rFonts w:ascii="Times New Roman" w:hAnsi="Times New Roman" w:cs="Times New Roman"/>
                <w:sz w:val="28"/>
                <w:szCs w:val="28"/>
              </w:rPr>
              <w:t>ный мир природы.</w:t>
            </w:r>
          </w:p>
          <w:p w:rsidR="008D4DFB" w:rsidRPr="002D6BD3" w:rsidRDefault="008D4DFB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6BD3">
              <w:rPr>
                <w:rFonts w:ascii="Times New Roman" w:hAnsi="Times New Roman" w:cs="Times New Roman"/>
                <w:sz w:val="28"/>
                <w:szCs w:val="28"/>
              </w:rPr>
              <w:t>Рассказать о своём о</w:t>
            </w:r>
            <w:r w:rsidRPr="002D6BD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D6BD3">
              <w:rPr>
                <w:rFonts w:ascii="Times New Roman" w:hAnsi="Times New Roman" w:cs="Times New Roman"/>
                <w:sz w:val="28"/>
                <w:szCs w:val="28"/>
              </w:rPr>
              <w:t>ношении к пр</w:t>
            </w:r>
            <w:r w:rsidRPr="002D6BD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D6BD3">
              <w:rPr>
                <w:rFonts w:ascii="Times New Roman" w:hAnsi="Times New Roman" w:cs="Times New Roman"/>
                <w:sz w:val="28"/>
                <w:szCs w:val="28"/>
              </w:rPr>
              <w:t>роде.</w:t>
            </w:r>
          </w:p>
          <w:p w:rsidR="008D4DFB" w:rsidRPr="002D6BD3" w:rsidRDefault="008D4DFB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6BD3">
              <w:rPr>
                <w:rFonts w:ascii="Times New Roman" w:hAnsi="Times New Roman" w:cs="Times New Roman"/>
                <w:sz w:val="28"/>
                <w:szCs w:val="28"/>
              </w:rPr>
              <w:t>2) Поместить в тетрадь ф</w:t>
            </w:r>
            <w:r w:rsidRPr="002D6BD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D6BD3">
              <w:rPr>
                <w:rFonts w:ascii="Times New Roman" w:hAnsi="Times New Roman" w:cs="Times New Roman"/>
                <w:sz w:val="28"/>
                <w:szCs w:val="28"/>
              </w:rPr>
              <w:t>тографии ваших добрых дел в природе.</w:t>
            </w:r>
          </w:p>
        </w:tc>
        <w:tc>
          <w:tcPr>
            <w:tcW w:w="4110" w:type="dxa"/>
          </w:tcPr>
          <w:p w:rsidR="0047128A" w:rsidRPr="002D6BD3" w:rsidRDefault="003D2DCB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6B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Эмоциональное вхождение в урок</w:t>
            </w:r>
          </w:p>
          <w:p w:rsidR="003662AB" w:rsidRPr="002D6BD3" w:rsidRDefault="003662AB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2AB" w:rsidRPr="002D6BD3" w:rsidRDefault="003662AB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2AB" w:rsidRPr="002D6BD3" w:rsidRDefault="003662AB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2AB" w:rsidRPr="002D6BD3" w:rsidRDefault="003662AB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2AB" w:rsidRPr="002D6BD3" w:rsidRDefault="003662AB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2AB" w:rsidRPr="002D6BD3" w:rsidRDefault="003662AB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2AB" w:rsidRPr="002D6BD3" w:rsidRDefault="003662AB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6BD3">
              <w:rPr>
                <w:rFonts w:ascii="Times New Roman" w:hAnsi="Times New Roman" w:cs="Times New Roman"/>
                <w:sz w:val="28"/>
                <w:szCs w:val="28"/>
              </w:rPr>
              <w:t>Разгадывают кроссворд.</w:t>
            </w:r>
          </w:p>
          <w:p w:rsidR="005B1F0A" w:rsidRPr="002D6BD3" w:rsidRDefault="005B1F0A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3"/>
              <w:tblW w:w="2835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1E0" w:firstRow="1" w:lastRow="1" w:firstColumn="1" w:lastColumn="1" w:noHBand="0" w:noVBand="0"/>
            </w:tblPr>
            <w:tblGrid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</w:tblGrid>
            <w:tr w:rsidR="00A95E6E" w:rsidRPr="002D6BD3" w:rsidTr="003A5CFF">
              <w:trPr>
                <w:trHeight w:val="227"/>
              </w:trPr>
              <w:tc>
                <w:tcPr>
                  <w:tcW w:w="6748" w:type="dxa"/>
                  <w:gridSpan w:val="7"/>
                  <w:tcBorders>
                    <w:top w:val="nil"/>
                    <w:left w:val="nil"/>
                    <w:bottom w:val="nil"/>
                    <w:right w:val="single" w:sz="18" w:space="0" w:color="auto"/>
                  </w:tcBorders>
                </w:tcPr>
                <w:p w:rsidR="00A95E6E" w:rsidRPr="002D6BD3" w:rsidRDefault="00A95E6E" w:rsidP="002D6BD3">
                  <w:pPr>
                    <w:spacing w:line="276" w:lineRule="auto"/>
                    <w:ind w:firstLine="550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64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A95E6E" w:rsidRPr="002D6BD3" w:rsidRDefault="00A95E6E" w:rsidP="002D6BD3">
                  <w:pPr>
                    <w:spacing w:line="276" w:lineRule="auto"/>
                    <w:ind w:firstLine="550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64" w:type="dxa"/>
                  <w:tcBorders>
                    <w:left w:val="single" w:sz="18" w:space="0" w:color="auto"/>
                  </w:tcBorders>
                </w:tcPr>
                <w:p w:rsidR="00A95E6E" w:rsidRPr="002D6BD3" w:rsidRDefault="00A95E6E" w:rsidP="002D6BD3">
                  <w:pPr>
                    <w:spacing w:line="276" w:lineRule="auto"/>
                    <w:ind w:firstLine="550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64" w:type="dxa"/>
                </w:tcPr>
                <w:p w:rsidR="00A95E6E" w:rsidRPr="002D6BD3" w:rsidRDefault="00A95E6E" w:rsidP="002D6BD3">
                  <w:pPr>
                    <w:spacing w:line="276" w:lineRule="auto"/>
                    <w:ind w:firstLine="550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64" w:type="dxa"/>
                </w:tcPr>
                <w:p w:rsidR="00A95E6E" w:rsidRPr="002D6BD3" w:rsidRDefault="00A95E6E" w:rsidP="002D6BD3">
                  <w:pPr>
                    <w:spacing w:line="276" w:lineRule="auto"/>
                    <w:ind w:firstLine="550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64" w:type="dxa"/>
                </w:tcPr>
                <w:p w:rsidR="00A95E6E" w:rsidRPr="002D6BD3" w:rsidRDefault="00A95E6E" w:rsidP="002D6BD3">
                  <w:pPr>
                    <w:spacing w:line="276" w:lineRule="auto"/>
                    <w:ind w:firstLine="550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64" w:type="dxa"/>
                </w:tcPr>
                <w:p w:rsidR="00A95E6E" w:rsidRPr="002D6BD3" w:rsidRDefault="00A95E6E" w:rsidP="002D6BD3">
                  <w:pPr>
                    <w:spacing w:line="276" w:lineRule="auto"/>
                    <w:ind w:firstLine="550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64" w:type="dxa"/>
                </w:tcPr>
                <w:p w:rsidR="00A95E6E" w:rsidRPr="002D6BD3" w:rsidRDefault="00A95E6E" w:rsidP="002D6BD3">
                  <w:pPr>
                    <w:spacing w:line="276" w:lineRule="auto"/>
                    <w:ind w:firstLine="550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64" w:type="dxa"/>
                </w:tcPr>
                <w:p w:rsidR="00A95E6E" w:rsidRPr="002D6BD3" w:rsidRDefault="00A95E6E" w:rsidP="002D6BD3">
                  <w:pPr>
                    <w:spacing w:line="276" w:lineRule="auto"/>
                    <w:ind w:firstLine="550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A95E6E" w:rsidRPr="002D6BD3" w:rsidTr="003A5CFF">
              <w:trPr>
                <w:trHeight w:val="227"/>
              </w:trPr>
              <w:tc>
                <w:tcPr>
                  <w:tcW w:w="964" w:type="dxa"/>
                  <w:tcBorders>
                    <w:top w:val="nil"/>
                    <w:left w:val="nil"/>
                    <w:bottom w:val="nil"/>
                  </w:tcBorders>
                </w:tcPr>
                <w:p w:rsidR="00A95E6E" w:rsidRPr="002D6BD3" w:rsidRDefault="00A95E6E" w:rsidP="002D6BD3">
                  <w:pPr>
                    <w:spacing w:line="276" w:lineRule="auto"/>
                    <w:ind w:firstLine="550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64" w:type="dxa"/>
                </w:tcPr>
                <w:p w:rsidR="00A95E6E" w:rsidRPr="002D6BD3" w:rsidRDefault="00A95E6E" w:rsidP="002D6BD3">
                  <w:pPr>
                    <w:spacing w:line="276" w:lineRule="auto"/>
                    <w:ind w:firstLine="550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64" w:type="dxa"/>
                </w:tcPr>
                <w:p w:rsidR="00A95E6E" w:rsidRPr="002D6BD3" w:rsidRDefault="00A95E6E" w:rsidP="002D6BD3">
                  <w:pPr>
                    <w:spacing w:line="276" w:lineRule="auto"/>
                    <w:ind w:firstLine="550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64" w:type="dxa"/>
                </w:tcPr>
                <w:p w:rsidR="00A95E6E" w:rsidRPr="002D6BD3" w:rsidRDefault="00A95E6E" w:rsidP="002D6BD3">
                  <w:pPr>
                    <w:spacing w:line="276" w:lineRule="auto"/>
                    <w:ind w:firstLine="550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64" w:type="dxa"/>
                </w:tcPr>
                <w:p w:rsidR="00A95E6E" w:rsidRPr="002D6BD3" w:rsidRDefault="00A95E6E" w:rsidP="002D6BD3">
                  <w:pPr>
                    <w:spacing w:line="276" w:lineRule="auto"/>
                    <w:ind w:firstLine="550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64" w:type="dxa"/>
                </w:tcPr>
                <w:p w:rsidR="00A95E6E" w:rsidRPr="002D6BD3" w:rsidRDefault="00A95E6E" w:rsidP="002D6BD3">
                  <w:pPr>
                    <w:spacing w:line="276" w:lineRule="auto"/>
                    <w:ind w:firstLine="550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64" w:type="dxa"/>
                  <w:tcBorders>
                    <w:right w:val="single" w:sz="18" w:space="0" w:color="auto"/>
                  </w:tcBorders>
                </w:tcPr>
                <w:p w:rsidR="00A95E6E" w:rsidRPr="002D6BD3" w:rsidRDefault="00A95E6E" w:rsidP="002D6BD3">
                  <w:pPr>
                    <w:spacing w:line="276" w:lineRule="auto"/>
                    <w:ind w:firstLine="550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64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A95E6E" w:rsidRPr="002D6BD3" w:rsidRDefault="00A95E6E" w:rsidP="002D6BD3">
                  <w:pPr>
                    <w:spacing w:line="276" w:lineRule="auto"/>
                    <w:ind w:firstLine="550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748" w:type="dxa"/>
                  <w:gridSpan w:val="7"/>
                  <w:tcBorders>
                    <w:left w:val="single" w:sz="18" w:space="0" w:color="auto"/>
                    <w:bottom w:val="nil"/>
                    <w:right w:val="nil"/>
                  </w:tcBorders>
                </w:tcPr>
                <w:p w:rsidR="00A95E6E" w:rsidRPr="002D6BD3" w:rsidRDefault="00A95E6E" w:rsidP="002D6BD3">
                  <w:pPr>
                    <w:spacing w:line="276" w:lineRule="auto"/>
                    <w:ind w:firstLine="550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A95E6E" w:rsidRPr="002D6BD3" w:rsidTr="003A5CFF">
              <w:trPr>
                <w:trHeight w:val="227"/>
              </w:trPr>
              <w:tc>
                <w:tcPr>
                  <w:tcW w:w="3856" w:type="dxa"/>
                  <w:gridSpan w:val="4"/>
                  <w:tcBorders>
                    <w:top w:val="nil"/>
                    <w:left w:val="nil"/>
                    <w:bottom w:val="nil"/>
                  </w:tcBorders>
                </w:tcPr>
                <w:p w:rsidR="00A95E6E" w:rsidRPr="002D6BD3" w:rsidRDefault="00A95E6E" w:rsidP="002D6BD3">
                  <w:pPr>
                    <w:spacing w:line="276" w:lineRule="auto"/>
                    <w:ind w:firstLine="550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64" w:type="dxa"/>
                </w:tcPr>
                <w:p w:rsidR="00A95E6E" w:rsidRPr="002D6BD3" w:rsidRDefault="00A95E6E" w:rsidP="002D6BD3">
                  <w:pPr>
                    <w:spacing w:line="276" w:lineRule="auto"/>
                    <w:ind w:firstLine="550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64" w:type="dxa"/>
                </w:tcPr>
                <w:p w:rsidR="00A95E6E" w:rsidRPr="002D6BD3" w:rsidRDefault="00A95E6E" w:rsidP="002D6BD3">
                  <w:pPr>
                    <w:spacing w:line="276" w:lineRule="auto"/>
                    <w:ind w:firstLine="550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64" w:type="dxa"/>
                  <w:tcBorders>
                    <w:right w:val="single" w:sz="18" w:space="0" w:color="auto"/>
                  </w:tcBorders>
                </w:tcPr>
                <w:p w:rsidR="00A95E6E" w:rsidRPr="002D6BD3" w:rsidRDefault="00A95E6E" w:rsidP="002D6BD3">
                  <w:pPr>
                    <w:spacing w:line="276" w:lineRule="auto"/>
                    <w:ind w:firstLine="550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64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A95E6E" w:rsidRPr="002D6BD3" w:rsidRDefault="00A95E6E" w:rsidP="002D6BD3">
                  <w:pPr>
                    <w:spacing w:line="276" w:lineRule="auto"/>
                    <w:ind w:firstLine="550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64" w:type="dxa"/>
                  <w:tcBorders>
                    <w:left w:val="single" w:sz="18" w:space="0" w:color="auto"/>
                  </w:tcBorders>
                </w:tcPr>
                <w:p w:rsidR="00A95E6E" w:rsidRPr="002D6BD3" w:rsidRDefault="00A95E6E" w:rsidP="002D6BD3">
                  <w:pPr>
                    <w:spacing w:line="276" w:lineRule="auto"/>
                    <w:ind w:firstLine="550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64" w:type="dxa"/>
                </w:tcPr>
                <w:p w:rsidR="00A95E6E" w:rsidRPr="002D6BD3" w:rsidRDefault="00A95E6E" w:rsidP="002D6BD3">
                  <w:pPr>
                    <w:spacing w:line="276" w:lineRule="auto"/>
                    <w:ind w:firstLine="550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64" w:type="dxa"/>
                </w:tcPr>
                <w:p w:rsidR="00A95E6E" w:rsidRPr="002D6BD3" w:rsidRDefault="00A95E6E" w:rsidP="002D6BD3">
                  <w:pPr>
                    <w:spacing w:line="276" w:lineRule="auto"/>
                    <w:ind w:firstLine="550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856" w:type="dxa"/>
                  <w:gridSpan w:val="4"/>
                  <w:tcBorders>
                    <w:top w:val="nil"/>
                    <w:bottom w:val="nil"/>
                    <w:right w:val="nil"/>
                  </w:tcBorders>
                </w:tcPr>
                <w:p w:rsidR="00A95E6E" w:rsidRPr="002D6BD3" w:rsidRDefault="00A95E6E" w:rsidP="002D6BD3">
                  <w:pPr>
                    <w:spacing w:line="276" w:lineRule="auto"/>
                    <w:ind w:firstLine="550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A95E6E" w:rsidRPr="002D6BD3" w:rsidTr="003A5CFF">
              <w:trPr>
                <w:trHeight w:val="227"/>
              </w:trPr>
              <w:tc>
                <w:tcPr>
                  <w:tcW w:w="1928" w:type="dxa"/>
                  <w:gridSpan w:val="2"/>
                  <w:tcBorders>
                    <w:top w:val="nil"/>
                    <w:left w:val="nil"/>
                    <w:bottom w:val="nil"/>
                  </w:tcBorders>
                </w:tcPr>
                <w:p w:rsidR="00A95E6E" w:rsidRPr="002D6BD3" w:rsidRDefault="00A95E6E" w:rsidP="002D6BD3">
                  <w:pPr>
                    <w:spacing w:line="276" w:lineRule="auto"/>
                    <w:ind w:firstLine="550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64" w:type="dxa"/>
                </w:tcPr>
                <w:p w:rsidR="00A95E6E" w:rsidRPr="002D6BD3" w:rsidRDefault="00A95E6E" w:rsidP="002D6BD3">
                  <w:pPr>
                    <w:spacing w:line="276" w:lineRule="auto"/>
                    <w:ind w:firstLine="550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64" w:type="dxa"/>
                </w:tcPr>
                <w:p w:rsidR="00A95E6E" w:rsidRPr="002D6BD3" w:rsidRDefault="00A95E6E" w:rsidP="002D6BD3">
                  <w:pPr>
                    <w:spacing w:line="276" w:lineRule="auto"/>
                    <w:ind w:firstLine="550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64" w:type="dxa"/>
                </w:tcPr>
                <w:p w:rsidR="00A95E6E" w:rsidRPr="002D6BD3" w:rsidRDefault="00A95E6E" w:rsidP="002D6BD3">
                  <w:pPr>
                    <w:spacing w:line="276" w:lineRule="auto"/>
                    <w:ind w:firstLine="550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64" w:type="dxa"/>
                </w:tcPr>
                <w:p w:rsidR="00A95E6E" w:rsidRPr="002D6BD3" w:rsidRDefault="00A95E6E" w:rsidP="002D6BD3">
                  <w:pPr>
                    <w:spacing w:line="276" w:lineRule="auto"/>
                    <w:ind w:firstLine="550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64" w:type="dxa"/>
                  <w:tcBorders>
                    <w:right w:val="single" w:sz="18" w:space="0" w:color="auto"/>
                  </w:tcBorders>
                </w:tcPr>
                <w:p w:rsidR="00A95E6E" w:rsidRPr="002D6BD3" w:rsidRDefault="00A95E6E" w:rsidP="002D6BD3">
                  <w:pPr>
                    <w:spacing w:line="276" w:lineRule="auto"/>
                    <w:ind w:firstLine="550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64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A95E6E" w:rsidRPr="002D6BD3" w:rsidRDefault="00A95E6E" w:rsidP="002D6BD3">
                  <w:pPr>
                    <w:spacing w:line="276" w:lineRule="auto"/>
                    <w:ind w:firstLine="550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64" w:type="dxa"/>
                  <w:tcBorders>
                    <w:left w:val="single" w:sz="18" w:space="0" w:color="auto"/>
                  </w:tcBorders>
                </w:tcPr>
                <w:p w:rsidR="00A95E6E" w:rsidRPr="002D6BD3" w:rsidRDefault="00A95E6E" w:rsidP="002D6BD3">
                  <w:pPr>
                    <w:spacing w:line="276" w:lineRule="auto"/>
                    <w:ind w:firstLine="550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64" w:type="dxa"/>
                </w:tcPr>
                <w:p w:rsidR="00A95E6E" w:rsidRPr="002D6BD3" w:rsidRDefault="00A95E6E" w:rsidP="002D6BD3">
                  <w:pPr>
                    <w:spacing w:line="276" w:lineRule="auto"/>
                    <w:ind w:firstLine="550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820" w:type="dxa"/>
                  <w:gridSpan w:val="5"/>
                  <w:tcBorders>
                    <w:top w:val="nil"/>
                    <w:bottom w:val="nil"/>
                    <w:right w:val="nil"/>
                  </w:tcBorders>
                </w:tcPr>
                <w:p w:rsidR="00A95E6E" w:rsidRPr="002D6BD3" w:rsidRDefault="00A95E6E" w:rsidP="002D6BD3">
                  <w:pPr>
                    <w:spacing w:line="276" w:lineRule="auto"/>
                    <w:ind w:firstLine="550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A95E6E" w:rsidRPr="002D6BD3" w:rsidTr="003A5CFF">
              <w:trPr>
                <w:trHeight w:val="227"/>
              </w:trPr>
              <w:tc>
                <w:tcPr>
                  <w:tcW w:w="5784" w:type="dxa"/>
                  <w:gridSpan w:val="6"/>
                  <w:tcBorders>
                    <w:top w:val="nil"/>
                    <w:left w:val="nil"/>
                    <w:bottom w:val="nil"/>
                  </w:tcBorders>
                </w:tcPr>
                <w:p w:rsidR="00A95E6E" w:rsidRPr="002D6BD3" w:rsidRDefault="00A95E6E" w:rsidP="002D6BD3">
                  <w:pPr>
                    <w:spacing w:line="276" w:lineRule="auto"/>
                    <w:ind w:firstLine="550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64" w:type="dxa"/>
                  <w:tcBorders>
                    <w:right w:val="single" w:sz="18" w:space="0" w:color="auto"/>
                  </w:tcBorders>
                </w:tcPr>
                <w:p w:rsidR="00A95E6E" w:rsidRPr="002D6BD3" w:rsidRDefault="00A95E6E" w:rsidP="002D6BD3">
                  <w:pPr>
                    <w:spacing w:line="276" w:lineRule="auto"/>
                    <w:ind w:firstLine="550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64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A95E6E" w:rsidRPr="002D6BD3" w:rsidRDefault="00A95E6E" w:rsidP="002D6BD3">
                  <w:pPr>
                    <w:spacing w:line="276" w:lineRule="auto"/>
                    <w:ind w:firstLine="550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64" w:type="dxa"/>
                  <w:tcBorders>
                    <w:left w:val="single" w:sz="18" w:space="0" w:color="auto"/>
                  </w:tcBorders>
                </w:tcPr>
                <w:p w:rsidR="00A95E6E" w:rsidRPr="002D6BD3" w:rsidRDefault="00A95E6E" w:rsidP="002D6BD3">
                  <w:pPr>
                    <w:spacing w:line="276" w:lineRule="auto"/>
                    <w:ind w:firstLine="550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64" w:type="dxa"/>
                </w:tcPr>
                <w:p w:rsidR="00A95E6E" w:rsidRPr="002D6BD3" w:rsidRDefault="00A95E6E" w:rsidP="002D6BD3">
                  <w:pPr>
                    <w:spacing w:line="276" w:lineRule="auto"/>
                    <w:ind w:firstLine="550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64" w:type="dxa"/>
                </w:tcPr>
                <w:p w:rsidR="00A95E6E" w:rsidRPr="002D6BD3" w:rsidRDefault="00A95E6E" w:rsidP="002D6BD3">
                  <w:pPr>
                    <w:spacing w:line="276" w:lineRule="auto"/>
                    <w:ind w:firstLine="550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856" w:type="dxa"/>
                  <w:gridSpan w:val="4"/>
                  <w:tcBorders>
                    <w:top w:val="nil"/>
                    <w:bottom w:val="nil"/>
                    <w:right w:val="nil"/>
                  </w:tcBorders>
                </w:tcPr>
                <w:p w:rsidR="00A95E6E" w:rsidRPr="002D6BD3" w:rsidRDefault="00A95E6E" w:rsidP="002D6BD3">
                  <w:pPr>
                    <w:spacing w:line="276" w:lineRule="auto"/>
                    <w:ind w:firstLine="550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A95E6E" w:rsidRPr="002D6BD3" w:rsidTr="003A5CFF">
              <w:trPr>
                <w:trHeight w:val="227"/>
              </w:trPr>
              <w:tc>
                <w:tcPr>
                  <w:tcW w:w="3856" w:type="dxa"/>
                  <w:gridSpan w:val="4"/>
                  <w:tcBorders>
                    <w:top w:val="nil"/>
                    <w:left w:val="nil"/>
                  </w:tcBorders>
                </w:tcPr>
                <w:p w:rsidR="00A95E6E" w:rsidRPr="002D6BD3" w:rsidRDefault="00A95E6E" w:rsidP="002D6BD3">
                  <w:pPr>
                    <w:spacing w:line="276" w:lineRule="auto"/>
                    <w:ind w:firstLine="550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64" w:type="dxa"/>
                </w:tcPr>
                <w:p w:rsidR="00A95E6E" w:rsidRPr="002D6BD3" w:rsidRDefault="00A95E6E" w:rsidP="002D6BD3">
                  <w:pPr>
                    <w:spacing w:line="276" w:lineRule="auto"/>
                    <w:ind w:firstLine="550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64" w:type="dxa"/>
                </w:tcPr>
                <w:p w:rsidR="00A95E6E" w:rsidRPr="002D6BD3" w:rsidRDefault="00A95E6E" w:rsidP="002D6BD3">
                  <w:pPr>
                    <w:spacing w:line="276" w:lineRule="auto"/>
                    <w:ind w:firstLine="550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64" w:type="dxa"/>
                  <w:tcBorders>
                    <w:right w:val="single" w:sz="18" w:space="0" w:color="auto"/>
                  </w:tcBorders>
                </w:tcPr>
                <w:p w:rsidR="00A95E6E" w:rsidRPr="002D6BD3" w:rsidRDefault="00A95E6E" w:rsidP="002D6BD3">
                  <w:pPr>
                    <w:spacing w:line="276" w:lineRule="auto"/>
                    <w:ind w:firstLine="550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64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A95E6E" w:rsidRPr="002D6BD3" w:rsidRDefault="00A95E6E" w:rsidP="002D6BD3">
                  <w:pPr>
                    <w:spacing w:line="276" w:lineRule="auto"/>
                    <w:ind w:firstLine="550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64" w:type="dxa"/>
                  <w:tcBorders>
                    <w:left w:val="single" w:sz="18" w:space="0" w:color="auto"/>
                  </w:tcBorders>
                </w:tcPr>
                <w:p w:rsidR="00A95E6E" w:rsidRPr="002D6BD3" w:rsidRDefault="00A95E6E" w:rsidP="002D6BD3">
                  <w:pPr>
                    <w:spacing w:line="276" w:lineRule="auto"/>
                    <w:ind w:firstLine="550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64" w:type="dxa"/>
                </w:tcPr>
                <w:p w:rsidR="00A95E6E" w:rsidRPr="002D6BD3" w:rsidRDefault="00A95E6E" w:rsidP="002D6BD3">
                  <w:pPr>
                    <w:spacing w:line="276" w:lineRule="auto"/>
                    <w:ind w:firstLine="550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64" w:type="dxa"/>
                </w:tcPr>
                <w:p w:rsidR="00A95E6E" w:rsidRPr="002D6BD3" w:rsidRDefault="00A95E6E" w:rsidP="002D6BD3">
                  <w:pPr>
                    <w:spacing w:line="276" w:lineRule="auto"/>
                    <w:ind w:firstLine="550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64" w:type="dxa"/>
                </w:tcPr>
                <w:p w:rsidR="00A95E6E" w:rsidRPr="002D6BD3" w:rsidRDefault="00A95E6E" w:rsidP="002D6BD3">
                  <w:pPr>
                    <w:spacing w:line="276" w:lineRule="auto"/>
                    <w:ind w:firstLine="550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92" w:type="dxa"/>
                  <w:gridSpan w:val="3"/>
                  <w:tcBorders>
                    <w:top w:val="nil"/>
                    <w:bottom w:val="nil"/>
                    <w:right w:val="nil"/>
                  </w:tcBorders>
                </w:tcPr>
                <w:p w:rsidR="00A95E6E" w:rsidRPr="002D6BD3" w:rsidRDefault="00A95E6E" w:rsidP="002D6BD3">
                  <w:pPr>
                    <w:spacing w:line="276" w:lineRule="auto"/>
                    <w:ind w:firstLine="550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A95E6E" w:rsidRPr="002D6BD3" w:rsidTr="003A5CFF">
              <w:trPr>
                <w:trHeight w:val="227"/>
              </w:trPr>
              <w:tc>
                <w:tcPr>
                  <w:tcW w:w="964" w:type="dxa"/>
                </w:tcPr>
                <w:p w:rsidR="00A95E6E" w:rsidRPr="002D6BD3" w:rsidRDefault="00A95E6E" w:rsidP="002D6BD3">
                  <w:pPr>
                    <w:spacing w:line="276" w:lineRule="auto"/>
                    <w:ind w:firstLine="550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64" w:type="dxa"/>
                </w:tcPr>
                <w:p w:rsidR="00A95E6E" w:rsidRPr="002D6BD3" w:rsidRDefault="00A95E6E" w:rsidP="002D6BD3">
                  <w:pPr>
                    <w:spacing w:line="276" w:lineRule="auto"/>
                    <w:ind w:firstLine="550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64" w:type="dxa"/>
                </w:tcPr>
                <w:p w:rsidR="00A95E6E" w:rsidRPr="002D6BD3" w:rsidRDefault="00A95E6E" w:rsidP="002D6BD3">
                  <w:pPr>
                    <w:spacing w:line="276" w:lineRule="auto"/>
                    <w:ind w:firstLine="550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64" w:type="dxa"/>
                </w:tcPr>
                <w:p w:rsidR="00A95E6E" w:rsidRPr="002D6BD3" w:rsidRDefault="00A95E6E" w:rsidP="002D6BD3">
                  <w:pPr>
                    <w:spacing w:line="276" w:lineRule="auto"/>
                    <w:ind w:firstLine="550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64" w:type="dxa"/>
                </w:tcPr>
                <w:p w:rsidR="00A95E6E" w:rsidRPr="002D6BD3" w:rsidRDefault="00A95E6E" w:rsidP="002D6BD3">
                  <w:pPr>
                    <w:spacing w:line="276" w:lineRule="auto"/>
                    <w:ind w:firstLine="550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64" w:type="dxa"/>
                </w:tcPr>
                <w:p w:rsidR="00A95E6E" w:rsidRPr="002D6BD3" w:rsidRDefault="00A95E6E" w:rsidP="002D6BD3">
                  <w:pPr>
                    <w:spacing w:line="276" w:lineRule="auto"/>
                    <w:ind w:firstLine="550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64" w:type="dxa"/>
                  <w:tcBorders>
                    <w:right w:val="single" w:sz="18" w:space="0" w:color="auto"/>
                  </w:tcBorders>
                </w:tcPr>
                <w:p w:rsidR="00A95E6E" w:rsidRPr="002D6BD3" w:rsidRDefault="00A95E6E" w:rsidP="002D6BD3">
                  <w:pPr>
                    <w:spacing w:line="276" w:lineRule="auto"/>
                    <w:ind w:firstLine="550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64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A95E6E" w:rsidRPr="002D6BD3" w:rsidRDefault="00A95E6E" w:rsidP="002D6BD3">
                  <w:pPr>
                    <w:spacing w:line="276" w:lineRule="auto"/>
                    <w:ind w:firstLine="550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64" w:type="dxa"/>
                  <w:tcBorders>
                    <w:left w:val="single" w:sz="18" w:space="0" w:color="auto"/>
                  </w:tcBorders>
                </w:tcPr>
                <w:p w:rsidR="00A95E6E" w:rsidRPr="002D6BD3" w:rsidRDefault="00A95E6E" w:rsidP="002D6BD3">
                  <w:pPr>
                    <w:spacing w:line="276" w:lineRule="auto"/>
                    <w:ind w:firstLine="550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64" w:type="dxa"/>
                </w:tcPr>
                <w:p w:rsidR="00A95E6E" w:rsidRPr="002D6BD3" w:rsidRDefault="00A95E6E" w:rsidP="002D6BD3">
                  <w:pPr>
                    <w:spacing w:line="276" w:lineRule="auto"/>
                    <w:ind w:firstLine="550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820" w:type="dxa"/>
                  <w:gridSpan w:val="5"/>
                  <w:tcBorders>
                    <w:top w:val="nil"/>
                    <w:bottom w:val="nil"/>
                    <w:right w:val="nil"/>
                  </w:tcBorders>
                </w:tcPr>
                <w:p w:rsidR="00A95E6E" w:rsidRPr="002D6BD3" w:rsidRDefault="00A95E6E" w:rsidP="002D6BD3">
                  <w:pPr>
                    <w:spacing w:line="276" w:lineRule="auto"/>
                    <w:ind w:firstLine="550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A95E6E" w:rsidRPr="002D6BD3" w:rsidTr="003A5CFF">
              <w:trPr>
                <w:gridAfter w:val="4"/>
                <w:wAfter w:w="3856" w:type="dxa"/>
                <w:trHeight w:val="227"/>
              </w:trPr>
              <w:tc>
                <w:tcPr>
                  <w:tcW w:w="6748" w:type="dxa"/>
                  <w:gridSpan w:val="7"/>
                  <w:tcBorders>
                    <w:left w:val="nil"/>
                    <w:bottom w:val="nil"/>
                    <w:right w:val="single" w:sz="18" w:space="0" w:color="auto"/>
                  </w:tcBorders>
                </w:tcPr>
                <w:p w:rsidR="00A95E6E" w:rsidRPr="002D6BD3" w:rsidRDefault="00A95E6E" w:rsidP="002D6BD3">
                  <w:pPr>
                    <w:spacing w:line="276" w:lineRule="auto"/>
                    <w:ind w:firstLine="550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64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A95E6E" w:rsidRPr="002D6BD3" w:rsidRDefault="00A95E6E" w:rsidP="002D6BD3">
                  <w:pPr>
                    <w:spacing w:line="276" w:lineRule="auto"/>
                    <w:ind w:firstLine="550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64" w:type="dxa"/>
                  <w:tcBorders>
                    <w:left w:val="single" w:sz="18" w:space="0" w:color="auto"/>
                  </w:tcBorders>
                </w:tcPr>
                <w:p w:rsidR="00A95E6E" w:rsidRPr="002D6BD3" w:rsidRDefault="00A95E6E" w:rsidP="002D6BD3">
                  <w:pPr>
                    <w:spacing w:line="276" w:lineRule="auto"/>
                    <w:ind w:firstLine="550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64" w:type="dxa"/>
                </w:tcPr>
                <w:p w:rsidR="00A95E6E" w:rsidRPr="002D6BD3" w:rsidRDefault="00A95E6E" w:rsidP="002D6BD3">
                  <w:pPr>
                    <w:spacing w:line="276" w:lineRule="auto"/>
                    <w:ind w:firstLine="550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64" w:type="dxa"/>
                </w:tcPr>
                <w:p w:rsidR="00A95E6E" w:rsidRPr="002D6BD3" w:rsidRDefault="00A95E6E" w:rsidP="002D6BD3">
                  <w:pPr>
                    <w:spacing w:line="276" w:lineRule="auto"/>
                    <w:ind w:firstLine="550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5B1F0A" w:rsidRPr="002D6BD3" w:rsidRDefault="005B1F0A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1F0A" w:rsidRPr="002D6BD3" w:rsidRDefault="005B1F0A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1F0A" w:rsidRPr="002D6BD3" w:rsidRDefault="005B1F0A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1F0A" w:rsidRPr="002D6BD3" w:rsidRDefault="005B1F0A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1F0A" w:rsidRPr="002D6BD3" w:rsidRDefault="005B1F0A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1F0A" w:rsidRPr="002D6BD3" w:rsidRDefault="005B1F0A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1F0A" w:rsidRPr="002D6BD3" w:rsidRDefault="005B1F0A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1F0A" w:rsidRPr="002D6BD3" w:rsidRDefault="005B1F0A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1F0A" w:rsidRPr="002D6BD3" w:rsidRDefault="005B1F0A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1F0A" w:rsidRPr="002D6BD3" w:rsidRDefault="005B1F0A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1F0A" w:rsidRPr="002D6BD3" w:rsidRDefault="005B1F0A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1F0A" w:rsidRPr="002D6BD3" w:rsidRDefault="005B1F0A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1F0A" w:rsidRPr="002D6BD3" w:rsidRDefault="005B1F0A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1F0A" w:rsidRPr="002D6BD3" w:rsidRDefault="005B1F0A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1F0A" w:rsidRPr="002D6BD3" w:rsidRDefault="005B1F0A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1F0A" w:rsidRPr="002D6BD3" w:rsidRDefault="005B1F0A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1F0A" w:rsidRPr="002D6BD3" w:rsidRDefault="005B1F0A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1F0A" w:rsidRPr="002D6BD3" w:rsidRDefault="005B1F0A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1F0A" w:rsidRPr="002D6BD3" w:rsidRDefault="005B1F0A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1F0A" w:rsidRPr="002D6BD3" w:rsidRDefault="005B1F0A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1F0A" w:rsidRPr="002D6BD3" w:rsidRDefault="005B1F0A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1F0A" w:rsidRPr="002D6BD3" w:rsidRDefault="005B1F0A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1F0A" w:rsidRPr="002D6BD3" w:rsidRDefault="00A95E6E" w:rsidP="002D6BD3">
            <w:pPr>
              <w:pStyle w:val="a4"/>
              <w:numPr>
                <w:ilvl w:val="0"/>
                <w:numId w:val="1"/>
              </w:num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6B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1F0A" w:rsidRPr="002D6BD3">
              <w:rPr>
                <w:rFonts w:ascii="Times New Roman" w:hAnsi="Times New Roman" w:cs="Times New Roman"/>
                <w:sz w:val="28"/>
                <w:szCs w:val="28"/>
              </w:rPr>
              <w:t>Экология.</w:t>
            </w:r>
          </w:p>
          <w:p w:rsidR="00022038" w:rsidRPr="002D6BD3" w:rsidRDefault="00022038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2038" w:rsidRPr="002D6BD3" w:rsidRDefault="00022038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2038" w:rsidRPr="002D6BD3" w:rsidRDefault="00022038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FC5" w:rsidRPr="002D6BD3" w:rsidRDefault="00997FC5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FC5" w:rsidRPr="002D6BD3" w:rsidRDefault="00997FC5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1F0A" w:rsidRPr="002D6BD3" w:rsidRDefault="00022038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6BD3">
              <w:rPr>
                <w:rFonts w:ascii="Times New Roman" w:hAnsi="Times New Roman" w:cs="Times New Roman"/>
                <w:sz w:val="28"/>
                <w:szCs w:val="28"/>
              </w:rPr>
              <w:t>Ученики  высказывают свои  пре</w:t>
            </w:r>
            <w:r w:rsidRPr="002D6BD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D6BD3">
              <w:rPr>
                <w:rFonts w:ascii="Times New Roman" w:hAnsi="Times New Roman" w:cs="Times New Roman"/>
                <w:sz w:val="28"/>
                <w:szCs w:val="28"/>
              </w:rPr>
              <w:t>пол</w:t>
            </w:r>
            <w:r w:rsidRPr="002D6BD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D6BD3">
              <w:rPr>
                <w:rFonts w:ascii="Times New Roman" w:hAnsi="Times New Roman" w:cs="Times New Roman"/>
                <w:sz w:val="28"/>
                <w:szCs w:val="28"/>
              </w:rPr>
              <w:t>жения</w:t>
            </w:r>
            <w:r w:rsidR="00991655" w:rsidRPr="002D6B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97FC5" w:rsidRPr="002D6BD3" w:rsidRDefault="00997FC5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FC5" w:rsidRPr="002D6BD3" w:rsidRDefault="00997FC5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FC5" w:rsidRPr="002D6BD3" w:rsidRDefault="00022038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6BD3">
              <w:rPr>
                <w:rFonts w:ascii="Times New Roman" w:hAnsi="Times New Roman" w:cs="Times New Roman"/>
                <w:sz w:val="28"/>
                <w:szCs w:val="28"/>
              </w:rPr>
              <w:t xml:space="preserve">Прогнозируют </w:t>
            </w:r>
          </w:p>
          <w:p w:rsidR="005B1F0A" w:rsidRPr="002D6BD3" w:rsidRDefault="00022038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6BD3">
              <w:rPr>
                <w:rFonts w:ascii="Times New Roman" w:hAnsi="Times New Roman" w:cs="Times New Roman"/>
                <w:sz w:val="28"/>
                <w:szCs w:val="28"/>
              </w:rPr>
              <w:t>предстоящую работу.</w:t>
            </w:r>
          </w:p>
          <w:p w:rsidR="00C90DC2" w:rsidRPr="002D6BD3" w:rsidRDefault="00C90DC2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0DC2" w:rsidRPr="002D6BD3" w:rsidRDefault="00C90DC2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0DC2" w:rsidRPr="002D6BD3" w:rsidRDefault="00C90DC2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0DC2" w:rsidRPr="002D6BD3" w:rsidRDefault="00C90DC2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7074" w:rsidRPr="002D6BD3" w:rsidRDefault="00337074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90DC2" w:rsidRPr="002D6BD3" w:rsidRDefault="00C90DC2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6BD3">
              <w:rPr>
                <w:rFonts w:ascii="Times New Roman" w:hAnsi="Times New Roman" w:cs="Times New Roman"/>
                <w:sz w:val="28"/>
                <w:szCs w:val="28"/>
              </w:rPr>
              <w:t>(Предполагаемые ответы)</w:t>
            </w:r>
          </w:p>
          <w:p w:rsidR="00C90DC2" w:rsidRPr="002D6BD3" w:rsidRDefault="008B37B3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6B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="00C90DC2" w:rsidRPr="002D6BD3">
              <w:rPr>
                <w:rFonts w:ascii="Times New Roman" w:hAnsi="Times New Roman" w:cs="Times New Roman"/>
                <w:sz w:val="28"/>
                <w:szCs w:val="28"/>
              </w:rPr>
              <w:t>В толковом словаре.</w:t>
            </w:r>
          </w:p>
          <w:p w:rsidR="00C90DC2" w:rsidRPr="002D6BD3" w:rsidRDefault="00C90DC2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6BD3">
              <w:rPr>
                <w:rFonts w:ascii="Times New Roman" w:hAnsi="Times New Roman" w:cs="Times New Roman"/>
                <w:sz w:val="28"/>
                <w:szCs w:val="28"/>
              </w:rPr>
              <w:t>-В учебнике.</w:t>
            </w:r>
          </w:p>
          <w:p w:rsidR="00C90DC2" w:rsidRPr="002D6BD3" w:rsidRDefault="00C90DC2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6BD3">
              <w:rPr>
                <w:rFonts w:ascii="Times New Roman" w:hAnsi="Times New Roman" w:cs="Times New Roman"/>
                <w:sz w:val="28"/>
                <w:szCs w:val="28"/>
              </w:rPr>
              <w:t>-В интернете.</w:t>
            </w:r>
          </w:p>
          <w:p w:rsidR="00C90DC2" w:rsidRPr="002D6BD3" w:rsidRDefault="008B37B3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6B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90DC2" w:rsidRPr="002D6BD3">
              <w:rPr>
                <w:rFonts w:ascii="Times New Roman" w:hAnsi="Times New Roman" w:cs="Times New Roman"/>
                <w:sz w:val="28"/>
                <w:szCs w:val="28"/>
              </w:rPr>
              <w:t>Спросить у родителей.</w:t>
            </w:r>
          </w:p>
          <w:p w:rsidR="009405D7" w:rsidRPr="002D6BD3" w:rsidRDefault="009405D7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FC5" w:rsidRPr="002D6BD3" w:rsidRDefault="00997FC5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5D7" w:rsidRPr="002D6BD3" w:rsidRDefault="00E4775E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6BD3">
              <w:rPr>
                <w:rFonts w:ascii="Times New Roman" w:hAnsi="Times New Roman" w:cs="Times New Roman"/>
                <w:sz w:val="28"/>
                <w:szCs w:val="28"/>
              </w:rPr>
              <w:t>Чи</w:t>
            </w:r>
            <w:r w:rsidR="009405D7" w:rsidRPr="002D6BD3">
              <w:rPr>
                <w:rFonts w:ascii="Times New Roman" w:hAnsi="Times New Roman" w:cs="Times New Roman"/>
                <w:sz w:val="28"/>
                <w:szCs w:val="28"/>
              </w:rPr>
              <w:t>тают определение на экране.</w:t>
            </w:r>
          </w:p>
          <w:p w:rsidR="009405D7" w:rsidRPr="002D6BD3" w:rsidRDefault="009405D7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6BD3">
              <w:rPr>
                <w:rFonts w:ascii="Times New Roman" w:hAnsi="Times New Roman" w:cs="Times New Roman"/>
                <w:sz w:val="28"/>
                <w:szCs w:val="28"/>
              </w:rPr>
              <w:t>(Слайд 2)</w:t>
            </w:r>
          </w:p>
          <w:p w:rsidR="00E4775E" w:rsidRPr="002D6BD3" w:rsidRDefault="005F2E9F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D6BD3">
              <w:rPr>
                <w:rFonts w:ascii="Times New Roman" w:hAnsi="Times New Roman" w:cs="Times New Roman"/>
                <w:sz w:val="28"/>
                <w:szCs w:val="28"/>
              </w:rPr>
              <w:object w:dxaOrig="7198" w:dyaOrig="539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6.75pt;height:162.75pt" o:ole="">
                  <v:imagedata r:id="rId7" o:title=""/>
                </v:shape>
                <o:OLEObject Type="Embed" ProgID="PowerPoint.Slide.12" ShapeID="_x0000_i1025" DrawAspect="Content" ObjectID="_1463990112" r:id="rId8"/>
              </w:object>
            </w:r>
          </w:p>
          <w:p w:rsidR="009405D7" w:rsidRPr="002D6BD3" w:rsidRDefault="00E4775E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6BD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97FC5" w:rsidRPr="002D6BD3">
              <w:rPr>
                <w:rFonts w:ascii="Times New Roman" w:hAnsi="Times New Roman" w:cs="Times New Roman"/>
                <w:sz w:val="28"/>
                <w:szCs w:val="28"/>
              </w:rPr>
              <w:t>ысказываются.</w:t>
            </w:r>
          </w:p>
          <w:p w:rsidR="00E4775E" w:rsidRPr="002D6BD3" w:rsidRDefault="00E4775E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775E" w:rsidRPr="002D6BD3" w:rsidRDefault="00E4775E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775E" w:rsidRPr="002D6BD3" w:rsidRDefault="00E4775E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775E" w:rsidRPr="002D6BD3" w:rsidRDefault="00E4775E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775E" w:rsidRPr="002D6BD3" w:rsidRDefault="00E4775E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775E" w:rsidRPr="002D6BD3" w:rsidRDefault="00E4775E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6BD3">
              <w:rPr>
                <w:rFonts w:ascii="Times New Roman" w:hAnsi="Times New Roman" w:cs="Times New Roman"/>
                <w:sz w:val="28"/>
                <w:szCs w:val="28"/>
              </w:rPr>
              <w:t>Рассказывают по схеме о влиянии деятельности человека на состояние пр</w:t>
            </w:r>
            <w:r w:rsidRPr="002D6BD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D6BD3">
              <w:rPr>
                <w:rFonts w:ascii="Times New Roman" w:hAnsi="Times New Roman" w:cs="Times New Roman"/>
                <w:sz w:val="28"/>
                <w:szCs w:val="28"/>
              </w:rPr>
              <w:t>роды. (Слайд 3)</w:t>
            </w:r>
          </w:p>
          <w:p w:rsidR="00E4775E" w:rsidRPr="002D6BD3" w:rsidRDefault="00E4775E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775E" w:rsidRPr="002D6BD3" w:rsidRDefault="00023A81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6BD3"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drawing>
                <wp:inline distT="0" distB="0" distL="0" distR="0" wp14:anchorId="2A156F3B" wp14:editId="1358F9B6">
                  <wp:extent cx="2405173" cy="2392326"/>
                  <wp:effectExtent l="19050" t="0" r="0" b="0"/>
                  <wp:docPr id="1" name="Рисунок 1" descr="Карт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517" name="Picture 5" descr="Карт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5860" cy="23930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4775E" w:rsidRPr="002D6BD3" w:rsidRDefault="00E4775E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775E" w:rsidRPr="002D6BD3" w:rsidRDefault="00E4775E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B06" w:rsidRPr="002D6BD3" w:rsidRDefault="00A67B06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B06" w:rsidRPr="002D6BD3" w:rsidRDefault="00A67B06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B06" w:rsidRPr="002D6BD3" w:rsidRDefault="00A67B06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B06" w:rsidRPr="002D6BD3" w:rsidRDefault="00A67B06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B06" w:rsidRPr="002D6BD3" w:rsidRDefault="00A67B06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B06" w:rsidRPr="002D6BD3" w:rsidRDefault="00A67B06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6BD3">
              <w:rPr>
                <w:rFonts w:ascii="Times New Roman" w:hAnsi="Times New Roman" w:cs="Times New Roman"/>
                <w:sz w:val="28"/>
                <w:szCs w:val="28"/>
              </w:rPr>
              <w:t>Рассказывают о том, какое эколог</w:t>
            </w:r>
            <w:r w:rsidRPr="002D6BD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D6BD3">
              <w:rPr>
                <w:rFonts w:ascii="Times New Roman" w:hAnsi="Times New Roman" w:cs="Times New Roman"/>
                <w:sz w:val="28"/>
                <w:szCs w:val="28"/>
              </w:rPr>
              <w:t>ческое  бедствие произошло по вине ч</w:t>
            </w:r>
            <w:r w:rsidRPr="002D6BD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D6BD3">
              <w:rPr>
                <w:rFonts w:ascii="Times New Roman" w:hAnsi="Times New Roman" w:cs="Times New Roman"/>
                <w:sz w:val="28"/>
                <w:szCs w:val="28"/>
              </w:rPr>
              <w:t>ловека, о своих чувствах с</w:t>
            </w:r>
            <w:r w:rsidRPr="002D6BD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D6BD3">
              <w:rPr>
                <w:rFonts w:ascii="Times New Roman" w:hAnsi="Times New Roman" w:cs="Times New Roman"/>
                <w:sz w:val="28"/>
                <w:szCs w:val="28"/>
              </w:rPr>
              <w:t>страдания к птицам.</w:t>
            </w:r>
          </w:p>
          <w:p w:rsidR="00F37F8E" w:rsidRPr="002D6BD3" w:rsidRDefault="00F37F8E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7F8E" w:rsidRPr="002D6BD3" w:rsidRDefault="00F37F8E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11B" w:rsidRPr="002D6BD3" w:rsidRDefault="0060411B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11B" w:rsidRPr="002D6BD3" w:rsidRDefault="0060411B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11B" w:rsidRPr="002D6BD3" w:rsidRDefault="0060411B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11B" w:rsidRPr="002D6BD3" w:rsidRDefault="0060411B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7F8E" w:rsidRPr="002D6BD3" w:rsidRDefault="00F37F8E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6B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Читают текст, находят ошибки, ра</w:t>
            </w:r>
            <w:r w:rsidRPr="002D6BD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D6BD3">
              <w:rPr>
                <w:rFonts w:ascii="Times New Roman" w:hAnsi="Times New Roman" w:cs="Times New Roman"/>
                <w:sz w:val="28"/>
                <w:szCs w:val="28"/>
              </w:rPr>
              <w:t>суждают.</w:t>
            </w:r>
          </w:p>
          <w:p w:rsidR="00F37F8E" w:rsidRPr="002D6BD3" w:rsidRDefault="00F37F8E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6BD3">
              <w:rPr>
                <w:rFonts w:ascii="Times New Roman" w:hAnsi="Times New Roman" w:cs="Times New Roman"/>
                <w:sz w:val="28"/>
                <w:szCs w:val="28"/>
              </w:rPr>
              <w:t>(Слайд 4)</w:t>
            </w:r>
          </w:p>
          <w:p w:rsidR="003072FF" w:rsidRPr="002D6BD3" w:rsidRDefault="003072FF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2FF" w:rsidRPr="002D6BD3" w:rsidRDefault="005F2E9F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6BD3">
              <w:rPr>
                <w:rFonts w:ascii="Times New Roman" w:hAnsi="Times New Roman" w:cs="Times New Roman"/>
                <w:sz w:val="28"/>
                <w:szCs w:val="28"/>
              </w:rPr>
              <w:object w:dxaOrig="7198" w:dyaOrig="5398">
                <v:shape id="_x0000_i1026" type="#_x0000_t75" style="width:252.75pt;height:189pt" o:ole="">
                  <v:imagedata r:id="rId10" o:title=""/>
                </v:shape>
                <o:OLEObject Type="Embed" ProgID="PowerPoint.Slide.12" ShapeID="_x0000_i1026" DrawAspect="Content" ObjectID="_1463990113" r:id="rId11"/>
              </w:object>
            </w:r>
          </w:p>
          <w:p w:rsidR="003072FF" w:rsidRPr="002D6BD3" w:rsidRDefault="003072FF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2FF" w:rsidRPr="002D6BD3" w:rsidRDefault="003072FF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2FF" w:rsidRPr="002D6BD3" w:rsidRDefault="003072FF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2FF" w:rsidRPr="002D6BD3" w:rsidRDefault="003072FF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6BD3">
              <w:rPr>
                <w:rFonts w:ascii="Times New Roman" w:hAnsi="Times New Roman" w:cs="Times New Roman"/>
                <w:sz w:val="28"/>
                <w:szCs w:val="28"/>
              </w:rPr>
              <w:t>После просмотра делятся св</w:t>
            </w:r>
            <w:r w:rsidR="00C73209" w:rsidRPr="002D6BD3">
              <w:rPr>
                <w:rFonts w:ascii="Times New Roman" w:hAnsi="Times New Roman" w:cs="Times New Roman"/>
                <w:sz w:val="28"/>
                <w:szCs w:val="28"/>
              </w:rPr>
              <w:t>оими впеча</w:t>
            </w:r>
            <w:r w:rsidR="00C73209" w:rsidRPr="002D6BD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C73209" w:rsidRPr="002D6BD3">
              <w:rPr>
                <w:rFonts w:ascii="Times New Roman" w:hAnsi="Times New Roman" w:cs="Times New Roman"/>
                <w:sz w:val="28"/>
                <w:szCs w:val="28"/>
              </w:rPr>
              <w:t>лениями, чувствами об</w:t>
            </w:r>
            <w:r w:rsidRPr="002D6B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D6BD3">
              <w:rPr>
                <w:rFonts w:ascii="Times New Roman" w:hAnsi="Times New Roman" w:cs="Times New Roman"/>
                <w:sz w:val="28"/>
                <w:szCs w:val="28"/>
              </w:rPr>
              <w:t>увиденно</w:t>
            </w:r>
            <w:r w:rsidR="00C73209" w:rsidRPr="002D6BD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="00C73209" w:rsidRPr="002D6B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73209" w:rsidRPr="002D6BD3" w:rsidRDefault="00C73209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209" w:rsidRPr="002D6BD3" w:rsidRDefault="00C73209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209" w:rsidRPr="002D6BD3" w:rsidRDefault="00C73209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11B" w:rsidRPr="002D6BD3" w:rsidRDefault="0060411B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11B" w:rsidRPr="002D6BD3" w:rsidRDefault="0060411B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209" w:rsidRPr="002D6BD3" w:rsidRDefault="00C73209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6BD3">
              <w:rPr>
                <w:rFonts w:ascii="Times New Roman" w:hAnsi="Times New Roman" w:cs="Times New Roman"/>
                <w:sz w:val="28"/>
                <w:szCs w:val="28"/>
              </w:rPr>
              <w:t>Высказывают свои предположения.</w:t>
            </w:r>
          </w:p>
          <w:p w:rsidR="00155A80" w:rsidRPr="002D6BD3" w:rsidRDefault="00155A80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A80" w:rsidRPr="002D6BD3" w:rsidRDefault="00155A80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A80" w:rsidRPr="002D6BD3" w:rsidRDefault="00155A80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6BD3">
              <w:rPr>
                <w:rFonts w:ascii="Times New Roman" w:hAnsi="Times New Roman" w:cs="Times New Roman"/>
                <w:sz w:val="28"/>
                <w:szCs w:val="28"/>
              </w:rPr>
              <w:t>Слушают учителя, запоминают.</w:t>
            </w:r>
          </w:p>
          <w:p w:rsidR="00B70888" w:rsidRPr="002D6BD3" w:rsidRDefault="00B70888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888" w:rsidRPr="002D6BD3" w:rsidRDefault="00B70888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888" w:rsidRPr="002D6BD3" w:rsidRDefault="00B70888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888" w:rsidRPr="002D6BD3" w:rsidRDefault="00B70888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888" w:rsidRPr="002D6BD3" w:rsidRDefault="00B70888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888" w:rsidRPr="002D6BD3" w:rsidRDefault="00B70888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888" w:rsidRPr="002D6BD3" w:rsidRDefault="00B70888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888" w:rsidRPr="002D6BD3" w:rsidRDefault="00B70888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888" w:rsidRPr="002D6BD3" w:rsidRDefault="00B70888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888" w:rsidRPr="002D6BD3" w:rsidRDefault="00B70888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888" w:rsidRPr="002D6BD3" w:rsidRDefault="00B70888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888" w:rsidRPr="002D6BD3" w:rsidRDefault="00B70888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888" w:rsidRPr="002D6BD3" w:rsidRDefault="00B70888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6BD3">
              <w:rPr>
                <w:rFonts w:ascii="Times New Roman" w:hAnsi="Times New Roman" w:cs="Times New Roman"/>
                <w:sz w:val="28"/>
                <w:szCs w:val="28"/>
              </w:rPr>
              <w:t>Отвечают на вопрос.</w:t>
            </w:r>
          </w:p>
          <w:p w:rsidR="00B70888" w:rsidRPr="002D6BD3" w:rsidRDefault="00B70888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888" w:rsidRPr="002D6BD3" w:rsidRDefault="00B70888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888" w:rsidRPr="002D6BD3" w:rsidRDefault="00B70888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888" w:rsidRPr="002D6BD3" w:rsidRDefault="00B70888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888" w:rsidRPr="002D6BD3" w:rsidRDefault="00B70888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888" w:rsidRPr="002D6BD3" w:rsidRDefault="00B70888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328" w:rsidRPr="002D6BD3" w:rsidRDefault="00874328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328" w:rsidRPr="002D6BD3" w:rsidRDefault="00874328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328" w:rsidRPr="002D6BD3" w:rsidRDefault="00874328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888" w:rsidRPr="002D6BD3" w:rsidRDefault="00B70888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6BD3">
              <w:rPr>
                <w:rFonts w:ascii="Times New Roman" w:hAnsi="Times New Roman" w:cs="Times New Roman"/>
                <w:sz w:val="28"/>
                <w:szCs w:val="28"/>
              </w:rPr>
              <w:t>Читают текст, дают ответ на вопрос.</w:t>
            </w:r>
          </w:p>
          <w:p w:rsidR="00874328" w:rsidRPr="002D6BD3" w:rsidRDefault="00874328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328" w:rsidRPr="002D6BD3" w:rsidRDefault="00874328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328" w:rsidRPr="002D6BD3" w:rsidRDefault="00874328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328" w:rsidRPr="002D6BD3" w:rsidRDefault="00874328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328" w:rsidRPr="002D6BD3" w:rsidRDefault="00874328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328" w:rsidRPr="002D6BD3" w:rsidRDefault="00874328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328" w:rsidRPr="002D6BD3" w:rsidRDefault="00874328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328" w:rsidRPr="002D6BD3" w:rsidRDefault="00874328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C8B" w:rsidRPr="002D6BD3" w:rsidRDefault="00DF6C8B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C8B" w:rsidRPr="002D6BD3" w:rsidRDefault="00DF6C8B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C8B" w:rsidRPr="002D6BD3" w:rsidRDefault="00DF6C8B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C8B" w:rsidRPr="002D6BD3" w:rsidRDefault="00DF6C8B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328" w:rsidRPr="002D6BD3" w:rsidRDefault="00874328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6BD3">
              <w:rPr>
                <w:rFonts w:ascii="Times New Roman" w:hAnsi="Times New Roman" w:cs="Times New Roman"/>
                <w:sz w:val="28"/>
                <w:szCs w:val="28"/>
              </w:rPr>
              <w:t>Выполняют тест с последующей с</w:t>
            </w:r>
            <w:r w:rsidRPr="002D6BD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D6BD3">
              <w:rPr>
                <w:rFonts w:ascii="Times New Roman" w:hAnsi="Times New Roman" w:cs="Times New Roman"/>
                <w:sz w:val="28"/>
                <w:szCs w:val="28"/>
              </w:rPr>
              <w:t>мопроверкой по эталону.</w:t>
            </w:r>
            <w:r w:rsidR="008671F3" w:rsidRPr="002D6BD3">
              <w:rPr>
                <w:rFonts w:ascii="Times New Roman" w:hAnsi="Times New Roman" w:cs="Times New Roman"/>
                <w:sz w:val="28"/>
                <w:szCs w:val="28"/>
              </w:rPr>
              <w:t xml:space="preserve"> Оценивают свою р</w:t>
            </w:r>
            <w:r w:rsidR="008671F3" w:rsidRPr="002D6BD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671F3" w:rsidRPr="002D6BD3">
              <w:rPr>
                <w:rFonts w:ascii="Times New Roman" w:hAnsi="Times New Roman" w:cs="Times New Roman"/>
                <w:sz w:val="28"/>
                <w:szCs w:val="28"/>
              </w:rPr>
              <w:t>боту.</w:t>
            </w:r>
          </w:p>
          <w:p w:rsidR="0006002C" w:rsidRPr="002D6BD3" w:rsidRDefault="0006002C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02C" w:rsidRPr="002D6BD3" w:rsidRDefault="0006002C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02C" w:rsidRPr="002D6BD3" w:rsidRDefault="0006002C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02C" w:rsidRPr="002D6BD3" w:rsidRDefault="0006002C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02C" w:rsidRPr="002D6BD3" w:rsidRDefault="0006002C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02C" w:rsidRPr="002D6BD3" w:rsidRDefault="0006002C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02C" w:rsidRPr="002D6BD3" w:rsidRDefault="0006002C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02C" w:rsidRPr="002D6BD3" w:rsidRDefault="0006002C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02C" w:rsidRPr="002D6BD3" w:rsidRDefault="0006002C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02C" w:rsidRPr="002D6BD3" w:rsidRDefault="0006002C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25D" w:rsidRPr="002D6BD3" w:rsidRDefault="003A225D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6002C" w:rsidRPr="002D6BD3" w:rsidRDefault="0006002C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BD3">
              <w:rPr>
                <w:rFonts w:ascii="Times New Roman" w:hAnsi="Times New Roman" w:cs="Times New Roman"/>
                <w:b/>
                <w:sz w:val="28"/>
                <w:szCs w:val="28"/>
              </w:rPr>
              <w:t>1 группа</w:t>
            </w:r>
          </w:p>
          <w:p w:rsidR="0006002C" w:rsidRPr="002D6BD3" w:rsidRDefault="0006002C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6BD3">
              <w:rPr>
                <w:rFonts w:ascii="Times New Roman" w:hAnsi="Times New Roman" w:cs="Times New Roman"/>
                <w:sz w:val="28"/>
                <w:szCs w:val="28"/>
              </w:rPr>
              <w:t>Если ты встретил на тропинке пте</w:t>
            </w:r>
            <w:r w:rsidRPr="002D6BD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D6BD3">
              <w:rPr>
                <w:rFonts w:ascii="Times New Roman" w:hAnsi="Times New Roman" w:cs="Times New Roman"/>
                <w:sz w:val="28"/>
                <w:szCs w:val="28"/>
              </w:rPr>
              <w:t>ца…</w:t>
            </w:r>
          </w:p>
          <w:p w:rsidR="0006002C" w:rsidRPr="002D6BD3" w:rsidRDefault="0006002C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02C" w:rsidRPr="002D6BD3" w:rsidRDefault="0006002C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BD3">
              <w:rPr>
                <w:rFonts w:ascii="Times New Roman" w:hAnsi="Times New Roman" w:cs="Times New Roman"/>
                <w:b/>
                <w:sz w:val="28"/>
                <w:szCs w:val="28"/>
              </w:rPr>
              <w:t>2 группа</w:t>
            </w:r>
          </w:p>
          <w:p w:rsidR="0006002C" w:rsidRPr="002D6BD3" w:rsidRDefault="0006002C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6BD3">
              <w:rPr>
                <w:rFonts w:ascii="Times New Roman" w:hAnsi="Times New Roman" w:cs="Times New Roman"/>
                <w:sz w:val="28"/>
                <w:szCs w:val="28"/>
              </w:rPr>
              <w:t>После завтрака на лесной поляне…</w:t>
            </w:r>
          </w:p>
          <w:p w:rsidR="0006002C" w:rsidRPr="002D6BD3" w:rsidRDefault="0006002C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02C" w:rsidRPr="002D6BD3" w:rsidRDefault="0006002C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BD3">
              <w:rPr>
                <w:rFonts w:ascii="Times New Roman" w:hAnsi="Times New Roman" w:cs="Times New Roman"/>
                <w:b/>
                <w:sz w:val="28"/>
                <w:szCs w:val="28"/>
              </w:rPr>
              <w:t>3 группа</w:t>
            </w:r>
          </w:p>
          <w:p w:rsidR="0006002C" w:rsidRPr="002D6BD3" w:rsidRDefault="0006002C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6BD3">
              <w:rPr>
                <w:rFonts w:ascii="Times New Roman" w:hAnsi="Times New Roman" w:cs="Times New Roman"/>
                <w:sz w:val="28"/>
                <w:szCs w:val="28"/>
              </w:rPr>
              <w:t>Если на твоём пути попался мур</w:t>
            </w:r>
            <w:r w:rsidRPr="002D6BD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D6BD3">
              <w:rPr>
                <w:rFonts w:ascii="Times New Roman" w:hAnsi="Times New Roman" w:cs="Times New Roman"/>
                <w:sz w:val="28"/>
                <w:szCs w:val="28"/>
              </w:rPr>
              <w:t>вейник…</w:t>
            </w:r>
          </w:p>
          <w:p w:rsidR="0006002C" w:rsidRPr="002D6BD3" w:rsidRDefault="0006002C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02C" w:rsidRPr="002D6BD3" w:rsidRDefault="0006002C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BD3">
              <w:rPr>
                <w:rFonts w:ascii="Times New Roman" w:hAnsi="Times New Roman" w:cs="Times New Roman"/>
                <w:b/>
                <w:sz w:val="28"/>
                <w:szCs w:val="28"/>
              </w:rPr>
              <w:t>4 группа</w:t>
            </w:r>
          </w:p>
          <w:p w:rsidR="0006002C" w:rsidRPr="002D6BD3" w:rsidRDefault="0006002C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6BD3">
              <w:rPr>
                <w:rFonts w:ascii="Times New Roman" w:hAnsi="Times New Roman" w:cs="Times New Roman"/>
                <w:sz w:val="28"/>
                <w:szCs w:val="28"/>
              </w:rPr>
              <w:t>Ты вышел на поляну, где много съ</w:t>
            </w:r>
            <w:r w:rsidRPr="002D6BD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D6BD3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Pr="002D6BD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2D6BD3">
              <w:rPr>
                <w:rFonts w:ascii="Times New Roman" w:hAnsi="Times New Roman" w:cs="Times New Roman"/>
                <w:sz w:val="28"/>
                <w:szCs w:val="28"/>
              </w:rPr>
              <w:t>ных грибов…</w:t>
            </w:r>
          </w:p>
          <w:p w:rsidR="0006002C" w:rsidRPr="002D6BD3" w:rsidRDefault="0006002C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02C" w:rsidRPr="002D6BD3" w:rsidRDefault="0006002C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BD3">
              <w:rPr>
                <w:rFonts w:ascii="Times New Roman" w:hAnsi="Times New Roman" w:cs="Times New Roman"/>
                <w:b/>
                <w:sz w:val="28"/>
                <w:szCs w:val="28"/>
              </w:rPr>
              <w:t>5 группа</w:t>
            </w:r>
          </w:p>
          <w:p w:rsidR="0006002C" w:rsidRPr="002D6BD3" w:rsidRDefault="0006002C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6BD3">
              <w:rPr>
                <w:rFonts w:ascii="Times New Roman" w:hAnsi="Times New Roman" w:cs="Times New Roman"/>
                <w:sz w:val="28"/>
                <w:szCs w:val="28"/>
              </w:rPr>
              <w:t>На поверхности воды увидел очень кр</w:t>
            </w:r>
            <w:r w:rsidRPr="002D6BD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D6BD3">
              <w:rPr>
                <w:rFonts w:ascii="Times New Roman" w:hAnsi="Times New Roman" w:cs="Times New Roman"/>
                <w:sz w:val="28"/>
                <w:szCs w:val="28"/>
              </w:rPr>
              <w:t>сивую белую кувшинку…</w:t>
            </w:r>
          </w:p>
          <w:p w:rsidR="00A45085" w:rsidRPr="002D6BD3" w:rsidRDefault="00A45085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02C" w:rsidRPr="002D6BD3" w:rsidRDefault="0006002C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02C" w:rsidRPr="002D6BD3" w:rsidRDefault="0006002C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BD3">
              <w:rPr>
                <w:rFonts w:ascii="Times New Roman" w:hAnsi="Times New Roman" w:cs="Times New Roman"/>
                <w:b/>
                <w:sz w:val="28"/>
                <w:szCs w:val="28"/>
              </w:rPr>
              <w:t>6 группа</w:t>
            </w:r>
          </w:p>
          <w:p w:rsidR="0006002C" w:rsidRPr="002D6BD3" w:rsidRDefault="0006002C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6BD3">
              <w:rPr>
                <w:rFonts w:ascii="Times New Roman" w:hAnsi="Times New Roman" w:cs="Times New Roman"/>
                <w:sz w:val="28"/>
                <w:szCs w:val="28"/>
              </w:rPr>
              <w:t>Если встретил в лесу ядовитый гриб…</w:t>
            </w:r>
          </w:p>
          <w:p w:rsidR="00A45085" w:rsidRPr="002D6BD3" w:rsidRDefault="00A45085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5085" w:rsidRPr="002D6BD3" w:rsidRDefault="00A45085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6BD3">
              <w:rPr>
                <w:rFonts w:ascii="Times New Roman" w:hAnsi="Times New Roman" w:cs="Times New Roman"/>
                <w:sz w:val="28"/>
                <w:szCs w:val="28"/>
              </w:rPr>
              <w:t>Коллективно обсуж</w:t>
            </w:r>
            <w:r w:rsidR="00447967" w:rsidRPr="002D6BD3">
              <w:rPr>
                <w:rFonts w:ascii="Times New Roman" w:hAnsi="Times New Roman" w:cs="Times New Roman"/>
                <w:sz w:val="28"/>
                <w:szCs w:val="28"/>
              </w:rPr>
              <w:t>дают, договар</w:t>
            </w:r>
            <w:r w:rsidR="00447967" w:rsidRPr="002D6BD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47967" w:rsidRPr="002D6BD3">
              <w:rPr>
                <w:rFonts w:ascii="Times New Roman" w:hAnsi="Times New Roman" w:cs="Times New Roman"/>
                <w:sz w:val="28"/>
                <w:szCs w:val="28"/>
              </w:rPr>
              <w:t xml:space="preserve">ваются о том, </w:t>
            </w:r>
            <w:r w:rsidRPr="002D6BD3">
              <w:rPr>
                <w:rFonts w:ascii="Times New Roman" w:hAnsi="Times New Roman" w:cs="Times New Roman"/>
                <w:sz w:val="28"/>
                <w:szCs w:val="28"/>
              </w:rPr>
              <w:t>кто будет выступать от группы.</w:t>
            </w:r>
          </w:p>
          <w:p w:rsidR="00A45085" w:rsidRPr="002D6BD3" w:rsidRDefault="00A45085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6BD3">
              <w:rPr>
                <w:rFonts w:ascii="Times New Roman" w:hAnsi="Times New Roman" w:cs="Times New Roman"/>
                <w:sz w:val="28"/>
                <w:szCs w:val="28"/>
              </w:rPr>
              <w:t xml:space="preserve">Закончив </w:t>
            </w:r>
            <w:r w:rsidR="00447967" w:rsidRPr="002D6BD3"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обсуждение,  взявшись за </w:t>
            </w:r>
            <w:proofErr w:type="gramStart"/>
            <w:r w:rsidR="00447967" w:rsidRPr="002D6BD3">
              <w:rPr>
                <w:rFonts w:ascii="Times New Roman" w:hAnsi="Times New Roman" w:cs="Times New Roman"/>
                <w:sz w:val="28"/>
                <w:szCs w:val="28"/>
              </w:rPr>
              <w:t>руки</w:t>
            </w:r>
            <w:proofErr w:type="gramEnd"/>
            <w:r w:rsidR="00447967" w:rsidRPr="002D6BD3">
              <w:rPr>
                <w:rFonts w:ascii="Times New Roman" w:hAnsi="Times New Roman" w:cs="Times New Roman"/>
                <w:sz w:val="28"/>
                <w:szCs w:val="28"/>
              </w:rPr>
              <w:t xml:space="preserve"> друг с др</w:t>
            </w:r>
            <w:r w:rsidR="00447967" w:rsidRPr="002D6BD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447967" w:rsidRPr="002D6BD3">
              <w:rPr>
                <w:rFonts w:ascii="Times New Roman" w:hAnsi="Times New Roman" w:cs="Times New Roman"/>
                <w:sz w:val="28"/>
                <w:szCs w:val="28"/>
              </w:rPr>
              <w:t>гом, поднимают их вверх.</w:t>
            </w:r>
          </w:p>
          <w:p w:rsidR="00A45085" w:rsidRPr="002D6BD3" w:rsidRDefault="00A45085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5085" w:rsidRPr="002D6BD3" w:rsidRDefault="00447967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6B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Выступают по группам.</w:t>
            </w:r>
          </w:p>
          <w:p w:rsidR="00447967" w:rsidRPr="002D6BD3" w:rsidRDefault="00447967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6BD3">
              <w:rPr>
                <w:rFonts w:ascii="Times New Roman" w:hAnsi="Times New Roman" w:cs="Times New Roman"/>
                <w:sz w:val="28"/>
                <w:szCs w:val="28"/>
              </w:rPr>
              <w:t>Класс делает дополнения при нео</w:t>
            </w:r>
            <w:r w:rsidRPr="002D6BD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2D6BD3">
              <w:rPr>
                <w:rFonts w:ascii="Times New Roman" w:hAnsi="Times New Roman" w:cs="Times New Roman"/>
                <w:sz w:val="28"/>
                <w:szCs w:val="28"/>
              </w:rPr>
              <w:t>ходимости, оц</w:t>
            </w:r>
            <w:r w:rsidRPr="002D6BD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D6BD3">
              <w:rPr>
                <w:rFonts w:ascii="Times New Roman" w:hAnsi="Times New Roman" w:cs="Times New Roman"/>
                <w:sz w:val="28"/>
                <w:szCs w:val="28"/>
              </w:rPr>
              <w:t>нивает работу групп.</w:t>
            </w:r>
          </w:p>
          <w:p w:rsidR="00EE759F" w:rsidRPr="002D6BD3" w:rsidRDefault="00EE759F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25D" w:rsidRPr="002D6BD3" w:rsidRDefault="003A225D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25D" w:rsidRPr="002D6BD3" w:rsidRDefault="003A225D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25D" w:rsidRPr="002D6BD3" w:rsidRDefault="003A225D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59F" w:rsidRPr="002D6BD3" w:rsidRDefault="00EE759F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6BD3">
              <w:rPr>
                <w:rFonts w:ascii="Times New Roman" w:hAnsi="Times New Roman" w:cs="Times New Roman"/>
                <w:sz w:val="28"/>
                <w:szCs w:val="28"/>
              </w:rPr>
              <w:t>Отвечают.</w:t>
            </w:r>
          </w:p>
          <w:p w:rsidR="00DD03A2" w:rsidRPr="002D6BD3" w:rsidRDefault="00DD03A2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03A2" w:rsidRPr="002D6BD3" w:rsidRDefault="00DD03A2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03A2" w:rsidRPr="002D6BD3" w:rsidRDefault="00DD03A2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03A2" w:rsidRPr="002D6BD3" w:rsidRDefault="00DD03A2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03A2" w:rsidRPr="002D6BD3" w:rsidRDefault="00DD03A2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03A2" w:rsidRPr="002D6BD3" w:rsidRDefault="00DD03A2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03A2" w:rsidRPr="002D6BD3" w:rsidRDefault="00DD03A2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03A2" w:rsidRPr="002D6BD3" w:rsidRDefault="00DD03A2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03A2" w:rsidRPr="002D6BD3" w:rsidRDefault="00DD03A2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03A2" w:rsidRPr="002D6BD3" w:rsidRDefault="00DD03A2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03A2" w:rsidRPr="002D6BD3" w:rsidRDefault="00DD03A2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03A2" w:rsidRPr="002D6BD3" w:rsidRDefault="00DD03A2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03A2" w:rsidRPr="002D6BD3" w:rsidRDefault="00DD03A2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03A2" w:rsidRPr="002D6BD3" w:rsidRDefault="00DD03A2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03A2" w:rsidRPr="002D6BD3" w:rsidRDefault="00DD03A2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03A2" w:rsidRPr="002D6BD3" w:rsidRDefault="00DD03A2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03A2" w:rsidRPr="002D6BD3" w:rsidRDefault="00DD03A2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03A2" w:rsidRPr="002D6BD3" w:rsidRDefault="00DD03A2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03A2" w:rsidRPr="002D6BD3" w:rsidRDefault="00DD03A2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03A2" w:rsidRPr="002D6BD3" w:rsidRDefault="00DD03A2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03A2" w:rsidRPr="002D6BD3" w:rsidRDefault="00DD03A2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03A2" w:rsidRPr="002D6BD3" w:rsidRDefault="00DD03A2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03A2" w:rsidRPr="002D6BD3" w:rsidRDefault="00DD03A2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03A2" w:rsidRPr="002D6BD3" w:rsidRDefault="00DD03A2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03A2" w:rsidRPr="002D6BD3" w:rsidRDefault="00DD03A2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6BD3">
              <w:rPr>
                <w:rFonts w:ascii="Times New Roman" w:hAnsi="Times New Roman" w:cs="Times New Roman"/>
                <w:sz w:val="28"/>
                <w:szCs w:val="28"/>
              </w:rPr>
              <w:t>Каждый ученик делает свой выбор и крепит  леп</w:t>
            </w:r>
            <w:r w:rsidRPr="002D6BD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D6BD3">
              <w:rPr>
                <w:rFonts w:ascii="Times New Roman" w:hAnsi="Times New Roman" w:cs="Times New Roman"/>
                <w:sz w:val="28"/>
                <w:szCs w:val="28"/>
              </w:rPr>
              <w:t>сток  к сердцевинке цветка на доске.</w:t>
            </w:r>
          </w:p>
          <w:p w:rsidR="00DD6DEC" w:rsidRPr="002D6BD3" w:rsidRDefault="00DD6DEC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DEC" w:rsidRPr="002D6BD3" w:rsidRDefault="00DD6DEC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6BD3">
              <w:rPr>
                <w:rFonts w:ascii="Times New Roman" w:hAnsi="Times New Roman" w:cs="Times New Roman"/>
                <w:sz w:val="28"/>
                <w:szCs w:val="28"/>
              </w:rPr>
              <w:t>Производят самооценку учебной д</w:t>
            </w:r>
            <w:r w:rsidRPr="002D6BD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D6BD3">
              <w:rPr>
                <w:rFonts w:ascii="Times New Roman" w:hAnsi="Times New Roman" w:cs="Times New Roman"/>
                <w:sz w:val="28"/>
                <w:szCs w:val="28"/>
              </w:rPr>
              <w:t>ятельности.</w:t>
            </w:r>
          </w:p>
          <w:p w:rsidR="00DD6DEC" w:rsidRPr="002D6BD3" w:rsidRDefault="00DD6DEC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03A2" w:rsidRPr="002D6BD3" w:rsidRDefault="00DD03A2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6BD3">
              <w:rPr>
                <w:rFonts w:ascii="Times New Roman" w:hAnsi="Times New Roman" w:cs="Times New Roman"/>
                <w:sz w:val="28"/>
                <w:szCs w:val="28"/>
              </w:rPr>
              <w:t>(У каждого ряда получается свой цветок.)</w:t>
            </w:r>
          </w:p>
        </w:tc>
        <w:tc>
          <w:tcPr>
            <w:tcW w:w="3544" w:type="dxa"/>
          </w:tcPr>
          <w:p w:rsidR="0047128A" w:rsidRPr="002D6BD3" w:rsidRDefault="0047128A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662AB" w:rsidRPr="002D6BD3" w:rsidRDefault="003662AB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662AB" w:rsidRPr="002D6BD3" w:rsidRDefault="003662AB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662AB" w:rsidRPr="002D6BD3" w:rsidRDefault="003662AB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662AB" w:rsidRPr="002D6BD3" w:rsidRDefault="003662AB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662AB" w:rsidRPr="002D6BD3" w:rsidRDefault="003662AB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662AB" w:rsidRPr="002D6BD3" w:rsidRDefault="003662AB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D6BD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Познавательные:</w:t>
            </w:r>
          </w:p>
          <w:p w:rsidR="003662AB" w:rsidRPr="002D6BD3" w:rsidRDefault="00997FC5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6BD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37090" w:rsidRPr="002D6BD3">
              <w:rPr>
                <w:rFonts w:ascii="Times New Roman" w:hAnsi="Times New Roman" w:cs="Times New Roman"/>
                <w:sz w:val="28"/>
                <w:szCs w:val="28"/>
              </w:rPr>
              <w:t>риентироваться в своей системе знаний: отличать</w:t>
            </w:r>
            <w:r w:rsidR="00337090" w:rsidRPr="002D6B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37090" w:rsidRPr="002D6BD3">
              <w:rPr>
                <w:rFonts w:ascii="Times New Roman" w:hAnsi="Times New Roman" w:cs="Times New Roman"/>
                <w:sz w:val="28"/>
                <w:szCs w:val="28"/>
              </w:rPr>
              <w:t>новое от уже и</w:t>
            </w:r>
            <w:r w:rsidR="00337090" w:rsidRPr="002D6BD3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337090" w:rsidRPr="002D6BD3">
              <w:rPr>
                <w:rFonts w:ascii="Times New Roman" w:hAnsi="Times New Roman" w:cs="Times New Roman"/>
                <w:sz w:val="28"/>
                <w:szCs w:val="28"/>
              </w:rPr>
              <w:t>вестного с помощью учителя.</w:t>
            </w:r>
          </w:p>
          <w:p w:rsidR="00FB69BD" w:rsidRPr="002D6BD3" w:rsidRDefault="00FB69BD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9BD" w:rsidRPr="002D6BD3" w:rsidRDefault="00FB69BD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9BD" w:rsidRPr="002D6BD3" w:rsidRDefault="00FB69BD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9BD" w:rsidRPr="002D6BD3" w:rsidRDefault="00FB69BD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9BD" w:rsidRPr="002D6BD3" w:rsidRDefault="00FB69BD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9BD" w:rsidRPr="002D6BD3" w:rsidRDefault="00FB69BD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9BD" w:rsidRPr="002D6BD3" w:rsidRDefault="00FB69BD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9BD" w:rsidRPr="002D6BD3" w:rsidRDefault="00FB69BD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9BD" w:rsidRPr="002D6BD3" w:rsidRDefault="00FB69BD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9BD" w:rsidRPr="002D6BD3" w:rsidRDefault="00FB69BD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9BD" w:rsidRPr="002D6BD3" w:rsidRDefault="00FB69BD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9BD" w:rsidRPr="002D6BD3" w:rsidRDefault="00FB69BD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9BD" w:rsidRPr="002D6BD3" w:rsidRDefault="00FB69BD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9BD" w:rsidRPr="002D6BD3" w:rsidRDefault="00FB69BD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9BD" w:rsidRPr="002D6BD3" w:rsidRDefault="00FB69BD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9BD" w:rsidRPr="002D6BD3" w:rsidRDefault="00FB69BD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9BD" w:rsidRPr="002D6BD3" w:rsidRDefault="00FB69BD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9BD" w:rsidRPr="002D6BD3" w:rsidRDefault="00FB69BD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9BD" w:rsidRPr="002D6BD3" w:rsidRDefault="00FB69BD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9BD" w:rsidRPr="002D6BD3" w:rsidRDefault="00FB69BD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9BD" w:rsidRPr="002D6BD3" w:rsidRDefault="00FB69BD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9BD" w:rsidRPr="002D6BD3" w:rsidRDefault="00FB69BD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9BD" w:rsidRPr="002D6BD3" w:rsidRDefault="00FB69BD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9BD" w:rsidRPr="002D6BD3" w:rsidRDefault="00FB69BD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9BD" w:rsidRPr="002D6BD3" w:rsidRDefault="00FB69BD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9BD" w:rsidRPr="002D6BD3" w:rsidRDefault="00FB69BD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9BD" w:rsidRPr="002D6BD3" w:rsidRDefault="00FB69BD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9BD" w:rsidRPr="002D6BD3" w:rsidRDefault="00FB69BD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9BD" w:rsidRPr="002D6BD3" w:rsidRDefault="00FB69BD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9BD" w:rsidRPr="002D6BD3" w:rsidRDefault="00FB69BD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9BD" w:rsidRPr="002D6BD3" w:rsidRDefault="00FB69BD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9BD" w:rsidRPr="002D6BD3" w:rsidRDefault="00FB69BD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9BD" w:rsidRPr="002D6BD3" w:rsidRDefault="00FB69BD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9BD" w:rsidRPr="002D6BD3" w:rsidRDefault="00FB69BD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69BD" w:rsidRPr="002D6BD3" w:rsidRDefault="00FB69BD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2038" w:rsidRPr="002D6BD3" w:rsidRDefault="00022038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D6BD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Регулятивные:</w:t>
            </w:r>
          </w:p>
          <w:p w:rsidR="00022038" w:rsidRPr="002D6BD3" w:rsidRDefault="00997FC5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6BD3">
              <w:rPr>
                <w:rFonts w:ascii="Times New Roman" w:hAnsi="Times New Roman" w:cs="Times New Roman"/>
                <w:sz w:val="28"/>
                <w:szCs w:val="28"/>
              </w:rPr>
              <w:t>-о</w:t>
            </w:r>
            <w:r w:rsidR="00022038" w:rsidRPr="002D6BD3">
              <w:rPr>
                <w:rFonts w:ascii="Times New Roman" w:hAnsi="Times New Roman" w:cs="Times New Roman"/>
                <w:sz w:val="28"/>
                <w:szCs w:val="28"/>
              </w:rPr>
              <w:t>пределяют и фо</w:t>
            </w:r>
            <w:r w:rsidR="00022038" w:rsidRPr="002D6BD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022038" w:rsidRPr="002D6BD3">
              <w:rPr>
                <w:rFonts w:ascii="Times New Roman" w:hAnsi="Times New Roman" w:cs="Times New Roman"/>
                <w:sz w:val="28"/>
                <w:szCs w:val="28"/>
              </w:rPr>
              <w:t>мулируют цель деятел</w:t>
            </w:r>
            <w:r w:rsidR="00022038" w:rsidRPr="002D6BD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022038" w:rsidRPr="002D6BD3">
              <w:rPr>
                <w:rFonts w:ascii="Times New Roman" w:hAnsi="Times New Roman" w:cs="Times New Roman"/>
                <w:sz w:val="28"/>
                <w:szCs w:val="28"/>
              </w:rPr>
              <w:t>ности на уроке с пом</w:t>
            </w:r>
            <w:r w:rsidR="00022038" w:rsidRPr="002D6BD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22038" w:rsidRPr="002D6BD3">
              <w:rPr>
                <w:rFonts w:ascii="Times New Roman" w:hAnsi="Times New Roman" w:cs="Times New Roman"/>
                <w:sz w:val="28"/>
                <w:szCs w:val="28"/>
              </w:rPr>
              <w:t>щью учителя.</w:t>
            </w:r>
          </w:p>
          <w:p w:rsidR="00997FC5" w:rsidRPr="002D6BD3" w:rsidRDefault="00997FC5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FC5" w:rsidRPr="002D6BD3" w:rsidRDefault="00997FC5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FC5" w:rsidRPr="002D6BD3" w:rsidRDefault="00997FC5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FC5" w:rsidRPr="002D6BD3" w:rsidRDefault="00997FC5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FC5" w:rsidRPr="002D6BD3" w:rsidRDefault="00997FC5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FC5" w:rsidRPr="002D6BD3" w:rsidRDefault="00997FC5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FC5" w:rsidRPr="002D6BD3" w:rsidRDefault="00997FC5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FC5" w:rsidRPr="002D6BD3" w:rsidRDefault="00997FC5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FC5" w:rsidRPr="002D6BD3" w:rsidRDefault="00997FC5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FC5" w:rsidRPr="002D6BD3" w:rsidRDefault="00997FC5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FC5" w:rsidRPr="002D6BD3" w:rsidRDefault="00997FC5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FC5" w:rsidRPr="002D6BD3" w:rsidRDefault="00997FC5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FC5" w:rsidRPr="002D6BD3" w:rsidRDefault="00997FC5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FC5" w:rsidRPr="002D6BD3" w:rsidRDefault="00997FC5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37B3" w:rsidRPr="002D6BD3" w:rsidRDefault="008B37B3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37074" w:rsidRPr="002D6BD3" w:rsidRDefault="00337074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37074" w:rsidRPr="002D6BD3" w:rsidRDefault="00337074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37074" w:rsidRPr="002D6BD3" w:rsidRDefault="00337074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37074" w:rsidRPr="002D6BD3" w:rsidRDefault="00337074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97FC5" w:rsidRPr="002D6BD3" w:rsidRDefault="00997FC5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D6BD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Коммуникати</w:t>
            </w:r>
            <w:r w:rsidRPr="002D6BD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</w:t>
            </w:r>
            <w:r w:rsidRPr="002D6BD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ные:</w:t>
            </w:r>
          </w:p>
          <w:p w:rsidR="00997FC5" w:rsidRPr="002D6BD3" w:rsidRDefault="00E4775E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6BD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97FC5" w:rsidRPr="002D6BD3">
              <w:rPr>
                <w:rFonts w:ascii="Times New Roman" w:hAnsi="Times New Roman" w:cs="Times New Roman"/>
                <w:sz w:val="28"/>
                <w:szCs w:val="28"/>
              </w:rPr>
              <w:t>формляют свои мысли в ус</w:t>
            </w:r>
            <w:r w:rsidR="00997FC5" w:rsidRPr="002D6BD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997FC5" w:rsidRPr="002D6BD3">
              <w:rPr>
                <w:rFonts w:ascii="Times New Roman" w:hAnsi="Times New Roman" w:cs="Times New Roman"/>
                <w:sz w:val="28"/>
                <w:szCs w:val="28"/>
              </w:rPr>
              <w:t>ной форме.</w:t>
            </w:r>
          </w:p>
          <w:p w:rsidR="00997FC5" w:rsidRPr="002D6BD3" w:rsidRDefault="00997FC5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7074" w:rsidRPr="002D6BD3" w:rsidRDefault="00337074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37074" w:rsidRPr="002D6BD3" w:rsidRDefault="00337074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37074" w:rsidRPr="002D6BD3" w:rsidRDefault="00337074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37074" w:rsidRPr="002D6BD3" w:rsidRDefault="00337074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E4775E" w:rsidRPr="002D6BD3" w:rsidRDefault="00E4775E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D6BD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Познавательные:</w:t>
            </w:r>
          </w:p>
          <w:p w:rsidR="00E4775E" w:rsidRPr="002D6BD3" w:rsidRDefault="00E4775E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6BD3">
              <w:rPr>
                <w:rFonts w:ascii="Times New Roman" w:hAnsi="Times New Roman" w:cs="Times New Roman"/>
                <w:sz w:val="28"/>
                <w:szCs w:val="28"/>
              </w:rPr>
              <w:t>Развитие умения и</w:t>
            </w:r>
            <w:r w:rsidRPr="002D6BD3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2D6BD3">
              <w:rPr>
                <w:rFonts w:ascii="Times New Roman" w:hAnsi="Times New Roman" w:cs="Times New Roman"/>
                <w:sz w:val="28"/>
                <w:szCs w:val="28"/>
              </w:rPr>
              <w:t>вл</w:t>
            </w:r>
            <w:r w:rsidRPr="002D6BD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D6BD3">
              <w:rPr>
                <w:rFonts w:ascii="Times New Roman" w:hAnsi="Times New Roman" w:cs="Times New Roman"/>
                <w:sz w:val="28"/>
                <w:szCs w:val="28"/>
              </w:rPr>
              <w:t>кать информацию из схем.</w:t>
            </w:r>
          </w:p>
          <w:p w:rsidR="008B37B3" w:rsidRPr="002D6BD3" w:rsidRDefault="008B37B3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37B3" w:rsidRPr="002D6BD3" w:rsidRDefault="008B37B3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D6BD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Регулятивные:</w:t>
            </w:r>
          </w:p>
          <w:p w:rsidR="008B37B3" w:rsidRPr="002D6BD3" w:rsidRDefault="008B37B3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6BD3">
              <w:rPr>
                <w:rFonts w:ascii="Times New Roman" w:hAnsi="Times New Roman" w:cs="Times New Roman"/>
                <w:sz w:val="28"/>
                <w:szCs w:val="28"/>
              </w:rPr>
              <w:t>Учатся высказывать своё  предположение (версию) на основе раб</w:t>
            </w:r>
            <w:r w:rsidRPr="002D6BD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D6BD3">
              <w:rPr>
                <w:rFonts w:ascii="Times New Roman" w:hAnsi="Times New Roman" w:cs="Times New Roman"/>
                <w:sz w:val="28"/>
                <w:szCs w:val="28"/>
              </w:rPr>
              <w:t>ты со схемой.</w:t>
            </w:r>
          </w:p>
          <w:p w:rsidR="008B37B3" w:rsidRPr="002D6BD3" w:rsidRDefault="008B37B3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37B3" w:rsidRPr="002D6BD3" w:rsidRDefault="008B37B3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D6BD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Коммуникати</w:t>
            </w:r>
            <w:r w:rsidRPr="002D6BD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</w:t>
            </w:r>
            <w:r w:rsidRPr="002D6BD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ные:</w:t>
            </w:r>
          </w:p>
          <w:p w:rsidR="008B37B3" w:rsidRPr="002D6BD3" w:rsidRDefault="008B37B3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6BD3">
              <w:rPr>
                <w:rFonts w:ascii="Times New Roman" w:hAnsi="Times New Roman" w:cs="Times New Roman"/>
                <w:sz w:val="28"/>
                <w:szCs w:val="28"/>
              </w:rPr>
              <w:t>Слушать и пон</w:t>
            </w:r>
            <w:r w:rsidRPr="002D6BD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D6BD3">
              <w:rPr>
                <w:rFonts w:ascii="Times New Roman" w:hAnsi="Times New Roman" w:cs="Times New Roman"/>
                <w:sz w:val="28"/>
                <w:szCs w:val="28"/>
              </w:rPr>
              <w:t>мать речь др</w:t>
            </w:r>
            <w:r w:rsidRPr="002D6BD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D6BD3">
              <w:rPr>
                <w:rFonts w:ascii="Times New Roman" w:hAnsi="Times New Roman" w:cs="Times New Roman"/>
                <w:sz w:val="28"/>
                <w:szCs w:val="28"/>
              </w:rPr>
              <w:t>гих.</w:t>
            </w:r>
          </w:p>
          <w:p w:rsidR="00A67B06" w:rsidRPr="002D6BD3" w:rsidRDefault="00A67B06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B06" w:rsidRPr="002D6BD3" w:rsidRDefault="00A67B06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B06" w:rsidRPr="002D6BD3" w:rsidRDefault="00A67B06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7074" w:rsidRPr="002D6BD3" w:rsidRDefault="00337074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37074" w:rsidRPr="002D6BD3" w:rsidRDefault="00337074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37074" w:rsidRPr="002D6BD3" w:rsidRDefault="00337074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37074" w:rsidRPr="002D6BD3" w:rsidRDefault="00337074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37074" w:rsidRPr="002D6BD3" w:rsidRDefault="00337074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37074" w:rsidRPr="002D6BD3" w:rsidRDefault="00337074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37074" w:rsidRPr="002D6BD3" w:rsidRDefault="00337074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37074" w:rsidRPr="002D6BD3" w:rsidRDefault="00337074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37074" w:rsidRPr="002D6BD3" w:rsidRDefault="00337074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67B06" w:rsidRPr="002D6BD3" w:rsidRDefault="00A67B06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D6BD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Коммуникати</w:t>
            </w:r>
            <w:r w:rsidRPr="002D6BD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</w:t>
            </w:r>
            <w:r w:rsidRPr="002D6BD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ные:</w:t>
            </w:r>
          </w:p>
          <w:p w:rsidR="00A67B06" w:rsidRPr="002D6BD3" w:rsidRDefault="00A67B06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6BD3">
              <w:rPr>
                <w:rFonts w:ascii="Times New Roman" w:hAnsi="Times New Roman" w:cs="Times New Roman"/>
                <w:sz w:val="28"/>
                <w:szCs w:val="28"/>
              </w:rPr>
              <w:t>Донести свою поз</w:t>
            </w:r>
            <w:r w:rsidRPr="002D6BD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D6BD3">
              <w:rPr>
                <w:rFonts w:ascii="Times New Roman" w:hAnsi="Times New Roman" w:cs="Times New Roman"/>
                <w:sz w:val="28"/>
                <w:szCs w:val="28"/>
              </w:rPr>
              <w:t>цию до других: офор</w:t>
            </w:r>
            <w:r w:rsidRPr="002D6BD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2D6BD3">
              <w:rPr>
                <w:rFonts w:ascii="Times New Roman" w:hAnsi="Times New Roman" w:cs="Times New Roman"/>
                <w:sz w:val="28"/>
                <w:szCs w:val="28"/>
              </w:rPr>
              <w:t>лять свою мысль в ус</w:t>
            </w:r>
            <w:r w:rsidRPr="002D6BD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D6B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ной речи, слушать и п</w:t>
            </w:r>
            <w:r w:rsidRPr="002D6BD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D6BD3">
              <w:rPr>
                <w:rFonts w:ascii="Times New Roman" w:hAnsi="Times New Roman" w:cs="Times New Roman"/>
                <w:sz w:val="28"/>
                <w:szCs w:val="28"/>
              </w:rPr>
              <w:t>нимать речь других.</w:t>
            </w:r>
          </w:p>
          <w:p w:rsidR="00F37F8E" w:rsidRPr="002D6BD3" w:rsidRDefault="00F37F8E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D6BD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Коммуникати</w:t>
            </w:r>
            <w:r w:rsidRPr="002D6BD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</w:t>
            </w:r>
            <w:r w:rsidRPr="002D6BD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ные:</w:t>
            </w:r>
          </w:p>
          <w:p w:rsidR="00F37F8E" w:rsidRPr="002D6BD3" w:rsidRDefault="00F37F8E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6BD3">
              <w:rPr>
                <w:rFonts w:ascii="Times New Roman" w:hAnsi="Times New Roman" w:cs="Times New Roman"/>
                <w:sz w:val="28"/>
                <w:szCs w:val="28"/>
              </w:rPr>
              <w:t>Строить речевые высказывания в соотве</w:t>
            </w:r>
            <w:r w:rsidRPr="002D6BD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D6BD3">
              <w:rPr>
                <w:rFonts w:ascii="Times New Roman" w:hAnsi="Times New Roman" w:cs="Times New Roman"/>
                <w:sz w:val="28"/>
                <w:szCs w:val="28"/>
              </w:rPr>
              <w:t>ствии с поставленной з</w:t>
            </w:r>
            <w:r w:rsidRPr="002D6BD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D6BD3">
              <w:rPr>
                <w:rFonts w:ascii="Times New Roman" w:hAnsi="Times New Roman" w:cs="Times New Roman"/>
                <w:sz w:val="28"/>
                <w:szCs w:val="28"/>
              </w:rPr>
              <w:t>дачей.</w:t>
            </w:r>
          </w:p>
          <w:p w:rsidR="00F37F8E" w:rsidRPr="002D6BD3" w:rsidRDefault="00F37F8E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7F8E" w:rsidRPr="002D6BD3" w:rsidRDefault="00F37F8E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D6BD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Познавательные:</w:t>
            </w:r>
          </w:p>
          <w:p w:rsidR="00F37F8E" w:rsidRPr="002D6BD3" w:rsidRDefault="00F37F8E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6BD3">
              <w:rPr>
                <w:rFonts w:ascii="Times New Roman" w:hAnsi="Times New Roman" w:cs="Times New Roman"/>
                <w:sz w:val="28"/>
                <w:szCs w:val="28"/>
              </w:rPr>
              <w:t>Находить ответы на в</w:t>
            </w:r>
            <w:r w:rsidRPr="002D6BD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D6BD3">
              <w:rPr>
                <w:rFonts w:ascii="Times New Roman" w:hAnsi="Times New Roman" w:cs="Times New Roman"/>
                <w:sz w:val="28"/>
                <w:szCs w:val="28"/>
              </w:rPr>
              <w:t>просы, используя свой жизненный опыт и и</w:t>
            </w:r>
            <w:r w:rsidRPr="002D6BD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D6BD3">
              <w:rPr>
                <w:rFonts w:ascii="Times New Roman" w:hAnsi="Times New Roman" w:cs="Times New Roman"/>
                <w:sz w:val="28"/>
                <w:szCs w:val="28"/>
              </w:rPr>
              <w:t>формацию, получе</w:t>
            </w:r>
            <w:r w:rsidRPr="002D6BD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D6BD3">
              <w:rPr>
                <w:rFonts w:ascii="Times New Roman" w:hAnsi="Times New Roman" w:cs="Times New Roman"/>
                <w:sz w:val="28"/>
                <w:szCs w:val="28"/>
              </w:rPr>
              <w:t>ную на уроках.</w:t>
            </w:r>
          </w:p>
          <w:p w:rsidR="003072FF" w:rsidRPr="002D6BD3" w:rsidRDefault="003072FF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2FF" w:rsidRPr="002D6BD3" w:rsidRDefault="003072FF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D6BD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Коммуникати</w:t>
            </w:r>
            <w:r w:rsidRPr="002D6BD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</w:t>
            </w:r>
            <w:r w:rsidRPr="002D6BD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ные:</w:t>
            </w:r>
          </w:p>
          <w:p w:rsidR="003072FF" w:rsidRPr="002D6BD3" w:rsidRDefault="00C73209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6BD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3072FF" w:rsidRPr="002D6BD3">
              <w:rPr>
                <w:rFonts w:ascii="Times New Roman" w:hAnsi="Times New Roman" w:cs="Times New Roman"/>
                <w:sz w:val="28"/>
                <w:szCs w:val="28"/>
              </w:rPr>
              <w:t>оносить</w:t>
            </w:r>
            <w:r w:rsidRPr="002D6BD3">
              <w:rPr>
                <w:rFonts w:ascii="Times New Roman" w:hAnsi="Times New Roman" w:cs="Times New Roman"/>
                <w:sz w:val="28"/>
                <w:szCs w:val="28"/>
              </w:rPr>
              <w:t xml:space="preserve"> свою п</w:t>
            </w:r>
            <w:r w:rsidRPr="002D6BD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D6BD3">
              <w:rPr>
                <w:rFonts w:ascii="Times New Roman" w:hAnsi="Times New Roman" w:cs="Times New Roman"/>
                <w:sz w:val="28"/>
                <w:szCs w:val="28"/>
              </w:rPr>
              <w:t>зицию до других: оформлять свою мысль в устной форме.</w:t>
            </w:r>
          </w:p>
          <w:p w:rsidR="00B70888" w:rsidRPr="002D6BD3" w:rsidRDefault="00B70888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888" w:rsidRPr="002D6BD3" w:rsidRDefault="00B70888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888" w:rsidRPr="002D6BD3" w:rsidRDefault="00B70888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888" w:rsidRPr="002D6BD3" w:rsidRDefault="00B70888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888" w:rsidRPr="002D6BD3" w:rsidRDefault="00B70888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888" w:rsidRPr="002D6BD3" w:rsidRDefault="00B70888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888" w:rsidRPr="002D6BD3" w:rsidRDefault="00B70888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888" w:rsidRPr="002D6BD3" w:rsidRDefault="00B70888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888" w:rsidRPr="002D6BD3" w:rsidRDefault="00B70888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888" w:rsidRPr="002D6BD3" w:rsidRDefault="00B70888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11B" w:rsidRPr="002D6BD3" w:rsidRDefault="0060411B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D6BD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Коммуникати</w:t>
            </w:r>
            <w:r w:rsidRPr="002D6BD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</w:t>
            </w:r>
            <w:r w:rsidRPr="002D6BD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ные:</w:t>
            </w:r>
          </w:p>
          <w:p w:rsidR="0060411B" w:rsidRPr="002D6BD3" w:rsidRDefault="0060411B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6BD3">
              <w:rPr>
                <w:rFonts w:ascii="Times New Roman" w:hAnsi="Times New Roman" w:cs="Times New Roman"/>
                <w:sz w:val="28"/>
                <w:szCs w:val="28"/>
              </w:rPr>
              <w:t>Донести свою поз</w:t>
            </w:r>
            <w:r w:rsidRPr="002D6BD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D6BD3">
              <w:rPr>
                <w:rFonts w:ascii="Times New Roman" w:hAnsi="Times New Roman" w:cs="Times New Roman"/>
                <w:sz w:val="28"/>
                <w:szCs w:val="28"/>
              </w:rPr>
              <w:t>цию до других: офор</w:t>
            </w:r>
            <w:r w:rsidRPr="002D6BD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2D6BD3">
              <w:rPr>
                <w:rFonts w:ascii="Times New Roman" w:hAnsi="Times New Roman" w:cs="Times New Roman"/>
                <w:sz w:val="28"/>
                <w:szCs w:val="28"/>
              </w:rPr>
              <w:t>лять свою мысль в ус</w:t>
            </w:r>
            <w:r w:rsidRPr="002D6BD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D6BD3">
              <w:rPr>
                <w:rFonts w:ascii="Times New Roman" w:hAnsi="Times New Roman" w:cs="Times New Roman"/>
                <w:sz w:val="28"/>
                <w:szCs w:val="28"/>
              </w:rPr>
              <w:t>ной речи, слушать и п</w:t>
            </w:r>
            <w:r w:rsidRPr="002D6BD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D6BD3">
              <w:rPr>
                <w:rFonts w:ascii="Times New Roman" w:hAnsi="Times New Roman" w:cs="Times New Roman"/>
                <w:sz w:val="28"/>
                <w:szCs w:val="28"/>
              </w:rPr>
              <w:t>нимать речь других.</w:t>
            </w:r>
          </w:p>
          <w:p w:rsidR="0060411B" w:rsidRPr="002D6BD3" w:rsidRDefault="0060411B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D6BD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Коммуникати</w:t>
            </w:r>
            <w:r w:rsidRPr="002D6BD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</w:t>
            </w:r>
            <w:r w:rsidRPr="002D6BD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ные:</w:t>
            </w:r>
          </w:p>
          <w:p w:rsidR="0060411B" w:rsidRPr="002D6BD3" w:rsidRDefault="0060411B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6BD3">
              <w:rPr>
                <w:rFonts w:ascii="Times New Roman" w:hAnsi="Times New Roman" w:cs="Times New Roman"/>
                <w:sz w:val="28"/>
                <w:szCs w:val="28"/>
              </w:rPr>
              <w:t>Строить речевые высказывания в соотве</w:t>
            </w:r>
            <w:r w:rsidRPr="002D6BD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D6BD3">
              <w:rPr>
                <w:rFonts w:ascii="Times New Roman" w:hAnsi="Times New Roman" w:cs="Times New Roman"/>
                <w:sz w:val="28"/>
                <w:szCs w:val="28"/>
              </w:rPr>
              <w:t>ствии с поставленной з</w:t>
            </w:r>
            <w:r w:rsidRPr="002D6BD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D6BD3">
              <w:rPr>
                <w:rFonts w:ascii="Times New Roman" w:hAnsi="Times New Roman" w:cs="Times New Roman"/>
                <w:sz w:val="28"/>
                <w:szCs w:val="28"/>
              </w:rPr>
              <w:t>дачей.</w:t>
            </w:r>
          </w:p>
          <w:p w:rsidR="00B70888" w:rsidRPr="002D6BD3" w:rsidRDefault="00B70888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888" w:rsidRPr="002D6BD3" w:rsidRDefault="00B70888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888" w:rsidRPr="002D6BD3" w:rsidRDefault="00B70888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888" w:rsidRPr="002D6BD3" w:rsidRDefault="00B70888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888" w:rsidRPr="002D6BD3" w:rsidRDefault="00B70888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888" w:rsidRPr="002D6BD3" w:rsidRDefault="00B70888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888" w:rsidRPr="002D6BD3" w:rsidRDefault="00B70888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888" w:rsidRPr="002D6BD3" w:rsidRDefault="00B70888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888" w:rsidRPr="002D6BD3" w:rsidRDefault="00B70888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888" w:rsidRPr="002D6BD3" w:rsidRDefault="00B70888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888" w:rsidRPr="002D6BD3" w:rsidRDefault="00B70888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888" w:rsidRPr="002D6BD3" w:rsidRDefault="00B70888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888" w:rsidRPr="002D6BD3" w:rsidRDefault="00B70888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888" w:rsidRPr="002D6BD3" w:rsidRDefault="00B70888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888" w:rsidRPr="002D6BD3" w:rsidRDefault="00B70888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888" w:rsidRPr="002D6BD3" w:rsidRDefault="00B70888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888" w:rsidRPr="002D6BD3" w:rsidRDefault="00B70888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888" w:rsidRPr="002D6BD3" w:rsidRDefault="00B70888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888" w:rsidRPr="002D6BD3" w:rsidRDefault="00B70888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888" w:rsidRPr="002D6BD3" w:rsidRDefault="00B70888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888" w:rsidRPr="002D6BD3" w:rsidRDefault="00B70888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888" w:rsidRPr="002D6BD3" w:rsidRDefault="00B70888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888" w:rsidRPr="002D6BD3" w:rsidRDefault="00B70888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D6BD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Познавательные:</w:t>
            </w:r>
          </w:p>
          <w:p w:rsidR="00B70888" w:rsidRPr="002D6BD3" w:rsidRDefault="00874328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6BD3">
              <w:rPr>
                <w:rFonts w:ascii="Times New Roman" w:hAnsi="Times New Roman" w:cs="Times New Roman"/>
                <w:sz w:val="28"/>
                <w:szCs w:val="28"/>
              </w:rPr>
              <w:t>Добывать новые знания: находить ответы на в</w:t>
            </w:r>
            <w:r w:rsidRPr="002D6BD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D6BD3">
              <w:rPr>
                <w:rFonts w:ascii="Times New Roman" w:hAnsi="Times New Roman" w:cs="Times New Roman"/>
                <w:sz w:val="28"/>
                <w:szCs w:val="28"/>
              </w:rPr>
              <w:t>просы, используя  уче</w:t>
            </w:r>
            <w:r w:rsidRPr="002D6BD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2D6BD3">
              <w:rPr>
                <w:rFonts w:ascii="Times New Roman" w:hAnsi="Times New Roman" w:cs="Times New Roman"/>
                <w:sz w:val="28"/>
                <w:szCs w:val="28"/>
              </w:rPr>
              <w:t>ник и информацию, п</w:t>
            </w:r>
            <w:r w:rsidRPr="002D6BD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D6BD3">
              <w:rPr>
                <w:rFonts w:ascii="Times New Roman" w:hAnsi="Times New Roman" w:cs="Times New Roman"/>
                <w:sz w:val="28"/>
                <w:szCs w:val="28"/>
              </w:rPr>
              <w:t>лученную на уроке.</w:t>
            </w:r>
          </w:p>
          <w:p w:rsidR="0006002C" w:rsidRPr="002D6BD3" w:rsidRDefault="0006002C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02C" w:rsidRPr="002D6BD3" w:rsidRDefault="0006002C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02C" w:rsidRPr="002D6BD3" w:rsidRDefault="0006002C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02C" w:rsidRPr="002D6BD3" w:rsidRDefault="0006002C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02C" w:rsidRPr="002D6BD3" w:rsidRDefault="0006002C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02C" w:rsidRPr="002D6BD3" w:rsidRDefault="0006002C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02C" w:rsidRPr="002D6BD3" w:rsidRDefault="0006002C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02C" w:rsidRPr="002D6BD3" w:rsidRDefault="0006002C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02C" w:rsidRPr="002D6BD3" w:rsidRDefault="0006002C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02C" w:rsidRPr="002D6BD3" w:rsidRDefault="0006002C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02C" w:rsidRPr="002D6BD3" w:rsidRDefault="0006002C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25D" w:rsidRPr="002D6BD3" w:rsidRDefault="003A225D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D6BD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Регулятивные:</w:t>
            </w:r>
          </w:p>
          <w:p w:rsidR="003A225D" w:rsidRPr="002D6BD3" w:rsidRDefault="003A225D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6BD3">
              <w:rPr>
                <w:rFonts w:ascii="Times New Roman" w:hAnsi="Times New Roman" w:cs="Times New Roman"/>
                <w:sz w:val="28"/>
                <w:szCs w:val="28"/>
              </w:rPr>
              <w:t>Осуществлять п</w:t>
            </w:r>
            <w:r w:rsidRPr="002D6BD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D6BD3">
              <w:rPr>
                <w:rFonts w:ascii="Times New Roman" w:hAnsi="Times New Roman" w:cs="Times New Roman"/>
                <w:sz w:val="28"/>
                <w:szCs w:val="28"/>
              </w:rPr>
              <w:t>знавательную и ли</w:t>
            </w:r>
            <w:r w:rsidRPr="002D6BD3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2D6BD3">
              <w:rPr>
                <w:rFonts w:ascii="Times New Roman" w:hAnsi="Times New Roman" w:cs="Times New Roman"/>
                <w:sz w:val="28"/>
                <w:szCs w:val="28"/>
              </w:rPr>
              <w:t>ностную рефлексию;</w:t>
            </w:r>
          </w:p>
          <w:p w:rsidR="0006002C" w:rsidRPr="002D6BD3" w:rsidRDefault="003A225D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6BD3">
              <w:rPr>
                <w:rFonts w:ascii="Times New Roman" w:hAnsi="Times New Roman" w:cs="Times New Roman"/>
                <w:sz w:val="28"/>
                <w:szCs w:val="28"/>
              </w:rPr>
              <w:t>оценивать учебные де</w:t>
            </w:r>
            <w:r w:rsidRPr="002D6BD3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2D6BD3">
              <w:rPr>
                <w:rFonts w:ascii="Times New Roman" w:hAnsi="Times New Roman" w:cs="Times New Roman"/>
                <w:sz w:val="28"/>
                <w:szCs w:val="28"/>
              </w:rPr>
              <w:t>ствия в соответствии с поставленной задачей.</w:t>
            </w:r>
          </w:p>
          <w:p w:rsidR="0006002C" w:rsidRPr="002D6BD3" w:rsidRDefault="0006002C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02C" w:rsidRPr="002D6BD3" w:rsidRDefault="0006002C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02C" w:rsidRPr="002D6BD3" w:rsidRDefault="0006002C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02C" w:rsidRPr="002D6BD3" w:rsidRDefault="0006002C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02C" w:rsidRPr="002D6BD3" w:rsidRDefault="0006002C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02C" w:rsidRPr="002D6BD3" w:rsidRDefault="0006002C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02C" w:rsidRPr="002D6BD3" w:rsidRDefault="0006002C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D6BD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Коммуникати</w:t>
            </w:r>
            <w:r w:rsidRPr="002D6BD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</w:t>
            </w:r>
            <w:r w:rsidRPr="002D6BD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ные:</w:t>
            </w:r>
          </w:p>
          <w:p w:rsidR="0006002C" w:rsidRPr="002D6BD3" w:rsidRDefault="0006002C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6BD3">
              <w:rPr>
                <w:rFonts w:ascii="Times New Roman" w:hAnsi="Times New Roman" w:cs="Times New Roman"/>
                <w:sz w:val="28"/>
                <w:szCs w:val="28"/>
              </w:rPr>
              <w:t>формировать ум</w:t>
            </w:r>
            <w:r w:rsidRPr="002D6BD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D6BD3">
              <w:rPr>
                <w:rFonts w:ascii="Times New Roman" w:hAnsi="Times New Roman" w:cs="Times New Roman"/>
                <w:sz w:val="28"/>
                <w:szCs w:val="28"/>
              </w:rPr>
              <w:t>ние р</w:t>
            </w:r>
            <w:r w:rsidRPr="002D6BD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D6BD3">
              <w:rPr>
                <w:rFonts w:ascii="Times New Roman" w:hAnsi="Times New Roman" w:cs="Times New Roman"/>
                <w:sz w:val="28"/>
                <w:szCs w:val="28"/>
              </w:rPr>
              <w:t>ботать в группах;</w:t>
            </w:r>
          </w:p>
          <w:p w:rsidR="0006002C" w:rsidRPr="002D6BD3" w:rsidRDefault="0006002C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6BD3">
              <w:rPr>
                <w:rFonts w:ascii="Times New Roman" w:hAnsi="Times New Roman" w:cs="Times New Roman"/>
                <w:sz w:val="28"/>
                <w:szCs w:val="28"/>
              </w:rPr>
              <w:t>учиться выполнять ра</w:t>
            </w:r>
            <w:r w:rsidRPr="002D6BD3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2D6BD3">
              <w:rPr>
                <w:rFonts w:ascii="Times New Roman" w:hAnsi="Times New Roman" w:cs="Times New Roman"/>
                <w:sz w:val="28"/>
                <w:szCs w:val="28"/>
              </w:rPr>
              <w:t>личные роли в группе</w:t>
            </w:r>
            <w:r w:rsidR="00A45085" w:rsidRPr="002D6B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6BD3">
              <w:rPr>
                <w:rFonts w:ascii="Times New Roman" w:hAnsi="Times New Roman" w:cs="Times New Roman"/>
                <w:sz w:val="28"/>
                <w:szCs w:val="28"/>
              </w:rPr>
              <w:t>(лидера, испо</w:t>
            </w:r>
            <w:r w:rsidRPr="002D6BD3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2D6BD3">
              <w:rPr>
                <w:rFonts w:ascii="Times New Roman" w:hAnsi="Times New Roman" w:cs="Times New Roman"/>
                <w:sz w:val="28"/>
                <w:szCs w:val="28"/>
              </w:rPr>
              <w:t>нителя, критика</w:t>
            </w:r>
            <w:r w:rsidR="00A45085" w:rsidRPr="002D6BD3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A45085" w:rsidRPr="002D6BD3" w:rsidRDefault="00A45085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6BD3">
              <w:rPr>
                <w:rFonts w:ascii="Times New Roman" w:hAnsi="Times New Roman" w:cs="Times New Roman"/>
                <w:sz w:val="28"/>
                <w:szCs w:val="28"/>
              </w:rPr>
              <w:t>участвовать  на ур</w:t>
            </w:r>
            <w:r w:rsidRPr="002D6BD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D6BD3">
              <w:rPr>
                <w:rFonts w:ascii="Times New Roman" w:hAnsi="Times New Roman" w:cs="Times New Roman"/>
                <w:sz w:val="28"/>
                <w:szCs w:val="28"/>
              </w:rPr>
              <w:t>ке в диалоге.</w:t>
            </w:r>
          </w:p>
          <w:p w:rsidR="00A45085" w:rsidRPr="002D6BD3" w:rsidRDefault="00A45085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5085" w:rsidRPr="002D6BD3" w:rsidRDefault="00A45085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D6BD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Регулятивные:</w:t>
            </w:r>
          </w:p>
          <w:p w:rsidR="00A45085" w:rsidRPr="002D6BD3" w:rsidRDefault="00A45085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6BD3">
              <w:rPr>
                <w:rFonts w:ascii="Times New Roman" w:hAnsi="Times New Roman" w:cs="Times New Roman"/>
                <w:sz w:val="28"/>
                <w:szCs w:val="28"/>
              </w:rPr>
              <w:t>Учиться коллекти</w:t>
            </w:r>
            <w:r w:rsidRPr="002D6BD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D6BD3">
              <w:rPr>
                <w:rFonts w:ascii="Times New Roman" w:hAnsi="Times New Roman" w:cs="Times New Roman"/>
                <w:sz w:val="28"/>
                <w:szCs w:val="28"/>
              </w:rPr>
              <w:t>но решать пр</w:t>
            </w:r>
            <w:r w:rsidR="003A225D" w:rsidRPr="002D6BD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D6BD3">
              <w:rPr>
                <w:rFonts w:ascii="Times New Roman" w:hAnsi="Times New Roman" w:cs="Times New Roman"/>
                <w:sz w:val="28"/>
                <w:szCs w:val="28"/>
              </w:rPr>
              <w:t>блемные в</w:t>
            </w:r>
            <w:r w:rsidRPr="002D6BD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D6BD3">
              <w:rPr>
                <w:rFonts w:ascii="Times New Roman" w:hAnsi="Times New Roman" w:cs="Times New Roman"/>
                <w:sz w:val="28"/>
                <w:szCs w:val="28"/>
              </w:rPr>
              <w:t>просы.</w:t>
            </w:r>
          </w:p>
          <w:p w:rsidR="0006002C" w:rsidRPr="002D6BD3" w:rsidRDefault="0006002C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59F" w:rsidRPr="002D6BD3" w:rsidRDefault="00EE759F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59F" w:rsidRPr="002D6BD3" w:rsidRDefault="00EE759F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59F" w:rsidRPr="002D6BD3" w:rsidRDefault="00EE759F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59F" w:rsidRPr="002D6BD3" w:rsidRDefault="00EE759F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59F" w:rsidRPr="002D6BD3" w:rsidRDefault="00EE759F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59F" w:rsidRPr="002D6BD3" w:rsidRDefault="00EE759F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59F" w:rsidRPr="002D6BD3" w:rsidRDefault="00EE759F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59F" w:rsidRPr="002D6BD3" w:rsidRDefault="00EE759F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59F" w:rsidRPr="002D6BD3" w:rsidRDefault="00EE759F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59F" w:rsidRPr="002D6BD3" w:rsidRDefault="00EE759F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59F" w:rsidRPr="002D6BD3" w:rsidRDefault="00EE759F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59F" w:rsidRPr="002D6BD3" w:rsidRDefault="00EE759F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59F" w:rsidRPr="002D6BD3" w:rsidRDefault="00EE759F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59F" w:rsidRPr="002D6BD3" w:rsidRDefault="00EE759F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59F" w:rsidRPr="002D6BD3" w:rsidRDefault="00EE759F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59F" w:rsidRPr="002D6BD3" w:rsidRDefault="00EE759F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59F" w:rsidRPr="002D6BD3" w:rsidRDefault="00EE759F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59F" w:rsidRPr="002D6BD3" w:rsidRDefault="00EE759F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59F" w:rsidRPr="002D6BD3" w:rsidRDefault="00EE759F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59F" w:rsidRPr="002D6BD3" w:rsidRDefault="00EE759F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D6BD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Коммуникати</w:t>
            </w:r>
            <w:r w:rsidRPr="002D6BD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</w:t>
            </w:r>
            <w:r w:rsidRPr="002D6BD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ные:</w:t>
            </w:r>
          </w:p>
          <w:p w:rsidR="00EE759F" w:rsidRPr="002D6BD3" w:rsidRDefault="00EE759F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6BD3">
              <w:rPr>
                <w:rFonts w:ascii="Times New Roman" w:hAnsi="Times New Roman" w:cs="Times New Roman"/>
                <w:sz w:val="28"/>
                <w:szCs w:val="28"/>
              </w:rPr>
              <w:t xml:space="preserve">Строить речевые </w:t>
            </w:r>
            <w:r w:rsidRPr="002D6B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высказывания  в соо</w:t>
            </w:r>
            <w:r w:rsidRPr="002D6BD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D6BD3">
              <w:rPr>
                <w:rFonts w:ascii="Times New Roman" w:hAnsi="Times New Roman" w:cs="Times New Roman"/>
                <w:sz w:val="28"/>
                <w:szCs w:val="28"/>
              </w:rPr>
              <w:t>ветствии с поставле</w:t>
            </w:r>
            <w:r w:rsidRPr="002D6BD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D6BD3">
              <w:rPr>
                <w:rFonts w:ascii="Times New Roman" w:hAnsi="Times New Roman" w:cs="Times New Roman"/>
                <w:sz w:val="28"/>
                <w:szCs w:val="28"/>
              </w:rPr>
              <w:t>ными зад</w:t>
            </w:r>
            <w:r w:rsidRPr="002D6BD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D6BD3">
              <w:rPr>
                <w:rFonts w:ascii="Times New Roman" w:hAnsi="Times New Roman" w:cs="Times New Roman"/>
                <w:sz w:val="28"/>
                <w:szCs w:val="28"/>
              </w:rPr>
              <w:t>чами.</w:t>
            </w:r>
          </w:p>
          <w:p w:rsidR="00DD6DEC" w:rsidRPr="002D6BD3" w:rsidRDefault="00DD6DEC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DEC" w:rsidRPr="002D6BD3" w:rsidRDefault="00DD6DEC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DEC" w:rsidRPr="002D6BD3" w:rsidRDefault="00DD6DEC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DEC" w:rsidRPr="002D6BD3" w:rsidRDefault="00DD6DEC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DEC" w:rsidRPr="002D6BD3" w:rsidRDefault="00DD6DEC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DEC" w:rsidRPr="002D6BD3" w:rsidRDefault="00DD6DEC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DEC" w:rsidRPr="002D6BD3" w:rsidRDefault="00DD6DEC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DEC" w:rsidRPr="002D6BD3" w:rsidRDefault="00DD6DEC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DEC" w:rsidRPr="002D6BD3" w:rsidRDefault="00DD6DEC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DEC" w:rsidRPr="002D6BD3" w:rsidRDefault="00DD6DEC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DEC" w:rsidRPr="002D6BD3" w:rsidRDefault="00DD6DEC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DEC" w:rsidRPr="002D6BD3" w:rsidRDefault="00DD6DEC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DEC" w:rsidRPr="002D6BD3" w:rsidRDefault="00DD6DEC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DEC" w:rsidRPr="002D6BD3" w:rsidRDefault="00DD6DEC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DEC" w:rsidRPr="002D6BD3" w:rsidRDefault="00DD6DEC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DEC" w:rsidRPr="002D6BD3" w:rsidRDefault="00DD6DEC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DEC" w:rsidRPr="002D6BD3" w:rsidRDefault="00DD6DEC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DEC" w:rsidRPr="002D6BD3" w:rsidRDefault="00DD6DEC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DEC" w:rsidRPr="002D6BD3" w:rsidRDefault="00DD6DEC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D6DEC" w:rsidRPr="002D6BD3" w:rsidRDefault="00DD6DEC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D6BD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Регулятивные:</w:t>
            </w:r>
          </w:p>
          <w:p w:rsidR="00DD6DEC" w:rsidRPr="002D6BD3" w:rsidRDefault="00DD6DEC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6BD3">
              <w:rPr>
                <w:rFonts w:ascii="Times New Roman" w:hAnsi="Times New Roman" w:cs="Times New Roman"/>
                <w:sz w:val="28"/>
                <w:szCs w:val="28"/>
              </w:rPr>
              <w:t>Осуществлять п</w:t>
            </w:r>
            <w:r w:rsidRPr="002D6BD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D6BD3">
              <w:rPr>
                <w:rFonts w:ascii="Times New Roman" w:hAnsi="Times New Roman" w:cs="Times New Roman"/>
                <w:sz w:val="28"/>
                <w:szCs w:val="28"/>
              </w:rPr>
              <w:t>знавательную и ли</w:t>
            </w:r>
            <w:r w:rsidRPr="002D6BD3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2D6BD3">
              <w:rPr>
                <w:rFonts w:ascii="Times New Roman" w:hAnsi="Times New Roman" w:cs="Times New Roman"/>
                <w:sz w:val="28"/>
                <w:szCs w:val="28"/>
              </w:rPr>
              <w:t>ностную рефлексию;</w:t>
            </w:r>
          </w:p>
          <w:p w:rsidR="00DD6DEC" w:rsidRPr="002D6BD3" w:rsidRDefault="00DD6DEC" w:rsidP="002D6BD3">
            <w:pPr>
              <w:spacing w:line="276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6BD3">
              <w:rPr>
                <w:rFonts w:ascii="Times New Roman" w:hAnsi="Times New Roman" w:cs="Times New Roman"/>
                <w:sz w:val="28"/>
                <w:szCs w:val="28"/>
              </w:rPr>
              <w:t xml:space="preserve">оценивать учебные </w:t>
            </w:r>
            <w:r w:rsidRPr="002D6B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</w:t>
            </w:r>
            <w:r w:rsidRPr="002D6BD3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2D6BD3">
              <w:rPr>
                <w:rFonts w:ascii="Times New Roman" w:hAnsi="Times New Roman" w:cs="Times New Roman"/>
                <w:sz w:val="28"/>
                <w:szCs w:val="28"/>
              </w:rPr>
              <w:t>ствия в соответствии с поставленной задачей.</w:t>
            </w:r>
          </w:p>
        </w:tc>
      </w:tr>
    </w:tbl>
    <w:p w:rsidR="003D2DCB" w:rsidRPr="002D6BD3" w:rsidRDefault="003D2DCB" w:rsidP="002D6BD3">
      <w:pPr>
        <w:ind w:firstLine="55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3D2DCB" w:rsidRPr="002D6BD3" w:rsidSect="00521850">
      <w:pgSz w:w="16838" w:h="11906" w:orient="landscape"/>
      <w:pgMar w:top="851" w:right="1077" w:bottom="851" w:left="107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5277A5"/>
    <w:multiLevelType w:val="hybridMultilevel"/>
    <w:tmpl w:val="7F7C435E"/>
    <w:lvl w:ilvl="0" w:tplc="8B94554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49A"/>
    <w:rsid w:val="00022038"/>
    <w:rsid w:val="00023A81"/>
    <w:rsid w:val="0006002C"/>
    <w:rsid w:val="00150527"/>
    <w:rsid w:val="00155A80"/>
    <w:rsid w:val="0018489F"/>
    <w:rsid w:val="001F5CB9"/>
    <w:rsid w:val="002818ED"/>
    <w:rsid w:val="002D6BD3"/>
    <w:rsid w:val="003072FF"/>
    <w:rsid w:val="00337074"/>
    <w:rsid w:val="00337090"/>
    <w:rsid w:val="003662AB"/>
    <w:rsid w:val="003A225D"/>
    <w:rsid w:val="003A6CDA"/>
    <w:rsid w:val="003D2DCB"/>
    <w:rsid w:val="00447967"/>
    <w:rsid w:val="0047128A"/>
    <w:rsid w:val="00521850"/>
    <w:rsid w:val="00532155"/>
    <w:rsid w:val="00552A9B"/>
    <w:rsid w:val="005B1F0A"/>
    <w:rsid w:val="005C41B5"/>
    <w:rsid w:val="005F2E9F"/>
    <w:rsid w:val="0060411B"/>
    <w:rsid w:val="006A0836"/>
    <w:rsid w:val="007D0874"/>
    <w:rsid w:val="008671F3"/>
    <w:rsid w:val="00874328"/>
    <w:rsid w:val="008B37B3"/>
    <w:rsid w:val="008D4DFB"/>
    <w:rsid w:val="0093709D"/>
    <w:rsid w:val="009405D7"/>
    <w:rsid w:val="00991655"/>
    <w:rsid w:val="00997FC5"/>
    <w:rsid w:val="009E07B3"/>
    <w:rsid w:val="00A31B80"/>
    <w:rsid w:val="00A45085"/>
    <w:rsid w:val="00A67B06"/>
    <w:rsid w:val="00A95E6E"/>
    <w:rsid w:val="00B70888"/>
    <w:rsid w:val="00C2549A"/>
    <w:rsid w:val="00C73209"/>
    <w:rsid w:val="00C90DC2"/>
    <w:rsid w:val="00C94152"/>
    <w:rsid w:val="00CA11DD"/>
    <w:rsid w:val="00CB2859"/>
    <w:rsid w:val="00DA73AE"/>
    <w:rsid w:val="00DA7A3A"/>
    <w:rsid w:val="00DD03A2"/>
    <w:rsid w:val="00DD6DEC"/>
    <w:rsid w:val="00DF6C8B"/>
    <w:rsid w:val="00E4775E"/>
    <w:rsid w:val="00E478AB"/>
    <w:rsid w:val="00E960D5"/>
    <w:rsid w:val="00EE759F"/>
    <w:rsid w:val="00F37F8E"/>
    <w:rsid w:val="00FB69BD"/>
    <w:rsid w:val="00FC0766"/>
    <w:rsid w:val="00FF4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12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8489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23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3A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12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8489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23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3A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PowerPoint_Slide1.sldx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package" Target="embeddings/Microsoft_PowerPoint_Slide2.sldx"/><Relationship Id="rId5" Type="http://schemas.openxmlformats.org/officeDocument/2006/relationships/settings" Target="settings.xml"/><Relationship Id="rId10" Type="http://schemas.openxmlformats.org/officeDocument/2006/relationships/image" Target="media/image3.emf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9E026-C9E3-4E4D-97D3-B14970E94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1441</Words>
  <Characters>8219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dcterms:created xsi:type="dcterms:W3CDTF">2014-06-11T07:09:00Z</dcterms:created>
  <dcterms:modified xsi:type="dcterms:W3CDTF">2014-06-11T07:09:00Z</dcterms:modified>
</cp:coreProperties>
</file>