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4" w:rsidRPr="007A6FD6" w:rsidRDefault="003D0D54" w:rsidP="003D0D5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FD6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D0D54" w:rsidRPr="007A6FD6" w:rsidRDefault="003D0D54" w:rsidP="003D0D5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FD6">
        <w:rPr>
          <w:rFonts w:ascii="Times New Roman" w:eastAsia="Times New Roman" w:hAnsi="Times New Roman" w:cs="Times New Roman"/>
          <w:sz w:val="28"/>
          <w:szCs w:val="28"/>
        </w:rPr>
        <w:t>«Детский сад общеразвивающего вида «Ромашка»</w:t>
      </w:r>
    </w:p>
    <w:p w:rsidR="003D0D54" w:rsidRPr="007A6FD6" w:rsidRDefault="003D0D54" w:rsidP="003D0D5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0D54" w:rsidRPr="007A6FD6" w:rsidRDefault="003D0D54" w:rsidP="003D0D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D54" w:rsidRPr="007A6FD6" w:rsidRDefault="003D0D54" w:rsidP="003D0D5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D54" w:rsidRPr="007A6FD6" w:rsidRDefault="003D0D54" w:rsidP="003D0D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D54" w:rsidRPr="003D0D54" w:rsidRDefault="00DC1A99" w:rsidP="003D0D5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sz w:val="36"/>
          <w:szCs w:val="36"/>
        </w:rPr>
        <w:t>Сценарий спортивных состязаний</w:t>
      </w:r>
    </w:p>
    <w:p w:rsidR="003D0D54" w:rsidRPr="007A6FD6" w:rsidRDefault="003D0D54" w:rsidP="003D0D54">
      <w:pPr>
        <w:spacing w:line="36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7A6FD6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«Юные пожарные</w:t>
      </w:r>
      <w:r w:rsidRPr="007A6FD6"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t>»</w:t>
      </w:r>
    </w:p>
    <w:bookmarkEnd w:id="0"/>
    <w:p w:rsidR="003D0D54" w:rsidRPr="007A6FD6" w:rsidRDefault="003D0D54" w:rsidP="003D0D54">
      <w:pPr>
        <w:spacing w:line="36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D0D54" w:rsidRPr="007A6FD6" w:rsidRDefault="003D0D54" w:rsidP="003D0D54">
      <w:pPr>
        <w:spacing w:line="36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3D0D54" w:rsidRPr="007A6FD6" w:rsidRDefault="003D0D54" w:rsidP="003D0D5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D54" w:rsidRPr="007A6FD6" w:rsidRDefault="003D0D54" w:rsidP="003D0D5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D54" w:rsidRPr="007A6FD6" w:rsidRDefault="003D0D54" w:rsidP="003D0D5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0D54" w:rsidRPr="007A6FD6" w:rsidRDefault="003D0D54" w:rsidP="003D0D5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подготовила воспитатель  Шилова                                                                                                            </w:t>
      </w:r>
    </w:p>
    <w:p w:rsidR="003D0D54" w:rsidRPr="007A6FD6" w:rsidRDefault="003D0D54" w:rsidP="003D0D54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6FD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Евгения Викторовна</w:t>
      </w:r>
    </w:p>
    <w:p w:rsidR="003D0D54" w:rsidRPr="007A6FD6" w:rsidRDefault="003D0D54" w:rsidP="003D0D5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D54" w:rsidRPr="007A6FD6" w:rsidRDefault="003D0D54" w:rsidP="003D0D5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D54" w:rsidRPr="007A6FD6" w:rsidRDefault="003D0D54" w:rsidP="003D0D54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0D54" w:rsidRPr="007A6FD6" w:rsidRDefault="003D0D54" w:rsidP="003D0D5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6FD6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7A6FD6">
        <w:rPr>
          <w:rFonts w:ascii="Times New Roman" w:eastAsia="Times New Roman" w:hAnsi="Times New Roman" w:cs="Times New Roman"/>
          <w:sz w:val="28"/>
          <w:szCs w:val="28"/>
        </w:rPr>
        <w:t>.У</w:t>
      </w:r>
      <w:proofErr w:type="gramEnd"/>
      <w:r w:rsidRPr="007A6FD6">
        <w:rPr>
          <w:rFonts w:ascii="Times New Roman" w:eastAsia="Times New Roman" w:hAnsi="Times New Roman" w:cs="Times New Roman"/>
          <w:sz w:val="28"/>
          <w:szCs w:val="28"/>
        </w:rPr>
        <w:t>нъюган</w:t>
      </w:r>
      <w:proofErr w:type="spellEnd"/>
    </w:p>
    <w:p w:rsidR="003D0D54" w:rsidRPr="003D0D54" w:rsidRDefault="003D0D54" w:rsidP="003D0D54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2014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114E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Ход развлечения:</w:t>
      </w:r>
    </w:p>
    <w:p w:rsidR="00500D5D" w:rsidRDefault="004114E3" w:rsidP="0050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4114E3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500D5D">
        <w:rPr>
          <w:rFonts w:ascii="Times New Roman" w:hAnsi="Times New Roman" w:cs="Times New Roman"/>
          <w:sz w:val="24"/>
          <w:szCs w:val="24"/>
        </w:rPr>
        <w:t>,</w:t>
      </w:r>
      <w:r w:rsidRPr="004114E3">
        <w:rPr>
          <w:rFonts w:ascii="Times New Roman" w:hAnsi="Times New Roman" w:cs="Times New Roman"/>
          <w:sz w:val="24"/>
          <w:szCs w:val="24"/>
        </w:rPr>
        <w:t xml:space="preserve"> сегодня мы собрались, чтобы п</w:t>
      </w:r>
      <w:r w:rsidR="00500D5D">
        <w:rPr>
          <w:rFonts w:ascii="Times New Roman" w:hAnsi="Times New Roman" w:cs="Times New Roman"/>
          <w:sz w:val="24"/>
          <w:szCs w:val="24"/>
        </w:rPr>
        <w:t>оговорить об очень важных вещах.</w:t>
      </w:r>
      <w:r w:rsidR="00500D5D" w:rsidRPr="00500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5D" w:rsidRDefault="00500D5D" w:rsidP="0050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</w:t>
      </w:r>
      <w:r w:rsidRPr="004114E3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главной темой нашей</w:t>
      </w:r>
      <w:r w:rsidRPr="00500D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встречи, я ещё сама не знаю.</w:t>
      </w:r>
    </w:p>
    <w:p w:rsidR="00500D5D" w:rsidRDefault="00500D5D" w:rsidP="0050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4E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смотрите,  у меня есть вот такой  красивый сундучок. Мы не знаем, что в нём</w:t>
      </w:r>
    </w:p>
    <w:p w:rsidR="00FA511C" w:rsidRDefault="00500D5D" w:rsidP="0050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находится.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4E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узнать</w:t>
      </w:r>
      <w:r w:rsidR="00FA511C">
        <w:rPr>
          <w:rFonts w:ascii="Times New Roman" w:hAnsi="Times New Roman" w:cs="Times New Roman"/>
          <w:sz w:val="24"/>
          <w:szCs w:val="24"/>
        </w:rPr>
        <w:t>, что в нём лежит</w:t>
      </w:r>
      <w:r>
        <w:rPr>
          <w:rFonts w:ascii="Times New Roman" w:hAnsi="Times New Roman" w:cs="Times New Roman"/>
          <w:sz w:val="24"/>
          <w:szCs w:val="24"/>
        </w:rPr>
        <w:t xml:space="preserve">  нам нужно постараться отгадать </w:t>
      </w:r>
    </w:p>
    <w:p w:rsidR="00500D5D" w:rsidRDefault="00500D5D" w:rsidP="00500D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загадку</w:t>
      </w:r>
      <w:r w:rsidRPr="00500D5D">
        <w:rPr>
          <w:rFonts w:ascii="Times New Roman" w:hAnsi="Times New Roman" w:cs="Times New Roman"/>
          <w:sz w:val="24"/>
          <w:szCs w:val="24"/>
        </w:rPr>
        <w:t>?</w:t>
      </w:r>
    </w:p>
    <w:p w:rsidR="00500D5D" w:rsidRPr="004114E3" w:rsidRDefault="00500D5D" w:rsidP="00500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Это что за тесный дом</w:t>
      </w:r>
    </w:p>
    <w:p w:rsidR="00500D5D" w:rsidRPr="004114E3" w:rsidRDefault="00500D5D" w:rsidP="00500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Сто сестричек жмутся в нем</w:t>
      </w:r>
    </w:p>
    <w:p w:rsidR="00500D5D" w:rsidRPr="004114E3" w:rsidRDefault="00500D5D" w:rsidP="00500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И любая из сестричек</w:t>
      </w:r>
    </w:p>
    <w:p w:rsidR="00500D5D" w:rsidRPr="004114E3" w:rsidRDefault="00500D5D" w:rsidP="00500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Может вас обжечь огнем</w:t>
      </w:r>
    </w:p>
    <w:p w:rsidR="00500D5D" w:rsidRPr="004114E3" w:rsidRDefault="00500D5D" w:rsidP="00500D5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14E3">
        <w:rPr>
          <w:rFonts w:ascii="Times New Roman" w:hAnsi="Times New Roman" w:cs="Times New Roman"/>
          <w:i/>
          <w:sz w:val="24"/>
          <w:szCs w:val="24"/>
        </w:rPr>
        <w:t>(коробок спичек)</w:t>
      </w:r>
    </w:p>
    <w:p w:rsidR="00500D5D" w:rsidRDefault="00500D5D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0D5D" w:rsidRDefault="00FA511C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его </w:t>
      </w:r>
      <w:r w:rsidR="00500D5D" w:rsidRPr="004114E3">
        <w:rPr>
          <w:rFonts w:ascii="Times New Roman" w:hAnsi="Times New Roman" w:cs="Times New Roman"/>
          <w:sz w:val="24"/>
          <w:szCs w:val="24"/>
        </w:rPr>
        <w:t xml:space="preserve"> откроем</w:t>
      </w:r>
      <w:r w:rsidR="00E90AA7">
        <w:rPr>
          <w:rFonts w:ascii="Times New Roman" w:hAnsi="Times New Roman" w:cs="Times New Roman"/>
          <w:sz w:val="24"/>
          <w:szCs w:val="24"/>
        </w:rPr>
        <w:t xml:space="preserve"> и посмотрим</w:t>
      </w:r>
      <w:r w:rsidRPr="00FA511C">
        <w:rPr>
          <w:rFonts w:ascii="Times New Roman" w:hAnsi="Times New Roman" w:cs="Times New Roman"/>
          <w:sz w:val="24"/>
          <w:szCs w:val="24"/>
        </w:rPr>
        <w:t>?</w:t>
      </w:r>
      <w:r w:rsidR="00500D5D" w:rsidRPr="004114E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 сундучке</w:t>
      </w:r>
      <w:r w:rsidR="00500D5D" w:rsidRPr="004114E3">
        <w:rPr>
          <w:rFonts w:ascii="Times New Roman" w:hAnsi="Times New Roman" w:cs="Times New Roman"/>
          <w:i/>
          <w:sz w:val="24"/>
          <w:szCs w:val="24"/>
        </w:rPr>
        <w:t xml:space="preserve">  лежит спичечный коробок со спичками).</w:t>
      </w:r>
      <w:r w:rsidR="00500D5D" w:rsidRPr="004114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D5D" w:rsidRDefault="00500D5D" w:rsidP="00500D5D">
      <w:pPr>
        <w:tabs>
          <w:tab w:val="left" w:pos="41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</w:t>
      </w:r>
      <w:r w:rsidRPr="004114E3">
        <w:rPr>
          <w:rFonts w:ascii="Times New Roman" w:hAnsi="Times New Roman" w:cs="Times New Roman"/>
          <w:b/>
          <w:sz w:val="24"/>
          <w:szCs w:val="24"/>
        </w:rPr>
        <w:t>Воспитатель читает стихотворение: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Перед нами коробок,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Он похож на теремок,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Злой волшебник в нем живет,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Недовольный пряча взгляд,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Непослушных ждет ребят.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Как начнет он их просить: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«Можно с вами мне дружить?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Я веселый огонек,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Стал мне тесен коробок!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Разве трудно спичку взять, -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Отпустить меня гулять?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Буду бегать и шалить,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Всех могу развеселить!»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Очень хитрый огонек!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А ребятам невдомек,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Что дружить с таким нельзя,</w:t>
      </w:r>
    </w:p>
    <w:p w:rsidR="004114E3" w:rsidRPr="00A137E2" w:rsidRDefault="00A137E2" w:rsidP="00A137E2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4114E3" w:rsidRPr="004114E3">
        <w:rPr>
          <w:rFonts w:ascii="Times New Roman" w:hAnsi="Times New Roman" w:cs="Times New Roman"/>
          <w:sz w:val="24"/>
          <w:szCs w:val="24"/>
        </w:rPr>
        <w:t>Спички прячутся не зря!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137E2">
        <w:rPr>
          <w:rFonts w:ascii="Times New Roman" w:hAnsi="Times New Roman" w:cs="Times New Roman"/>
          <w:i/>
          <w:sz w:val="24"/>
          <w:szCs w:val="24"/>
        </w:rPr>
        <w:t>(В.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137E2">
        <w:rPr>
          <w:rFonts w:ascii="Times New Roman" w:hAnsi="Times New Roman" w:cs="Times New Roman"/>
          <w:i/>
          <w:sz w:val="24"/>
          <w:szCs w:val="24"/>
        </w:rPr>
        <w:t>Меркушева)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4E3" w:rsidRPr="00E90AA7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114E3">
        <w:rPr>
          <w:rFonts w:ascii="Times New Roman" w:hAnsi="Times New Roman" w:cs="Times New Roman"/>
          <w:sz w:val="24"/>
          <w:szCs w:val="24"/>
        </w:rPr>
        <w:t xml:space="preserve"> Посмотрите внимательно на эту картинку. (</w:t>
      </w:r>
      <w:r w:rsidRPr="004114E3">
        <w:rPr>
          <w:rFonts w:ascii="Times New Roman" w:hAnsi="Times New Roman" w:cs="Times New Roman"/>
          <w:i/>
          <w:sz w:val="24"/>
          <w:szCs w:val="24"/>
        </w:rPr>
        <w:t>Изображение пожара в доме.)</w:t>
      </w:r>
      <w:r w:rsidRPr="004114E3">
        <w:rPr>
          <w:rFonts w:ascii="Times New Roman" w:hAnsi="Times New Roman" w:cs="Times New Roman"/>
          <w:sz w:val="24"/>
          <w:szCs w:val="24"/>
        </w:rPr>
        <w:t xml:space="preserve"> </w:t>
      </w:r>
      <w:r w:rsidR="00FA511C" w:rsidRPr="00FA511C">
        <w:rPr>
          <w:rFonts w:ascii="Times New Roman" w:hAnsi="Times New Roman" w:cs="Times New Roman"/>
          <w:sz w:val="24"/>
          <w:szCs w:val="24"/>
        </w:rPr>
        <w:t xml:space="preserve">- </w:t>
      </w:r>
      <w:r w:rsidRPr="004114E3">
        <w:rPr>
          <w:rFonts w:ascii="Times New Roman" w:hAnsi="Times New Roman" w:cs="Times New Roman"/>
          <w:sz w:val="24"/>
          <w:szCs w:val="24"/>
        </w:rPr>
        <w:t>Что здесь изображено?</w:t>
      </w:r>
      <w:r w:rsidR="00FA511C" w:rsidRPr="00FA511C">
        <w:rPr>
          <w:rFonts w:ascii="Times New Roman" w:hAnsi="Times New Roman" w:cs="Times New Roman"/>
          <w:sz w:val="24"/>
          <w:szCs w:val="24"/>
        </w:rPr>
        <w:t xml:space="preserve"> </w:t>
      </w:r>
      <w:r w:rsidR="00FA511C" w:rsidRPr="00E90AA7">
        <w:rPr>
          <w:rFonts w:ascii="Times New Roman" w:hAnsi="Times New Roman" w:cs="Times New Roman"/>
          <w:i/>
          <w:sz w:val="24"/>
          <w:szCs w:val="24"/>
        </w:rPr>
        <w:t>(</w:t>
      </w:r>
      <w:r w:rsidR="00FA511C" w:rsidRPr="00FA511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A511C" w:rsidRPr="00E90AA7">
        <w:rPr>
          <w:rFonts w:ascii="Times New Roman" w:hAnsi="Times New Roman" w:cs="Times New Roman"/>
          <w:i/>
          <w:sz w:val="24"/>
          <w:szCs w:val="24"/>
        </w:rPr>
        <w:t>)</w:t>
      </w:r>
      <w:r w:rsidR="00FA511C" w:rsidRPr="004114E3">
        <w:rPr>
          <w:rFonts w:ascii="Times New Roman" w:hAnsi="Times New Roman" w:cs="Times New Roman"/>
          <w:sz w:val="24"/>
          <w:szCs w:val="24"/>
        </w:rPr>
        <w:t>.</w:t>
      </w:r>
    </w:p>
    <w:p w:rsidR="00FA511C" w:rsidRPr="00E90AA7" w:rsidRDefault="00FA511C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11C">
        <w:rPr>
          <w:rFonts w:ascii="Times New Roman" w:hAnsi="Times New Roman" w:cs="Times New Roman"/>
          <w:sz w:val="24"/>
          <w:szCs w:val="24"/>
        </w:rPr>
        <w:t xml:space="preserve">-Дети, скажите, от чего возник пожар? </w:t>
      </w:r>
      <w:r w:rsidRPr="00FA511C">
        <w:rPr>
          <w:rFonts w:ascii="Times New Roman" w:hAnsi="Times New Roman" w:cs="Times New Roman"/>
          <w:i/>
          <w:sz w:val="24"/>
          <w:szCs w:val="24"/>
        </w:rPr>
        <w:t>(Ответы детей)</w:t>
      </w:r>
      <w:r w:rsidRPr="00FA511C">
        <w:rPr>
          <w:rFonts w:ascii="Times New Roman" w:hAnsi="Times New Roman" w:cs="Times New Roman"/>
          <w:sz w:val="24"/>
          <w:szCs w:val="24"/>
        </w:rPr>
        <w:t>.</w:t>
      </w:r>
    </w:p>
    <w:p w:rsidR="004114E3" w:rsidRPr="00FA511C" w:rsidRDefault="004114E3" w:rsidP="00FA511C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114E3">
        <w:rPr>
          <w:rFonts w:ascii="Times New Roman" w:hAnsi="Times New Roman" w:cs="Times New Roman"/>
          <w:sz w:val="24"/>
          <w:szCs w:val="24"/>
        </w:rPr>
        <w:t xml:space="preserve"> Пожар - это огонь, который вышел из-под власти человека, которым невозможно управлять. Пожар губит дома, леса, уничтожает другие предметы, приносит вред жизни и здоровью человека.</w:t>
      </w:r>
    </w:p>
    <w:p w:rsidR="00FA511C" w:rsidRPr="00FA511C" w:rsidRDefault="004114E3" w:rsidP="00FA51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A511C">
        <w:rPr>
          <w:rFonts w:ascii="Times New Roman" w:hAnsi="Times New Roman" w:cs="Times New Roman"/>
          <w:sz w:val="24"/>
          <w:szCs w:val="24"/>
        </w:rPr>
        <w:t xml:space="preserve"> </w:t>
      </w:r>
      <w:r w:rsidRPr="004114E3">
        <w:rPr>
          <w:rFonts w:ascii="Times New Roman" w:hAnsi="Times New Roman" w:cs="Times New Roman"/>
          <w:sz w:val="24"/>
          <w:szCs w:val="24"/>
        </w:rPr>
        <w:t>Почему мы говорим, что огонь наш друг?</w:t>
      </w:r>
      <w:r w:rsidR="00FA511C" w:rsidRPr="00FA511C">
        <w:rPr>
          <w:rFonts w:ascii="Times New Roman" w:hAnsi="Times New Roman" w:cs="Times New Roman"/>
          <w:sz w:val="24"/>
          <w:szCs w:val="24"/>
        </w:rPr>
        <w:t xml:space="preserve"> </w:t>
      </w:r>
      <w:r w:rsidR="00FA511C" w:rsidRPr="00FA511C">
        <w:rPr>
          <w:rFonts w:ascii="Times New Roman" w:hAnsi="Times New Roman" w:cs="Times New Roman"/>
          <w:i/>
          <w:sz w:val="24"/>
          <w:szCs w:val="24"/>
        </w:rPr>
        <w:t>(Ответы детей).</w:t>
      </w:r>
    </w:p>
    <w:p w:rsidR="004114E3" w:rsidRPr="00E90AA7" w:rsidRDefault="00FA511C" w:rsidP="004114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 читает стихотворение: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А без доброго огня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Обойтись нельзя и дня,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Он надежно дружит с нами: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Гонит холод, гонит мрак,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Он приветливое пламя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Поднимает, будто флаг.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Всем огонь хороший нужен,</w:t>
      </w:r>
    </w:p>
    <w:p w:rsidR="004114E3" w:rsidRPr="004114E3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И зато ему почет,</w:t>
      </w:r>
    </w:p>
    <w:p w:rsidR="004114E3" w:rsidRPr="00A137E2" w:rsidRDefault="004114E3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Что ребятам греет ужин,</w:t>
      </w:r>
    </w:p>
    <w:p w:rsidR="004114E3" w:rsidRPr="004114E3" w:rsidRDefault="00A137E2" w:rsidP="004114E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114E3" w:rsidRPr="00A137E2">
        <w:rPr>
          <w:rFonts w:ascii="Times New Roman" w:hAnsi="Times New Roman" w:cs="Times New Roman"/>
          <w:sz w:val="24"/>
          <w:szCs w:val="24"/>
        </w:rPr>
        <w:t>Режет сталь и хлеб печет.</w:t>
      </w:r>
      <w:r w:rsidRPr="00A137E2">
        <w:rPr>
          <w:rFonts w:ascii="Times New Roman" w:hAnsi="Times New Roman" w:cs="Times New Roman"/>
          <w:sz w:val="24"/>
          <w:szCs w:val="24"/>
        </w:rPr>
        <w:t xml:space="preserve">   </w:t>
      </w:r>
      <w:r w:rsidRPr="00A137E2">
        <w:rPr>
          <w:rFonts w:ascii="Times New Roman" w:hAnsi="Times New Roman" w:cs="Times New Roman"/>
          <w:i/>
          <w:sz w:val="24"/>
          <w:szCs w:val="24"/>
        </w:rPr>
        <w:t>(Е. Ильин)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114E3">
        <w:rPr>
          <w:rFonts w:ascii="Times New Roman" w:hAnsi="Times New Roman" w:cs="Times New Roman"/>
          <w:sz w:val="24"/>
          <w:szCs w:val="24"/>
        </w:rPr>
        <w:t xml:space="preserve"> Верно, огонь наш друг: он нужен заводам для выплавки металла, фабрикам – для работы станков, школам, детским садам – для освещения и приготовления пищи.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114E3">
        <w:rPr>
          <w:rFonts w:ascii="Times New Roman" w:hAnsi="Times New Roman" w:cs="Times New Roman"/>
          <w:sz w:val="24"/>
          <w:szCs w:val="24"/>
        </w:rPr>
        <w:t>А какой вред приносит огонь?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Дети:</w:t>
      </w:r>
      <w:r w:rsidRPr="004114E3">
        <w:rPr>
          <w:rFonts w:ascii="Times New Roman" w:hAnsi="Times New Roman" w:cs="Times New Roman"/>
          <w:sz w:val="24"/>
          <w:szCs w:val="24"/>
        </w:rPr>
        <w:t xml:space="preserve">  Могут сгореть вещи, квартира, дом, лес; пожары бывают от игр со спичками, зажигалками, от оставленных включенных электроприборов, включенных газовых плит.</w:t>
      </w:r>
    </w:p>
    <w:p w:rsidR="00FA511C" w:rsidRPr="00FA511C" w:rsidRDefault="004114E3" w:rsidP="00FA511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114E3">
        <w:rPr>
          <w:rFonts w:ascii="Times New Roman" w:hAnsi="Times New Roman" w:cs="Times New Roman"/>
          <w:sz w:val="24"/>
          <w:szCs w:val="24"/>
        </w:rPr>
        <w:t xml:space="preserve"> Скажите, ребята: а когда мы самостоятельно не можем потушить огонь, что мы должны сделать?</w:t>
      </w:r>
      <w:r w:rsidR="00FA511C" w:rsidRPr="00FA511C">
        <w:rPr>
          <w:rFonts w:ascii="Times New Roman" w:hAnsi="Times New Roman" w:cs="Times New Roman"/>
          <w:sz w:val="24"/>
          <w:szCs w:val="24"/>
        </w:rPr>
        <w:t xml:space="preserve"> </w:t>
      </w:r>
      <w:r w:rsidR="00FA511C" w:rsidRPr="00E110AF">
        <w:rPr>
          <w:rFonts w:ascii="Times New Roman" w:hAnsi="Times New Roman" w:cs="Times New Roman"/>
          <w:i/>
          <w:sz w:val="24"/>
          <w:szCs w:val="24"/>
        </w:rPr>
        <w:t>(</w:t>
      </w:r>
      <w:r w:rsidR="00FA511C" w:rsidRPr="00FA511C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FA511C" w:rsidRPr="00E110AF">
        <w:rPr>
          <w:rFonts w:ascii="Times New Roman" w:hAnsi="Times New Roman" w:cs="Times New Roman"/>
          <w:i/>
          <w:sz w:val="24"/>
          <w:szCs w:val="24"/>
        </w:rPr>
        <w:t>)</w:t>
      </w:r>
      <w:r w:rsidR="00FA511C" w:rsidRPr="00FA511C">
        <w:rPr>
          <w:rFonts w:ascii="Times New Roman" w:hAnsi="Times New Roman" w:cs="Times New Roman"/>
          <w:i/>
          <w:sz w:val="24"/>
          <w:szCs w:val="24"/>
        </w:rPr>
        <w:t>.</w:t>
      </w:r>
    </w:p>
    <w:p w:rsidR="00E110AF" w:rsidRPr="004114E3" w:rsidRDefault="004114E3" w:rsidP="00E11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114E3">
        <w:rPr>
          <w:rFonts w:ascii="Times New Roman" w:hAnsi="Times New Roman" w:cs="Times New Roman"/>
          <w:sz w:val="24"/>
          <w:szCs w:val="24"/>
        </w:rPr>
        <w:t>Правильно, мы вызываем</w:t>
      </w:r>
      <w:r w:rsidR="00E110AF">
        <w:rPr>
          <w:rFonts w:ascii="Times New Roman" w:hAnsi="Times New Roman" w:cs="Times New Roman"/>
          <w:sz w:val="24"/>
          <w:szCs w:val="24"/>
        </w:rPr>
        <w:t xml:space="preserve"> пожарную команду. Звоним в </w:t>
      </w:r>
      <w:r w:rsidRPr="004114E3">
        <w:rPr>
          <w:rFonts w:ascii="Times New Roman" w:hAnsi="Times New Roman" w:cs="Times New Roman"/>
          <w:sz w:val="24"/>
          <w:szCs w:val="24"/>
        </w:rPr>
        <w:t xml:space="preserve"> </w:t>
      </w:r>
      <w:r w:rsidR="00E110AF">
        <w:rPr>
          <w:rFonts w:ascii="Times New Roman" w:hAnsi="Times New Roman" w:cs="Times New Roman"/>
          <w:sz w:val="24"/>
          <w:szCs w:val="24"/>
        </w:rPr>
        <w:t>пожарную часть</w:t>
      </w:r>
      <w:r w:rsidR="00E110AF" w:rsidRPr="004114E3">
        <w:rPr>
          <w:rFonts w:ascii="Times New Roman" w:hAnsi="Times New Roman" w:cs="Times New Roman"/>
          <w:sz w:val="24"/>
          <w:szCs w:val="24"/>
        </w:rPr>
        <w:t xml:space="preserve"> – </w:t>
      </w:r>
      <w:r w:rsidR="00E110AF">
        <w:rPr>
          <w:rFonts w:ascii="Times New Roman" w:hAnsi="Times New Roman" w:cs="Times New Roman"/>
          <w:sz w:val="24"/>
          <w:szCs w:val="24"/>
        </w:rPr>
        <w:t xml:space="preserve">по номеру - </w:t>
      </w:r>
      <w:r w:rsidR="00E110AF" w:rsidRPr="004114E3">
        <w:rPr>
          <w:rFonts w:ascii="Times New Roman" w:hAnsi="Times New Roman" w:cs="Times New Roman"/>
          <w:sz w:val="24"/>
          <w:szCs w:val="24"/>
        </w:rPr>
        <w:t>01.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114E3">
        <w:rPr>
          <w:rFonts w:ascii="Times New Roman" w:hAnsi="Times New Roman" w:cs="Times New Roman"/>
          <w:sz w:val="24"/>
          <w:szCs w:val="24"/>
        </w:rPr>
        <w:t xml:space="preserve">Огонь – одно из самых больших чудес природы. Огонь дарит человеку тепло, используется для приготовления пищи. И в этом случае огонь – друг. Но если огонь выйдет </w:t>
      </w:r>
      <w:proofErr w:type="gramStart"/>
      <w:r w:rsidRPr="004114E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114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14E3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4114E3">
        <w:rPr>
          <w:rFonts w:ascii="Times New Roman" w:hAnsi="Times New Roman" w:cs="Times New Roman"/>
          <w:sz w:val="24"/>
          <w:szCs w:val="24"/>
        </w:rPr>
        <w:t xml:space="preserve"> контроля человека, то превращается во врага, приносящего бедствия, горе, боль. Пламя пожара не жалеет ничего и никого, гибнут дома, гибнет природа, а иногда гибнут люди. И главные защитники от пожара – это люди, чья профессия называется пожарный. </w:t>
      </w:r>
    </w:p>
    <w:p w:rsidR="004114E3" w:rsidRPr="00E110AF" w:rsidRDefault="004114E3" w:rsidP="004114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lastRenderedPageBreak/>
        <w:t>- А каким должен быть пожарный?</w:t>
      </w:r>
      <w:r w:rsidR="00E110AF" w:rsidRPr="00E11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0AF" w:rsidRPr="00E110AF">
        <w:rPr>
          <w:rFonts w:ascii="Times New Roman" w:hAnsi="Times New Roman" w:cs="Times New Roman"/>
          <w:i/>
          <w:sz w:val="24"/>
          <w:szCs w:val="24"/>
        </w:rPr>
        <w:t>(Ответы детей</w:t>
      </w:r>
      <w:r w:rsidR="00E110A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110AF" w:rsidRPr="00E110AF">
        <w:rPr>
          <w:rFonts w:ascii="Times New Roman" w:hAnsi="Times New Roman" w:cs="Times New Roman"/>
          <w:i/>
          <w:sz w:val="24"/>
          <w:szCs w:val="24"/>
        </w:rPr>
        <w:t>смелый, ловкий, быстрый)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- И сегодня я вам предлагаю вам </w:t>
      </w:r>
      <w:r w:rsidR="00E110AF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4114E3">
        <w:rPr>
          <w:rFonts w:ascii="Times New Roman" w:hAnsi="Times New Roman" w:cs="Times New Roman"/>
          <w:sz w:val="24"/>
          <w:szCs w:val="24"/>
        </w:rPr>
        <w:t xml:space="preserve"> побыть в роли  пожарного, но  для этого мы должны пройти целые испытания: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1</w:t>
      </w:r>
      <w:r w:rsidRPr="004114E3">
        <w:rPr>
          <w:rFonts w:ascii="Times New Roman" w:hAnsi="Times New Roman" w:cs="Times New Roman"/>
          <w:i/>
          <w:sz w:val="24"/>
          <w:szCs w:val="24"/>
        </w:rPr>
        <w:t>.  Эстафета</w:t>
      </w:r>
      <w:r w:rsidRPr="004114E3">
        <w:rPr>
          <w:rFonts w:ascii="Times New Roman" w:hAnsi="Times New Roman" w:cs="Times New Roman"/>
          <w:sz w:val="24"/>
          <w:szCs w:val="24"/>
        </w:rPr>
        <w:t xml:space="preserve">  </w:t>
      </w:r>
      <w:r w:rsidRPr="004114E3">
        <w:rPr>
          <w:rFonts w:ascii="Times New Roman" w:hAnsi="Times New Roman" w:cs="Times New Roman"/>
          <w:b/>
          <w:sz w:val="24"/>
          <w:szCs w:val="24"/>
        </w:rPr>
        <w:t>«Передай огнетушитель»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Описание эстафеты: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Каждый участник команды бежит с огнетушителем в руках до ориентира</w:t>
      </w:r>
      <w:r w:rsidR="00E110AF">
        <w:rPr>
          <w:rFonts w:ascii="Times New Roman" w:hAnsi="Times New Roman" w:cs="Times New Roman"/>
          <w:sz w:val="24"/>
          <w:szCs w:val="24"/>
        </w:rPr>
        <w:t xml:space="preserve"> «очага возгорания</w:t>
      </w:r>
      <w:r w:rsidRPr="004114E3">
        <w:rPr>
          <w:rFonts w:ascii="Times New Roman" w:hAnsi="Times New Roman" w:cs="Times New Roman"/>
          <w:sz w:val="24"/>
          <w:szCs w:val="24"/>
        </w:rPr>
        <w:t xml:space="preserve">», </w:t>
      </w:r>
      <w:r w:rsidR="00E110AF">
        <w:rPr>
          <w:rFonts w:ascii="Times New Roman" w:hAnsi="Times New Roman" w:cs="Times New Roman"/>
          <w:sz w:val="24"/>
          <w:szCs w:val="24"/>
        </w:rPr>
        <w:t>выпускают струю воды «</w:t>
      </w:r>
      <w:r w:rsidR="00E110AF" w:rsidRPr="004114E3">
        <w:rPr>
          <w:rFonts w:ascii="Times New Roman" w:hAnsi="Times New Roman" w:cs="Times New Roman"/>
          <w:sz w:val="24"/>
          <w:szCs w:val="24"/>
        </w:rPr>
        <w:t>тушит пожар</w:t>
      </w:r>
      <w:r w:rsidR="00E110AF">
        <w:rPr>
          <w:rFonts w:ascii="Times New Roman" w:hAnsi="Times New Roman" w:cs="Times New Roman"/>
          <w:sz w:val="24"/>
          <w:szCs w:val="24"/>
        </w:rPr>
        <w:t>»</w:t>
      </w:r>
      <w:r w:rsidRPr="004114E3">
        <w:rPr>
          <w:rFonts w:ascii="Times New Roman" w:hAnsi="Times New Roman" w:cs="Times New Roman"/>
          <w:sz w:val="24"/>
          <w:szCs w:val="24"/>
        </w:rPr>
        <w:t>,  возвращается  и передает огнетушитель следующему игроку и встает в конец колонны. Побеждает та команда, у</w:t>
      </w:r>
      <w:r w:rsidR="00F85622">
        <w:rPr>
          <w:rFonts w:ascii="Times New Roman" w:hAnsi="Times New Roman" w:cs="Times New Roman"/>
          <w:sz w:val="24"/>
          <w:szCs w:val="24"/>
        </w:rPr>
        <w:t xml:space="preserve"> которой огнетушители быстрее «</w:t>
      </w:r>
      <w:r w:rsidRPr="004114E3">
        <w:rPr>
          <w:rFonts w:ascii="Times New Roman" w:hAnsi="Times New Roman" w:cs="Times New Roman"/>
          <w:sz w:val="24"/>
          <w:szCs w:val="24"/>
        </w:rPr>
        <w:t>встретятся».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2. </w:t>
      </w:r>
      <w:r w:rsidRPr="004114E3">
        <w:rPr>
          <w:rFonts w:ascii="Times New Roman" w:hAnsi="Times New Roman" w:cs="Times New Roman"/>
          <w:i/>
          <w:sz w:val="24"/>
          <w:szCs w:val="24"/>
        </w:rPr>
        <w:t>Эстафета</w:t>
      </w:r>
      <w:r w:rsidRPr="004114E3">
        <w:rPr>
          <w:rFonts w:ascii="Times New Roman" w:hAnsi="Times New Roman" w:cs="Times New Roman"/>
          <w:sz w:val="24"/>
          <w:szCs w:val="24"/>
        </w:rPr>
        <w:t xml:space="preserve">  </w:t>
      </w:r>
      <w:r w:rsidRPr="004114E3">
        <w:rPr>
          <w:rFonts w:ascii="Times New Roman" w:hAnsi="Times New Roman" w:cs="Times New Roman"/>
          <w:b/>
          <w:sz w:val="24"/>
          <w:szCs w:val="24"/>
        </w:rPr>
        <w:t>«Затуши костер»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Описание эстафеты: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Каждый участник команды набирает песок в лопатку бежит с пе</w:t>
      </w:r>
      <w:r w:rsidR="00F85622">
        <w:rPr>
          <w:rFonts w:ascii="Times New Roman" w:hAnsi="Times New Roman" w:cs="Times New Roman"/>
          <w:sz w:val="24"/>
          <w:szCs w:val="24"/>
        </w:rPr>
        <w:t>ском до ориентира «очага возгорания</w:t>
      </w:r>
      <w:r w:rsidRPr="004114E3">
        <w:rPr>
          <w:rFonts w:ascii="Times New Roman" w:hAnsi="Times New Roman" w:cs="Times New Roman"/>
          <w:sz w:val="24"/>
          <w:szCs w:val="24"/>
        </w:rPr>
        <w:t>», высыпает песок</w:t>
      </w:r>
      <w:r w:rsidR="00F85622">
        <w:rPr>
          <w:rFonts w:ascii="Times New Roman" w:hAnsi="Times New Roman" w:cs="Times New Roman"/>
          <w:sz w:val="24"/>
          <w:szCs w:val="24"/>
        </w:rPr>
        <w:t xml:space="preserve"> «тушит пожар», возвращается,</w:t>
      </w:r>
      <w:r w:rsidRPr="004114E3">
        <w:rPr>
          <w:rFonts w:ascii="Times New Roman" w:hAnsi="Times New Roman" w:cs="Times New Roman"/>
          <w:sz w:val="24"/>
          <w:szCs w:val="24"/>
        </w:rPr>
        <w:t xml:space="preserve"> передает лопатку следующему игроку и встаёт в конец колонны. Побеждает </w:t>
      </w:r>
      <w:r w:rsidR="00F85622">
        <w:rPr>
          <w:rFonts w:ascii="Times New Roman" w:hAnsi="Times New Roman" w:cs="Times New Roman"/>
          <w:sz w:val="24"/>
          <w:szCs w:val="24"/>
        </w:rPr>
        <w:t xml:space="preserve">та </w:t>
      </w:r>
      <w:r w:rsidRPr="004114E3">
        <w:rPr>
          <w:rFonts w:ascii="Times New Roman" w:hAnsi="Times New Roman" w:cs="Times New Roman"/>
          <w:sz w:val="24"/>
          <w:szCs w:val="24"/>
        </w:rPr>
        <w:t>команда, которая за оди</w:t>
      </w:r>
      <w:r w:rsidR="00F85622">
        <w:rPr>
          <w:rFonts w:ascii="Times New Roman" w:hAnsi="Times New Roman" w:cs="Times New Roman"/>
          <w:sz w:val="24"/>
          <w:szCs w:val="24"/>
        </w:rPr>
        <w:t>наковое время  к «очагу возгорания</w:t>
      </w:r>
      <w:r w:rsidRPr="004114E3">
        <w:rPr>
          <w:rFonts w:ascii="Times New Roman" w:hAnsi="Times New Roman" w:cs="Times New Roman"/>
          <w:sz w:val="24"/>
          <w:szCs w:val="24"/>
        </w:rPr>
        <w:t>»</w:t>
      </w:r>
      <w:r w:rsidR="00B71F4D">
        <w:rPr>
          <w:rFonts w:ascii="Times New Roman" w:hAnsi="Times New Roman" w:cs="Times New Roman"/>
          <w:sz w:val="24"/>
          <w:szCs w:val="24"/>
        </w:rPr>
        <w:t xml:space="preserve">, </w:t>
      </w:r>
      <w:r w:rsidRPr="004114E3">
        <w:rPr>
          <w:rFonts w:ascii="Times New Roman" w:hAnsi="Times New Roman" w:cs="Times New Roman"/>
          <w:sz w:val="24"/>
          <w:szCs w:val="24"/>
        </w:rPr>
        <w:t xml:space="preserve"> </w:t>
      </w:r>
      <w:r w:rsidR="00B71F4D">
        <w:rPr>
          <w:rFonts w:ascii="Times New Roman" w:hAnsi="Times New Roman" w:cs="Times New Roman"/>
          <w:sz w:val="24"/>
          <w:szCs w:val="24"/>
        </w:rPr>
        <w:t>принесёт</w:t>
      </w:r>
      <w:r w:rsidR="00B71F4D" w:rsidRPr="004114E3">
        <w:rPr>
          <w:rFonts w:ascii="Times New Roman" w:hAnsi="Times New Roman" w:cs="Times New Roman"/>
          <w:sz w:val="24"/>
          <w:szCs w:val="24"/>
        </w:rPr>
        <w:t xml:space="preserve"> </w:t>
      </w:r>
      <w:r w:rsidRPr="004114E3">
        <w:rPr>
          <w:rFonts w:ascii="Times New Roman" w:hAnsi="Times New Roman" w:cs="Times New Roman"/>
          <w:sz w:val="24"/>
          <w:szCs w:val="24"/>
        </w:rPr>
        <w:t>больше пе</w:t>
      </w:r>
      <w:r w:rsidR="00B71F4D">
        <w:rPr>
          <w:rFonts w:ascii="Times New Roman" w:hAnsi="Times New Roman" w:cs="Times New Roman"/>
          <w:sz w:val="24"/>
          <w:szCs w:val="24"/>
        </w:rPr>
        <w:t>ска, т.е. лучше «потушит</w:t>
      </w:r>
      <w:r w:rsidR="00F85622">
        <w:rPr>
          <w:rFonts w:ascii="Times New Roman" w:hAnsi="Times New Roman" w:cs="Times New Roman"/>
          <w:sz w:val="24"/>
          <w:szCs w:val="24"/>
        </w:rPr>
        <w:t xml:space="preserve"> пожар</w:t>
      </w:r>
      <w:r w:rsidR="00B71F4D">
        <w:rPr>
          <w:rFonts w:ascii="Times New Roman" w:hAnsi="Times New Roman" w:cs="Times New Roman"/>
          <w:sz w:val="24"/>
          <w:szCs w:val="24"/>
        </w:rPr>
        <w:t>»</w:t>
      </w:r>
      <w:r w:rsidRPr="004114E3">
        <w:rPr>
          <w:rFonts w:ascii="Times New Roman" w:hAnsi="Times New Roman" w:cs="Times New Roman"/>
          <w:sz w:val="24"/>
          <w:szCs w:val="24"/>
        </w:rPr>
        <w:t>.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114E3">
        <w:rPr>
          <w:rFonts w:ascii="Times New Roman" w:hAnsi="Times New Roman" w:cs="Times New Roman"/>
          <w:sz w:val="24"/>
          <w:szCs w:val="24"/>
        </w:rPr>
        <w:t xml:space="preserve"> Пожар в лесу, это большая беда для птиц и зверей. Как помочь им в этой беде? Сейчас мы потренируемся. И наше следующее состязание.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3.  </w:t>
      </w:r>
      <w:r w:rsidRPr="004114E3">
        <w:rPr>
          <w:rFonts w:ascii="Times New Roman" w:hAnsi="Times New Roman" w:cs="Times New Roman"/>
          <w:i/>
          <w:sz w:val="24"/>
          <w:szCs w:val="24"/>
        </w:rPr>
        <w:t>Эстафета</w:t>
      </w:r>
      <w:r w:rsidRPr="004114E3">
        <w:rPr>
          <w:rFonts w:ascii="Times New Roman" w:hAnsi="Times New Roman" w:cs="Times New Roman"/>
          <w:sz w:val="24"/>
          <w:szCs w:val="24"/>
        </w:rPr>
        <w:t xml:space="preserve"> </w:t>
      </w:r>
      <w:r w:rsidRPr="004114E3">
        <w:rPr>
          <w:rFonts w:ascii="Times New Roman" w:hAnsi="Times New Roman" w:cs="Times New Roman"/>
          <w:b/>
          <w:sz w:val="24"/>
          <w:szCs w:val="24"/>
        </w:rPr>
        <w:t>«Спасем зверей»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Описание эстафеты: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Дети выст</w:t>
      </w:r>
      <w:r w:rsidR="00F85622">
        <w:rPr>
          <w:rFonts w:ascii="Times New Roman" w:hAnsi="Times New Roman" w:cs="Times New Roman"/>
          <w:sz w:val="24"/>
          <w:szCs w:val="24"/>
        </w:rPr>
        <w:t xml:space="preserve">раиваются друг за другом в две </w:t>
      </w:r>
      <w:r w:rsidRPr="004114E3">
        <w:rPr>
          <w:rFonts w:ascii="Times New Roman" w:hAnsi="Times New Roman" w:cs="Times New Roman"/>
          <w:sz w:val="24"/>
          <w:szCs w:val="24"/>
        </w:rPr>
        <w:t xml:space="preserve">колонну. По команде «Раз, два, три – скорее зверей  спасти помоги» </w:t>
      </w:r>
      <w:r w:rsidR="00F85622">
        <w:rPr>
          <w:rFonts w:ascii="Times New Roman" w:hAnsi="Times New Roman" w:cs="Times New Roman"/>
          <w:sz w:val="24"/>
          <w:szCs w:val="24"/>
        </w:rPr>
        <w:t>каждый участник команды</w:t>
      </w:r>
      <w:r w:rsidRPr="004114E3">
        <w:rPr>
          <w:rFonts w:ascii="Times New Roman" w:hAnsi="Times New Roman" w:cs="Times New Roman"/>
          <w:sz w:val="24"/>
          <w:szCs w:val="24"/>
        </w:rPr>
        <w:t xml:space="preserve">  перепрыгивает че</w:t>
      </w:r>
      <w:r w:rsidR="00F85622">
        <w:rPr>
          <w:rFonts w:ascii="Times New Roman" w:hAnsi="Times New Roman" w:cs="Times New Roman"/>
          <w:sz w:val="24"/>
          <w:szCs w:val="24"/>
        </w:rPr>
        <w:t>рез бревнышко добегает до «очага возгорания»</w:t>
      </w:r>
      <w:r w:rsidRPr="004114E3">
        <w:rPr>
          <w:rFonts w:ascii="Times New Roman" w:hAnsi="Times New Roman" w:cs="Times New Roman"/>
          <w:sz w:val="24"/>
          <w:szCs w:val="24"/>
        </w:rPr>
        <w:t xml:space="preserve">  – забирает игрушку. Затем возвращается  к своей команде</w:t>
      </w:r>
      <w:r w:rsidR="00F85622">
        <w:rPr>
          <w:rFonts w:ascii="Times New Roman" w:hAnsi="Times New Roman" w:cs="Times New Roman"/>
          <w:sz w:val="24"/>
          <w:szCs w:val="24"/>
        </w:rPr>
        <w:t>, задев</w:t>
      </w:r>
      <w:r w:rsidRPr="004114E3">
        <w:rPr>
          <w:rFonts w:ascii="Times New Roman" w:hAnsi="Times New Roman" w:cs="Times New Roman"/>
          <w:sz w:val="24"/>
          <w:szCs w:val="24"/>
        </w:rPr>
        <w:t xml:space="preserve">  ладошк</w:t>
      </w:r>
      <w:r w:rsidR="00F85622">
        <w:rPr>
          <w:rFonts w:ascii="Times New Roman" w:hAnsi="Times New Roman" w:cs="Times New Roman"/>
          <w:sz w:val="24"/>
          <w:szCs w:val="24"/>
        </w:rPr>
        <w:t xml:space="preserve">ой следующего участника команды, т.е. </w:t>
      </w:r>
      <w:r w:rsidRPr="004114E3">
        <w:rPr>
          <w:rFonts w:ascii="Times New Roman" w:hAnsi="Times New Roman" w:cs="Times New Roman"/>
          <w:sz w:val="24"/>
          <w:szCs w:val="24"/>
        </w:rPr>
        <w:t xml:space="preserve">передаёт эстафету. </w:t>
      </w:r>
      <w:r w:rsidR="00F85622">
        <w:rPr>
          <w:rFonts w:ascii="Times New Roman" w:hAnsi="Times New Roman" w:cs="Times New Roman"/>
          <w:sz w:val="24"/>
          <w:szCs w:val="24"/>
        </w:rPr>
        <w:t>Побеждает та команда, которая быстрее спасёт зверей.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4. </w:t>
      </w:r>
      <w:r w:rsidRPr="004114E3">
        <w:rPr>
          <w:rFonts w:ascii="Times New Roman" w:hAnsi="Times New Roman" w:cs="Times New Roman"/>
          <w:i/>
          <w:sz w:val="24"/>
          <w:szCs w:val="24"/>
        </w:rPr>
        <w:t xml:space="preserve">Эстафета </w:t>
      </w:r>
      <w:r w:rsidRPr="004114E3">
        <w:rPr>
          <w:rFonts w:ascii="Times New Roman" w:hAnsi="Times New Roman" w:cs="Times New Roman"/>
          <w:b/>
          <w:sz w:val="24"/>
          <w:szCs w:val="24"/>
        </w:rPr>
        <w:t>«Дружно тушим»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Описание эстафеты:</w:t>
      </w:r>
    </w:p>
    <w:p w:rsidR="004114E3" w:rsidRPr="004114E3" w:rsidRDefault="00F85622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114E3" w:rsidRPr="004114E3">
        <w:rPr>
          <w:rFonts w:ascii="Times New Roman" w:hAnsi="Times New Roman" w:cs="Times New Roman"/>
          <w:sz w:val="24"/>
          <w:szCs w:val="24"/>
        </w:rPr>
        <w:t>переди стоящего каждой команды ведро</w:t>
      </w:r>
      <w:r>
        <w:rPr>
          <w:rFonts w:ascii="Times New Roman" w:hAnsi="Times New Roman" w:cs="Times New Roman"/>
          <w:sz w:val="24"/>
          <w:szCs w:val="24"/>
        </w:rPr>
        <w:t xml:space="preserve"> с водой</w:t>
      </w:r>
      <w:r w:rsidR="004114E3" w:rsidRPr="004114E3">
        <w:rPr>
          <w:rFonts w:ascii="Times New Roman" w:hAnsi="Times New Roman" w:cs="Times New Roman"/>
          <w:sz w:val="24"/>
          <w:szCs w:val="24"/>
        </w:rPr>
        <w:t xml:space="preserve">, нужно </w:t>
      </w:r>
      <w:r>
        <w:rPr>
          <w:rFonts w:ascii="Times New Roman" w:hAnsi="Times New Roman" w:cs="Times New Roman"/>
          <w:sz w:val="24"/>
          <w:szCs w:val="24"/>
        </w:rPr>
        <w:t xml:space="preserve">каждому </w:t>
      </w:r>
      <w:r w:rsidR="004114E3" w:rsidRPr="004114E3">
        <w:rPr>
          <w:rFonts w:ascii="Times New Roman" w:hAnsi="Times New Roman" w:cs="Times New Roman"/>
          <w:sz w:val="24"/>
          <w:szCs w:val="24"/>
        </w:rPr>
        <w:t xml:space="preserve">участнику  набрать </w:t>
      </w:r>
      <w:r w:rsidR="00B71F4D">
        <w:rPr>
          <w:rFonts w:ascii="Times New Roman" w:hAnsi="Times New Roman" w:cs="Times New Roman"/>
          <w:sz w:val="24"/>
          <w:szCs w:val="24"/>
        </w:rPr>
        <w:t xml:space="preserve">в ложку </w:t>
      </w:r>
      <w:r w:rsidR="004114E3" w:rsidRPr="004114E3">
        <w:rPr>
          <w:rFonts w:ascii="Times New Roman" w:hAnsi="Times New Roman" w:cs="Times New Roman"/>
          <w:sz w:val="24"/>
          <w:szCs w:val="24"/>
        </w:rPr>
        <w:t xml:space="preserve">воду, с </w:t>
      </w:r>
      <w:r w:rsidR="00B71F4D">
        <w:rPr>
          <w:rFonts w:ascii="Times New Roman" w:hAnsi="Times New Roman" w:cs="Times New Roman"/>
          <w:sz w:val="24"/>
          <w:szCs w:val="24"/>
        </w:rPr>
        <w:t>водой добежать до «очага возгорания»,</w:t>
      </w:r>
      <w:r w:rsidR="004114E3" w:rsidRPr="004114E3">
        <w:rPr>
          <w:rFonts w:ascii="Times New Roman" w:hAnsi="Times New Roman" w:cs="Times New Roman"/>
          <w:sz w:val="24"/>
          <w:szCs w:val="24"/>
        </w:rPr>
        <w:t xml:space="preserve"> вылит</w:t>
      </w:r>
      <w:r w:rsidR="00B71F4D">
        <w:rPr>
          <w:rFonts w:ascii="Times New Roman" w:hAnsi="Times New Roman" w:cs="Times New Roman"/>
          <w:sz w:val="24"/>
          <w:szCs w:val="24"/>
        </w:rPr>
        <w:t xml:space="preserve">ь воду в ведро и </w:t>
      </w:r>
      <w:proofErr w:type="gramStart"/>
      <w:r w:rsidR="00B71F4D">
        <w:rPr>
          <w:rFonts w:ascii="Times New Roman" w:hAnsi="Times New Roman" w:cs="Times New Roman"/>
          <w:sz w:val="24"/>
          <w:szCs w:val="24"/>
        </w:rPr>
        <w:t>вернуться</w:t>
      </w:r>
      <w:proofErr w:type="gramEnd"/>
      <w:r w:rsidR="00B71F4D">
        <w:rPr>
          <w:rFonts w:ascii="Times New Roman" w:hAnsi="Times New Roman" w:cs="Times New Roman"/>
          <w:sz w:val="24"/>
          <w:szCs w:val="24"/>
        </w:rPr>
        <w:t xml:space="preserve"> </w:t>
      </w:r>
      <w:r w:rsidR="004114E3" w:rsidRPr="004114E3">
        <w:rPr>
          <w:rFonts w:ascii="Times New Roman" w:hAnsi="Times New Roman" w:cs="Times New Roman"/>
          <w:sz w:val="24"/>
          <w:szCs w:val="24"/>
        </w:rPr>
        <w:t xml:space="preserve"> обратно передавая </w:t>
      </w:r>
      <w:r w:rsidR="00B71F4D">
        <w:rPr>
          <w:rFonts w:ascii="Times New Roman" w:hAnsi="Times New Roman" w:cs="Times New Roman"/>
          <w:sz w:val="24"/>
          <w:szCs w:val="24"/>
        </w:rPr>
        <w:t xml:space="preserve">задев ладошкой </w:t>
      </w:r>
      <w:r w:rsidR="004114E3" w:rsidRPr="004114E3">
        <w:rPr>
          <w:rFonts w:ascii="Times New Roman" w:hAnsi="Times New Roman" w:cs="Times New Roman"/>
          <w:sz w:val="24"/>
          <w:szCs w:val="24"/>
        </w:rPr>
        <w:t>эстафету следующему. Те же самые действия выполняет следующий игрок. Побеждает та команда</w:t>
      </w:r>
      <w:r w:rsidR="00B71F4D">
        <w:rPr>
          <w:rFonts w:ascii="Times New Roman" w:hAnsi="Times New Roman" w:cs="Times New Roman"/>
          <w:sz w:val="24"/>
          <w:szCs w:val="24"/>
        </w:rPr>
        <w:t>,</w:t>
      </w:r>
      <w:r w:rsidR="004114E3" w:rsidRPr="004114E3">
        <w:rPr>
          <w:rFonts w:ascii="Times New Roman" w:hAnsi="Times New Roman" w:cs="Times New Roman"/>
          <w:sz w:val="24"/>
          <w:szCs w:val="24"/>
        </w:rPr>
        <w:t xml:space="preserve"> которая быстрее и больше наберёт воды в ведро, т.е. быстрее «потушит пожар».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5.  </w:t>
      </w:r>
      <w:r w:rsidRPr="004114E3">
        <w:rPr>
          <w:rFonts w:ascii="Times New Roman" w:hAnsi="Times New Roman" w:cs="Times New Roman"/>
          <w:i/>
          <w:sz w:val="24"/>
          <w:szCs w:val="24"/>
        </w:rPr>
        <w:t xml:space="preserve">Эстафета </w:t>
      </w:r>
      <w:r w:rsidRPr="004114E3">
        <w:rPr>
          <w:rFonts w:ascii="Times New Roman" w:hAnsi="Times New Roman" w:cs="Times New Roman"/>
          <w:b/>
          <w:sz w:val="24"/>
          <w:szCs w:val="24"/>
        </w:rPr>
        <w:t>«Полоса препятствий»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Описание эстафеты: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На вашем пути расставлены кегли. Ваша задача, - оббегая кегли, добежать до </w:t>
      </w:r>
      <w:r w:rsidR="00B71F4D">
        <w:rPr>
          <w:rFonts w:ascii="Times New Roman" w:hAnsi="Times New Roman" w:cs="Times New Roman"/>
          <w:sz w:val="24"/>
          <w:szCs w:val="24"/>
        </w:rPr>
        <w:t>«очага возго</w:t>
      </w:r>
      <w:r w:rsidRPr="004114E3">
        <w:rPr>
          <w:rFonts w:ascii="Times New Roman" w:hAnsi="Times New Roman" w:cs="Times New Roman"/>
          <w:sz w:val="24"/>
          <w:szCs w:val="24"/>
        </w:rPr>
        <w:t>рания</w:t>
      </w:r>
      <w:r w:rsidR="00B71F4D">
        <w:rPr>
          <w:rFonts w:ascii="Times New Roman" w:hAnsi="Times New Roman" w:cs="Times New Roman"/>
          <w:sz w:val="24"/>
          <w:szCs w:val="24"/>
        </w:rPr>
        <w:t>»</w:t>
      </w:r>
      <w:r w:rsidRPr="004114E3">
        <w:rPr>
          <w:rFonts w:ascii="Times New Roman" w:hAnsi="Times New Roman" w:cs="Times New Roman"/>
          <w:sz w:val="24"/>
          <w:szCs w:val="24"/>
        </w:rPr>
        <w:t xml:space="preserve">, дотронуться до него </w:t>
      </w:r>
      <w:r w:rsidR="00B71F4D">
        <w:rPr>
          <w:rFonts w:ascii="Times New Roman" w:hAnsi="Times New Roman" w:cs="Times New Roman"/>
          <w:sz w:val="24"/>
          <w:szCs w:val="24"/>
        </w:rPr>
        <w:t>рукой и</w:t>
      </w:r>
      <w:r w:rsidRPr="004114E3">
        <w:rPr>
          <w:rFonts w:ascii="Times New Roman" w:hAnsi="Times New Roman" w:cs="Times New Roman"/>
          <w:sz w:val="24"/>
          <w:szCs w:val="24"/>
        </w:rPr>
        <w:t xml:space="preserve"> таким же обра</w:t>
      </w:r>
      <w:r w:rsidR="00B71F4D">
        <w:rPr>
          <w:rFonts w:ascii="Times New Roman" w:hAnsi="Times New Roman" w:cs="Times New Roman"/>
          <w:sz w:val="24"/>
          <w:szCs w:val="24"/>
        </w:rPr>
        <w:t xml:space="preserve">зом, вернуться обратно, передавая </w:t>
      </w:r>
      <w:r w:rsidRPr="004114E3">
        <w:rPr>
          <w:rFonts w:ascii="Times New Roman" w:hAnsi="Times New Roman" w:cs="Times New Roman"/>
          <w:sz w:val="24"/>
          <w:szCs w:val="24"/>
        </w:rPr>
        <w:t xml:space="preserve"> ладошкой эстафету </w:t>
      </w:r>
      <w:r w:rsidR="00B71F4D">
        <w:rPr>
          <w:rFonts w:ascii="Times New Roman" w:hAnsi="Times New Roman" w:cs="Times New Roman"/>
          <w:sz w:val="24"/>
          <w:szCs w:val="24"/>
        </w:rPr>
        <w:t>следующему</w:t>
      </w:r>
      <w:r w:rsidRPr="004114E3">
        <w:rPr>
          <w:rFonts w:ascii="Times New Roman" w:hAnsi="Times New Roman" w:cs="Times New Roman"/>
          <w:sz w:val="24"/>
          <w:szCs w:val="24"/>
        </w:rPr>
        <w:t>. Побеждает та, команда, которая быстрей справится с заданием.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lastRenderedPageBreak/>
        <w:t xml:space="preserve">6.   </w:t>
      </w:r>
      <w:r w:rsidRPr="004114E3">
        <w:rPr>
          <w:rFonts w:ascii="Times New Roman" w:hAnsi="Times New Roman" w:cs="Times New Roman"/>
          <w:i/>
          <w:sz w:val="24"/>
          <w:szCs w:val="24"/>
        </w:rPr>
        <w:t>Игра-эстафета</w:t>
      </w:r>
      <w:r w:rsidRPr="004114E3">
        <w:rPr>
          <w:rFonts w:ascii="Times New Roman" w:hAnsi="Times New Roman" w:cs="Times New Roman"/>
          <w:sz w:val="24"/>
          <w:szCs w:val="24"/>
        </w:rPr>
        <w:t xml:space="preserve"> </w:t>
      </w:r>
      <w:r w:rsidRPr="004114E3">
        <w:rPr>
          <w:rFonts w:ascii="Times New Roman" w:hAnsi="Times New Roman" w:cs="Times New Roman"/>
          <w:b/>
          <w:sz w:val="24"/>
          <w:szCs w:val="24"/>
        </w:rPr>
        <w:t>«Найди опасность»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Описание эстафеты: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В ходе игры используются предметы, которые могут стать причиной пожара - спички, электроприборы, зажигалки, сигареты, бенгальские огни, пиротехника и т.д. А также </w:t>
      </w:r>
      <w:proofErr w:type="spellStart"/>
      <w:r w:rsidRPr="004114E3">
        <w:rPr>
          <w:rFonts w:ascii="Times New Roman" w:hAnsi="Times New Roman" w:cs="Times New Roman"/>
          <w:sz w:val="24"/>
          <w:szCs w:val="24"/>
        </w:rPr>
        <w:t>пожаробезопасные</w:t>
      </w:r>
      <w:proofErr w:type="spellEnd"/>
      <w:r w:rsidRPr="004114E3">
        <w:rPr>
          <w:rFonts w:ascii="Times New Roman" w:hAnsi="Times New Roman" w:cs="Times New Roman"/>
          <w:sz w:val="24"/>
          <w:szCs w:val="24"/>
        </w:rPr>
        <w:t xml:space="preserve"> предметы: ножницы, </w:t>
      </w:r>
      <w:proofErr w:type="spellStart"/>
      <w:r w:rsidRPr="004114E3">
        <w:rPr>
          <w:rFonts w:ascii="Times New Roman" w:hAnsi="Times New Roman" w:cs="Times New Roman"/>
          <w:sz w:val="24"/>
          <w:szCs w:val="24"/>
        </w:rPr>
        <w:t>брелки</w:t>
      </w:r>
      <w:proofErr w:type="spellEnd"/>
      <w:r w:rsidRPr="004114E3">
        <w:rPr>
          <w:rFonts w:ascii="Times New Roman" w:hAnsi="Times New Roman" w:cs="Times New Roman"/>
          <w:sz w:val="24"/>
          <w:szCs w:val="24"/>
        </w:rPr>
        <w:t>, стеклянные бусы, шариковые ручки и т.д.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Ваша задача, поочередно подбегая к столу, на котором лежат предметы, выбрать из них пожароопасные и принести на старт. По окончании игры каждый участник объясняет свой выбор и описывает возможную ситуацию, в которой этот предмет явился источником опасности.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114E3">
        <w:rPr>
          <w:rFonts w:ascii="Times New Roman" w:hAnsi="Times New Roman" w:cs="Times New Roman"/>
          <w:sz w:val="24"/>
          <w:szCs w:val="24"/>
        </w:rPr>
        <w:t xml:space="preserve"> Наша подготовка закончена. Все вы молодцы! Отлично посоревновались, много узнали о пожарной безопасности. 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114E3">
        <w:rPr>
          <w:rFonts w:ascii="Times New Roman" w:hAnsi="Times New Roman" w:cs="Times New Roman"/>
          <w:sz w:val="24"/>
          <w:szCs w:val="24"/>
        </w:rPr>
        <w:t>Ребята мы сегодня с вами говорили об огне, о том, что он может приносить не только пользу, но и вред. И сейчас я хочу проверить, хорошо ли вы запомнили</w:t>
      </w:r>
      <w:proofErr w:type="gramStart"/>
      <w:r w:rsidRPr="004114E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114E3">
        <w:rPr>
          <w:rFonts w:ascii="Times New Roman" w:hAnsi="Times New Roman" w:cs="Times New Roman"/>
          <w:sz w:val="24"/>
          <w:szCs w:val="24"/>
        </w:rPr>
        <w:t xml:space="preserve"> что такое огонь, пожар.</w:t>
      </w:r>
    </w:p>
    <w:p w:rsidR="004114E3" w:rsidRPr="004114E3" w:rsidRDefault="004114E3" w:rsidP="00411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4114E3">
        <w:rPr>
          <w:rFonts w:ascii="Times New Roman" w:hAnsi="Times New Roman" w:cs="Times New Roman"/>
          <w:sz w:val="24"/>
          <w:szCs w:val="24"/>
        </w:rPr>
        <w:t xml:space="preserve"> А ну ребятки не зевайте,</w:t>
      </w:r>
    </w:p>
    <w:p w:rsidR="004114E3" w:rsidRPr="004114E3" w:rsidRDefault="004114E3" w:rsidP="004114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                 Дружно хором отвечайте: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1.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 Выпал на пол уголек,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Деревянный пол зажег.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Не смотри, не жди, не стой,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А залей его </w:t>
      </w:r>
      <w:r w:rsidRPr="004114E3">
        <w:rPr>
          <w:rFonts w:ascii="Times New Roman" w:hAnsi="Times New Roman" w:cs="Times New Roman"/>
          <w:i/>
          <w:sz w:val="24"/>
          <w:szCs w:val="24"/>
        </w:rPr>
        <w:t>(водой)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2.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 Если младшие сестрички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зажигают дома спички,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Что ты должен предпринять?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Сразу спички все </w:t>
      </w:r>
      <w:r w:rsidRPr="004114E3">
        <w:rPr>
          <w:rFonts w:ascii="Times New Roman" w:hAnsi="Times New Roman" w:cs="Times New Roman"/>
          <w:i/>
          <w:sz w:val="24"/>
          <w:szCs w:val="24"/>
        </w:rPr>
        <w:t>(забрать)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3.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 Раскалился если вдруг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Электрический утюг,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Что должны вы, делать детки?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Вынуть вилку из </w:t>
      </w:r>
      <w:r w:rsidRPr="004114E3">
        <w:rPr>
          <w:rFonts w:ascii="Times New Roman" w:hAnsi="Times New Roman" w:cs="Times New Roman"/>
          <w:i/>
          <w:sz w:val="24"/>
          <w:szCs w:val="24"/>
        </w:rPr>
        <w:t>(розетки)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4.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 Ты обязан в тот же миг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В часть к пожарным позвонить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О пожаре </w:t>
      </w:r>
      <w:r w:rsidRPr="004114E3">
        <w:rPr>
          <w:rFonts w:ascii="Times New Roman" w:hAnsi="Times New Roman" w:cs="Times New Roman"/>
          <w:i/>
          <w:sz w:val="24"/>
          <w:szCs w:val="24"/>
        </w:rPr>
        <w:t>(сообщить)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 Знает каждый гражданин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Пожарный номер </w:t>
      </w:r>
      <w:r w:rsidRPr="004114E3">
        <w:rPr>
          <w:rFonts w:ascii="Times New Roman" w:hAnsi="Times New Roman" w:cs="Times New Roman"/>
          <w:i/>
          <w:sz w:val="24"/>
          <w:szCs w:val="24"/>
        </w:rPr>
        <w:t>(01)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6.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 Кто с огнем не осторожен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У того пожар возможен.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Дети помните о том,</w:t>
      </w:r>
    </w:p>
    <w:p w:rsidR="004114E3" w:rsidRPr="004114E3" w:rsidRDefault="004114E3" w:rsidP="004114E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Что нельзя шутить с </w:t>
      </w:r>
      <w:r w:rsidR="00E90AA7">
        <w:rPr>
          <w:rFonts w:ascii="Times New Roman" w:hAnsi="Times New Roman" w:cs="Times New Roman"/>
          <w:i/>
          <w:sz w:val="24"/>
          <w:szCs w:val="24"/>
        </w:rPr>
        <w:t>(огнем)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Я мчусь с сиреной на пожар, 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Везу я воду с пеной. 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 Потушим вмиг огонь и жар. </w:t>
      </w:r>
    </w:p>
    <w:p w:rsidR="004114E3" w:rsidRPr="00E90AA7" w:rsidRDefault="00E90AA7" w:rsidP="00411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Мы быстры словно стрелы </w:t>
      </w:r>
      <w:r w:rsidR="004114E3" w:rsidRPr="004114E3">
        <w:rPr>
          <w:rFonts w:ascii="Times New Roman" w:hAnsi="Times New Roman" w:cs="Times New Roman"/>
          <w:i/>
          <w:sz w:val="24"/>
          <w:szCs w:val="24"/>
        </w:rPr>
        <w:t xml:space="preserve">(пожарные машины) 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8.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Это что за тесный дом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Сто сестричек жмутся в нем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И любая из сестричек</w:t>
      </w:r>
    </w:p>
    <w:p w:rsidR="004114E3" w:rsidRPr="00E90AA7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Может вас обжечь огнем</w:t>
      </w:r>
      <w:r w:rsidR="00E90AA7">
        <w:rPr>
          <w:rFonts w:ascii="Times New Roman" w:hAnsi="Times New Roman" w:cs="Times New Roman"/>
          <w:sz w:val="24"/>
          <w:szCs w:val="24"/>
        </w:rPr>
        <w:t xml:space="preserve"> </w:t>
      </w:r>
      <w:r w:rsidRPr="004114E3">
        <w:rPr>
          <w:rFonts w:ascii="Times New Roman" w:hAnsi="Times New Roman" w:cs="Times New Roman"/>
          <w:i/>
          <w:sz w:val="24"/>
          <w:szCs w:val="24"/>
        </w:rPr>
        <w:t xml:space="preserve">(коробок спичек) </w:t>
      </w:r>
    </w:p>
    <w:p w:rsidR="004114E3" w:rsidRPr="004114E3" w:rsidRDefault="004114E3" w:rsidP="004114E3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9.</w:t>
      </w:r>
      <w:r w:rsidRPr="004114E3">
        <w:rPr>
          <w:rFonts w:ascii="Times New Roman" w:hAnsi="Times New Roman" w:cs="Times New Roman"/>
          <w:sz w:val="24"/>
          <w:szCs w:val="24"/>
        </w:rPr>
        <w:t xml:space="preserve">    Крепко помните, друзья! </w:t>
      </w:r>
    </w:p>
    <w:p w:rsidR="004114E3" w:rsidRPr="00E90AA7" w:rsidRDefault="004114E3" w:rsidP="00E90AA7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 xml:space="preserve">       Что с огнем шутить… </w:t>
      </w:r>
      <w:r w:rsidRPr="004114E3">
        <w:rPr>
          <w:rFonts w:ascii="Times New Roman" w:hAnsi="Times New Roman" w:cs="Times New Roman"/>
          <w:i/>
          <w:sz w:val="24"/>
          <w:szCs w:val="24"/>
        </w:rPr>
        <w:t xml:space="preserve">(нельзя) </w:t>
      </w:r>
    </w:p>
    <w:p w:rsidR="004114E3" w:rsidRPr="004114E3" w:rsidRDefault="004114E3" w:rsidP="00E90A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4114E3">
        <w:rPr>
          <w:rFonts w:ascii="Times New Roman" w:hAnsi="Times New Roman" w:cs="Times New Roman"/>
          <w:sz w:val="24"/>
          <w:szCs w:val="24"/>
        </w:rPr>
        <w:t xml:space="preserve"> С огнем не играйте, с огнем не шалите! Здоровье и жизнь свою берегите!</w:t>
      </w:r>
    </w:p>
    <w:p w:rsidR="004114E3" w:rsidRPr="004114E3" w:rsidRDefault="004114E3" w:rsidP="0041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Молодцы ребята!</w:t>
      </w:r>
    </w:p>
    <w:p w:rsidR="004114E3" w:rsidRPr="004114E3" w:rsidRDefault="004114E3" w:rsidP="0041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Ваша помощь нам нужна,</w:t>
      </w:r>
    </w:p>
    <w:p w:rsidR="004114E3" w:rsidRPr="004114E3" w:rsidRDefault="004114E3" w:rsidP="0041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Но не забывайте никогда!</w:t>
      </w:r>
    </w:p>
    <w:p w:rsidR="004114E3" w:rsidRPr="004114E3" w:rsidRDefault="004114E3" w:rsidP="0041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Если вдруг произошла беда</w:t>
      </w:r>
    </w:p>
    <w:p w:rsidR="004114E3" w:rsidRPr="004114E3" w:rsidRDefault="004114E3" w:rsidP="0041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Если появился сильный дым.</w:t>
      </w:r>
    </w:p>
    <w:p w:rsidR="004114E3" w:rsidRPr="004114E3" w:rsidRDefault="004114E3" w:rsidP="0041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Не теряйся и не бойся никогда,</w:t>
      </w:r>
    </w:p>
    <w:p w:rsidR="004114E3" w:rsidRPr="004114E3" w:rsidRDefault="004114E3" w:rsidP="004114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sz w:val="24"/>
          <w:szCs w:val="24"/>
        </w:rPr>
        <w:t>Набери по телефону 01</w:t>
      </w:r>
    </w:p>
    <w:p w:rsidR="00E90AA7" w:rsidRDefault="004114E3" w:rsidP="00E90AA7">
      <w:pPr>
        <w:rPr>
          <w:rFonts w:ascii="Times New Roman" w:hAnsi="Times New Roman" w:cs="Times New Roman"/>
          <w:sz w:val="24"/>
          <w:szCs w:val="24"/>
        </w:rPr>
      </w:pPr>
      <w:r w:rsidRPr="004114E3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E90AA7">
        <w:rPr>
          <w:rFonts w:ascii="Times New Roman" w:hAnsi="Times New Roman" w:cs="Times New Roman"/>
          <w:sz w:val="24"/>
          <w:szCs w:val="24"/>
        </w:rPr>
        <w:t xml:space="preserve"> А за то, что вы были  </w:t>
      </w:r>
      <w:r w:rsidRPr="004114E3">
        <w:rPr>
          <w:rFonts w:ascii="Times New Roman" w:hAnsi="Times New Roman" w:cs="Times New Roman"/>
          <w:sz w:val="24"/>
          <w:szCs w:val="24"/>
        </w:rPr>
        <w:t>смелыми, ловкими и быстрыми я вам вру</w:t>
      </w:r>
      <w:r w:rsidR="00E90AA7">
        <w:rPr>
          <w:rFonts w:ascii="Times New Roman" w:hAnsi="Times New Roman" w:cs="Times New Roman"/>
          <w:sz w:val="24"/>
          <w:szCs w:val="24"/>
        </w:rPr>
        <w:t xml:space="preserve">чаю всем вот </w:t>
      </w:r>
      <w:r w:rsidRPr="004114E3">
        <w:rPr>
          <w:rFonts w:ascii="Times New Roman" w:hAnsi="Times New Roman" w:cs="Times New Roman"/>
          <w:sz w:val="24"/>
          <w:szCs w:val="24"/>
        </w:rPr>
        <w:t>такие медали</w:t>
      </w:r>
      <w:r w:rsidR="00E90AA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137E2" w:rsidRDefault="00A137E2" w:rsidP="00E90AA7">
      <w:pPr>
        <w:rPr>
          <w:rFonts w:ascii="Times New Roman" w:hAnsi="Times New Roman" w:cs="Times New Roman"/>
          <w:sz w:val="24"/>
          <w:szCs w:val="24"/>
        </w:rPr>
      </w:pPr>
    </w:p>
    <w:p w:rsidR="003B361E" w:rsidRPr="00A137E2" w:rsidRDefault="00A137E2" w:rsidP="003B3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7E2">
        <w:rPr>
          <w:rFonts w:ascii="Times New Roman" w:hAnsi="Times New Roman" w:cs="Times New Roman"/>
          <w:sz w:val="28"/>
          <w:szCs w:val="28"/>
        </w:rPr>
        <w:t>Используемая литература</w:t>
      </w:r>
    </w:p>
    <w:p w:rsidR="00A137E2" w:rsidRPr="00A137E2" w:rsidRDefault="00A137E2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7E2">
        <w:rPr>
          <w:rFonts w:ascii="Times New Roman" w:hAnsi="Times New Roman" w:cs="Times New Roman"/>
          <w:sz w:val="24"/>
          <w:szCs w:val="24"/>
        </w:rPr>
        <w:t>1.Баршай В.М. Активные игры для детей. Ростов: Феникс, 2001</w:t>
      </w:r>
    </w:p>
    <w:p w:rsidR="00A137E2" w:rsidRPr="00A137E2" w:rsidRDefault="00A137E2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7E2">
        <w:rPr>
          <w:rFonts w:ascii="Times New Roman" w:hAnsi="Times New Roman" w:cs="Times New Roman"/>
          <w:sz w:val="24"/>
          <w:szCs w:val="24"/>
        </w:rPr>
        <w:lastRenderedPageBreak/>
        <w:t xml:space="preserve">2.Беззувцева Г.В., </w:t>
      </w:r>
      <w:proofErr w:type="spellStart"/>
      <w:r w:rsidRPr="00A137E2">
        <w:rPr>
          <w:rFonts w:ascii="Times New Roman" w:hAnsi="Times New Roman" w:cs="Times New Roman"/>
          <w:sz w:val="24"/>
          <w:szCs w:val="24"/>
        </w:rPr>
        <w:t>Ермошина</w:t>
      </w:r>
      <w:proofErr w:type="spellEnd"/>
      <w:r w:rsidRPr="00A137E2">
        <w:rPr>
          <w:rFonts w:ascii="Times New Roman" w:hAnsi="Times New Roman" w:cs="Times New Roman"/>
          <w:sz w:val="24"/>
          <w:szCs w:val="24"/>
        </w:rPr>
        <w:t xml:space="preserve"> А.М. В дружбе со спортом: Конспекты занятий с детьми 5-7</w:t>
      </w:r>
    </w:p>
    <w:p w:rsidR="00A137E2" w:rsidRDefault="00A137E2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7E2">
        <w:rPr>
          <w:rFonts w:ascii="Times New Roman" w:hAnsi="Times New Roman" w:cs="Times New Roman"/>
          <w:sz w:val="24"/>
          <w:szCs w:val="24"/>
        </w:rPr>
        <w:t xml:space="preserve">лет в спортивном зале и сценарии спортивных праздников  по мотивам детских сказок и </w:t>
      </w:r>
    </w:p>
    <w:p w:rsidR="00A137E2" w:rsidRDefault="00A137E2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37E2">
        <w:rPr>
          <w:rFonts w:ascii="Times New Roman" w:hAnsi="Times New Roman" w:cs="Times New Roman"/>
          <w:sz w:val="24"/>
          <w:szCs w:val="24"/>
        </w:rPr>
        <w:t>мультфильмов. – М.: ГНОМ и Д, 2003</w:t>
      </w:r>
    </w:p>
    <w:p w:rsidR="00E90AA7" w:rsidRDefault="00A137E2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3.Гамидова Э.М. Игры, забавы, развлечения и праздники для детей 6-7 лет. – Волгоград:</w:t>
      </w:r>
    </w:p>
    <w:p w:rsidR="003B361E" w:rsidRDefault="003B361E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Учитель, 2011</w:t>
      </w:r>
    </w:p>
    <w:p w:rsidR="003B361E" w:rsidRDefault="003B361E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4.Глазырина Л.Д.,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Методика физического воспитания детей дошкольного </w:t>
      </w:r>
    </w:p>
    <w:p w:rsidR="003B361E" w:rsidRDefault="003B361E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возраста: Пособие для педагогов дошкольных учреждений.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2001</w:t>
      </w:r>
    </w:p>
    <w:p w:rsidR="003B361E" w:rsidRDefault="003B361E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М.Ю. Сценарии оздоровительных досугов для детей 4-5 лет. – М.: ТЦ </w:t>
      </w:r>
    </w:p>
    <w:p w:rsidR="00A137E2" w:rsidRPr="003B361E" w:rsidRDefault="003B361E" w:rsidP="003B36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Сфера, 2004</w:t>
      </w:r>
    </w:p>
    <w:p w:rsidR="00FB05FA" w:rsidRPr="00E90AA7" w:rsidRDefault="00FB05FA" w:rsidP="003B361E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5FA" w:rsidRPr="00E9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D52" w:rsidRDefault="00316D52" w:rsidP="00D776EA">
      <w:pPr>
        <w:spacing w:after="0" w:line="240" w:lineRule="auto"/>
      </w:pPr>
      <w:r>
        <w:separator/>
      </w:r>
    </w:p>
  </w:endnote>
  <w:endnote w:type="continuationSeparator" w:id="0">
    <w:p w:rsidR="00316D52" w:rsidRDefault="00316D52" w:rsidP="00D7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D52" w:rsidRDefault="00316D52" w:rsidP="00D776EA">
      <w:pPr>
        <w:spacing w:after="0" w:line="240" w:lineRule="auto"/>
      </w:pPr>
      <w:r>
        <w:separator/>
      </w:r>
    </w:p>
  </w:footnote>
  <w:footnote w:type="continuationSeparator" w:id="0">
    <w:p w:rsidR="00316D52" w:rsidRDefault="00316D52" w:rsidP="00D77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7F3"/>
    <w:multiLevelType w:val="hybridMultilevel"/>
    <w:tmpl w:val="35EAAE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41C28"/>
    <w:multiLevelType w:val="hybridMultilevel"/>
    <w:tmpl w:val="EB96640E"/>
    <w:lvl w:ilvl="0" w:tplc="864EBD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758"/>
    <w:multiLevelType w:val="hybridMultilevel"/>
    <w:tmpl w:val="D4EAB9C6"/>
    <w:lvl w:ilvl="0" w:tplc="8D3EF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553A1"/>
    <w:multiLevelType w:val="hybridMultilevel"/>
    <w:tmpl w:val="02EA20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72BC0"/>
    <w:multiLevelType w:val="hybridMultilevel"/>
    <w:tmpl w:val="365CD80C"/>
    <w:lvl w:ilvl="0" w:tplc="4A5872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C11E1"/>
    <w:multiLevelType w:val="hybridMultilevel"/>
    <w:tmpl w:val="1F682170"/>
    <w:lvl w:ilvl="0" w:tplc="42F87A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DB11B6"/>
    <w:multiLevelType w:val="hybridMultilevel"/>
    <w:tmpl w:val="EA4CF6A8"/>
    <w:lvl w:ilvl="0" w:tplc="E8B2AC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95053"/>
    <w:multiLevelType w:val="hybridMultilevel"/>
    <w:tmpl w:val="21D8B7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FA"/>
    <w:rsid w:val="00002F65"/>
    <w:rsid w:val="0000334B"/>
    <w:rsid w:val="00006F39"/>
    <w:rsid w:val="00020527"/>
    <w:rsid w:val="00022532"/>
    <w:rsid w:val="0002315B"/>
    <w:rsid w:val="00031BEB"/>
    <w:rsid w:val="00032EB0"/>
    <w:rsid w:val="000350E7"/>
    <w:rsid w:val="00057DC9"/>
    <w:rsid w:val="00067A34"/>
    <w:rsid w:val="00071A4B"/>
    <w:rsid w:val="00097784"/>
    <w:rsid w:val="00097903"/>
    <w:rsid w:val="000A0D74"/>
    <w:rsid w:val="000A7D15"/>
    <w:rsid w:val="000C268E"/>
    <w:rsid w:val="000C4116"/>
    <w:rsid w:val="000C539A"/>
    <w:rsid w:val="000C7947"/>
    <w:rsid w:val="000D3C63"/>
    <w:rsid w:val="000E38A7"/>
    <w:rsid w:val="000E3EC8"/>
    <w:rsid w:val="000E5C4A"/>
    <w:rsid w:val="000E5C78"/>
    <w:rsid w:val="000E7638"/>
    <w:rsid w:val="000F2A29"/>
    <w:rsid w:val="00105654"/>
    <w:rsid w:val="00112717"/>
    <w:rsid w:val="00113431"/>
    <w:rsid w:val="00114DA9"/>
    <w:rsid w:val="00117A52"/>
    <w:rsid w:val="00124AFA"/>
    <w:rsid w:val="001259C0"/>
    <w:rsid w:val="00126A70"/>
    <w:rsid w:val="00126E6B"/>
    <w:rsid w:val="00131989"/>
    <w:rsid w:val="00132D22"/>
    <w:rsid w:val="00134A77"/>
    <w:rsid w:val="0014023B"/>
    <w:rsid w:val="00152ECC"/>
    <w:rsid w:val="0016126F"/>
    <w:rsid w:val="00163D7A"/>
    <w:rsid w:val="001679AD"/>
    <w:rsid w:val="00170742"/>
    <w:rsid w:val="00170C6E"/>
    <w:rsid w:val="001826EC"/>
    <w:rsid w:val="00185B73"/>
    <w:rsid w:val="0018665A"/>
    <w:rsid w:val="00194A70"/>
    <w:rsid w:val="00197A66"/>
    <w:rsid w:val="001A1CF9"/>
    <w:rsid w:val="001C2156"/>
    <w:rsid w:val="001D335A"/>
    <w:rsid w:val="001E2EA7"/>
    <w:rsid w:val="001E32F7"/>
    <w:rsid w:val="001E4B2B"/>
    <w:rsid w:val="001F489B"/>
    <w:rsid w:val="001F5CE3"/>
    <w:rsid w:val="00202861"/>
    <w:rsid w:val="00203297"/>
    <w:rsid w:val="00203DE0"/>
    <w:rsid w:val="002129AC"/>
    <w:rsid w:val="00215293"/>
    <w:rsid w:val="00230995"/>
    <w:rsid w:val="002334A7"/>
    <w:rsid w:val="0023361A"/>
    <w:rsid w:val="00253E0D"/>
    <w:rsid w:val="00254B4A"/>
    <w:rsid w:val="00260E7E"/>
    <w:rsid w:val="00261CEA"/>
    <w:rsid w:val="002662D0"/>
    <w:rsid w:val="00272DA5"/>
    <w:rsid w:val="00280341"/>
    <w:rsid w:val="002812EA"/>
    <w:rsid w:val="00283570"/>
    <w:rsid w:val="00283C5E"/>
    <w:rsid w:val="00285BDD"/>
    <w:rsid w:val="0029475E"/>
    <w:rsid w:val="00296501"/>
    <w:rsid w:val="00297E96"/>
    <w:rsid w:val="002A5531"/>
    <w:rsid w:val="002B0D1A"/>
    <w:rsid w:val="002B21B2"/>
    <w:rsid w:val="002B229F"/>
    <w:rsid w:val="002D07A8"/>
    <w:rsid w:val="002D3D73"/>
    <w:rsid w:val="002E049B"/>
    <w:rsid w:val="002E0691"/>
    <w:rsid w:val="002F742F"/>
    <w:rsid w:val="00302C13"/>
    <w:rsid w:val="00305422"/>
    <w:rsid w:val="00307365"/>
    <w:rsid w:val="003164A2"/>
    <w:rsid w:val="00316D52"/>
    <w:rsid w:val="00316ED4"/>
    <w:rsid w:val="003200AD"/>
    <w:rsid w:val="00323DAB"/>
    <w:rsid w:val="00327091"/>
    <w:rsid w:val="0034263F"/>
    <w:rsid w:val="00362BFB"/>
    <w:rsid w:val="00366BD6"/>
    <w:rsid w:val="003674E0"/>
    <w:rsid w:val="00376E78"/>
    <w:rsid w:val="0037782D"/>
    <w:rsid w:val="00397FB7"/>
    <w:rsid w:val="003A3535"/>
    <w:rsid w:val="003B2036"/>
    <w:rsid w:val="003B361E"/>
    <w:rsid w:val="003B451A"/>
    <w:rsid w:val="003B55BA"/>
    <w:rsid w:val="003B6217"/>
    <w:rsid w:val="003C1D2F"/>
    <w:rsid w:val="003C7C81"/>
    <w:rsid w:val="003D0D54"/>
    <w:rsid w:val="003E2379"/>
    <w:rsid w:val="003E2B77"/>
    <w:rsid w:val="003E481B"/>
    <w:rsid w:val="003E771A"/>
    <w:rsid w:val="003F0CA7"/>
    <w:rsid w:val="003F5212"/>
    <w:rsid w:val="004006B0"/>
    <w:rsid w:val="00401014"/>
    <w:rsid w:val="00403541"/>
    <w:rsid w:val="00410C25"/>
    <w:rsid w:val="004114E3"/>
    <w:rsid w:val="00411948"/>
    <w:rsid w:val="004310CE"/>
    <w:rsid w:val="0043232D"/>
    <w:rsid w:val="004360F4"/>
    <w:rsid w:val="004373A5"/>
    <w:rsid w:val="00465224"/>
    <w:rsid w:val="004664D9"/>
    <w:rsid w:val="00475258"/>
    <w:rsid w:val="00476CA5"/>
    <w:rsid w:val="004777DD"/>
    <w:rsid w:val="0048032D"/>
    <w:rsid w:val="00491F50"/>
    <w:rsid w:val="004A0113"/>
    <w:rsid w:val="004A19A3"/>
    <w:rsid w:val="004A23E4"/>
    <w:rsid w:val="004B1ABB"/>
    <w:rsid w:val="004B5212"/>
    <w:rsid w:val="004B5339"/>
    <w:rsid w:val="004C0370"/>
    <w:rsid w:val="004C3A4D"/>
    <w:rsid w:val="004C7792"/>
    <w:rsid w:val="004D3CF4"/>
    <w:rsid w:val="004D4A09"/>
    <w:rsid w:val="004E59EB"/>
    <w:rsid w:val="004F42C4"/>
    <w:rsid w:val="004F5761"/>
    <w:rsid w:val="004F7ACB"/>
    <w:rsid w:val="00500D5D"/>
    <w:rsid w:val="00507A6C"/>
    <w:rsid w:val="005102AD"/>
    <w:rsid w:val="00511759"/>
    <w:rsid w:val="00511786"/>
    <w:rsid w:val="00513C49"/>
    <w:rsid w:val="005149A5"/>
    <w:rsid w:val="00525208"/>
    <w:rsid w:val="00525C73"/>
    <w:rsid w:val="00526485"/>
    <w:rsid w:val="0052698A"/>
    <w:rsid w:val="005370AF"/>
    <w:rsid w:val="00546515"/>
    <w:rsid w:val="00560735"/>
    <w:rsid w:val="0056408E"/>
    <w:rsid w:val="005650D0"/>
    <w:rsid w:val="00566255"/>
    <w:rsid w:val="005861AD"/>
    <w:rsid w:val="00590910"/>
    <w:rsid w:val="0059469C"/>
    <w:rsid w:val="005A1F47"/>
    <w:rsid w:val="005A707F"/>
    <w:rsid w:val="005B004F"/>
    <w:rsid w:val="005B56B5"/>
    <w:rsid w:val="005B5D73"/>
    <w:rsid w:val="005C19D4"/>
    <w:rsid w:val="005D43BA"/>
    <w:rsid w:val="005D4F41"/>
    <w:rsid w:val="005D70CC"/>
    <w:rsid w:val="005E199D"/>
    <w:rsid w:val="005F02C1"/>
    <w:rsid w:val="005F230B"/>
    <w:rsid w:val="005F386A"/>
    <w:rsid w:val="005F52B3"/>
    <w:rsid w:val="005F5762"/>
    <w:rsid w:val="005F6B8B"/>
    <w:rsid w:val="00601118"/>
    <w:rsid w:val="00605775"/>
    <w:rsid w:val="00614DE1"/>
    <w:rsid w:val="0062364C"/>
    <w:rsid w:val="006355D2"/>
    <w:rsid w:val="006455A8"/>
    <w:rsid w:val="006523F0"/>
    <w:rsid w:val="006614BD"/>
    <w:rsid w:val="00673EB3"/>
    <w:rsid w:val="00675210"/>
    <w:rsid w:val="00677225"/>
    <w:rsid w:val="00682DB1"/>
    <w:rsid w:val="006859DC"/>
    <w:rsid w:val="006870E4"/>
    <w:rsid w:val="006A56EC"/>
    <w:rsid w:val="006A6C74"/>
    <w:rsid w:val="006B24BC"/>
    <w:rsid w:val="006B4376"/>
    <w:rsid w:val="006C48DD"/>
    <w:rsid w:val="006D1BB1"/>
    <w:rsid w:val="006D4E52"/>
    <w:rsid w:val="006D6B18"/>
    <w:rsid w:val="006E2122"/>
    <w:rsid w:val="006F0375"/>
    <w:rsid w:val="006F0A0B"/>
    <w:rsid w:val="006F2B91"/>
    <w:rsid w:val="00701B5D"/>
    <w:rsid w:val="00725DDD"/>
    <w:rsid w:val="007334A2"/>
    <w:rsid w:val="00742E93"/>
    <w:rsid w:val="00745092"/>
    <w:rsid w:val="00747FD2"/>
    <w:rsid w:val="007530BE"/>
    <w:rsid w:val="00753F7E"/>
    <w:rsid w:val="0075605B"/>
    <w:rsid w:val="00761007"/>
    <w:rsid w:val="00765131"/>
    <w:rsid w:val="0076577E"/>
    <w:rsid w:val="00766540"/>
    <w:rsid w:val="0077129F"/>
    <w:rsid w:val="0077163F"/>
    <w:rsid w:val="007718E6"/>
    <w:rsid w:val="007772B8"/>
    <w:rsid w:val="00784DBF"/>
    <w:rsid w:val="0079026A"/>
    <w:rsid w:val="00792172"/>
    <w:rsid w:val="00793025"/>
    <w:rsid w:val="0079456B"/>
    <w:rsid w:val="007C25F4"/>
    <w:rsid w:val="007C4686"/>
    <w:rsid w:val="007C5A59"/>
    <w:rsid w:val="007D0DFC"/>
    <w:rsid w:val="007D74C4"/>
    <w:rsid w:val="007E2A39"/>
    <w:rsid w:val="007E4031"/>
    <w:rsid w:val="007E4F56"/>
    <w:rsid w:val="007F17CA"/>
    <w:rsid w:val="007F45B9"/>
    <w:rsid w:val="007F6A77"/>
    <w:rsid w:val="008026DA"/>
    <w:rsid w:val="008029EC"/>
    <w:rsid w:val="00804381"/>
    <w:rsid w:val="0081553F"/>
    <w:rsid w:val="00823618"/>
    <w:rsid w:val="00837659"/>
    <w:rsid w:val="008452EB"/>
    <w:rsid w:val="00846669"/>
    <w:rsid w:val="008501CB"/>
    <w:rsid w:val="00852DDF"/>
    <w:rsid w:val="00855F27"/>
    <w:rsid w:val="008568F9"/>
    <w:rsid w:val="00856D90"/>
    <w:rsid w:val="00861A8F"/>
    <w:rsid w:val="00876947"/>
    <w:rsid w:val="00880EB7"/>
    <w:rsid w:val="0088358B"/>
    <w:rsid w:val="00884830"/>
    <w:rsid w:val="00893512"/>
    <w:rsid w:val="008B4095"/>
    <w:rsid w:val="008B7D50"/>
    <w:rsid w:val="008C277C"/>
    <w:rsid w:val="008C3D15"/>
    <w:rsid w:val="008C51D6"/>
    <w:rsid w:val="008D59E4"/>
    <w:rsid w:val="008D613F"/>
    <w:rsid w:val="008D61EE"/>
    <w:rsid w:val="008D7485"/>
    <w:rsid w:val="008D75B4"/>
    <w:rsid w:val="008E10D6"/>
    <w:rsid w:val="008E3BE8"/>
    <w:rsid w:val="008E6B9B"/>
    <w:rsid w:val="008F7220"/>
    <w:rsid w:val="00904AFD"/>
    <w:rsid w:val="00911CDF"/>
    <w:rsid w:val="00914CB1"/>
    <w:rsid w:val="00915D98"/>
    <w:rsid w:val="009205E2"/>
    <w:rsid w:val="0092653D"/>
    <w:rsid w:val="0092720A"/>
    <w:rsid w:val="0093200D"/>
    <w:rsid w:val="009360F9"/>
    <w:rsid w:val="00946833"/>
    <w:rsid w:val="00946FEB"/>
    <w:rsid w:val="00953D62"/>
    <w:rsid w:val="00955426"/>
    <w:rsid w:val="00956DC0"/>
    <w:rsid w:val="009612A0"/>
    <w:rsid w:val="00961586"/>
    <w:rsid w:val="00964F84"/>
    <w:rsid w:val="009869F9"/>
    <w:rsid w:val="00990174"/>
    <w:rsid w:val="009B1771"/>
    <w:rsid w:val="009C0692"/>
    <w:rsid w:val="009C79F1"/>
    <w:rsid w:val="009D5F0B"/>
    <w:rsid w:val="009E4DB0"/>
    <w:rsid w:val="009F065B"/>
    <w:rsid w:val="009F158A"/>
    <w:rsid w:val="009F2E58"/>
    <w:rsid w:val="00A03645"/>
    <w:rsid w:val="00A135C8"/>
    <w:rsid w:val="00A137E2"/>
    <w:rsid w:val="00A1567A"/>
    <w:rsid w:val="00A254E0"/>
    <w:rsid w:val="00A266ED"/>
    <w:rsid w:val="00A2775E"/>
    <w:rsid w:val="00A373BA"/>
    <w:rsid w:val="00A40842"/>
    <w:rsid w:val="00A41BA1"/>
    <w:rsid w:val="00A6168B"/>
    <w:rsid w:val="00A7409A"/>
    <w:rsid w:val="00A8348E"/>
    <w:rsid w:val="00A84237"/>
    <w:rsid w:val="00A947A7"/>
    <w:rsid w:val="00A95682"/>
    <w:rsid w:val="00AA2BA3"/>
    <w:rsid w:val="00AA65E3"/>
    <w:rsid w:val="00AA7F0A"/>
    <w:rsid w:val="00AC4B7E"/>
    <w:rsid w:val="00AC586B"/>
    <w:rsid w:val="00AE14F0"/>
    <w:rsid w:val="00AE2AB7"/>
    <w:rsid w:val="00AE3C89"/>
    <w:rsid w:val="00AF0F54"/>
    <w:rsid w:val="00AF318C"/>
    <w:rsid w:val="00B168DF"/>
    <w:rsid w:val="00B22B6C"/>
    <w:rsid w:val="00B30E0C"/>
    <w:rsid w:val="00B32F76"/>
    <w:rsid w:val="00B3394D"/>
    <w:rsid w:val="00B50342"/>
    <w:rsid w:val="00B71F4D"/>
    <w:rsid w:val="00B818FA"/>
    <w:rsid w:val="00B856BF"/>
    <w:rsid w:val="00B94C9F"/>
    <w:rsid w:val="00B952ED"/>
    <w:rsid w:val="00B96F3A"/>
    <w:rsid w:val="00BA1051"/>
    <w:rsid w:val="00BB021A"/>
    <w:rsid w:val="00BB1527"/>
    <w:rsid w:val="00BB2B21"/>
    <w:rsid w:val="00BB6620"/>
    <w:rsid w:val="00BC4171"/>
    <w:rsid w:val="00BC4EE8"/>
    <w:rsid w:val="00BC6623"/>
    <w:rsid w:val="00BE0405"/>
    <w:rsid w:val="00BF5061"/>
    <w:rsid w:val="00C04D32"/>
    <w:rsid w:val="00C06F08"/>
    <w:rsid w:val="00C1366B"/>
    <w:rsid w:val="00C234AD"/>
    <w:rsid w:val="00C31D70"/>
    <w:rsid w:val="00C34274"/>
    <w:rsid w:val="00C4184B"/>
    <w:rsid w:val="00C42F61"/>
    <w:rsid w:val="00C50305"/>
    <w:rsid w:val="00C51B08"/>
    <w:rsid w:val="00C62352"/>
    <w:rsid w:val="00C716FE"/>
    <w:rsid w:val="00C75289"/>
    <w:rsid w:val="00C828BD"/>
    <w:rsid w:val="00CB0F13"/>
    <w:rsid w:val="00CB350C"/>
    <w:rsid w:val="00CB42AF"/>
    <w:rsid w:val="00CD1165"/>
    <w:rsid w:val="00CD3644"/>
    <w:rsid w:val="00CE5588"/>
    <w:rsid w:val="00CE5DB4"/>
    <w:rsid w:val="00CE7EFB"/>
    <w:rsid w:val="00CE7FFE"/>
    <w:rsid w:val="00CF53AA"/>
    <w:rsid w:val="00D032B1"/>
    <w:rsid w:val="00D04553"/>
    <w:rsid w:val="00D15133"/>
    <w:rsid w:val="00D17C7C"/>
    <w:rsid w:val="00D2013E"/>
    <w:rsid w:val="00D206EE"/>
    <w:rsid w:val="00D326BC"/>
    <w:rsid w:val="00D3422E"/>
    <w:rsid w:val="00D3537D"/>
    <w:rsid w:val="00D41A04"/>
    <w:rsid w:val="00D4379C"/>
    <w:rsid w:val="00D512A1"/>
    <w:rsid w:val="00D56C1E"/>
    <w:rsid w:val="00D622A3"/>
    <w:rsid w:val="00D66A9A"/>
    <w:rsid w:val="00D7226D"/>
    <w:rsid w:val="00D7339B"/>
    <w:rsid w:val="00D747BC"/>
    <w:rsid w:val="00D776EA"/>
    <w:rsid w:val="00D839E1"/>
    <w:rsid w:val="00D93FAE"/>
    <w:rsid w:val="00DC0FB2"/>
    <w:rsid w:val="00DC1A99"/>
    <w:rsid w:val="00DC25AB"/>
    <w:rsid w:val="00DE7B95"/>
    <w:rsid w:val="00DF196C"/>
    <w:rsid w:val="00DF29A4"/>
    <w:rsid w:val="00DF2FFD"/>
    <w:rsid w:val="00DF66E2"/>
    <w:rsid w:val="00E01AFB"/>
    <w:rsid w:val="00E1068D"/>
    <w:rsid w:val="00E110AF"/>
    <w:rsid w:val="00E166EA"/>
    <w:rsid w:val="00E255E3"/>
    <w:rsid w:val="00E27175"/>
    <w:rsid w:val="00E3725F"/>
    <w:rsid w:val="00E42013"/>
    <w:rsid w:val="00E43A2B"/>
    <w:rsid w:val="00E444B2"/>
    <w:rsid w:val="00E44578"/>
    <w:rsid w:val="00E5431B"/>
    <w:rsid w:val="00E65487"/>
    <w:rsid w:val="00E71B45"/>
    <w:rsid w:val="00E75919"/>
    <w:rsid w:val="00E843D7"/>
    <w:rsid w:val="00E872B1"/>
    <w:rsid w:val="00E90AA7"/>
    <w:rsid w:val="00EA7B9F"/>
    <w:rsid w:val="00EB0368"/>
    <w:rsid w:val="00EB1A6A"/>
    <w:rsid w:val="00EC54A0"/>
    <w:rsid w:val="00EC5A67"/>
    <w:rsid w:val="00EC6110"/>
    <w:rsid w:val="00ED0792"/>
    <w:rsid w:val="00ED0C0F"/>
    <w:rsid w:val="00ED4731"/>
    <w:rsid w:val="00EE0781"/>
    <w:rsid w:val="00F131D1"/>
    <w:rsid w:val="00F34D7F"/>
    <w:rsid w:val="00F361E5"/>
    <w:rsid w:val="00F502A9"/>
    <w:rsid w:val="00F513EC"/>
    <w:rsid w:val="00F52748"/>
    <w:rsid w:val="00F57180"/>
    <w:rsid w:val="00F60F5C"/>
    <w:rsid w:val="00F63A21"/>
    <w:rsid w:val="00F654F7"/>
    <w:rsid w:val="00F66F90"/>
    <w:rsid w:val="00F766A1"/>
    <w:rsid w:val="00F8116B"/>
    <w:rsid w:val="00F85622"/>
    <w:rsid w:val="00F858FB"/>
    <w:rsid w:val="00F907EE"/>
    <w:rsid w:val="00F93391"/>
    <w:rsid w:val="00FA511C"/>
    <w:rsid w:val="00FB05FA"/>
    <w:rsid w:val="00FC0B26"/>
    <w:rsid w:val="00FC2C84"/>
    <w:rsid w:val="00FD0A40"/>
    <w:rsid w:val="00FD155C"/>
    <w:rsid w:val="00FD21CF"/>
    <w:rsid w:val="00FD6256"/>
    <w:rsid w:val="00FF068D"/>
    <w:rsid w:val="00FF08DC"/>
    <w:rsid w:val="00FF1CD5"/>
    <w:rsid w:val="00FF238C"/>
    <w:rsid w:val="00FF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6EA"/>
  </w:style>
  <w:style w:type="paragraph" w:styleId="a6">
    <w:name w:val="footer"/>
    <w:basedOn w:val="a"/>
    <w:link w:val="a7"/>
    <w:uiPriority w:val="99"/>
    <w:unhideWhenUsed/>
    <w:rsid w:val="00D7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7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76EA"/>
  </w:style>
  <w:style w:type="paragraph" w:styleId="a6">
    <w:name w:val="footer"/>
    <w:basedOn w:val="a"/>
    <w:link w:val="a7"/>
    <w:uiPriority w:val="99"/>
    <w:unhideWhenUsed/>
    <w:rsid w:val="00D7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Пользователь</cp:lastModifiedBy>
  <cp:revision>10</cp:revision>
  <dcterms:created xsi:type="dcterms:W3CDTF">2010-01-07T19:36:00Z</dcterms:created>
  <dcterms:modified xsi:type="dcterms:W3CDTF">2014-12-12T20:22:00Z</dcterms:modified>
</cp:coreProperties>
</file>