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1" w:rsidRDefault="00306D11" w:rsidP="005E21EE">
      <w:pPr>
        <w:rPr>
          <w:sz w:val="28"/>
          <w:szCs w:val="28"/>
        </w:rPr>
      </w:pPr>
      <w:r>
        <w:rPr>
          <w:sz w:val="28"/>
          <w:szCs w:val="28"/>
        </w:rPr>
        <w:t xml:space="preserve">      ГКСОУ </w:t>
      </w:r>
      <w:proofErr w:type="gramStart"/>
      <w:r w:rsidR="005E37E2">
        <w:rPr>
          <w:sz w:val="28"/>
          <w:szCs w:val="28"/>
        </w:rPr>
        <w:t>ВО</w:t>
      </w:r>
      <w:proofErr w:type="gramEnd"/>
      <w:r w:rsidR="005E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«Специальная (коррекционная) общеобразовательная </w:t>
      </w:r>
    </w:p>
    <w:p w:rsidR="00306D11" w:rsidRDefault="00306D11" w:rsidP="005E21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301">
        <w:rPr>
          <w:sz w:val="28"/>
          <w:szCs w:val="28"/>
        </w:rPr>
        <w:t xml:space="preserve">            школа - интернат  </w:t>
      </w:r>
      <w:r>
        <w:rPr>
          <w:sz w:val="28"/>
          <w:szCs w:val="28"/>
        </w:rPr>
        <w:t xml:space="preserve"> г. Вязники»</w:t>
      </w:r>
    </w:p>
    <w:p w:rsidR="00306D11" w:rsidRDefault="00306D11" w:rsidP="005E21EE">
      <w:pPr>
        <w:rPr>
          <w:sz w:val="28"/>
          <w:szCs w:val="28"/>
        </w:rPr>
      </w:pPr>
    </w:p>
    <w:p w:rsidR="00306D11" w:rsidRDefault="00306D11" w:rsidP="005E21EE">
      <w:pPr>
        <w:rPr>
          <w:sz w:val="28"/>
          <w:szCs w:val="28"/>
        </w:rPr>
      </w:pPr>
    </w:p>
    <w:p w:rsidR="00306D11" w:rsidRDefault="00306D11" w:rsidP="005E21EE">
      <w:pPr>
        <w:rPr>
          <w:sz w:val="28"/>
          <w:szCs w:val="28"/>
        </w:rPr>
      </w:pPr>
    </w:p>
    <w:p w:rsidR="00306D11" w:rsidRDefault="00306D11" w:rsidP="005E21EE">
      <w:pPr>
        <w:rPr>
          <w:sz w:val="28"/>
          <w:szCs w:val="28"/>
        </w:rPr>
      </w:pPr>
    </w:p>
    <w:p w:rsidR="00306D11" w:rsidRDefault="00306D11" w:rsidP="005E21EE">
      <w:pPr>
        <w:rPr>
          <w:sz w:val="28"/>
          <w:szCs w:val="28"/>
        </w:rPr>
      </w:pPr>
    </w:p>
    <w:p w:rsidR="00306D11" w:rsidRPr="00384520" w:rsidRDefault="007F22D7" w:rsidP="005E21EE">
      <w:pPr>
        <w:rPr>
          <w:b/>
          <w:sz w:val="28"/>
          <w:szCs w:val="28"/>
        </w:rPr>
      </w:pPr>
      <w:bookmarkStart w:id="0" w:name="_GoBack"/>
      <w:r>
        <w:rPr>
          <w:b/>
          <w:sz w:val="40"/>
          <w:szCs w:val="40"/>
        </w:rPr>
        <w:t>Конспект урока</w:t>
      </w:r>
      <w:r w:rsidR="00306D11" w:rsidRPr="00384520">
        <w:rPr>
          <w:b/>
          <w:sz w:val="28"/>
          <w:szCs w:val="28"/>
        </w:rPr>
        <w:t xml:space="preserve">    </w:t>
      </w:r>
    </w:p>
    <w:p w:rsidR="00306D11" w:rsidRDefault="00306D11" w:rsidP="005E21EE">
      <w:pPr>
        <w:rPr>
          <w:sz w:val="28"/>
          <w:szCs w:val="28"/>
        </w:rPr>
      </w:pPr>
    </w:p>
    <w:p w:rsidR="00306D11" w:rsidRDefault="00306D11" w:rsidP="005E21EE">
      <w:pPr>
        <w:rPr>
          <w:sz w:val="28"/>
          <w:szCs w:val="28"/>
        </w:rPr>
      </w:pPr>
    </w:p>
    <w:p w:rsidR="005E21EE" w:rsidRPr="00384520" w:rsidRDefault="001C4D01" w:rsidP="005E21EE">
      <w:pPr>
        <w:rPr>
          <w:b/>
          <w:sz w:val="24"/>
          <w:szCs w:val="24"/>
        </w:rPr>
      </w:pPr>
      <w:r>
        <w:rPr>
          <w:b/>
          <w:sz w:val="28"/>
          <w:szCs w:val="28"/>
        </w:rPr>
        <w:t>«</w:t>
      </w:r>
      <w:r w:rsidR="00E26289">
        <w:rPr>
          <w:b/>
          <w:sz w:val="32"/>
          <w:szCs w:val="32"/>
        </w:rPr>
        <w:t>С</w:t>
      </w:r>
      <w:r w:rsidR="00306D11" w:rsidRPr="00384520">
        <w:rPr>
          <w:b/>
          <w:sz w:val="28"/>
          <w:szCs w:val="28"/>
        </w:rPr>
        <w:t xml:space="preserve">ИЛОВАЯ ПОДГОТОВКА НА УРОКАХ ГИМНАСТИКИ»               </w:t>
      </w:r>
      <w:r w:rsidR="005E21EE" w:rsidRPr="00384520">
        <w:rPr>
          <w:b/>
          <w:sz w:val="24"/>
          <w:szCs w:val="24"/>
        </w:rPr>
        <w:t xml:space="preserve">             </w:t>
      </w:r>
    </w:p>
    <w:bookmarkEnd w:id="0"/>
    <w:p w:rsidR="005C0977" w:rsidRDefault="005C0977">
      <w:pPr>
        <w:rPr>
          <w:b/>
          <w:sz w:val="24"/>
          <w:szCs w:val="24"/>
        </w:rPr>
      </w:pPr>
    </w:p>
    <w:p w:rsidR="00306D11" w:rsidRDefault="00306D11">
      <w:pPr>
        <w:rPr>
          <w:b/>
          <w:sz w:val="24"/>
          <w:szCs w:val="24"/>
        </w:rPr>
      </w:pPr>
    </w:p>
    <w:p w:rsidR="00306D11" w:rsidRDefault="00306D11">
      <w:pPr>
        <w:rPr>
          <w:b/>
          <w:sz w:val="24"/>
          <w:szCs w:val="24"/>
        </w:rPr>
      </w:pPr>
    </w:p>
    <w:p w:rsidR="00306D11" w:rsidRDefault="00306D11">
      <w:pPr>
        <w:rPr>
          <w:b/>
          <w:sz w:val="24"/>
          <w:szCs w:val="24"/>
        </w:rPr>
      </w:pPr>
    </w:p>
    <w:p w:rsidR="00306D11" w:rsidRDefault="00306D11">
      <w:pPr>
        <w:rPr>
          <w:b/>
          <w:sz w:val="24"/>
          <w:szCs w:val="24"/>
        </w:rPr>
      </w:pPr>
    </w:p>
    <w:p w:rsidR="00306D11" w:rsidRDefault="00306D11">
      <w:pPr>
        <w:rPr>
          <w:b/>
          <w:sz w:val="24"/>
          <w:szCs w:val="24"/>
        </w:rPr>
      </w:pPr>
    </w:p>
    <w:p w:rsidR="00306D11" w:rsidRDefault="00306D11">
      <w:pPr>
        <w:rPr>
          <w:b/>
          <w:sz w:val="24"/>
          <w:szCs w:val="24"/>
        </w:rPr>
      </w:pPr>
    </w:p>
    <w:p w:rsidR="00306D11" w:rsidRDefault="00306D1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sz w:val="28"/>
          <w:szCs w:val="28"/>
        </w:rPr>
        <w:t>Учитель:</w:t>
      </w:r>
    </w:p>
    <w:p w:rsidR="00306D11" w:rsidRDefault="0030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Малышева Людмила Владимировна</w:t>
      </w:r>
    </w:p>
    <w:p w:rsidR="000D2301" w:rsidRDefault="000D2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 квалификационная категория</w:t>
      </w:r>
    </w:p>
    <w:p w:rsidR="00055123" w:rsidRDefault="0005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84520" w:rsidRDefault="0030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84520" w:rsidRDefault="00384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84520" w:rsidRDefault="00384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A50E3">
        <w:rPr>
          <w:sz w:val="28"/>
          <w:szCs w:val="28"/>
        </w:rPr>
        <w:t xml:space="preserve">                            2013</w:t>
      </w:r>
      <w:r w:rsidR="005E37E2">
        <w:rPr>
          <w:sz w:val="28"/>
          <w:szCs w:val="28"/>
        </w:rPr>
        <w:t>г.</w:t>
      </w:r>
    </w:p>
    <w:p w:rsidR="00384520" w:rsidRDefault="0038452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ПЛАН  УРОКА</w:t>
      </w:r>
    </w:p>
    <w:p w:rsidR="001B08FF" w:rsidRDefault="00384520">
      <w:pPr>
        <w:rPr>
          <w:sz w:val="28"/>
          <w:szCs w:val="28"/>
        </w:rPr>
      </w:pPr>
      <w:r>
        <w:rPr>
          <w:sz w:val="28"/>
          <w:szCs w:val="28"/>
        </w:rPr>
        <w:t>Предмет:  Физическая культура</w:t>
      </w:r>
    </w:p>
    <w:p w:rsidR="001B08FF" w:rsidRDefault="001B08FF">
      <w:pPr>
        <w:rPr>
          <w:sz w:val="28"/>
          <w:szCs w:val="28"/>
        </w:rPr>
      </w:pPr>
      <w:r>
        <w:rPr>
          <w:sz w:val="28"/>
          <w:szCs w:val="28"/>
        </w:rPr>
        <w:t xml:space="preserve">Класс:  6 </w:t>
      </w:r>
    </w:p>
    <w:p w:rsidR="001C4D01" w:rsidRDefault="001C4D01">
      <w:pPr>
        <w:rPr>
          <w:sz w:val="28"/>
          <w:szCs w:val="28"/>
        </w:rPr>
      </w:pPr>
      <w:r>
        <w:rPr>
          <w:sz w:val="28"/>
          <w:szCs w:val="28"/>
        </w:rPr>
        <w:t>Цель урока: Всестороннее воздействие на все системы организма учащихся, формирование развития физических качеств,</w:t>
      </w:r>
      <w:r w:rsidR="000D2301">
        <w:rPr>
          <w:sz w:val="28"/>
          <w:szCs w:val="28"/>
        </w:rPr>
        <w:t xml:space="preserve"> </w:t>
      </w:r>
      <w:r>
        <w:rPr>
          <w:sz w:val="28"/>
          <w:szCs w:val="28"/>
        </w:rPr>
        <w:t>как одного из главных составляющих здоровой жизни.</w:t>
      </w:r>
    </w:p>
    <w:p w:rsidR="001B08FF" w:rsidRDefault="001B08FF">
      <w:pPr>
        <w:rPr>
          <w:sz w:val="28"/>
          <w:szCs w:val="28"/>
        </w:rPr>
      </w:pPr>
    </w:p>
    <w:p w:rsidR="001B08FF" w:rsidRDefault="001B08FF">
      <w:pPr>
        <w:rPr>
          <w:sz w:val="28"/>
          <w:szCs w:val="28"/>
        </w:rPr>
      </w:pPr>
      <w:r>
        <w:rPr>
          <w:sz w:val="28"/>
          <w:szCs w:val="28"/>
        </w:rPr>
        <w:t xml:space="preserve">Задачи урока:   1. Закрепить ранее изученный  комплекс упражнений с </w:t>
      </w:r>
      <w:r w:rsidR="000D2301" w:rsidRPr="000D2301">
        <w:rPr>
          <w:sz w:val="28"/>
          <w:szCs w:val="28"/>
        </w:rPr>
        <w:t xml:space="preserve">     </w:t>
      </w:r>
      <w:r>
        <w:rPr>
          <w:sz w:val="28"/>
          <w:szCs w:val="28"/>
        </w:rPr>
        <w:t>набивными мячами.</w:t>
      </w:r>
    </w:p>
    <w:p w:rsidR="001B08FF" w:rsidRDefault="001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Ознакомить со смешанными висами.</w:t>
      </w:r>
    </w:p>
    <w:p w:rsidR="001B08FF" w:rsidRDefault="001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Совершенствовать лазанье по канату.</w:t>
      </w:r>
    </w:p>
    <w:p w:rsidR="001B08FF" w:rsidRDefault="001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Развить у учащихся: </w:t>
      </w:r>
    </w:p>
    <w:p w:rsidR="00AA69EA" w:rsidRDefault="001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69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- физические каче</w:t>
      </w:r>
      <w:r w:rsidR="005E37E2">
        <w:rPr>
          <w:sz w:val="28"/>
          <w:szCs w:val="28"/>
        </w:rPr>
        <w:t xml:space="preserve">ства: (силы, скоростно-силовые, </w:t>
      </w:r>
      <w:r>
        <w:rPr>
          <w:sz w:val="28"/>
          <w:szCs w:val="28"/>
        </w:rPr>
        <w:t>гибкости)</w:t>
      </w:r>
      <w:r w:rsidR="00AA69EA">
        <w:rPr>
          <w:sz w:val="28"/>
          <w:szCs w:val="28"/>
        </w:rPr>
        <w:t>;</w:t>
      </w:r>
    </w:p>
    <w:p w:rsidR="00AA69EA" w:rsidRDefault="00AA6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- нравственные качества</w:t>
      </w:r>
      <w:r w:rsidR="005E37E2">
        <w:rPr>
          <w:sz w:val="28"/>
          <w:szCs w:val="28"/>
        </w:rPr>
        <w:t>:</w:t>
      </w:r>
      <w:r w:rsidR="000D2301">
        <w:rPr>
          <w:sz w:val="28"/>
          <w:szCs w:val="28"/>
        </w:rPr>
        <w:t xml:space="preserve"> </w:t>
      </w:r>
      <w:r w:rsidR="000D2301" w:rsidRPr="000D2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(трудолюбие, умение работать над </w:t>
      </w:r>
      <w:proofErr w:type="gramEnd"/>
    </w:p>
    <w:p w:rsidR="00AA69EA" w:rsidRDefault="00AA6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C4D01">
        <w:rPr>
          <w:sz w:val="28"/>
          <w:szCs w:val="28"/>
        </w:rPr>
        <w:t xml:space="preserve">    с</w:t>
      </w:r>
      <w:r w:rsidR="005E37E2">
        <w:rPr>
          <w:sz w:val="28"/>
          <w:szCs w:val="28"/>
        </w:rPr>
        <w:t>обой, сила воли).</w:t>
      </w:r>
    </w:p>
    <w:p w:rsidR="00AA69EA" w:rsidRDefault="00AA69EA">
      <w:pPr>
        <w:rPr>
          <w:sz w:val="28"/>
          <w:szCs w:val="28"/>
        </w:rPr>
      </w:pPr>
    </w:p>
    <w:p w:rsidR="00AA69EA" w:rsidRDefault="00AA69EA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зал.</w:t>
      </w:r>
    </w:p>
    <w:p w:rsidR="00AA69EA" w:rsidRDefault="00AA69EA">
      <w:pPr>
        <w:rPr>
          <w:sz w:val="28"/>
          <w:szCs w:val="28"/>
        </w:rPr>
      </w:pPr>
    </w:p>
    <w:p w:rsidR="00AA69EA" w:rsidRDefault="00AA69EA">
      <w:pPr>
        <w:rPr>
          <w:sz w:val="28"/>
          <w:szCs w:val="28"/>
        </w:rPr>
      </w:pPr>
      <w:r>
        <w:rPr>
          <w:sz w:val="28"/>
          <w:szCs w:val="28"/>
        </w:rPr>
        <w:t xml:space="preserve">Инвентарь: набивные мячи, скакалки, гимнастические палки, кегли, перекладина.  </w:t>
      </w:r>
    </w:p>
    <w:p w:rsidR="001B08FF" w:rsidRDefault="001B08FF">
      <w:pPr>
        <w:rPr>
          <w:sz w:val="28"/>
          <w:szCs w:val="28"/>
        </w:rPr>
      </w:pPr>
    </w:p>
    <w:p w:rsidR="00AA69EA" w:rsidRDefault="00AA69EA">
      <w:pPr>
        <w:rPr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61"/>
        <w:gridCol w:w="5070"/>
        <w:gridCol w:w="1416"/>
        <w:gridCol w:w="3527"/>
      </w:tblGrid>
      <w:tr w:rsidR="00021F61" w:rsidTr="00021F61">
        <w:trPr>
          <w:trHeight w:val="699"/>
        </w:trPr>
        <w:tc>
          <w:tcPr>
            <w:tcW w:w="709" w:type="dxa"/>
          </w:tcPr>
          <w:p w:rsidR="00AA69EA" w:rsidRPr="00021F61" w:rsidRDefault="00021F61">
            <w:pPr>
              <w:rPr>
                <w:b/>
                <w:sz w:val="28"/>
                <w:szCs w:val="28"/>
              </w:rPr>
            </w:pPr>
            <w:r w:rsidRPr="00021F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AA69EA" w:rsidRPr="00021F61" w:rsidRDefault="00021F61">
            <w:pPr>
              <w:rPr>
                <w:b/>
                <w:sz w:val="28"/>
                <w:szCs w:val="28"/>
              </w:rPr>
            </w:pPr>
            <w:r w:rsidRPr="00021F61">
              <w:rPr>
                <w:b/>
                <w:sz w:val="28"/>
                <w:szCs w:val="28"/>
              </w:rPr>
              <w:t xml:space="preserve">            ХОД  УРОКА</w:t>
            </w:r>
          </w:p>
        </w:tc>
        <w:tc>
          <w:tcPr>
            <w:tcW w:w="1417" w:type="dxa"/>
          </w:tcPr>
          <w:p w:rsidR="00AA69EA" w:rsidRPr="00021F61" w:rsidRDefault="00021F61">
            <w:pPr>
              <w:rPr>
                <w:b/>
                <w:sz w:val="24"/>
                <w:szCs w:val="24"/>
              </w:rPr>
            </w:pPr>
            <w:r w:rsidRPr="00021F61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544" w:type="dxa"/>
          </w:tcPr>
          <w:p w:rsidR="00AA69EA" w:rsidRPr="00021F61" w:rsidRDefault="00021F61">
            <w:pPr>
              <w:rPr>
                <w:b/>
                <w:sz w:val="24"/>
                <w:szCs w:val="24"/>
              </w:rPr>
            </w:pPr>
            <w:r w:rsidRPr="00021F61">
              <w:rPr>
                <w:b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021F61" w:rsidTr="00021F61">
        <w:tc>
          <w:tcPr>
            <w:tcW w:w="709" w:type="dxa"/>
          </w:tcPr>
          <w:p w:rsidR="00AA69EA" w:rsidRDefault="0002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14м.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421735" w:rsidRDefault="00421735">
            <w:pPr>
              <w:rPr>
                <w:sz w:val="28"/>
                <w:szCs w:val="28"/>
              </w:rPr>
            </w:pP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24м.</w:t>
            </w: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5м.</w:t>
            </w:r>
          </w:p>
        </w:tc>
        <w:tc>
          <w:tcPr>
            <w:tcW w:w="5104" w:type="dxa"/>
          </w:tcPr>
          <w:p w:rsidR="00AA69EA" w:rsidRDefault="0002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Построение, приветствие, сообщение задач урока.</w:t>
            </w:r>
          </w:p>
          <w:p w:rsidR="00021F61" w:rsidRDefault="0002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2.Ходьба: - на носках, руки на пояс;</w:t>
            </w:r>
          </w:p>
          <w:p w:rsidR="00021F61" w:rsidRDefault="0002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B1BEE">
              <w:rPr>
                <w:sz w:val="28"/>
                <w:szCs w:val="28"/>
              </w:rPr>
              <w:t xml:space="preserve">    - на пятках, руки в стороны;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- на внешней стороне стопы, руки за голову;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- ходьба в полном приседе, руки за голову;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Бег:  - обычный;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«змейкой»;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«</w:t>
            </w:r>
            <w:proofErr w:type="spellStart"/>
            <w:r>
              <w:rPr>
                <w:sz w:val="28"/>
                <w:szCs w:val="28"/>
              </w:rPr>
              <w:t>противоходом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по диагонали с ускорением;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обычный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911AF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с переходом на шаг;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упражнения на восстановление дыхания.</w:t>
            </w: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Комплекс упражнений </w:t>
            </w:r>
            <w:r w:rsidR="001C4D01">
              <w:rPr>
                <w:sz w:val="28"/>
                <w:szCs w:val="28"/>
              </w:rPr>
              <w:t>с набивными мячами:</w:t>
            </w:r>
          </w:p>
          <w:p w:rsidR="001C4D01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r w:rsidR="001C4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И.п. ноги на ширине плеч, мяч в руках </w:t>
            </w:r>
            <w:r w:rsidR="003911AF">
              <w:rPr>
                <w:sz w:val="28"/>
                <w:szCs w:val="28"/>
              </w:rPr>
              <w:t xml:space="preserve">впереди </w:t>
            </w:r>
            <w:r>
              <w:rPr>
                <w:sz w:val="28"/>
                <w:szCs w:val="28"/>
              </w:rPr>
              <w:t>внизу.</w:t>
            </w:r>
          </w:p>
          <w:p w:rsidR="001B1BEE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– мяч поднять вверх, вдох, посмотреть на мяч.</w:t>
            </w:r>
          </w:p>
          <w:p w:rsidR="001B1BEE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– И.п.;</w:t>
            </w:r>
          </w:p>
          <w:p w:rsidR="00957BC2" w:rsidRDefault="00957B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 И.п. ноги на ширине плеч, мяч в согнутых руках у груди.</w:t>
            </w:r>
          </w:p>
          <w:p w:rsidR="00957BC2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– выпрямить </w:t>
            </w:r>
            <w:r w:rsidR="00391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вперед.</w:t>
            </w:r>
          </w:p>
          <w:p w:rsidR="00957BC2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2 -  И.п.</w:t>
            </w:r>
          </w:p>
          <w:p w:rsidR="003911AF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 И.п. ноги на ширине плеч, мяч в руках впереди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внизу.</w:t>
            </w:r>
          </w:p>
          <w:p w:rsidR="003911AF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733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Руки</w:t>
            </w:r>
            <w:r w:rsidR="00733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вперед;</w:t>
            </w:r>
          </w:p>
          <w:p w:rsidR="003911AF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</w:t>
            </w:r>
            <w:r w:rsidR="00733F9F">
              <w:rPr>
                <w:sz w:val="28"/>
                <w:szCs w:val="28"/>
              </w:rPr>
              <w:t>– руки поднять вверх;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– наклон вправо;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– руки вверх;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– наклон влево;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– руки вверх;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 – руки вперед;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– И.п.</w:t>
            </w:r>
          </w:p>
          <w:p w:rsidR="00733F9F" w:rsidRDefault="00733F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 И.п. ноги вместе, мяч вверху.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– наклон вперед, положить мяч на пол;</w:t>
            </w: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– И.п.</w:t>
            </w: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ноги вместе, мяч в руках внизу.</w:t>
            </w: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– присед, руки вперед;</w:t>
            </w: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– И.п.</w:t>
            </w: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 И.п. руки свободно, мяч между коленями. Прыжки на месте.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421735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Смешанные висы.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 </w:t>
            </w:r>
            <w:r w:rsidR="00421735">
              <w:rPr>
                <w:sz w:val="28"/>
                <w:szCs w:val="28"/>
              </w:rPr>
              <w:t>Вис стоя;</w:t>
            </w: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б/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сидя прогнувшись;</w:t>
            </w:r>
          </w:p>
          <w:p w:rsidR="00421735" w:rsidRDefault="004217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 Вис присев;</w:t>
            </w: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лежа ноги сзади;</w:t>
            </w: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е/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стоя, согнувшись сзади;</w:t>
            </w:r>
          </w:p>
          <w:p w:rsidR="00421735" w:rsidRDefault="004217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 Вис присев сзади;</w:t>
            </w: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з/ 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лежа боком.</w:t>
            </w:r>
          </w:p>
          <w:p w:rsidR="00421735" w:rsidRDefault="00421735">
            <w:pPr>
              <w:rPr>
                <w:sz w:val="28"/>
                <w:szCs w:val="28"/>
              </w:rPr>
            </w:pP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Игра: </w:t>
            </w:r>
            <w:r w:rsidR="00881461">
              <w:rPr>
                <w:sz w:val="28"/>
                <w:szCs w:val="28"/>
              </w:rPr>
              <w:t>«Перетягивание гимнастической палки»</w:t>
            </w:r>
          </w:p>
          <w:p w:rsidR="00881461" w:rsidRDefault="0088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игры:  Учащиеся распределяются по парам, встали одноименным боком друг к другу, ухватившись за гимнастическую палку. Сзади каждого на расстоянии 2-3 метра устанавливаются ке</w:t>
            </w:r>
            <w:r w:rsidR="008B1698">
              <w:rPr>
                <w:sz w:val="28"/>
                <w:szCs w:val="28"/>
              </w:rPr>
              <w:t xml:space="preserve">гли. По сигналу игроки стремятся перетянуть на свою сторону соперника </w:t>
            </w:r>
            <w:proofErr w:type="gramStart"/>
            <w:r w:rsidR="008B1698">
              <w:rPr>
                <w:sz w:val="28"/>
                <w:szCs w:val="28"/>
              </w:rPr>
              <w:t>и</w:t>
            </w:r>
            <w:proofErr w:type="gramEnd"/>
            <w:r w:rsidR="008B1698">
              <w:rPr>
                <w:sz w:val="28"/>
                <w:szCs w:val="28"/>
              </w:rPr>
              <w:t xml:space="preserve"> перемещаясь назад стараются захватить кеглю свободной рукой.</w:t>
            </w: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Лазанье по канату.</w:t>
            </w: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 показ;</w:t>
            </w:r>
          </w:p>
          <w:p w:rsidR="008B1698" w:rsidRDefault="008B16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 рассказ;</w:t>
            </w: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 выполнение упражнения.</w:t>
            </w:r>
          </w:p>
          <w:p w:rsidR="00E741C0" w:rsidRDefault="00E741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 лазание по канату, несколько раз подряд, не касаясь, пола.</w:t>
            </w: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25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741C0">
              <w:rPr>
                <w:sz w:val="28"/>
                <w:szCs w:val="28"/>
              </w:rPr>
              <w:t>Построение. Игра: «Запрещенное движение»</w:t>
            </w:r>
          </w:p>
          <w:p w:rsidR="00E741C0" w:rsidRDefault="0025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игры: Ведущий становится в центре зала. Дети выстраиваются в шеренгу. Перед началом игры выбирается одно «Запрещенное движение». Задача детей не повторить именно «Запрещенное движение». Если ученик сделал ошибку, делает шаг вперед.</w:t>
            </w: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Подведение итогов, выставление оценок, выход строем из спортивного зала.</w:t>
            </w:r>
          </w:p>
          <w:p w:rsidR="00957BC2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B1BEE" w:rsidRDefault="001B1BEE">
            <w:pPr>
              <w:rPr>
                <w:sz w:val="28"/>
                <w:szCs w:val="28"/>
              </w:rPr>
            </w:pPr>
          </w:p>
          <w:p w:rsidR="001B1BEE" w:rsidRDefault="001B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021F61" w:rsidRDefault="00021F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69EA" w:rsidRDefault="0002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1мин.</w:t>
            </w: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957BC2" w:rsidRDefault="001C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57BC2">
              <w:rPr>
                <w:sz w:val="28"/>
                <w:szCs w:val="28"/>
              </w:rPr>
              <w:t>(</w:t>
            </w:r>
            <w:proofErr w:type="gramEnd"/>
            <w:r w:rsidR="00957BC2">
              <w:rPr>
                <w:sz w:val="28"/>
                <w:szCs w:val="28"/>
              </w:rPr>
              <w:t>м)</w:t>
            </w:r>
          </w:p>
          <w:p w:rsidR="00957BC2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д)</w:t>
            </w: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7BC2">
              <w:rPr>
                <w:sz w:val="28"/>
                <w:szCs w:val="28"/>
              </w:rPr>
              <w:t>раз</w:t>
            </w: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8раз</w:t>
            </w: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:rsidR="00421735" w:rsidRDefault="00421735">
            <w:pPr>
              <w:rPr>
                <w:sz w:val="28"/>
                <w:szCs w:val="28"/>
              </w:rPr>
            </w:pPr>
          </w:p>
          <w:p w:rsidR="00421735" w:rsidRDefault="00421735">
            <w:pPr>
              <w:rPr>
                <w:sz w:val="28"/>
                <w:szCs w:val="28"/>
              </w:rPr>
            </w:pPr>
          </w:p>
          <w:p w:rsidR="00421735" w:rsidRDefault="00421735">
            <w:pPr>
              <w:rPr>
                <w:sz w:val="28"/>
                <w:szCs w:val="28"/>
              </w:rPr>
            </w:pPr>
          </w:p>
          <w:p w:rsidR="00421735" w:rsidRDefault="00421735">
            <w:pPr>
              <w:rPr>
                <w:sz w:val="28"/>
                <w:szCs w:val="28"/>
              </w:rPr>
            </w:pP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9мин.</w:t>
            </w: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</w:p>
          <w:p w:rsidR="00055123" w:rsidRDefault="0005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</w:tc>
        <w:tc>
          <w:tcPr>
            <w:tcW w:w="3544" w:type="dxa"/>
          </w:tcPr>
          <w:p w:rsidR="00AA69EA" w:rsidRDefault="0002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Внешний вид учащихся.</w:t>
            </w: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прямо, спина прямая, плечи развернуты.</w:t>
            </w: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3911AF" w:rsidRDefault="001C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дистанции друг от друга полметра.</w:t>
            </w: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дыхание (руки вверх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дох, руки вниз –выдох)</w:t>
            </w: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</w:p>
          <w:p w:rsidR="00957BC2" w:rsidRDefault="0095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</w:t>
            </w: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</w:p>
          <w:p w:rsidR="003911AF" w:rsidRDefault="0039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</w:t>
            </w: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1C4D01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наклоне руки прямые</w:t>
            </w: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</w:p>
          <w:p w:rsidR="00733F9F" w:rsidRDefault="007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осанкой.</w:t>
            </w: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</w:p>
          <w:p w:rsidR="006A1DBB" w:rsidRDefault="006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</w:t>
            </w:r>
            <w:r w:rsidR="00421735">
              <w:rPr>
                <w:sz w:val="28"/>
                <w:szCs w:val="28"/>
              </w:rPr>
              <w:t>выполняют поточным методом.</w:t>
            </w:r>
          </w:p>
          <w:p w:rsidR="00421735" w:rsidRDefault="0042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упражнения.</w:t>
            </w: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Выигрывает тот ученик, который сумел овладеть кеглей.</w:t>
            </w: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игре запрещено выпускать гимнастическую палку из рук.</w:t>
            </w:r>
          </w:p>
          <w:p w:rsidR="001C4D01" w:rsidRDefault="001C4D01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</w:p>
          <w:p w:rsidR="008B1698" w:rsidRDefault="008B1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внимание при подъеме захват канат ногами; при спуске </w:t>
            </w:r>
            <w:r w:rsidR="00E741C0">
              <w:rPr>
                <w:sz w:val="28"/>
                <w:szCs w:val="28"/>
              </w:rPr>
              <w:t>работа рук.</w:t>
            </w: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E741C0" w:rsidRDefault="00E7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 учеников.</w:t>
            </w:r>
          </w:p>
          <w:p w:rsidR="00E741C0" w:rsidRDefault="00E741C0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</w:p>
          <w:p w:rsidR="00254C08" w:rsidRDefault="0025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«запрещенное движение» можно менять. Следить за осанкой и правильностью выполнения движения. Выигрывает </w:t>
            </w:r>
            <w:proofErr w:type="gramStart"/>
            <w:r>
              <w:rPr>
                <w:sz w:val="28"/>
                <w:szCs w:val="28"/>
              </w:rPr>
              <w:t>ученик</w:t>
            </w:r>
            <w:proofErr w:type="gramEnd"/>
            <w:r>
              <w:rPr>
                <w:sz w:val="28"/>
                <w:szCs w:val="28"/>
              </w:rPr>
              <w:t xml:space="preserve"> который сделал </w:t>
            </w:r>
            <w:r>
              <w:rPr>
                <w:sz w:val="28"/>
                <w:szCs w:val="28"/>
              </w:rPr>
              <w:lastRenderedPageBreak/>
              <w:t>наименьшее количество ошибок.</w:t>
            </w:r>
          </w:p>
        </w:tc>
      </w:tr>
    </w:tbl>
    <w:p w:rsidR="00AA69EA" w:rsidRPr="00384520" w:rsidRDefault="00AA69EA">
      <w:pPr>
        <w:rPr>
          <w:sz w:val="28"/>
          <w:szCs w:val="28"/>
        </w:rPr>
      </w:pPr>
    </w:p>
    <w:sectPr w:rsidR="00AA69EA" w:rsidRPr="00384520" w:rsidSect="0030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1EE"/>
    <w:rsid w:val="00021F61"/>
    <w:rsid w:val="00055123"/>
    <w:rsid w:val="000D2301"/>
    <w:rsid w:val="001B08FF"/>
    <w:rsid w:val="001B1BEE"/>
    <w:rsid w:val="001C4D01"/>
    <w:rsid w:val="00254C08"/>
    <w:rsid w:val="00306D11"/>
    <w:rsid w:val="00384520"/>
    <w:rsid w:val="003911AF"/>
    <w:rsid w:val="00421735"/>
    <w:rsid w:val="005C0977"/>
    <w:rsid w:val="005E21EE"/>
    <w:rsid w:val="005E37E2"/>
    <w:rsid w:val="00667B83"/>
    <w:rsid w:val="006962D8"/>
    <w:rsid w:val="006A1DBB"/>
    <w:rsid w:val="00733F9F"/>
    <w:rsid w:val="00752E55"/>
    <w:rsid w:val="00756923"/>
    <w:rsid w:val="007F22D7"/>
    <w:rsid w:val="00881461"/>
    <w:rsid w:val="008B1698"/>
    <w:rsid w:val="00957BC2"/>
    <w:rsid w:val="00AA69EA"/>
    <w:rsid w:val="00B01221"/>
    <w:rsid w:val="00BA18DB"/>
    <w:rsid w:val="00BA4748"/>
    <w:rsid w:val="00BD019D"/>
    <w:rsid w:val="00C052DB"/>
    <w:rsid w:val="00D61DD4"/>
    <w:rsid w:val="00E26289"/>
    <w:rsid w:val="00E741C0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2011-11-29T14:57:00Z</cp:lastPrinted>
  <dcterms:created xsi:type="dcterms:W3CDTF">2011-11-28T16:07:00Z</dcterms:created>
  <dcterms:modified xsi:type="dcterms:W3CDTF">2014-11-21T10:24:00Z</dcterms:modified>
</cp:coreProperties>
</file>