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E6" w:rsidRPr="00BC32AC" w:rsidRDefault="00B347E6" w:rsidP="00B347E6">
      <w:pPr>
        <w:jc w:val="center"/>
        <w:rPr>
          <w:b/>
        </w:rPr>
      </w:pPr>
      <w:r w:rsidRPr="00BC32AC">
        <w:rPr>
          <w:b/>
        </w:rPr>
        <w:t>Путешествие в страну сказок</w:t>
      </w:r>
    </w:p>
    <w:p w:rsidR="00B347E6" w:rsidRPr="00BC32AC" w:rsidRDefault="00B347E6" w:rsidP="00B347E6"/>
    <w:p w:rsidR="00B347E6" w:rsidRPr="00BC32AC" w:rsidRDefault="00B347E6" w:rsidP="00B347E6">
      <w:r w:rsidRPr="00BC32AC">
        <w:rPr>
          <w:b/>
        </w:rPr>
        <w:t xml:space="preserve"> Цель:</w:t>
      </w:r>
      <w:r w:rsidRPr="00BC32AC">
        <w:t xml:space="preserve">  Обобщить знания детей о народных, литературных сказках. Развивать смекалку, сообразительность, находчивость. Развивать воображение, речь, мышление, интерес к чтению сказок. Воспитывать любовь к сказке, книге.</w:t>
      </w:r>
    </w:p>
    <w:p w:rsidR="00B347E6" w:rsidRPr="00BC32AC" w:rsidRDefault="00B347E6" w:rsidP="00B347E6"/>
    <w:p w:rsidR="00B347E6" w:rsidRPr="00BC32AC" w:rsidRDefault="00B347E6" w:rsidP="00B347E6">
      <w:pPr>
        <w:jc w:val="center"/>
        <w:rPr>
          <w:b/>
        </w:rPr>
      </w:pPr>
      <w:r w:rsidRPr="00BC32AC">
        <w:rPr>
          <w:b/>
        </w:rPr>
        <w:t>Ход занятия:</w:t>
      </w:r>
    </w:p>
    <w:p w:rsidR="00B347E6" w:rsidRPr="00BC32AC" w:rsidRDefault="00B347E6" w:rsidP="00B347E6">
      <w:pPr>
        <w:jc w:val="center"/>
        <w:rPr>
          <w:b/>
        </w:rPr>
      </w:pPr>
    </w:p>
    <w:p w:rsidR="00B347E6" w:rsidRPr="00BC32AC" w:rsidRDefault="00B347E6" w:rsidP="00B347E6">
      <w:r w:rsidRPr="00BC32AC">
        <w:t>--Мы сегодня совершим путешествие в страну сказок. Вы вспомните литературные, народные сказки, будете угадывать героев, называния сказок, отгадывать загадки, учиться говорить словами героев сказок. Надо быть активными, внимательными, сообразительными. Кто первым ответит на вопрос, получает жетон. В конце игры подведем итог, кто лучше всех знает сказки.</w:t>
      </w:r>
    </w:p>
    <w:p w:rsidR="00B347E6" w:rsidRPr="00BC32AC" w:rsidRDefault="00B347E6" w:rsidP="00B347E6">
      <w:r w:rsidRPr="00BC32AC">
        <w:t>--А какие сказки вы знаете?</w:t>
      </w:r>
    </w:p>
    <w:p w:rsidR="00B347E6" w:rsidRPr="00BC32AC" w:rsidRDefault="00B347E6" w:rsidP="00B347E6">
      <w:r w:rsidRPr="00BC32AC">
        <w:t>--Какая сказка самая любимая?</w:t>
      </w:r>
    </w:p>
    <w:p w:rsidR="00B347E6" w:rsidRPr="00BC32AC" w:rsidRDefault="00B347E6" w:rsidP="00B347E6">
      <w:r w:rsidRPr="00BC32AC">
        <w:t>--Итак, отправляемся в путешествие…</w:t>
      </w:r>
      <w:r w:rsidR="00C55EA7" w:rsidRPr="00BC32AC">
        <w:t>( исполнение песни «Мы едем, едем, едем..»</w:t>
      </w:r>
      <w:r w:rsidR="00BC32AC">
        <w:t>)</w:t>
      </w:r>
      <w:r w:rsidR="009057EC" w:rsidRPr="00BC32AC">
        <w:t>. Вот впереди первая остановка.</w:t>
      </w:r>
    </w:p>
    <w:p w:rsidR="00B347E6" w:rsidRPr="00BC32AC" w:rsidRDefault="00B347E6" w:rsidP="00B347E6">
      <w:pPr>
        <w:rPr>
          <w:b/>
        </w:rPr>
      </w:pPr>
      <w:r w:rsidRPr="00BC32AC">
        <w:rPr>
          <w:b/>
          <w:lang w:val="en-US"/>
        </w:rPr>
        <w:t>I</w:t>
      </w:r>
      <w:r w:rsidRPr="00BC32AC">
        <w:rPr>
          <w:b/>
        </w:rPr>
        <w:t xml:space="preserve"> станция:  «Угадай -ка».</w:t>
      </w:r>
    </w:p>
    <w:p w:rsidR="00B347E6" w:rsidRPr="00BC32AC" w:rsidRDefault="00B347E6" w:rsidP="00B347E6">
      <w:r w:rsidRPr="00BC32AC">
        <w:t>1. «Нет ни речки, ни пруда, где воды напиться,</w:t>
      </w:r>
    </w:p>
    <w:p w:rsidR="00B347E6" w:rsidRPr="00BC32AC" w:rsidRDefault="00B347E6" w:rsidP="00B347E6">
      <w:r w:rsidRPr="00BC32AC">
        <w:t xml:space="preserve">    Очень вкусная вода в ямке от копытца» </w:t>
      </w:r>
    </w:p>
    <w:p w:rsidR="00B347E6" w:rsidRPr="00BC32AC" w:rsidRDefault="00B347E6" w:rsidP="00B347E6">
      <w:r w:rsidRPr="00BC32AC">
        <w:t xml:space="preserve">                                                       («Сестрица Аленушка и братец Иванушка»)</w:t>
      </w:r>
    </w:p>
    <w:p w:rsidR="00B347E6" w:rsidRPr="00BC32AC" w:rsidRDefault="00B347E6" w:rsidP="00B347E6">
      <w:r w:rsidRPr="00BC32AC">
        <w:t>2. «Отворили дверь козлята и пропали все куда-то».</w:t>
      </w:r>
    </w:p>
    <w:p w:rsidR="00C55EA7" w:rsidRPr="00BC32AC" w:rsidRDefault="00B347E6" w:rsidP="00B347E6">
      <w:r w:rsidRPr="00BC32AC">
        <w:t xml:space="preserve">                                                           («Волк и семеро козлят»)</w:t>
      </w:r>
    </w:p>
    <w:p w:rsidR="00B347E6" w:rsidRPr="00BC32AC" w:rsidRDefault="00B347E6" w:rsidP="00B347E6">
      <w:r w:rsidRPr="00BC32AC">
        <w:t>3.«Я от бабушки ушел…»</w:t>
      </w:r>
    </w:p>
    <w:p w:rsidR="00B347E6" w:rsidRPr="00BC32AC" w:rsidRDefault="00B347E6" w:rsidP="00B347E6">
      <w:r w:rsidRPr="00BC32AC">
        <w:t xml:space="preserve">                                    ( «Колобок»)</w:t>
      </w:r>
    </w:p>
    <w:p w:rsidR="00B347E6" w:rsidRPr="00BC32AC" w:rsidRDefault="00B347E6" w:rsidP="00B347E6">
      <w:r w:rsidRPr="00BC32AC">
        <w:t>4.«Я дала тебе горошку, дам и зернышек, выгляни в окошко»</w:t>
      </w:r>
    </w:p>
    <w:p w:rsidR="00B347E6" w:rsidRPr="00BC32AC" w:rsidRDefault="00B347E6" w:rsidP="00B347E6">
      <w:pPr>
        <w:ind w:left="360"/>
      </w:pPr>
      <w:r w:rsidRPr="00BC32AC">
        <w:t xml:space="preserve">                                                            ( «Кот, петух и лиса»)</w:t>
      </w:r>
    </w:p>
    <w:p w:rsidR="00B347E6" w:rsidRPr="00BC32AC" w:rsidRDefault="00B347E6" w:rsidP="00B347E6">
      <w:r w:rsidRPr="00BC32AC">
        <w:t>5. «Еж-отец, ежиха-мать, и ребенок ежик</w:t>
      </w:r>
    </w:p>
    <w:p w:rsidR="00B347E6" w:rsidRPr="00BC32AC" w:rsidRDefault="00B347E6" w:rsidP="00B347E6">
      <w:r w:rsidRPr="00BC32AC">
        <w:t>Вдоль глухих осенних троп ходят тихо-тихо: топ-топ-топ»</w:t>
      </w:r>
    </w:p>
    <w:p w:rsidR="00B347E6" w:rsidRPr="00BC32AC" w:rsidRDefault="00B347E6" w:rsidP="00B347E6">
      <w:r w:rsidRPr="00BC32AC">
        <w:t xml:space="preserve">                                                               («Тихая сказка» С.Маршак)</w:t>
      </w:r>
    </w:p>
    <w:p w:rsidR="00B347E6" w:rsidRPr="00BC32AC" w:rsidRDefault="00B347E6" w:rsidP="00B347E6">
      <w:r w:rsidRPr="00BC32AC">
        <w:t>6.«А кузнечик, а кузнечик, ну, совсем, как человечек. Скок,</w:t>
      </w:r>
      <w:r w:rsidR="00BC32AC" w:rsidRPr="00BC32AC">
        <w:t xml:space="preserve"> </w:t>
      </w:r>
      <w:r w:rsidRPr="00BC32AC">
        <w:t>скок, скок, скок за кусток, под мосток и молчок!»</w:t>
      </w:r>
    </w:p>
    <w:p w:rsidR="00B347E6" w:rsidRPr="00BC32AC" w:rsidRDefault="00B347E6" w:rsidP="00B347E6">
      <w:pPr>
        <w:ind w:left="360"/>
      </w:pPr>
      <w:r w:rsidRPr="00BC32AC">
        <w:t xml:space="preserve">                                                           («Муха-Цокотуха» К.Чуковский)</w:t>
      </w:r>
    </w:p>
    <w:p w:rsidR="00B347E6" w:rsidRPr="00BC32AC" w:rsidRDefault="00B347E6" w:rsidP="00B347E6">
      <w:r w:rsidRPr="00BC32AC">
        <w:t>7.«-Побежим,--говорит еж. –Раз, два, три! – крикнул заяц. И оба побежали со всех ног».</w:t>
      </w:r>
    </w:p>
    <w:p w:rsidR="00B347E6" w:rsidRPr="00BC32AC" w:rsidRDefault="00B347E6" w:rsidP="00B347E6">
      <w:pPr>
        <w:ind w:left="360"/>
      </w:pPr>
      <w:r w:rsidRPr="00BC32AC">
        <w:t xml:space="preserve">                                                                   ( «Заяц и еж»</w:t>
      </w:r>
      <w:r w:rsidR="00BC32AC" w:rsidRPr="00BC32AC">
        <w:t xml:space="preserve"> Бр. Гримм</w:t>
      </w:r>
      <w:r w:rsidRPr="00BC32AC">
        <w:t>)</w:t>
      </w:r>
    </w:p>
    <w:p w:rsidR="00B347E6" w:rsidRPr="00BC32AC" w:rsidRDefault="00B347E6" w:rsidP="00B347E6">
      <w:r w:rsidRPr="00BC32AC">
        <w:t>8.«Заговорила рыбка человечьим голосом: Чего тебе надобно, старче?»</w:t>
      </w:r>
    </w:p>
    <w:p w:rsidR="00B347E6" w:rsidRPr="00BC32AC" w:rsidRDefault="00B347E6" w:rsidP="00B347E6">
      <w:pPr>
        <w:ind w:left="360"/>
      </w:pPr>
      <w:r w:rsidRPr="00BC32AC">
        <w:t xml:space="preserve">                                                 («Сказка о рыбаке и рыбке» А.С.Пушкин)</w:t>
      </w:r>
    </w:p>
    <w:p w:rsidR="00C55EA7" w:rsidRPr="00BC32AC" w:rsidRDefault="009057EC" w:rsidP="00C55EA7">
      <w:pPr>
        <w:rPr>
          <w:b/>
        </w:rPr>
      </w:pPr>
      <w:r w:rsidRPr="00BC32AC">
        <w:rPr>
          <w:b/>
        </w:rPr>
        <w:t>Вторая остановка.</w:t>
      </w:r>
    </w:p>
    <w:p w:rsidR="00B347E6" w:rsidRPr="00BC32AC" w:rsidRDefault="00B347E6" w:rsidP="00C55EA7">
      <w:pPr>
        <w:rPr>
          <w:b/>
        </w:rPr>
      </w:pPr>
      <w:r w:rsidRPr="00BC32AC">
        <w:rPr>
          <w:b/>
          <w:lang w:val="en-US"/>
        </w:rPr>
        <w:t>II</w:t>
      </w:r>
      <w:r w:rsidRPr="00BC32AC">
        <w:rPr>
          <w:b/>
        </w:rPr>
        <w:t xml:space="preserve"> станция.: «Отгадай -ка»</w:t>
      </w:r>
      <w:r w:rsidR="00C55EA7" w:rsidRPr="00BC32AC">
        <w:rPr>
          <w:b/>
        </w:rPr>
        <w:t xml:space="preserve"> </w:t>
      </w:r>
      <w:r w:rsidR="00C55EA7" w:rsidRPr="00BC32AC">
        <w:t>( отгадать предметы, героев из сказок).</w:t>
      </w:r>
    </w:p>
    <w:p w:rsidR="00B347E6" w:rsidRPr="00BC32AC" w:rsidRDefault="00B347E6" w:rsidP="00B347E6">
      <w:pPr>
        <w:ind w:left="360"/>
      </w:pPr>
      <w:r w:rsidRPr="00BC32AC">
        <w:t>1.Ношу на голове ее я, это любимая шапочка моя.(шапочка)                                                            («Красная шапочка» Ш. Перро)</w:t>
      </w:r>
    </w:p>
    <w:p w:rsidR="00B347E6" w:rsidRPr="00BC32AC" w:rsidRDefault="00B347E6" w:rsidP="00B347E6">
      <w:pPr>
        <w:ind w:left="360"/>
      </w:pPr>
      <w:r w:rsidRPr="00BC32AC">
        <w:t>2.Чок-чок-чок  рос на ветке сундучок, сундучок не простой, сундучок костяной.</w:t>
      </w:r>
    </w:p>
    <w:p w:rsidR="00B347E6" w:rsidRPr="00BC32AC" w:rsidRDefault="00B347E6" w:rsidP="00B347E6">
      <w:pPr>
        <w:ind w:left="360"/>
      </w:pPr>
      <w:r w:rsidRPr="00BC32AC">
        <w:t xml:space="preserve">                                                            (Орех, «Дюймовочка» Г.Андерсен)</w:t>
      </w:r>
    </w:p>
    <w:p w:rsidR="00B347E6" w:rsidRPr="00BC32AC" w:rsidRDefault="00B347E6" w:rsidP="00B347E6">
      <w:pPr>
        <w:ind w:left="360"/>
      </w:pPr>
      <w:r w:rsidRPr="00BC32AC">
        <w:t>3.Кто имеет пятачок, не зажатый в кулачок? На ногах его копытца, ест и пьет он из корытца.</w:t>
      </w:r>
    </w:p>
    <w:p w:rsidR="00B347E6" w:rsidRPr="00BC32AC" w:rsidRDefault="00B347E6" w:rsidP="00B347E6">
      <w:pPr>
        <w:ind w:left="360"/>
      </w:pPr>
      <w:r w:rsidRPr="00BC32AC">
        <w:t xml:space="preserve">                                                     (Свинья, «Три поросенка» анг. нар. сказка)</w:t>
      </w:r>
    </w:p>
    <w:p w:rsidR="00B347E6" w:rsidRPr="00BC32AC" w:rsidRDefault="00B347E6" w:rsidP="00B347E6">
      <w:pPr>
        <w:ind w:left="360"/>
      </w:pPr>
      <w:r w:rsidRPr="00BC32AC">
        <w:t>4.Беленькие перышки, красный гребешок. Кто это на колышке?</w:t>
      </w:r>
    </w:p>
    <w:p w:rsidR="00B347E6" w:rsidRPr="00BC32AC" w:rsidRDefault="00B347E6" w:rsidP="00B347E6">
      <w:pPr>
        <w:ind w:left="360"/>
      </w:pPr>
      <w:r w:rsidRPr="00BC32AC">
        <w:t xml:space="preserve">                                              (Петух,  «Петя-петушок», «Кот, петух и лиса»)</w:t>
      </w:r>
    </w:p>
    <w:p w:rsidR="00B347E6" w:rsidRPr="00BC32AC" w:rsidRDefault="00B347E6" w:rsidP="00B347E6">
      <w:pPr>
        <w:ind w:left="360"/>
      </w:pPr>
      <w:r w:rsidRPr="00BC32AC">
        <w:t>5.Рыжая хозяйка по лесу прошла, стежки-дорожки хвостом подмела.</w:t>
      </w:r>
    </w:p>
    <w:p w:rsidR="00B347E6" w:rsidRPr="00BC32AC" w:rsidRDefault="00B347E6" w:rsidP="00B347E6">
      <w:pPr>
        <w:ind w:left="360"/>
      </w:pPr>
      <w:r w:rsidRPr="00BC32AC">
        <w:t xml:space="preserve">                                                      (Лиса,  «Лиса и журавль»,  «Волк и лиса»)</w:t>
      </w:r>
    </w:p>
    <w:p w:rsidR="00B347E6" w:rsidRPr="00BC32AC" w:rsidRDefault="00B347E6" w:rsidP="00B347E6">
      <w:pPr>
        <w:ind w:left="360"/>
      </w:pPr>
      <w:r w:rsidRPr="00BC32AC">
        <w:t>6.Кланяется, кланяется, придет домой – растянется.</w:t>
      </w:r>
    </w:p>
    <w:p w:rsidR="00B347E6" w:rsidRPr="00BC32AC" w:rsidRDefault="00B347E6" w:rsidP="00B347E6">
      <w:pPr>
        <w:ind w:left="360"/>
      </w:pPr>
      <w:r w:rsidRPr="00BC32AC">
        <w:t xml:space="preserve">                                                                               (Топор, «Каша из топора»)</w:t>
      </w:r>
    </w:p>
    <w:p w:rsidR="00B347E6" w:rsidRPr="00BC32AC" w:rsidRDefault="00B347E6" w:rsidP="00B347E6">
      <w:pPr>
        <w:ind w:left="360"/>
      </w:pPr>
      <w:r w:rsidRPr="00BC32AC">
        <w:lastRenderedPageBreak/>
        <w:t>7.Я надену их на ножки, и пойду я по дорожке. (туфли)</w:t>
      </w:r>
    </w:p>
    <w:p w:rsidR="00B347E6" w:rsidRPr="00BC32AC" w:rsidRDefault="00B347E6" w:rsidP="00B347E6">
      <w:pPr>
        <w:ind w:left="360"/>
      </w:pPr>
      <w:r w:rsidRPr="00BC32AC">
        <w:t xml:space="preserve">                                                                                («Золушка»)</w:t>
      </w:r>
    </w:p>
    <w:p w:rsidR="00B347E6" w:rsidRPr="00BC32AC" w:rsidRDefault="00B347E6" w:rsidP="00B347E6">
      <w:pPr>
        <w:ind w:left="360"/>
      </w:pPr>
      <w:r w:rsidRPr="00BC32AC">
        <w:t>8.Я катаюсь на нем до вечерней поры, но ленивый мой конь возит только с горы.  (санки)                                                          («Снежная королева»)</w:t>
      </w:r>
    </w:p>
    <w:p w:rsidR="00B347E6" w:rsidRPr="00BC32AC" w:rsidRDefault="00B347E6" w:rsidP="00B347E6">
      <w:r w:rsidRPr="00BC32AC">
        <w:t xml:space="preserve">     9.На нитке в воздухе летал, его малыш в руке держал. Вырвался и полетел.                  </w:t>
      </w:r>
    </w:p>
    <w:p w:rsidR="00B347E6" w:rsidRPr="00BC32AC" w:rsidRDefault="00B347E6" w:rsidP="00B347E6">
      <w:pPr>
        <w:tabs>
          <w:tab w:val="left" w:pos="435"/>
        </w:tabs>
      </w:pPr>
      <w:r w:rsidRPr="00BC32AC">
        <w:t xml:space="preserve">     На свободу захотел. (воздушный шарик)</w:t>
      </w:r>
    </w:p>
    <w:p w:rsidR="00B347E6" w:rsidRPr="00BC32AC" w:rsidRDefault="00B347E6" w:rsidP="00B347E6">
      <w:pPr>
        <w:tabs>
          <w:tab w:val="left" w:pos="435"/>
        </w:tabs>
      </w:pPr>
      <w:r w:rsidRPr="00BC32AC">
        <w:t xml:space="preserve">                                                                                   («Винни Пух» Б.Заходер)</w:t>
      </w:r>
    </w:p>
    <w:p w:rsidR="00B347E6" w:rsidRPr="00BC32AC" w:rsidRDefault="00B347E6" w:rsidP="00B347E6">
      <w:pPr>
        <w:tabs>
          <w:tab w:val="left" w:pos="435"/>
        </w:tabs>
      </w:pPr>
      <w:r w:rsidRPr="00BC32AC">
        <w:t xml:space="preserve">    10.Летом ест без передыха, жир под кожею </w:t>
      </w:r>
      <w:r w:rsidR="00C55EA7" w:rsidRPr="00BC32AC">
        <w:t>копит, ну</w:t>
      </w:r>
      <w:r w:rsidRPr="00BC32AC">
        <w:t xml:space="preserve"> а зимнею порою он в  </w:t>
      </w:r>
    </w:p>
    <w:p w:rsidR="00B347E6" w:rsidRPr="00BC32AC" w:rsidRDefault="00B347E6" w:rsidP="00B347E6">
      <w:pPr>
        <w:tabs>
          <w:tab w:val="left" w:pos="435"/>
        </w:tabs>
      </w:pPr>
      <w:r w:rsidRPr="00BC32AC">
        <w:t xml:space="preserve">     берлоге крепко спит. (медведь)</w:t>
      </w:r>
    </w:p>
    <w:p w:rsidR="00B347E6" w:rsidRPr="00BC32AC" w:rsidRDefault="00B347E6" w:rsidP="00B347E6">
      <w:pPr>
        <w:tabs>
          <w:tab w:val="left" w:pos="435"/>
        </w:tabs>
      </w:pPr>
      <w:r w:rsidRPr="00BC32AC">
        <w:t xml:space="preserve">                                                                      </w:t>
      </w:r>
      <w:r w:rsidR="00C55EA7" w:rsidRPr="00BC32AC">
        <w:t xml:space="preserve">                          ( «Три </w:t>
      </w:r>
      <w:r w:rsidRPr="00BC32AC">
        <w:t xml:space="preserve"> медведя»  </w:t>
      </w:r>
    </w:p>
    <w:p w:rsidR="00B347E6" w:rsidRPr="00BC32AC" w:rsidRDefault="00B347E6" w:rsidP="00B347E6">
      <w:pPr>
        <w:tabs>
          <w:tab w:val="left" w:pos="435"/>
        </w:tabs>
      </w:pPr>
      <w:r w:rsidRPr="00BC32AC">
        <w:t xml:space="preserve">    11.Юркий маленький зверек</w:t>
      </w:r>
    </w:p>
    <w:p w:rsidR="00B347E6" w:rsidRPr="00BC32AC" w:rsidRDefault="00B347E6" w:rsidP="00B347E6">
      <w:pPr>
        <w:tabs>
          <w:tab w:val="left" w:pos="435"/>
        </w:tabs>
      </w:pPr>
      <w:r w:rsidRPr="00BC32AC">
        <w:t xml:space="preserve">         в  норку юркнул и заглох.</w:t>
      </w:r>
    </w:p>
    <w:p w:rsidR="00B347E6" w:rsidRPr="00BC32AC" w:rsidRDefault="00B347E6" w:rsidP="00B347E6">
      <w:pPr>
        <w:tabs>
          <w:tab w:val="left" w:pos="435"/>
        </w:tabs>
      </w:pPr>
      <w:r w:rsidRPr="00BC32AC">
        <w:t xml:space="preserve">         Шубку серую надел,                   </w:t>
      </w:r>
    </w:p>
    <w:p w:rsidR="00B347E6" w:rsidRPr="00BC32AC" w:rsidRDefault="00B347E6" w:rsidP="00B347E6">
      <w:pPr>
        <w:tabs>
          <w:tab w:val="left" w:pos="435"/>
        </w:tabs>
      </w:pPr>
      <w:r w:rsidRPr="00BC32AC">
        <w:t xml:space="preserve">         колоски таскал и ел. (мышь)</w:t>
      </w:r>
    </w:p>
    <w:p w:rsidR="00B347E6" w:rsidRPr="00BC32AC" w:rsidRDefault="00B347E6" w:rsidP="00B347E6">
      <w:pPr>
        <w:tabs>
          <w:tab w:val="left" w:pos="435"/>
        </w:tabs>
      </w:pPr>
      <w:r w:rsidRPr="00BC32AC">
        <w:t xml:space="preserve">                                                                                              («Курочка Ряба» </w:t>
      </w:r>
    </w:p>
    <w:p w:rsidR="00C55EA7" w:rsidRPr="00BC32AC" w:rsidRDefault="009057EC" w:rsidP="00B347E6">
      <w:pPr>
        <w:tabs>
          <w:tab w:val="left" w:pos="435"/>
        </w:tabs>
        <w:rPr>
          <w:b/>
        </w:rPr>
      </w:pPr>
      <w:r w:rsidRPr="00BC32AC">
        <w:rPr>
          <w:b/>
        </w:rPr>
        <w:t>Третья остановка.</w:t>
      </w:r>
    </w:p>
    <w:p w:rsidR="00B347E6" w:rsidRPr="00BC32AC" w:rsidRDefault="00B347E6" w:rsidP="00B347E6">
      <w:pPr>
        <w:tabs>
          <w:tab w:val="left" w:pos="435"/>
        </w:tabs>
        <w:rPr>
          <w:b/>
        </w:rPr>
      </w:pPr>
      <w:r w:rsidRPr="00BC32AC">
        <w:rPr>
          <w:b/>
          <w:lang w:val="en-US"/>
        </w:rPr>
        <w:t>III</w:t>
      </w:r>
      <w:r w:rsidRPr="00BC32AC">
        <w:rPr>
          <w:b/>
        </w:rPr>
        <w:t xml:space="preserve"> станция: «Узнай-ка»</w:t>
      </w:r>
      <w:r w:rsidR="00C55EA7" w:rsidRPr="00BC32AC">
        <w:rPr>
          <w:b/>
        </w:rPr>
        <w:t xml:space="preserve"> </w:t>
      </w:r>
      <w:r w:rsidR="00C55EA7" w:rsidRPr="00BC32AC">
        <w:t>(узнайте  сказочных героев)</w:t>
      </w:r>
    </w:p>
    <w:p w:rsidR="00B347E6" w:rsidRPr="00BC32AC" w:rsidRDefault="00B347E6" w:rsidP="00B347E6">
      <w:pPr>
        <w:tabs>
          <w:tab w:val="left" w:pos="435"/>
        </w:tabs>
      </w:pPr>
      <w:r w:rsidRPr="00BC32AC">
        <w:t>1.Голова его набита опилками.          (Вини Пух)</w:t>
      </w:r>
    </w:p>
    <w:p w:rsidR="00B347E6" w:rsidRPr="00BC32AC" w:rsidRDefault="00B347E6" w:rsidP="00B347E6">
      <w:pPr>
        <w:tabs>
          <w:tab w:val="left" w:pos="435"/>
        </w:tabs>
      </w:pPr>
      <w:r w:rsidRPr="00BC32AC">
        <w:t>2.У него на голове зеленый хохолок, подергав его вдоволь наплачешься</w:t>
      </w:r>
    </w:p>
    <w:p w:rsidR="00B347E6" w:rsidRPr="00BC32AC" w:rsidRDefault="00B347E6" w:rsidP="00B347E6">
      <w:pPr>
        <w:tabs>
          <w:tab w:val="left" w:pos="435"/>
        </w:tabs>
      </w:pPr>
      <w:r w:rsidRPr="00BC32AC">
        <w:t xml:space="preserve">                                                                                   (Чиполино)                                              </w:t>
      </w:r>
    </w:p>
    <w:p w:rsidR="00B347E6" w:rsidRPr="00BC32AC" w:rsidRDefault="00B347E6" w:rsidP="00B347E6">
      <w:pPr>
        <w:tabs>
          <w:tab w:val="left" w:pos="435"/>
        </w:tabs>
      </w:pPr>
      <w:r w:rsidRPr="00BC32AC">
        <w:t>3.Деревянный мальчик.                    (Буратино)</w:t>
      </w:r>
    </w:p>
    <w:p w:rsidR="00B347E6" w:rsidRPr="00BC32AC" w:rsidRDefault="00B347E6" w:rsidP="00B347E6">
      <w:pPr>
        <w:tabs>
          <w:tab w:val="left" w:pos="435"/>
        </w:tabs>
      </w:pPr>
      <w:r w:rsidRPr="00BC32AC">
        <w:t xml:space="preserve">4.Старуха высокого роста, с длинным носом, вместо собаки крыса в сумке. </w:t>
      </w:r>
    </w:p>
    <w:p w:rsidR="00B347E6" w:rsidRPr="00BC32AC" w:rsidRDefault="00B347E6" w:rsidP="00B347E6">
      <w:pPr>
        <w:tabs>
          <w:tab w:val="left" w:pos="435"/>
        </w:tabs>
      </w:pPr>
      <w:r w:rsidRPr="00BC32AC">
        <w:t xml:space="preserve">                                                                                  (Старуха Шапокляк)              </w:t>
      </w:r>
    </w:p>
    <w:p w:rsidR="00B347E6" w:rsidRPr="00BC32AC" w:rsidRDefault="00B347E6" w:rsidP="00B347E6">
      <w:pPr>
        <w:tabs>
          <w:tab w:val="left" w:pos="435"/>
        </w:tabs>
      </w:pPr>
      <w:r w:rsidRPr="00BC32AC">
        <w:t>5.Маленький, но с очень большими ушами.      (Чебурашка)</w:t>
      </w:r>
    </w:p>
    <w:p w:rsidR="00C55EA7" w:rsidRPr="00BC32AC" w:rsidRDefault="009057EC" w:rsidP="00B347E6">
      <w:pPr>
        <w:tabs>
          <w:tab w:val="left" w:pos="435"/>
        </w:tabs>
        <w:rPr>
          <w:b/>
        </w:rPr>
      </w:pPr>
      <w:r w:rsidRPr="00BC32AC">
        <w:rPr>
          <w:b/>
        </w:rPr>
        <w:t>Четвертая остановка.</w:t>
      </w:r>
    </w:p>
    <w:p w:rsidR="00B347E6" w:rsidRPr="00BC32AC" w:rsidRDefault="00B347E6" w:rsidP="00B347E6">
      <w:pPr>
        <w:tabs>
          <w:tab w:val="left" w:pos="435"/>
        </w:tabs>
        <w:rPr>
          <w:b/>
        </w:rPr>
      </w:pPr>
      <w:r w:rsidRPr="00BC32AC">
        <w:rPr>
          <w:b/>
          <w:lang w:val="en-US"/>
        </w:rPr>
        <w:t>IV</w:t>
      </w:r>
      <w:r w:rsidRPr="00BC32AC">
        <w:rPr>
          <w:b/>
        </w:rPr>
        <w:t xml:space="preserve"> станция: «Ты в сказке»</w:t>
      </w:r>
    </w:p>
    <w:p w:rsidR="00B347E6" w:rsidRPr="00BC32AC" w:rsidRDefault="00B347E6" w:rsidP="00B347E6">
      <w:pPr>
        <w:tabs>
          <w:tab w:val="left" w:pos="435"/>
        </w:tabs>
      </w:pPr>
      <w:r w:rsidRPr="00BC32AC">
        <w:t xml:space="preserve">1.Какими словами лиса выманила петуха из дома?  </w:t>
      </w:r>
    </w:p>
    <w:p w:rsidR="00B347E6" w:rsidRPr="00BC32AC" w:rsidRDefault="00B347E6" w:rsidP="00B347E6">
      <w:pPr>
        <w:tabs>
          <w:tab w:val="left" w:pos="435"/>
        </w:tabs>
      </w:pPr>
      <w:r w:rsidRPr="00BC32AC">
        <w:t xml:space="preserve">               ( - Кукареку, петушок, золотой гребешок, выгляни в окошко,</w:t>
      </w:r>
    </w:p>
    <w:p w:rsidR="00B347E6" w:rsidRPr="00BC32AC" w:rsidRDefault="00B347E6" w:rsidP="00B347E6">
      <w:pPr>
        <w:tabs>
          <w:tab w:val="left" w:pos="435"/>
        </w:tabs>
      </w:pPr>
      <w:r w:rsidRPr="00BC32AC">
        <w:t xml:space="preserve">                          дам  тебе горошку.)</w:t>
      </w:r>
    </w:p>
    <w:p w:rsidR="00B347E6" w:rsidRPr="00BC32AC" w:rsidRDefault="00B347E6" w:rsidP="00B347E6">
      <w:pPr>
        <w:tabs>
          <w:tab w:val="left" w:pos="435"/>
        </w:tabs>
      </w:pPr>
      <w:r w:rsidRPr="00BC32AC">
        <w:t xml:space="preserve">2.Спеть песенку Колобка Волку.  </w:t>
      </w:r>
    </w:p>
    <w:p w:rsidR="00B347E6" w:rsidRPr="00BC32AC" w:rsidRDefault="00B347E6" w:rsidP="00B347E6">
      <w:pPr>
        <w:tabs>
          <w:tab w:val="left" w:pos="435"/>
        </w:tabs>
      </w:pPr>
      <w:r w:rsidRPr="00BC32AC">
        <w:t xml:space="preserve">                                          (-Я колобок, колобок! По амбару метен, </w:t>
      </w:r>
    </w:p>
    <w:p w:rsidR="00B347E6" w:rsidRPr="00BC32AC" w:rsidRDefault="00B347E6" w:rsidP="00B347E6">
      <w:pPr>
        <w:tabs>
          <w:tab w:val="left" w:pos="435"/>
        </w:tabs>
      </w:pPr>
      <w:r w:rsidRPr="00BC32AC">
        <w:t xml:space="preserve">                                            По сусечкам скребен, на сметане мешен,</w:t>
      </w:r>
    </w:p>
    <w:p w:rsidR="00B347E6" w:rsidRPr="00BC32AC" w:rsidRDefault="00B347E6" w:rsidP="00B347E6">
      <w:pPr>
        <w:tabs>
          <w:tab w:val="left" w:pos="435"/>
        </w:tabs>
      </w:pPr>
      <w:r w:rsidRPr="00BC32AC">
        <w:t xml:space="preserve">                                            В печку сажен, на окошке стужен.</w:t>
      </w:r>
    </w:p>
    <w:p w:rsidR="00B347E6" w:rsidRPr="00BC32AC" w:rsidRDefault="00B347E6" w:rsidP="00B347E6">
      <w:pPr>
        <w:tabs>
          <w:tab w:val="left" w:pos="435"/>
        </w:tabs>
      </w:pPr>
      <w:r w:rsidRPr="00BC32AC">
        <w:t xml:space="preserve">                                            Я от бабушки ушел, я от дедушки ушел,</w:t>
      </w:r>
    </w:p>
    <w:p w:rsidR="00B347E6" w:rsidRPr="00BC32AC" w:rsidRDefault="00B347E6" w:rsidP="00B347E6">
      <w:pPr>
        <w:tabs>
          <w:tab w:val="left" w:pos="435"/>
        </w:tabs>
      </w:pPr>
      <w:r w:rsidRPr="00BC32AC">
        <w:t xml:space="preserve">                                            Я от зайца ушел, от тебя, волк, не хитро уйти.)   </w:t>
      </w:r>
    </w:p>
    <w:p w:rsidR="00B347E6" w:rsidRPr="00BC32AC" w:rsidRDefault="00B347E6" w:rsidP="00B347E6">
      <w:pPr>
        <w:tabs>
          <w:tab w:val="left" w:pos="435"/>
        </w:tabs>
      </w:pPr>
      <w:r w:rsidRPr="00BC32AC">
        <w:t>3.Волк из сказки «Лиса и Волк».</w:t>
      </w:r>
    </w:p>
    <w:p w:rsidR="00B347E6" w:rsidRPr="00BC32AC" w:rsidRDefault="00B347E6" w:rsidP="00B347E6">
      <w:pPr>
        <w:tabs>
          <w:tab w:val="left" w:pos="435"/>
        </w:tabs>
      </w:pPr>
      <w:r w:rsidRPr="00BC32AC">
        <w:t xml:space="preserve">                                             (-Ловись, рыбка, и мала, и велика,</w:t>
      </w:r>
    </w:p>
    <w:p w:rsidR="00B347E6" w:rsidRPr="00BC32AC" w:rsidRDefault="00B347E6" w:rsidP="00B347E6">
      <w:pPr>
        <w:tabs>
          <w:tab w:val="left" w:pos="435"/>
        </w:tabs>
      </w:pPr>
      <w:r w:rsidRPr="00BC32AC">
        <w:t xml:space="preserve">                                              Ловись, рыбка, и мала, и велика.)</w:t>
      </w:r>
    </w:p>
    <w:p w:rsidR="00B347E6" w:rsidRPr="00BC32AC" w:rsidRDefault="00B347E6" w:rsidP="00B347E6">
      <w:pPr>
        <w:tabs>
          <w:tab w:val="left" w:pos="435"/>
        </w:tabs>
      </w:pPr>
      <w:r w:rsidRPr="00BC32AC">
        <w:t>4.Маша из сказки «Маша и медведь»</w:t>
      </w:r>
    </w:p>
    <w:p w:rsidR="00B347E6" w:rsidRPr="00BC32AC" w:rsidRDefault="00B347E6" w:rsidP="00B347E6">
      <w:pPr>
        <w:tabs>
          <w:tab w:val="left" w:pos="435"/>
        </w:tabs>
      </w:pPr>
      <w:r w:rsidRPr="00BC32AC">
        <w:t xml:space="preserve">                                              (-Вижу,вижу! Не садись на пенек, не ешь пирожок!</w:t>
      </w:r>
    </w:p>
    <w:p w:rsidR="00B347E6" w:rsidRPr="00BC32AC" w:rsidRDefault="00B347E6" w:rsidP="00B347E6">
      <w:pPr>
        <w:tabs>
          <w:tab w:val="left" w:pos="435"/>
        </w:tabs>
      </w:pPr>
      <w:r w:rsidRPr="00BC32AC">
        <w:t xml:space="preserve">                                                Неси бабушке, неси дедушке!)</w:t>
      </w:r>
    </w:p>
    <w:p w:rsidR="00B347E6" w:rsidRPr="00BC32AC" w:rsidRDefault="00B347E6" w:rsidP="00B347E6">
      <w:pPr>
        <w:tabs>
          <w:tab w:val="left" w:pos="435"/>
        </w:tabs>
      </w:pPr>
      <w:r w:rsidRPr="00BC32AC">
        <w:t xml:space="preserve">5.Заяц из сказки «У страха глаза велики»  </w:t>
      </w:r>
    </w:p>
    <w:p w:rsidR="00B347E6" w:rsidRPr="00BC32AC" w:rsidRDefault="00B347E6" w:rsidP="00B347E6">
      <w:pPr>
        <w:tabs>
          <w:tab w:val="left" w:pos="435"/>
        </w:tabs>
      </w:pPr>
      <w:r w:rsidRPr="00BC32AC">
        <w:t xml:space="preserve">            </w:t>
      </w:r>
      <w:r w:rsidR="009057EC" w:rsidRPr="00BC32AC">
        <w:t xml:space="preserve">                </w:t>
      </w:r>
      <w:r w:rsidRPr="00BC32AC">
        <w:t xml:space="preserve"> ( -Вот страсти-то! Четыре охотника за мной гнались и   все с </w:t>
      </w:r>
      <w:r w:rsidR="00BC32AC" w:rsidRPr="00BC32AC">
        <w:t xml:space="preserve">                                             </w:t>
      </w:r>
      <w:r w:rsidRPr="00BC32AC">
        <w:t>собаками; как</w:t>
      </w:r>
      <w:r w:rsidR="009057EC" w:rsidRPr="00BC32AC">
        <w:t xml:space="preserve">  т</w:t>
      </w:r>
      <w:r w:rsidRPr="00BC32AC">
        <w:t xml:space="preserve">олько меня ноги унесли.)    </w:t>
      </w:r>
    </w:p>
    <w:p w:rsidR="00B347E6" w:rsidRPr="00BC32AC" w:rsidRDefault="00B347E6" w:rsidP="00B347E6">
      <w:pPr>
        <w:tabs>
          <w:tab w:val="left" w:pos="435"/>
        </w:tabs>
      </w:pPr>
      <w:r w:rsidRPr="00BC32AC">
        <w:t xml:space="preserve">6.Лиса из сказки «Лисичка со скалочкой»  </w:t>
      </w:r>
    </w:p>
    <w:p w:rsidR="009057EC" w:rsidRPr="00BC32AC" w:rsidRDefault="00B347E6" w:rsidP="00B347E6">
      <w:pPr>
        <w:tabs>
          <w:tab w:val="left" w:pos="435"/>
        </w:tabs>
      </w:pPr>
      <w:r w:rsidRPr="00BC32AC">
        <w:t xml:space="preserve"> </w:t>
      </w:r>
      <w:r w:rsidR="009057EC" w:rsidRPr="00BC32AC">
        <w:t xml:space="preserve">                                                      </w:t>
      </w:r>
      <w:r w:rsidRPr="00BC32AC">
        <w:t>( -Нате, собаки, ешьте мой хвост.)</w:t>
      </w:r>
      <w:r w:rsidR="009057EC" w:rsidRPr="00BC32AC">
        <w:t xml:space="preserve"> </w:t>
      </w:r>
    </w:p>
    <w:p w:rsidR="00B347E6" w:rsidRPr="00BC32AC" w:rsidRDefault="009057EC" w:rsidP="00B347E6">
      <w:pPr>
        <w:tabs>
          <w:tab w:val="left" w:pos="435"/>
        </w:tabs>
      </w:pPr>
      <w:r w:rsidRPr="00BC32AC">
        <w:t xml:space="preserve">                                                      </w:t>
      </w:r>
    </w:p>
    <w:p w:rsidR="009057EC" w:rsidRPr="00BC32AC" w:rsidRDefault="00BC32AC" w:rsidP="00B347E6">
      <w:pPr>
        <w:tabs>
          <w:tab w:val="left" w:pos="435"/>
        </w:tabs>
        <w:rPr>
          <w:b/>
        </w:rPr>
      </w:pPr>
      <w:r w:rsidRPr="00BC32AC">
        <w:rPr>
          <w:b/>
        </w:rPr>
        <w:t>Пятая остановка.</w:t>
      </w:r>
    </w:p>
    <w:p w:rsidR="00B347E6" w:rsidRPr="00BC32AC" w:rsidRDefault="00B347E6" w:rsidP="00B347E6">
      <w:pPr>
        <w:tabs>
          <w:tab w:val="left" w:pos="435"/>
        </w:tabs>
        <w:rPr>
          <w:b/>
        </w:rPr>
      </w:pPr>
      <w:r w:rsidRPr="00BC32AC">
        <w:rPr>
          <w:b/>
          <w:lang w:val="en-US"/>
        </w:rPr>
        <w:t>V</w:t>
      </w:r>
      <w:r w:rsidRPr="00BC32AC">
        <w:rPr>
          <w:b/>
        </w:rPr>
        <w:t xml:space="preserve"> станция : «Находки»</w:t>
      </w:r>
    </w:p>
    <w:p w:rsidR="00B347E6" w:rsidRPr="00BC32AC" w:rsidRDefault="00BC32AC" w:rsidP="00BC32AC">
      <w:pPr>
        <w:pStyle w:val="a3"/>
        <w:numPr>
          <w:ilvl w:val="0"/>
          <w:numId w:val="1"/>
        </w:numPr>
        <w:tabs>
          <w:tab w:val="left" w:pos="435"/>
        </w:tabs>
      </w:pPr>
      <w:r w:rsidRPr="00BC32AC">
        <w:t xml:space="preserve"> - </w:t>
      </w:r>
      <w:r w:rsidR="00B347E6" w:rsidRPr="00BC32AC">
        <w:t xml:space="preserve">Из какой сказки потерялись вещи?  </w:t>
      </w:r>
    </w:p>
    <w:p w:rsidR="00B347E6" w:rsidRPr="00BC32AC" w:rsidRDefault="00B347E6" w:rsidP="00B347E6">
      <w:pPr>
        <w:tabs>
          <w:tab w:val="left" w:pos="435"/>
        </w:tabs>
      </w:pPr>
      <w:r w:rsidRPr="00BC32AC">
        <w:t xml:space="preserve">  /  Варежки, яйцо, пирожок, шапочка, ключик, шарик, зеркальце, деньги, мышка, чудо-дерево /</w:t>
      </w:r>
    </w:p>
    <w:p w:rsidR="00B347E6" w:rsidRPr="00BC32AC" w:rsidRDefault="00BC32AC" w:rsidP="00BC32AC">
      <w:pPr>
        <w:pStyle w:val="a3"/>
        <w:numPr>
          <w:ilvl w:val="0"/>
          <w:numId w:val="1"/>
        </w:numPr>
        <w:tabs>
          <w:tab w:val="left" w:pos="435"/>
        </w:tabs>
      </w:pPr>
      <w:r w:rsidRPr="00BC32AC">
        <w:lastRenderedPageBreak/>
        <w:t xml:space="preserve">- </w:t>
      </w:r>
      <w:r w:rsidR="00B347E6" w:rsidRPr="00BC32AC">
        <w:t>На чудо-дереве висят листочки со слогами. Доскажи названия сказок.</w:t>
      </w:r>
    </w:p>
    <w:p w:rsidR="00B347E6" w:rsidRPr="00BC32AC" w:rsidRDefault="00B347E6" w:rsidP="00B347E6">
      <w:pPr>
        <w:tabs>
          <w:tab w:val="left" w:pos="435"/>
        </w:tabs>
      </w:pPr>
      <w:r w:rsidRPr="00BC32AC">
        <w:t xml:space="preserve">   «Ай…»,  «Барм…»,  «Кро..»,  «Мой…»,  «Пут…»,   «Тара…»,  «Теле…».                                                     .             </w:t>
      </w:r>
      <w:r w:rsidRPr="00BC32AC">
        <w:tab/>
      </w:r>
    </w:p>
    <w:p w:rsidR="00B347E6" w:rsidRPr="00BC32AC" w:rsidRDefault="00B347E6" w:rsidP="00B347E6">
      <w:r w:rsidRPr="00BC32AC">
        <w:rPr>
          <w:b/>
        </w:rPr>
        <w:t>Подведение итогов игры.</w:t>
      </w:r>
      <w:r w:rsidR="007A0312">
        <w:rPr>
          <w:b/>
        </w:rPr>
        <w:t xml:space="preserve"> Награждение победителей.</w:t>
      </w:r>
    </w:p>
    <w:p w:rsidR="000E1F5D" w:rsidRDefault="007A0312"/>
    <w:sectPr w:rsidR="000E1F5D" w:rsidSect="004D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442EA"/>
    <w:multiLevelType w:val="hybridMultilevel"/>
    <w:tmpl w:val="990A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7E6"/>
    <w:rsid w:val="00042BBE"/>
    <w:rsid w:val="00177083"/>
    <w:rsid w:val="006161AA"/>
    <w:rsid w:val="007658A7"/>
    <w:rsid w:val="007A0312"/>
    <w:rsid w:val="008E13B3"/>
    <w:rsid w:val="009057EC"/>
    <w:rsid w:val="0091129A"/>
    <w:rsid w:val="00B347E6"/>
    <w:rsid w:val="00BC32AC"/>
    <w:rsid w:val="00C55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2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998</Words>
  <Characters>5692</Characters>
  <Application>Microsoft Office Word</Application>
  <DocSecurity>0</DocSecurity>
  <Lines>47</Lines>
  <Paragraphs>13</Paragraphs>
  <ScaleCrop>false</ScaleCrop>
  <Company>Microsoft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BIBINUR</dc:creator>
  <cp:keywords/>
  <dc:description/>
  <cp:lastModifiedBy>BIBINUR</cp:lastModifiedBy>
  <cp:revision>9</cp:revision>
  <dcterms:created xsi:type="dcterms:W3CDTF">2012-04-29T19:44:00Z</dcterms:created>
  <dcterms:modified xsi:type="dcterms:W3CDTF">2012-06-04T16:13:00Z</dcterms:modified>
</cp:coreProperties>
</file>