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A1" w:rsidRDefault="001F6EA1" w:rsidP="00A4732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Pr="00ED0CD9" w:rsidRDefault="001F6EA1" w:rsidP="001F6EA1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7030A0"/>
          <w:sz w:val="52"/>
          <w:szCs w:val="52"/>
          <w:shd w:val="clear" w:color="auto" w:fill="FEF5E6"/>
          <w:lang w:eastAsia="ru-RU"/>
        </w:rPr>
      </w:pPr>
      <w:r w:rsidRPr="001F6EA1">
        <w:rPr>
          <w:rFonts w:ascii="Verdana" w:eastAsia="Times New Roman" w:hAnsi="Verdana" w:cs="Times New Roman"/>
          <w:b/>
          <w:bCs/>
          <w:i/>
          <w:color w:val="7030A0"/>
          <w:sz w:val="52"/>
          <w:szCs w:val="52"/>
          <w:shd w:val="clear" w:color="auto" w:fill="FEF5E6"/>
          <w:lang w:eastAsia="ru-RU"/>
        </w:rPr>
        <w:t>Интересные факты</w:t>
      </w:r>
      <w:r w:rsidRPr="00ED0CD9">
        <w:rPr>
          <w:rFonts w:ascii="Verdana" w:eastAsia="Times New Roman" w:hAnsi="Verdana" w:cs="Times New Roman"/>
          <w:b/>
          <w:bCs/>
          <w:i/>
          <w:color w:val="7030A0"/>
          <w:sz w:val="52"/>
          <w:szCs w:val="52"/>
          <w:shd w:val="clear" w:color="auto" w:fill="FEF5E6"/>
          <w:lang w:eastAsia="ru-RU"/>
        </w:rPr>
        <w:t xml:space="preserve"> о животных</w:t>
      </w:r>
    </w:p>
    <w:p w:rsidR="001F6EA1" w:rsidRP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7030A0"/>
          <w:sz w:val="52"/>
          <w:szCs w:val="52"/>
          <w:shd w:val="clear" w:color="auto" w:fill="FEF5E6"/>
          <w:lang w:eastAsia="ru-RU"/>
        </w:rPr>
      </w:pPr>
    </w:p>
    <w:p w:rsidR="001F6EA1" w:rsidRDefault="001F6EA1" w:rsidP="001F6EA1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2125" cy="2057400"/>
            <wp:effectExtent l="228600" t="171450" r="219075" b="171450"/>
            <wp:docPr id="19" name="Рисунок 19" descr="http://go1.imgsmail.ru/imgpreview?key=http%3A//nnm.uz/uploads/posts/2012-04/1334500021_1333952153_13.jpg&amp;mb=imgdb_preview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o1.imgsmail.ru/imgpreview?key=http%3A//nnm.uz/uploads/posts/2012-04/1334500021_1333952153_13.jpg&amp;mb=imgdb_preview_6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93358">
                      <a:off x="0" y="0"/>
                      <a:ext cx="1762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328">
        <w:rPr>
          <w:noProof/>
          <w:lang w:eastAsia="ru-RU"/>
        </w:rPr>
        <w:drawing>
          <wp:inline distT="0" distB="0" distL="0" distR="0">
            <wp:extent cx="2324100" cy="1562100"/>
            <wp:effectExtent l="247650" t="438150" r="228600" b="419100"/>
            <wp:docPr id="3" name="Рисунок 7" descr="http://go3.imgsmail.ru/imgpreview?key=http%3A//stat18.privet.ru/lr/0a204032ecfb963c479e7d81b71b92ff&amp;mb=imgdb_preview_1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3.imgsmail.ru/imgpreview?key=http%3A//stat18.privet.ru/lr/0a204032ecfb963c479e7d81b71b92ff&amp;mb=imgdb_preview_15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046799">
                      <a:off x="0" y="0"/>
                      <a:ext cx="2324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62175" cy="1676400"/>
            <wp:effectExtent l="19050" t="0" r="9525" b="0"/>
            <wp:docPr id="16" name="Рисунок 16" descr="http://go2.imgsmail.ru/imgpreview?key=http%3A//magspace.ru/uploads/2010/04/18/22-30zoo_animals_captured_at_the_right_moment_11.jpg&amp;mb=imgdb_preview_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2.imgsmail.ru/imgpreview?key=http%3A//magspace.ru/uploads/2010/04/18/22-30zoo_animals_captured_at_the_right_moment_11.jpg&amp;mb=imgdb_preview_166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Default="001F6EA1" w:rsidP="00A47328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0" name="Рисунок 10" descr="http://go1.imgsmail.ru/imgpreview?key=http%3A//lifeglobe.net/media/entry/0/4-98.jpg&amp;mb=imgdb_preview_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lifeglobe.net/media/entry/0/4-98.jpg&amp;mb=imgdb_preview_9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200275" cy="1647825"/>
            <wp:effectExtent l="19050" t="0" r="9525" b="0"/>
            <wp:docPr id="13" name="Рисунок 13" descr="http://go2.imgsmail.ru/imgpreview?key=http%3A//img0.liveinternet.ru/images/attach/b/3/10/101/10101244_5ifn2ghh4tlrgycjc5usyj6c414rmlux_1.jpg&amp;mb=imgdb_preview_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2.imgsmail.ru/imgpreview?key=http%3A//img0.liveinternet.ru/images/attach/b/3/10/101/10101244_5ifn2ghh4tlrgycjc5usyj6c414rmlux_1.jpg&amp;mb=imgdb_preview_9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Pr="00A47328" w:rsidRDefault="00A47328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EF5E6"/>
          <w:lang w:eastAsia="ru-RU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EF5E6"/>
          <w:lang w:eastAsia="ru-RU"/>
        </w:rPr>
        <w:t xml:space="preserve">                               </w:t>
      </w:r>
      <w:r w:rsidRPr="00A47328"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EF5E6"/>
          <w:lang w:eastAsia="ru-RU"/>
        </w:rPr>
        <w:t xml:space="preserve">Выполнила: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shd w:val="clear" w:color="auto" w:fill="FEF5E6"/>
          <w:lang w:eastAsia="ru-RU"/>
        </w:rPr>
        <w:t>Харисова З.Г.</w:t>
      </w: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1F6EA1" w:rsidRDefault="001F6EA1" w:rsidP="00ED0CD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</w:pPr>
    </w:p>
    <w:p w:rsidR="00ED0CD9" w:rsidRPr="00ED0CD9" w:rsidRDefault="00ED0CD9" w:rsidP="00ED0CD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shd w:val="clear" w:color="auto" w:fill="FEF5E6"/>
          <w:lang w:eastAsia="ru-RU"/>
        </w:rPr>
      </w:pPr>
      <w:r w:rsidRPr="00ED0CD9">
        <w:rPr>
          <w:rFonts w:ascii="Verdana" w:eastAsia="Times New Roman" w:hAnsi="Verdana" w:cs="Times New Roman"/>
          <w:bCs/>
          <w:color w:val="000000"/>
          <w:sz w:val="36"/>
          <w:szCs w:val="36"/>
          <w:shd w:val="clear" w:color="auto" w:fill="FEF5E6"/>
          <w:lang w:eastAsia="ru-RU"/>
        </w:rPr>
        <w:t>Интересные факты о животных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Чтобы сделать килограмм меда, пчелка должна облететь 2 млн. цветков.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Исследования последних лет показали, что у кротов довольно острое, хоть и ограниченное, зрение. И им чаще всего не нравится то, что они видят, так как проникновение света обычно означает, что в нору пробрался хищник.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Когда европейцы впервые увидели жирафа, они назвали его "верблюдопардом", решив, что это гибрид верблюда и леопарда.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4.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Вес страусиного яйца может достигать 1,5 кг.</w:t>
      </w:r>
    </w:p>
    <w:p w:rsid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5.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Змеи могут спать 3 года подряд, ничего не принимая в пищу.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6.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Крысы появились на Земле на 48 миллионов лет раньше, чем люди.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7.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 Земле насчитывается порядка 400 пород домашних собак.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8.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Дельфины спят с одним открытым глазом.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9. 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Слон - единственное животное с 4 коленями.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Зоопарк в Токио каждый год закрывается на 2 месяца, чтобы звери могли отдохнуть от посетителей.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Муравьеды предпочитают питаться не муравьями, а термитами.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Морская звезда может вывернуть свой желудок наизнанку.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Животное, которое дольше всех может не пить - крыса.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Крот может за одну ночь прорыть туннель длиной в 76 метров.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15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У улитки около 25 000 зубов.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Нужно 40 минут, чтобы сварить вкрутую страусиное яйцо.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Кровь кузнечика белого цвета, лобстера - голубого.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18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Пингвины могут подпрыгивать в высоту больше, чем на полтора метра.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Шимпанзе - единственные животные, которые могут узнавать себя в зеркале.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Крокодилы глотают камни, чтобы глубже нырнуть.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26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Хорьки спят до 20 часов в сутки.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27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У лошади на 18 костей больше, чем у человека.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28. Сердце кита бь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ется только 9 раз в минуту.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29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Из одного яйца страуса можно сделать одиннадцать с половиной порций омлетов.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30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Нападая на свою жертву, акулы закрывают глаза, чтобы бьющаяся добыча их не поранила.</w:t>
      </w:r>
    </w:p>
    <w:p w:rsidR="00ED0CD9" w:rsidRPr="00ED0CD9" w:rsidRDefault="00ED0CD9" w:rsidP="00ED0CD9">
      <w:pPr>
        <w:shd w:val="clear" w:color="auto" w:fill="FEF5E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31</w:t>
      </w:r>
      <w:r w:rsidRPr="00ED0CD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Змеи могут спать 3 года подряд, ничего не принимая в пищу.</w:t>
      </w:r>
    </w:p>
    <w:p w:rsidR="001F6EA1" w:rsidRDefault="001F6EA1">
      <w:r>
        <w:t xml:space="preserve">                                                                 </w:t>
      </w:r>
    </w:p>
    <w:p w:rsidR="001F6EA1" w:rsidRPr="001F6EA1" w:rsidRDefault="001F6EA1">
      <w:pPr>
        <w:rPr>
          <w:sz w:val="36"/>
          <w:szCs w:val="36"/>
        </w:rPr>
      </w:pPr>
      <w:r w:rsidRPr="001F6EA1">
        <w:rPr>
          <w:sz w:val="36"/>
          <w:szCs w:val="36"/>
        </w:rPr>
        <w:t>Ссылки:</w:t>
      </w:r>
    </w:p>
    <w:p w:rsidR="00CE6044" w:rsidRDefault="001F6EA1">
      <w:pPr>
        <w:rPr>
          <w:sz w:val="32"/>
          <w:szCs w:val="32"/>
        </w:rPr>
      </w:pPr>
      <w:r>
        <w:t xml:space="preserve">                                                 </w:t>
      </w:r>
      <w:hyperlink r:id="rId9" w:history="1">
        <w:r w:rsidRPr="001F6EA1">
          <w:rPr>
            <w:rStyle w:val="a6"/>
            <w:sz w:val="32"/>
            <w:szCs w:val="32"/>
          </w:rPr>
          <w:t>http://melochi-jizni.ru/forum/38-574-1</w:t>
        </w:r>
      </w:hyperlink>
    </w:p>
    <w:p w:rsidR="001F6EA1" w:rsidRPr="001F6EA1" w:rsidRDefault="001F6EA1">
      <w:pPr>
        <w:rPr>
          <w:sz w:val="28"/>
          <w:szCs w:val="28"/>
        </w:rPr>
      </w:pPr>
      <w:hyperlink r:id="rId10" w:history="1">
        <w:r w:rsidRPr="001F6EA1">
          <w:rPr>
            <w:rStyle w:val="a6"/>
            <w:sz w:val="28"/>
            <w:szCs w:val="28"/>
          </w:rPr>
          <w:t>http://go.mail.ru/search_images?q=%D1%84%D0%BE%D1%82%D0%BA%D0%B8%20%D0%B6%D0%B8%D0%B2%D0%BE%D1%82%D0%BD%D1%8B%D1%85&amp;fr=web&amp;rch=l</w:t>
        </w:r>
      </w:hyperlink>
    </w:p>
    <w:sectPr w:rsidR="001F6EA1" w:rsidRPr="001F6EA1" w:rsidSect="00CE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D9"/>
    <w:rsid w:val="00002417"/>
    <w:rsid w:val="00007B39"/>
    <w:rsid w:val="00032770"/>
    <w:rsid w:val="00042B39"/>
    <w:rsid w:val="00051C8E"/>
    <w:rsid w:val="000547B6"/>
    <w:rsid w:val="00070EF6"/>
    <w:rsid w:val="00071618"/>
    <w:rsid w:val="000726A9"/>
    <w:rsid w:val="000878B6"/>
    <w:rsid w:val="000A2A74"/>
    <w:rsid w:val="000A52D9"/>
    <w:rsid w:val="000A795E"/>
    <w:rsid w:val="000B0CB3"/>
    <w:rsid w:val="000B16A2"/>
    <w:rsid w:val="000D4A87"/>
    <w:rsid w:val="000D646B"/>
    <w:rsid w:val="00100C9C"/>
    <w:rsid w:val="00101A8A"/>
    <w:rsid w:val="00111A8A"/>
    <w:rsid w:val="00114D27"/>
    <w:rsid w:val="00117D7A"/>
    <w:rsid w:val="00132A3E"/>
    <w:rsid w:val="00133691"/>
    <w:rsid w:val="00162002"/>
    <w:rsid w:val="00166032"/>
    <w:rsid w:val="001951EF"/>
    <w:rsid w:val="001F6EA1"/>
    <w:rsid w:val="00203BF6"/>
    <w:rsid w:val="0021084E"/>
    <w:rsid w:val="002268E5"/>
    <w:rsid w:val="00226D1C"/>
    <w:rsid w:val="00231476"/>
    <w:rsid w:val="00234AAE"/>
    <w:rsid w:val="0023741B"/>
    <w:rsid w:val="002610FF"/>
    <w:rsid w:val="00280886"/>
    <w:rsid w:val="002952F7"/>
    <w:rsid w:val="002D1468"/>
    <w:rsid w:val="002E68E8"/>
    <w:rsid w:val="00325AFE"/>
    <w:rsid w:val="003356A0"/>
    <w:rsid w:val="00345D63"/>
    <w:rsid w:val="0036126C"/>
    <w:rsid w:val="0036249C"/>
    <w:rsid w:val="0036643D"/>
    <w:rsid w:val="00376D78"/>
    <w:rsid w:val="00383EB7"/>
    <w:rsid w:val="0038762F"/>
    <w:rsid w:val="00392788"/>
    <w:rsid w:val="00394136"/>
    <w:rsid w:val="003A067A"/>
    <w:rsid w:val="003A14AF"/>
    <w:rsid w:val="003A17CD"/>
    <w:rsid w:val="003A50E9"/>
    <w:rsid w:val="003A6699"/>
    <w:rsid w:val="003B4997"/>
    <w:rsid w:val="003F4995"/>
    <w:rsid w:val="00413DB5"/>
    <w:rsid w:val="00420B9E"/>
    <w:rsid w:val="004246E1"/>
    <w:rsid w:val="00431C7F"/>
    <w:rsid w:val="00434A0F"/>
    <w:rsid w:val="004446A5"/>
    <w:rsid w:val="0044492A"/>
    <w:rsid w:val="00447B58"/>
    <w:rsid w:val="00447EB8"/>
    <w:rsid w:val="00453960"/>
    <w:rsid w:val="004641A9"/>
    <w:rsid w:val="004667E8"/>
    <w:rsid w:val="00471082"/>
    <w:rsid w:val="0048666B"/>
    <w:rsid w:val="00491BA3"/>
    <w:rsid w:val="004C2170"/>
    <w:rsid w:val="004E4B99"/>
    <w:rsid w:val="00512687"/>
    <w:rsid w:val="00516746"/>
    <w:rsid w:val="005322E4"/>
    <w:rsid w:val="0053513F"/>
    <w:rsid w:val="00545F6A"/>
    <w:rsid w:val="00557C5E"/>
    <w:rsid w:val="00595E41"/>
    <w:rsid w:val="005A42E2"/>
    <w:rsid w:val="005C0031"/>
    <w:rsid w:val="005C43CF"/>
    <w:rsid w:val="005D36F9"/>
    <w:rsid w:val="005D3DFC"/>
    <w:rsid w:val="005E4F10"/>
    <w:rsid w:val="005F1E3E"/>
    <w:rsid w:val="00604573"/>
    <w:rsid w:val="00607A20"/>
    <w:rsid w:val="00617F4F"/>
    <w:rsid w:val="00623E2C"/>
    <w:rsid w:val="00625027"/>
    <w:rsid w:val="00646E40"/>
    <w:rsid w:val="006669B1"/>
    <w:rsid w:val="006859BA"/>
    <w:rsid w:val="006867BE"/>
    <w:rsid w:val="00693201"/>
    <w:rsid w:val="00697391"/>
    <w:rsid w:val="006A42B1"/>
    <w:rsid w:val="006B1711"/>
    <w:rsid w:val="006F6E1F"/>
    <w:rsid w:val="006F721B"/>
    <w:rsid w:val="00715950"/>
    <w:rsid w:val="007256F1"/>
    <w:rsid w:val="00734CC3"/>
    <w:rsid w:val="00737E7D"/>
    <w:rsid w:val="0074602E"/>
    <w:rsid w:val="00762CEB"/>
    <w:rsid w:val="00771991"/>
    <w:rsid w:val="0078155C"/>
    <w:rsid w:val="00793C1C"/>
    <w:rsid w:val="007975FF"/>
    <w:rsid w:val="007A2173"/>
    <w:rsid w:val="007A6D33"/>
    <w:rsid w:val="007D4DCB"/>
    <w:rsid w:val="007E4DA9"/>
    <w:rsid w:val="007F4C95"/>
    <w:rsid w:val="008157F0"/>
    <w:rsid w:val="008457E0"/>
    <w:rsid w:val="00852B0E"/>
    <w:rsid w:val="00877277"/>
    <w:rsid w:val="00883D61"/>
    <w:rsid w:val="0088467A"/>
    <w:rsid w:val="008A09DE"/>
    <w:rsid w:val="008A3AC7"/>
    <w:rsid w:val="008B2E5D"/>
    <w:rsid w:val="008D32D1"/>
    <w:rsid w:val="008E3592"/>
    <w:rsid w:val="00903E3C"/>
    <w:rsid w:val="00917F21"/>
    <w:rsid w:val="0092778B"/>
    <w:rsid w:val="00930CA4"/>
    <w:rsid w:val="00932EEB"/>
    <w:rsid w:val="00947CDC"/>
    <w:rsid w:val="00950890"/>
    <w:rsid w:val="00986A7B"/>
    <w:rsid w:val="009A1349"/>
    <w:rsid w:val="009A4A55"/>
    <w:rsid w:val="009C5B9D"/>
    <w:rsid w:val="009E39FC"/>
    <w:rsid w:val="009E4D16"/>
    <w:rsid w:val="009E52EC"/>
    <w:rsid w:val="009F39F5"/>
    <w:rsid w:val="00A06724"/>
    <w:rsid w:val="00A07A12"/>
    <w:rsid w:val="00A36B27"/>
    <w:rsid w:val="00A417C9"/>
    <w:rsid w:val="00A47328"/>
    <w:rsid w:val="00A66F26"/>
    <w:rsid w:val="00A74CE8"/>
    <w:rsid w:val="00A7524A"/>
    <w:rsid w:val="00A805F9"/>
    <w:rsid w:val="00A948B5"/>
    <w:rsid w:val="00A96898"/>
    <w:rsid w:val="00AC460D"/>
    <w:rsid w:val="00AD79E4"/>
    <w:rsid w:val="00AF7D62"/>
    <w:rsid w:val="00B714F5"/>
    <w:rsid w:val="00B83790"/>
    <w:rsid w:val="00B904B5"/>
    <w:rsid w:val="00B941D0"/>
    <w:rsid w:val="00BA7B69"/>
    <w:rsid w:val="00BB4E5D"/>
    <w:rsid w:val="00BC7A84"/>
    <w:rsid w:val="00BD522C"/>
    <w:rsid w:val="00C0576D"/>
    <w:rsid w:val="00C33E05"/>
    <w:rsid w:val="00C347B2"/>
    <w:rsid w:val="00C4372E"/>
    <w:rsid w:val="00C44A96"/>
    <w:rsid w:val="00C45AC1"/>
    <w:rsid w:val="00C524FA"/>
    <w:rsid w:val="00C566FF"/>
    <w:rsid w:val="00C64006"/>
    <w:rsid w:val="00C77784"/>
    <w:rsid w:val="00C8536A"/>
    <w:rsid w:val="00CC6DD6"/>
    <w:rsid w:val="00CD67E0"/>
    <w:rsid w:val="00CD69FA"/>
    <w:rsid w:val="00CE6044"/>
    <w:rsid w:val="00CF1474"/>
    <w:rsid w:val="00D115BB"/>
    <w:rsid w:val="00D47F69"/>
    <w:rsid w:val="00D5051F"/>
    <w:rsid w:val="00D50DD4"/>
    <w:rsid w:val="00D64095"/>
    <w:rsid w:val="00D66FD8"/>
    <w:rsid w:val="00D67F30"/>
    <w:rsid w:val="00D77576"/>
    <w:rsid w:val="00D91EF0"/>
    <w:rsid w:val="00D944D4"/>
    <w:rsid w:val="00DA2C03"/>
    <w:rsid w:val="00DB57A5"/>
    <w:rsid w:val="00DD49FE"/>
    <w:rsid w:val="00DE0C6C"/>
    <w:rsid w:val="00DF17FE"/>
    <w:rsid w:val="00E06054"/>
    <w:rsid w:val="00E21962"/>
    <w:rsid w:val="00E3096E"/>
    <w:rsid w:val="00E52574"/>
    <w:rsid w:val="00E70482"/>
    <w:rsid w:val="00E85874"/>
    <w:rsid w:val="00E93DF7"/>
    <w:rsid w:val="00E966D6"/>
    <w:rsid w:val="00EA0C94"/>
    <w:rsid w:val="00EA1A1A"/>
    <w:rsid w:val="00EC1F52"/>
    <w:rsid w:val="00ED0CD9"/>
    <w:rsid w:val="00EF5559"/>
    <w:rsid w:val="00EF55D5"/>
    <w:rsid w:val="00F11DA2"/>
    <w:rsid w:val="00F12802"/>
    <w:rsid w:val="00F1789C"/>
    <w:rsid w:val="00F42A35"/>
    <w:rsid w:val="00F962A1"/>
    <w:rsid w:val="00FB3186"/>
    <w:rsid w:val="00FC3B66"/>
    <w:rsid w:val="00FD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0CD9"/>
  </w:style>
  <w:style w:type="character" w:customStyle="1" w:styleId="signatureview">
    <w:name w:val="signatureview"/>
    <w:basedOn w:val="a0"/>
    <w:rsid w:val="00ED0CD9"/>
  </w:style>
  <w:style w:type="paragraph" w:styleId="a4">
    <w:name w:val="Balloon Text"/>
    <w:basedOn w:val="a"/>
    <w:link w:val="a5"/>
    <w:uiPriority w:val="99"/>
    <w:semiHidden/>
    <w:unhideWhenUsed/>
    <w:rsid w:val="00ED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D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F6E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go.mail.ru/search_images?q=%D1%84%D0%BE%D1%82%D0%BA%D0%B8%20%D0%B6%D0%B8%D0%B2%D0%BE%D1%82%D0%BD%D1%8B%D1%85&amp;fr=web&amp;rch=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elochi-jizni.ru/forum/38-574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2014-02-25T18:25:00Z</dcterms:created>
  <dcterms:modified xsi:type="dcterms:W3CDTF">2014-02-25T18:47:00Z</dcterms:modified>
</cp:coreProperties>
</file>