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4E" w:rsidRDefault="00A54789">
      <w:pPr>
        <w:rPr>
          <w:b/>
          <w:bCs/>
        </w:rPr>
      </w:pPr>
      <w:r w:rsidRPr="00A54789">
        <w:rPr>
          <w:b/>
          <w:bCs/>
        </w:rPr>
        <w:t>Тема урока: Первые сведения о статистике. Выборка. Гистограмма. Среднее значение, мода и медиана выборки. Решение упражнений.</w:t>
      </w:r>
    </w:p>
    <w:p w:rsidR="00A54789" w:rsidRPr="00A54789" w:rsidRDefault="00A54789" w:rsidP="00A54789">
      <w:r w:rsidRPr="00A54789">
        <w:rPr>
          <w:b/>
          <w:bCs/>
        </w:rPr>
        <w:t>Цели:</w:t>
      </w:r>
      <w:r w:rsidRPr="00A54789">
        <w:rPr>
          <w:b/>
          <w:bCs/>
        </w:rPr>
        <w:br/>
      </w:r>
      <w:proofErr w:type="gramStart"/>
      <w:r w:rsidRPr="00A54789">
        <w:rPr>
          <w:b/>
          <w:bCs/>
        </w:rPr>
        <w:t>Обучающая</w:t>
      </w:r>
      <w:proofErr w:type="gramEnd"/>
      <w:r w:rsidRPr="00A54789">
        <w:rPr>
          <w:b/>
          <w:bCs/>
        </w:rPr>
        <w:t xml:space="preserve">: </w:t>
      </w:r>
      <w:r w:rsidRPr="00A54789">
        <w:rPr>
          <w:b/>
          <w:bCs/>
        </w:rPr>
        <w:br/>
        <w:t xml:space="preserve">формирование умений и навыков находить центральные тенденции выборки: среднее  значение, моду, медиану; </w:t>
      </w:r>
      <w:r w:rsidRPr="00A54789">
        <w:rPr>
          <w:b/>
          <w:bCs/>
        </w:rPr>
        <w:br/>
        <w:t>строить     гистограммы</w:t>
      </w:r>
      <w:r w:rsidRPr="00A54789">
        <w:rPr>
          <w:b/>
          <w:bCs/>
        </w:rPr>
        <w:br/>
        <w:t xml:space="preserve">Коррекционная: </w:t>
      </w:r>
      <w:r w:rsidRPr="00A54789">
        <w:rPr>
          <w:b/>
          <w:bCs/>
        </w:rPr>
        <w:br/>
        <w:t>развитие логического мышления</w:t>
      </w:r>
      <w:r w:rsidRPr="00A54789">
        <w:rPr>
          <w:b/>
          <w:bCs/>
        </w:rPr>
        <w:br/>
        <w:t xml:space="preserve">Воспитывающая: </w:t>
      </w:r>
      <w:r w:rsidRPr="00A54789">
        <w:rPr>
          <w:b/>
          <w:bCs/>
        </w:rPr>
        <w:br/>
        <w:t>формирование умений адекватно оценивать свои достижения</w:t>
      </w:r>
    </w:p>
    <w:p w:rsidR="00A54789" w:rsidRPr="00A54789" w:rsidRDefault="00A54789" w:rsidP="00A54789">
      <w:r w:rsidRPr="00A54789">
        <w:t>Организационный момент</w:t>
      </w:r>
    </w:p>
    <w:p w:rsidR="00000000" w:rsidRPr="00A54789" w:rsidRDefault="00A54789" w:rsidP="00A54789">
      <w:pPr>
        <w:numPr>
          <w:ilvl w:val="0"/>
          <w:numId w:val="1"/>
        </w:numPr>
      </w:pPr>
      <w:r w:rsidRPr="00A54789">
        <w:t>Проверка Домашнего задания</w:t>
      </w:r>
    </w:p>
    <w:p w:rsidR="00000000" w:rsidRPr="00A54789" w:rsidRDefault="00A54789" w:rsidP="00A54789">
      <w:pPr>
        <w:numPr>
          <w:ilvl w:val="0"/>
          <w:numId w:val="1"/>
        </w:numPr>
      </w:pPr>
      <w:r w:rsidRPr="00A54789">
        <w:t>308. Опросив 60 мужчин о размерах их обуви, составили таблицу:</w:t>
      </w:r>
    </w:p>
    <w:tbl>
      <w:tblPr>
        <w:tblW w:w="12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A54789" w:rsidRPr="00A54789" w:rsidTr="00A54789">
        <w:trPr>
          <w:trHeight w:val="53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25,5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30,5</w:t>
            </w:r>
          </w:p>
        </w:tc>
      </w:tr>
      <w:tr w:rsidR="00A54789" w:rsidRPr="00A54789" w:rsidTr="00A54789">
        <w:trPr>
          <w:trHeight w:val="53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30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27,5</w:t>
            </w:r>
          </w:p>
        </w:tc>
      </w:tr>
      <w:tr w:rsidR="00A54789" w:rsidRPr="00A54789" w:rsidTr="00A54789">
        <w:trPr>
          <w:trHeight w:val="53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25,5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30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</w:t>
            </w:r>
          </w:p>
        </w:tc>
      </w:tr>
      <w:tr w:rsidR="00A54789" w:rsidRPr="00A54789" w:rsidTr="00A54789">
        <w:trPr>
          <w:trHeight w:val="53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</w:t>
            </w:r>
          </w:p>
        </w:tc>
      </w:tr>
      <w:tr w:rsidR="00A54789" w:rsidRPr="00A54789" w:rsidTr="00A54789">
        <w:trPr>
          <w:trHeight w:val="53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27,5</w:t>
            </w:r>
          </w:p>
        </w:tc>
      </w:tr>
    </w:tbl>
    <w:p w:rsidR="00A54789" w:rsidRDefault="00A54789"/>
    <w:p w:rsidR="00A54789" w:rsidRPr="00A54789" w:rsidRDefault="00A54789" w:rsidP="00A54789">
      <w:r w:rsidRPr="00A54789">
        <w:t>Составьте частотную таблицу и постройте соответствующую гистограмму.</w:t>
      </w:r>
    </w:p>
    <w:p w:rsidR="00A54789" w:rsidRPr="00A54789" w:rsidRDefault="00A54789" w:rsidP="00A54789">
      <w:r w:rsidRPr="00A54789">
        <w:t xml:space="preserve"> Определите частоту и относительную частоту каждого её значения.</w:t>
      </w:r>
    </w:p>
    <w:p w:rsidR="00A54789" w:rsidRDefault="00A54789">
      <w:pPr>
        <w:rPr>
          <w:b/>
          <w:bCs/>
        </w:rPr>
      </w:pPr>
      <w:r w:rsidRPr="00A54789">
        <w:rPr>
          <w:b/>
          <w:bCs/>
        </w:rPr>
        <w:t>Найдите ошибки</w:t>
      </w:r>
      <w:r w:rsidRPr="00A54789">
        <w:rPr>
          <w:b/>
          <w:bCs/>
        </w:rPr>
        <w:br/>
        <w:t>Решение</w:t>
      </w:r>
      <w:r w:rsidRPr="00A54789">
        <w:rPr>
          <w:b/>
          <w:bCs/>
        </w:rPr>
        <w:br/>
        <w:t>Частотная таблица</w:t>
      </w:r>
    </w:p>
    <w:tbl>
      <w:tblPr>
        <w:tblW w:w="12916" w:type="dxa"/>
        <w:tblInd w:w="-7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4"/>
        <w:gridCol w:w="1022"/>
        <w:gridCol w:w="1022"/>
        <w:gridCol w:w="901"/>
        <w:gridCol w:w="901"/>
        <w:gridCol w:w="901"/>
        <w:gridCol w:w="1022"/>
        <w:gridCol w:w="901"/>
        <w:gridCol w:w="901"/>
        <w:gridCol w:w="801"/>
        <w:gridCol w:w="901"/>
        <w:gridCol w:w="801"/>
        <w:gridCol w:w="678"/>
      </w:tblGrid>
      <w:tr w:rsidR="00A54789" w:rsidRPr="00A54789" w:rsidTr="00A54789">
        <w:trPr>
          <w:trHeight w:val="955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89" w:rsidRPr="00A54789" w:rsidRDefault="00A54789" w:rsidP="00A54789">
            <w:r w:rsidRPr="00A54789">
              <w:t>Размер</w:t>
            </w:r>
          </w:p>
          <w:p w:rsidR="00000000" w:rsidRPr="00A54789" w:rsidRDefault="00A54789" w:rsidP="00A54789">
            <w:r w:rsidRPr="00A54789">
              <w:t>обуви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25,5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28,5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29,5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30,5</w:t>
            </w:r>
          </w:p>
        </w:tc>
      </w:tr>
      <w:tr w:rsidR="00A54789" w:rsidRPr="00A54789" w:rsidTr="00A54789">
        <w:trPr>
          <w:trHeight w:val="1313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89" w:rsidRPr="00A54789" w:rsidRDefault="00A54789" w:rsidP="00A54789">
            <w:r w:rsidRPr="00A54789">
              <w:t>Количество</w:t>
            </w:r>
          </w:p>
          <w:p w:rsidR="00000000" w:rsidRPr="00A54789" w:rsidRDefault="00A54789" w:rsidP="00A54789">
            <w:r w:rsidRPr="00A54789">
              <w:t>мужчин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10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1</w:t>
            </w:r>
          </w:p>
        </w:tc>
      </w:tr>
    </w:tbl>
    <w:p w:rsidR="00A54789" w:rsidRDefault="00A54789"/>
    <w:p w:rsidR="00A54789" w:rsidRDefault="00A54789">
      <w:pPr>
        <w:rPr>
          <w:b/>
          <w:bCs/>
        </w:rPr>
      </w:pPr>
      <w:r w:rsidRPr="00A54789">
        <w:rPr>
          <w:b/>
          <w:bCs/>
        </w:rPr>
        <w:lastRenderedPageBreak/>
        <w:t>Найдите ошибки</w:t>
      </w:r>
      <w:r w:rsidRPr="00A54789">
        <w:rPr>
          <w:b/>
          <w:bCs/>
        </w:rPr>
        <w:br/>
        <w:t>Решение</w:t>
      </w:r>
      <w:r w:rsidRPr="00A54789">
        <w:rPr>
          <w:b/>
          <w:bCs/>
        </w:rPr>
        <w:br/>
        <w:t>Частотная таблица</w:t>
      </w:r>
    </w:p>
    <w:tbl>
      <w:tblPr>
        <w:tblW w:w="13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4"/>
        <w:gridCol w:w="1022"/>
        <w:gridCol w:w="1022"/>
        <w:gridCol w:w="901"/>
        <w:gridCol w:w="901"/>
        <w:gridCol w:w="901"/>
        <w:gridCol w:w="1022"/>
        <w:gridCol w:w="901"/>
        <w:gridCol w:w="901"/>
        <w:gridCol w:w="801"/>
        <w:gridCol w:w="901"/>
        <w:gridCol w:w="801"/>
        <w:gridCol w:w="1022"/>
      </w:tblGrid>
      <w:tr w:rsidR="00A54789" w:rsidRPr="00A54789" w:rsidTr="00A54789">
        <w:trPr>
          <w:trHeight w:val="95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89" w:rsidRPr="00A54789" w:rsidRDefault="00A54789" w:rsidP="00A54789">
            <w:r w:rsidRPr="00A54789">
              <w:t>Размер</w:t>
            </w:r>
          </w:p>
          <w:p w:rsidR="00000000" w:rsidRPr="00A54789" w:rsidRDefault="00A54789" w:rsidP="00A54789">
            <w:r w:rsidRPr="00A54789">
              <w:t>обуви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25,5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28,5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29,5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30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30,5</w:t>
            </w:r>
          </w:p>
        </w:tc>
      </w:tr>
      <w:tr w:rsidR="00A54789" w:rsidRPr="00A54789" w:rsidTr="00A54789">
        <w:trPr>
          <w:trHeight w:val="131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89" w:rsidRPr="00A54789" w:rsidRDefault="00A54789" w:rsidP="00A54789">
            <w:r w:rsidRPr="00A54789">
              <w:t>Количество</w:t>
            </w:r>
          </w:p>
          <w:p w:rsidR="00000000" w:rsidRPr="00A54789" w:rsidRDefault="00A54789" w:rsidP="00A54789">
            <w:r w:rsidRPr="00A54789">
              <w:t>мужчин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1</w:t>
            </w:r>
          </w:p>
        </w:tc>
      </w:tr>
    </w:tbl>
    <w:p w:rsidR="00A54789" w:rsidRDefault="00A54789"/>
    <w:tbl>
      <w:tblPr>
        <w:tblW w:w="13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00"/>
        <w:gridCol w:w="840"/>
        <w:gridCol w:w="900"/>
        <w:gridCol w:w="860"/>
        <w:gridCol w:w="1080"/>
        <w:gridCol w:w="800"/>
        <w:gridCol w:w="1020"/>
        <w:gridCol w:w="800"/>
        <w:gridCol w:w="900"/>
        <w:gridCol w:w="800"/>
        <w:gridCol w:w="900"/>
        <w:gridCol w:w="680"/>
        <w:gridCol w:w="900"/>
      </w:tblGrid>
      <w:tr w:rsidR="00A54789" w:rsidRPr="00A54789" w:rsidTr="00A54789">
        <w:trPr>
          <w:trHeight w:val="1038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89" w:rsidRPr="00A54789" w:rsidRDefault="00A54789" w:rsidP="00A54789">
            <w:r w:rsidRPr="00A54789">
              <w:t>Размер</w:t>
            </w:r>
          </w:p>
          <w:p w:rsidR="00000000" w:rsidRPr="00A54789" w:rsidRDefault="00A54789" w:rsidP="00A54789">
            <w:r w:rsidRPr="00A54789">
              <w:t>обуви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25,5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26,5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27,5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28,5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29,5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30,5</w:t>
            </w:r>
          </w:p>
        </w:tc>
      </w:tr>
      <w:tr w:rsidR="00A54789" w:rsidRPr="00A54789" w:rsidTr="00A54789">
        <w:trPr>
          <w:trHeight w:val="1270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89" w:rsidRPr="00A54789" w:rsidRDefault="00A54789" w:rsidP="00A54789">
            <w:r w:rsidRPr="00A54789">
              <w:t>Количество</w:t>
            </w:r>
          </w:p>
          <w:p w:rsidR="00000000" w:rsidRPr="00A54789" w:rsidRDefault="00A54789" w:rsidP="00A54789">
            <w:r w:rsidRPr="00A54789">
              <w:t>мужчин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1</w:t>
            </w:r>
          </w:p>
        </w:tc>
      </w:tr>
    </w:tbl>
    <w:p w:rsidR="00A54789" w:rsidRDefault="00A54789"/>
    <w:p w:rsidR="00A54789" w:rsidRDefault="00A54789">
      <w:r w:rsidRPr="00A54789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471AE4" wp14:editId="12DF4657">
                <wp:simplePos x="0" y="0"/>
                <wp:positionH relativeFrom="column">
                  <wp:posOffset>-461010</wp:posOffset>
                </wp:positionH>
                <wp:positionV relativeFrom="paragraph">
                  <wp:posOffset>109674</wp:posOffset>
                </wp:positionV>
                <wp:extent cx="6023075" cy="4793796"/>
                <wp:effectExtent l="0" t="0" r="15875" b="6985"/>
                <wp:wrapNone/>
                <wp:docPr id="28769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23075" cy="4793796"/>
                          <a:chOff x="-188" y="-127"/>
                          <a:chExt cx="6390" cy="4439"/>
                        </a:xfrm>
                      </wpg:grpSpPr>
                      <wpg:grpSp>
                        <wpg:cNvPr id="2" name="Group 80"/>
                        <wpg:cNvGrpSpPr>
                          <a:grpSpLocks/>
                        </wpg:cNvGrpSpPr>
                        <wpg:grpSpPr bwMode="auto">
                          <a:xfrm>
                            <a:off x="-188" y="-127"/>
                            <a:ext cx="6390" cy="3937"/>
                            <a:chOff x="-180" y="-136"/>
                            <a:chExt cx="6117" cy="4218"/>
                          </a:xfrm>
                        </wpg:grpSpPr>
                        <wps:wsp>
                          <wps:cNvPr id="43" name="AutoShape 19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-180" y="-136"/>
                              <a:ext cx="5578" cy="4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89"/>
                              <a:ext cx="5070" cy="3564"/>
                            </a:xfrm>
                            <a:prstGeom prst="rect">
                              <a:avLst/>
                            </a:prstGeom>
                            <a:noFill/>
                            <a:ln w="11113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5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" y="3593"/>
                              <a:ext cx="376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1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0" y="3238"/>
                              <a:ext cx="375" cy="7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1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7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5" y="2524"/>
                              <a:ext cx="376" cy="1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1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8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1" y="1812"/>
                              <a:ext cx="375" cy="2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1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098"/>
                              <a:ext cx="376" cy="2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1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2" y="386"/>
                              <a:ext cx="376" cy="3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1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743"/>
                              <a:ext cx="374" cy="3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1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2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2" y="1455"/>
                              <a:ext cx="375" cy="2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1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3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7" y="1812"/>
                              <a:ext cx="376" cy="2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1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4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3" y="2524"/>
                              <a:ext cx="376" cy="1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1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5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3238"/>
                              <a:ext cx="375" cy="7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1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4" y="3593"/>
                              <a:ext cx="376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1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7" name="Line 35"/>
                          <wps:cNvSpPr>
                            <a:spLocks noChangeShapeType="1"/>
                          </wps:cNvSpPr>
                          <wps:spPr bwMode="auto">
                            <a:xfrm>
                              <a:off x="443" y="386"/>
                              <a:ext cx="1" cy="35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8" name="Line 36"/>
                          <wps:cNvSpPr>
                            <a:spLocks noChangeShapeType="1"/>
                          </wps:cNvSpPr>
                          <wps:spPr bwMode="auto">
                            <a:xfrm>
                              <a:off x="419" y="3950"/>
                              <a:ext cx="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9" name="Line 37"/>
                          <wps:cNvSpPr>
                            <a:spLocks noChangeShapeType="1"/>
                          </wps:cNvSpPr>
                          <wps:spPr bwMode="auto">
                            <a:xfrm>
                              <a:off x="419" y="3593"/>
                              <a:ext cx="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0" name="Line 38"/>
                          <wps:cNvSpPr>
                            <a:spLocks noChangeShapeType="1"/>
                          </wps:cNvSpPr>
                          <wps:spPr bwMode="auto">
                            <a:xfrm>
                              <a:off x="419" y="3238"/>
                              <a:ext cx="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Line 39"/>
                          <wps:cNvSpPr>
                            <a:spLocks noChangeShapeType="1"/>
                          </wps:cNvSpPr>
                          <wps:spPr bwMode="auto">
                            <a:xfrm>
                              <a:off x="419" y="2881"/>
                              <a:ext cx="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2" name="Line 40"/>
                          <wps:cNvSpPr>
                            <a:spLocks noChangeShapeType="1"/>
                          </wps:cNvSpPr>
                          <wps:spPr bwMode="auto">
                            <a:xfrm>
                              <a:off x="419" y="2524"/>
                              <a:ext cx="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3" name="Line 41"/>
                          <wps:cNvSpPr>
                            <a:spLocks noChangeShapeType="1"/>
                          </wps:cNvSpPr>
                          <wps:spPr bwMode="auto">
                            <a:xfrm>
                              <a:off x="419" y="2167"/>
                              <a:ext cx="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4" name="Line 42"/>
                          <wps:cNvSpPr>
                            <a:spLocks noChangeShapeType="1"/>
                          </wps:cNvSpPr>
                          <wps:spPr bwMode="auto">
                            <a:xfrm>
                              <a:off x="419" y="1812"/>
                              <a:ext cx="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5" name="Line 43"/>
                          <wps:cNvSpPr>
                            <a:spLocks noChangeShapeType="1"/>
                          </wps:cNvSpPr>
                          <wps:spPr bwMode="auto">
                            <a:xfrm>
                              <a:off x="419" y="1455"/>
                              <a:ext cx="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6" name="Line 44"/>
                          <wps:cNvSpPr>
                            <a:spLocks noChangeShapeType="1"/>
                          </wps:cNvSpPr>
                          <wps:spPr bwMode="auto">
                            <a:xfrm>
                              <a:off x="419" y="1098"/>
                              <a:ext cx="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7" name="Line 45"/>
                          <wps:cNvSpPr>
                            <a:spLocks noChangeShapeType="1"/>
                          </wps:cNvSpPr>
                          <wps:spPr bwMode="auto">
                            <a:xfrm>
                              <a:off x="419" y="743"/>
                              <a:ext cx="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8" name="Line 46"/>
                          <wps:cNvSpPr>
                            <a:spLocks noChangeShapeType="1"/>
                          </wps:cNvSpPr>
                          <wps:spPr bwMode="auto">
                            <a:xfrm>
                              <a:off x="419" y="386"/>
                              <a:ext cx="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9" name="Line 47"/>
                          <wps:cNvSpPr>
                            <a:spLocks noChangeShapeType="1"/>
                          </wps:cNvSpPr>
                          <wps:spPr bwMode="auto">
                            <a:xfrm>
                              <a:off x="443" y="3950"/>
                              <a:ext cx="50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0" name="Line 48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43" y="3950"/>
                              <a:ext cx="1" cy="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1" name="Line 49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513" y="3950"/>
                              <a:ext cx="1" cy="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3" name="Group 96"/>
                        <wpg:cNvGrpSpPr>
                          <a:grpSpLocks/>
                        </wpg:cNvGrpSpPr>
                        <wpg:grpSpPr bwMode="auto">
                          <a:xfrm>
                            <a:off x="4" y="-1"/>
                            <a:ext cx="5750" cy="4313"/>
                            <a:chOff x="4" y="-1"/>
                            <a:chExt cx="5750" cy="4313"/>
                          </a:xfrm>
                        </wpg:grpSpPr>
                        <wpg:grpSp>
                          <wpg:cNvPr id="4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295" y="300"/>
                              <a:ext cx="136" cy="3442"/>
                              <a:chOff x="295" y="300"/>
                              <a:chExt cx="127" cy="3265"/>
                            </a:xfrm>
                          </wpg:grpSpPr>
                          <wps:wsp>
                            <wps:cNvPr id="32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3443"/>
                                <a:ext cx="5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33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3128"/>
                                <a:ext cx="5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34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2816"/>
                                <a:ext cx="5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35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2501"/>
                                <a:ext cx="5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36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2186"/>
                                <a:ext cx="5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37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1871"/>
                                <a:ext cx="5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38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1558"/>
                                <a:ext cx="5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39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1243"/>
                                <a:ext cx="43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40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928"/>
                                <a:ext cx="5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41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615"/>
                                <a:ext cx="5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42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5" y="300"/>
                                <a:ext cx="127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s:wsp>
                          <wps:cNvPr id="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7" y="4128"/>
                              <a:ext cx="359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w:t>Р</w:t>
                                </w:r>
                                <w:proofErr w:type="gramEnd"/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w:t xml:space="preserve"> а з м е р      о б у в и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6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9" y="3621"/>
                              <a:ext cx="278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27,5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7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" y="3793"/>
                              <a:ext cx="259" cy="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  25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8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" y="3612"/>
                              <a:ext cx="269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25,5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1" y="3793"/>
                              <a:ext cx="281" cy="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 27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0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" y="3612"/>
                              <a:ext cx="272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26,5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1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3" y="3612"/>
                              <a:ext cx="240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 26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1" y="3793"/>
                              <a:ext cx="320" cy="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29,5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3793"/>
                              <a:ext cx="285" cy="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  30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4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8" y="3793"/>
                              <a:ext cx="285" cy="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  29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5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7" y="3621"/>
                              <a:ext cx="311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28,5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6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3793"/>
                              <a:ext cx="258" cy="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 28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2" y="3793"/>
                              <a:ext cx="343" cy="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30,5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8" name="Rectangle 7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46" y="1873"/>
                              <a:ext cx="292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 xml:space="preserve">К о </w:t>
                                </w:r>
                                <w:proofErr w:type="gramStart"/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л</w:t>
                                </w:r>
                                <w:proofErr w:type="gramEnd"/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 xml:space="preserve"> и ч е с т в о     м у ж ч и н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g:grpSp>
                          <wpg:cNvPr id="19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656" y="-1"/>
                              <a:ext cx="5098" cy="3219"/>
                              <a:chOff x="657" y="0"/>
                              <a:chExt cx="4741" cy="2781"/>
                            </a:xfrm>
                          </wpg:grpSpPr>
                          <wps:wsp>
                            <wps:cNvPr id="2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" y="2540"/>
                                <a:ext cx="477" cy="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1,6%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1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1" y="2241"/>
                                <a:ext cx="478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3,3%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2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3" y="1679"/>
                                <a:ext cx="477" cy="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6,6%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6" y="1134"/>
                                <a:ext cx="477" cy="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10%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4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4" y="545"/>
                                <a:ext cx="668" cy="2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13,3%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5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7" y="0"/>
                                <a:ext cx="573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16,6%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6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9" y="797"/>
                                <a:ext cx="594" cy="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11,6%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7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87" y="1158"/>
                                <a:ext cx="478" cy="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10%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8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316"/>
                                <a:ext cx="477" cy="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15%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9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1" y="2540"/>
                                <a:ext cx="477" cy="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1,6%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30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2268"/>
                                <a:ext cx="478" cy="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3,3%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31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5" y="1639"/>
                                <a:ext cx="478" cy="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6,6%</w:t>
                                  </w:r>
                                </w:p>
                              </w:txbxContent>
                            </wps:txbx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-36.3pt;margin-top:8.65pt;width:474.25pt;height:377.45pt;z-index:251659264;mso-width-relative:margin;mso-height-relative:margin" coordorigin="-188,-127" coordsize="6390,4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">
                <v:group id="Group 80" o:spid="_x0000_s1027" style="position:absolute;left:-188;top:-127;width:6390;height:3937" coordorigin="-180,-136" coordsize="6117,4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AutoShape 19" o:spid="_x0000_s1028" style="position:absolute;left:-180;top:-136;width:5578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>
                    <o:lock v:ext="edit" aspectratio="t" text="t"/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2" o:spid="_x0000_s1029" style="position:absolute;left:867;top:89;width:5070;height:3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oG8MA&#10;AADbAAAADwAAAGRycy9kb3ducmV2LnhtbESPQWvCQBSE7wX/w/IEb3WTIrVE1yCiYC9FUy/eHtln&#10;sph9G3a3Mf333UKhx2FmvmHW5Wg7MZAPxrGCfJ6BIK6dNtwouHwent9AhIissXNMCr4pQLmZPK2x&#10;0O7BZxqq2IgE4VCggjbGvpAy1C1ZDHPXEyfv5rzFmKRvpPb4SHDbyZcse5UWDaeFFnvatVTfqy+r&#10;wJtj9l6dTsvrR18tTa6H/TlIpWbTcbsCEWmM/+G/9lErWCz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foG8MAAADbAAAADwAAAAAAAAAAAAAAAACYAgAAZHJzL2Rv&#10;d25yZXYueG1sUEsFBgAAAAAEAAQA9QAAAIgDAAAAAA==&#10;" filled="f" strokecolor="gray" strokeweight=".30869mm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3" o:spid="_x0000_s1030" style="position:absolute;left:724;top:3593;width:376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ntsQA&#10;AADbAAAADwAAAGRycy9kb3ducmV2LnhtbESPQWvCQBSE74L/YXlCL1I3laaU6Ca0pQUvHozF8zP7&#10;TNJm3y7ZbYz/visIHoeZ+YZZF6PpxEC9by0reFokIIgrq1uuFXzvvx5fQfiArLGzTAou5KHIp5M1&#10;ZtqeeUdDGWoRIewzVNCE4DIpfdWQQb+wjjh6J9sbDFH2tdQ9niPcdHKZJC/SYMtxoUFHHw1Vv+Wf&#10;UXDyxs1r56ow+PT959Mtt8fDQamH2fi2AhFoDPfwrb3RCp5T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Qp7bEAAAA2wAAAA8AAAAAAAAAAAAAAAAAmAIAAGRycy9k&#10;b3ducmV2LnhtbFBLBQYAAAAABAAEAPUAAACJAwAAAAA=&#10;" strokeweight=".30869mm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4" o:spid="_x0000_s1031" style="position:absolute;left:1100;top:3238;width:375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5wcIA&#10;AADbAAAADwAAAGRycy9kb3ducmV2LnhtbESPQYvCMBSE7wv+h/AEL4umyq5INYqKwl48rCuen82z&#10;rTYvoYm1/nsjCHscZuYbZrZoTSUaqn1pWcFwkIAgzqwuOVdw+Nv2JyB8QNZYWSYFD/KwmHc+Zphq&#10;e+dfavYhFxHCPkUFRQguldJnBRn0A+uIo3e2tcEQZZ1LXeM9wk0lR0kylgZLjgsFOloXlF33N6Pg&#10;7I37zJ3LQuO/V5eNG+1Ox6NSvW67nIII1Ib/8Lv9oxV8je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jnBwgAAANsAAAAPAAAAAAAAAAAAAAAAAJgCAABkcnMvZG93&#10;bnJldi54bWxQSwUGAAAAAAQABAD1AAAAhwMAAAAA&#10;" strokeweight=".30869mm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5" o:spid="_x0000_s1032" style="position:absolute;left:1475;top:2524;width:376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cWsQA&#10;AADbAAAADwAAAGRycy9kb3ducmV2LnhtbESPT2sCMRTE7wW/Q3hCL6LZiq1lu1FsUfDSQ1U8v27e&#10;/qmbl7CJ6/rtjSD0OMzMb5hs2ZtGdNT62rKCl0kCgji3uuZSwWG/Gb+D8AFZY2OZFFzJw3IxeMow&#10;1fbCP9TtQikihH2KCqoQXCqlzysy6CfWEUevsK3BEGVbSt3iJcJNI6dJ8iYN1hwXKnT0VVF+2p2N&#10;gsIbNyqdy0PnXz//1m76/Xs8KvU87FcfIAL14T/8aG+1gtkc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nFrEAAAA2wAAAA8AAAAAAAAAAAAAAAAAmAIAAGRycy9k&#10;b3ducmV2LnhtbFBLBQYAAAAABAAEAPUAAACJAwAAAAA=&#10;" strokeweight=".30869mm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6" o:spid="_x0000_s1033" style="position:absolute;left:1851;top:1812;width:375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IKL8A&#10;AADbAAAADwAAAGRycy9kb3ducmV2LnhtbERPTYvCMBC9C/6HMIIXWVNlFekaRUVhLx6s4nm2Gduu&#10;zSQ0sdZ/bw4Le3y87+W6M7VoqfGVZQWTcQKCOLe64kLB5Xz4WIDwAVljbZkUvMjDetXvLTHV9skn&#10;arNQiBjCPkUFZQguldLnJRn0Y+uII3ezjcEQYVNI3eAzhptaTpNkLg1WHBtKdLQrKb9nD6Pg5o0b&#10;Fc7lofWz7e/eTY8/16tSw0G3+QIRqAv/4j/3t1bwGcfGL/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UQgovwAAANsAAAAPAAAAAAAAAAAAAAAAAJgCAABkcnMvZG93bnJl&#10;di54bWxQSwUGAAAAAAQABAD1AAAAhAMAAAAA&#10;" strokeweight=".30869mm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7" o:spid="_x0000_s1034" style="position:absolute;left:2226;top:1098;width:376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2ts8QA&#10;AADbAAAADwAAAGRycy9kb3ducmV2LnhtbESPT2sCMRTE7wW/Q3hCL6LZii12u1FsUfDSQ1U8v27e&#10;/qmbl7CJ6/rtjSD0OMzMb5hs2ZtGdNT62rKCl0kCgji3uuZSwWG/Gc9B+ICssbFMCq7kYbkYPGWY&#10;anvhH+p2oRQRwj5FBVUILpXS5xUZ9BPriKNX2NZgiLItpW7xEuGmkdMkeZMGa44LFTr6qig/7c5G&#10;QeGNG5XO5aHzr59/azf9/j0elXoe9qsPEIH68B9+tLdawewd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drbPEAAAA2wAAAA8AAAAAAAAAAAAAAAAAmAIAAGRycy9k&#10;b3ducmV2LnhtbFBLBQYAAAAABAAEAPUAAACJAwAAAAA=&#10;" strokeweight=".30869mm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8" o:spid="_x0000_s1035" style="position:absolute;left:2602;top:386;width:376;height:3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6S878A&#10;AADbAAAADwAAAGRycy9kb3ducmV2LnhtbERPy4rCMBTdC/MP4Q64kTFVUIbaKDOi4MbFqLi+NrcP&#10;bW5CE2v9e7MYcHk472zVm0Z01PrasoLJOAFBnFtdc6ngdNx+fYPwAVljY5kUPMnDavkxyDDV9sF/&#10;1B1CKWII+xQVVCG4VEqfV2TQj60jjlxhW4MhwraUusVHDDeNnCbJXBqsOTZU6GhdUX473I2Cwhs3&#10;Kp3LQ+dnv9eNm+4v57NSw8/+ZwEiUB/e4n/3TiuYxfXxS/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/pLzvwAAANsAAAAPAAAAAAAAAAAAAAAAAJgCAABkcnMvZG93bnJl&#10;di54bWxQSwUGAAAAAAQABAD1AAAAhAMAAAAA&#10;" strokeweight=".30869mm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9" o:spid="_x0000_s1036" style="position:absolute;left:2978;top:743;width:374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3aMQA&#10;AADbAAAADwAAAGRycy9kb3ducmV2LnhtbESPQWvCQBSE74L/YXlCL1I3BiIldRUtLfTSg2nJ+TX7&#10;TKLZt0t2m6T/vlsQPA4z8w2z3U+mEwP1vrWsYL1KQBBXVrdcK/j6fHt8AuEDssbOMin4JQ/73Xy2&#10;xVzbkU80FKEWEcI+RwVNCC6X0lcNGfQr64ijd7a9wRBlX0vd4xjhppNpkmykwZbjQoOOXhqqrsWP&#10;UXD2xi1r56ow+Ox4eXXpx3dZKvWwmA7PIAJN4R6+td+1gmwN/1/i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N2jEAAAA2wAAAA8AAAAAAAAAAAAAAAAAmAIAAGRycy9k&#10;b3ducmV2LnhtbFBLBQYAAAAABAAEAPUAAACJAwAAAAA=&#10;" strokeweight=".30869mm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0" o:spid="_x0000_s1037" style="position:absolute;left:3352;top:1455;width:375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pH8QA&#10;AADbAAAADwAAAGRycy9kb3ducmV2LnhtbESPQWvCQBSE7wX/w/KEXkqzaSBFUldRqdBLD1XJ+TX7&#10;TFKzb5fsmsR/7xYKPQ4z8w2zXE+mEwP1vrWs4CVJQRBXVrdcKzgd988LED4ga+wsk4IbeVivZg9L&#10;LLQd+YuGQ6hFhLAvUEETgiuk9FVDBn1iHXH0zrY3GKLsa6l7HCPcdDJL01dpsOW40KCjXUPV5XA1&#10;Cs7euKfauSoMPt/+vLvs87sslXqcT5s3EIGm8B/+a39oBXkG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gqR/EAAAA2wAAAA8AAAAAAAAAAAAAAAAAmAIAAGRycy9k&#10;b3ducmV2LnhtbFBLBQYAAAAABAAEAPUAAACJAwAAAAA=&#10;" strokeweight=".30869mm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1" o:spid="_x0000_s1038" style="position:absolute;left:3727;top:1812;width:376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MhMQA&#10;AADbAAAADwAAAGRycy9kb3ducmV2LnhtbESPQWvCQBSE74L/YXlCL1I3taSU6Ca0pQUvHozF8zP7&#10;TNJm3y7ZbYz/visIHoeZ+YZZF6PpxEC9by0reFokIIgrq1uuFXzvvx5fQfiArLGzTAou5KHIp5M1&#10;ZtqeeUdDGWoRIewzVNCE4DIpfdWQQb+wjjh6J9sbDFH2tdQ9niPcdHKZJC/SYMtxoUFHHw1Vv+Wf&#10;UXDyxs1r56ow+PT959Mtt8fDQamH2fi2AhFoDPfwrb3RCtJn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DITEAAAA2wAAAA8AAAAAAAAAAAAAAAAAmAIAAGRycy9k&#10;b3ducmV2LnhtbFBLBQYAAAAABAAEAPUAAACJAwAAAAA=&#10;" strokeweight=".30869mm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2" o:spid="_x0000_s1039" style="position:absolute;left:4103;top:2524;width:376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U8MQA&#10;AADbAAAADwAAAGRycy9kb3ducmV2LnhtbESPQWvCQBSE74L/YXlCL1I3laaU6Ca0pQUvHozF8zP7&#10;TNJm3y7ZbYz/visIHoeZ+YZZF6PpxEC9by0reFokIIgrq1uuFXzvvx5fQfiArLGzTAou5KHIp5M1&#10;ZtqeeUdDGWoRIewzVNCE4DIpfdWQQb+wjjh6J9sbDFH2tdQ9niPcdHKZJC/SYMtxoUFHHw1Vv+Wf&#10;UXDyxs1r56ow+PT959Mtt8fDQamH2fi2AhFoDPfwrb3RCtJn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lPDEAAAA2wAAAA8AAAAAAAAAAAAAAAAAmAIAAGRycy9k&#10;b3ducmV2LnhtbFBLBQYAAAAABAAEAPUAAACJAwAAAAA=&#10;" strokeweight=".30869mm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3" o:spid="_x0000_s1040" style="position:absolute;left:4479;top:3238;width:375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xa8QA&#10;AADbAAAADwAAAGRycy9kb3ducmV2LnhtbESPQWvCQBSE7wX/w/KEXkqzaSBFUldRqdBLD1XJ+TX7&#10;TFKzb5fsmsR/7xYKPQ4z8w2zXE+mEwP1vrWs4CVJQRBXVrdcKzgd988LED4ga+wsk4IbeVivZg9L&#10;LLQd+YuGQ6hFhLAvUEETgiuk9FVDBn1iHXH0zrY3GKLsa6l7HCPcdDJL01dpsOW40KCjXUPV5XA1&#10;Cs7euKfauSoMPt/+vLvs87sslXqcT5s3EIGm8B/+a39oBXkO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MWvEAAAA2wAAAA8AAAAAAAAAAAAAAAAAmAIAAGRycy9k&#10;b3ducmV2LnhtbFBLBQYAAAAABAAEAPUAAACJAwAAAAA=&#10;" strokeweight=".30869mm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4" o:spid="_x0000_s1041" style="position:absolute;left:4854;top:3593;width:376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vHMQA&#10;AADbAAAADwAAAGRycy9kb3ducmV2LnhtbESPzWrDMBCE74W8g9hAL6WWG3AorpWQlBZy6SE/5Ly1&#10;NrYTayUs1XbevgoEchxm5humWI6mFT11vrGs4C1JQRCXVjdcKTjsv1/fQfiArLG1TAqu5GG5mDwV&#10;mGs78Jb6XahEhLDPUUEdgsul9GVNBn1iHXH0TrYzGKLsKqk7HCLctHKWpnNpsOG4UKOjz5rKy+7P&#10;KDh5414q58rQ+2x9/nKzn9/jUann6bj6ABFoDI/wvb3RCrI53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brxzEAAAA2wAAAA8AAAAAAAAAAAAAAAAAmAIAAGRycy9k&#10;b3ducmV2LnhtbFBLBQYAAAAABAAEAPUAAACJAwAAAAA=&#10;" strokeweight=".30869mm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Line 35" o:spid="_x0000_s1042" style="position:absolute;visibility:visible;mso-wrap-style:square;v-text-anchor:top" from="443,386" to="444,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nXsQA&#10;AADbAAAADwAAAGRycy9kb3ducmV2LnhtbESPQWsCMRSE70L/Q3iF3jSxRSurUYoiiBbEVdDjY/O6&#10;u3bzsmyirv/eCIUeh5n5hpnMWluJKzW+dKyh31MgiDNnSs41HPbL7giED8gGK8ek4U4eZtOXzgQT&#10;4268o2sachEh7BPUUIRQJ1L6rCCLvudq4uj9uMZiiLLJpWnwFuG2ku9KDaXFkuNCgTXNC8p+04vV&#10;oLab4Ul+z8/n43qxU/iRVqqfav322n6NQQRqw3/4r70yGgaf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J17EAAAA2wAAAA8AAAAAAAAAAAAAAAAAmAIAAGRycy9k&#10;b3ducmV2LnhtbFBLBQYAAAAABAAEAPUAAACJAwAAAAA=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36" o:spid="_x0000_s1043" style="position:absolute;visibility:visible;mso-wrap-style:square;v-text-anchor:top" from="419,3950" to="443,3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zLMIA&#10;AADbAAAADwAAAGRycy9kb3ducmV2LnhtbERPXWvCMBR9H/gfwhX2NhMnE+mMIpWBbMJoHWyPl+ba&#10;Vpub0mRt9+/Nw8DHw/leb0fbiJ46XzvWMJ8pEMSFMzWXGr5Ob08rED4gG2wck4Y/8rDdTB7WmBg3&#10;cEZ9HkoRQ9gnqKEKoU2k9EVFFv3MtcSRO7vOYoiwK6XpcIjhtpHPSi2lxZpjQ4UtpRUV1/zXalCf&#10;H8sfeUwvl+/3faZwkTdqnmv9OB13ryACjeEu/ncfjIaXODZ+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LMswgAAANsAAAAPAAAAAAAAAAAAAAAAAJgCAABkcnMvZG93&#10;bnJldi54bWxQSwUGAAAAAAQABAD1AAAAhwMAAAAA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37" o:spid="_x0000_s1044" style="position:absolute;visibility:visible;mso-wrap-style:square;v-text-anchor:top" from="419,3593" to="443,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Wt8QA&#10;AADbAAAADwAAAGRycy9kb3ducmV2LnhtbESPQWsCMRSE70L/Q3iF3jSxRamrUYoiiBbEVdDjY/O6&#10;u3bzsmyirv/eCIUeh5n5hpnMWluJKzW+dKyh31MgiDNnSs41HPbL7icIH5ANVo5Jw508zKYvnQkm&#10;xt14R9c05CJC2CeooQihTqT0WUEWfc/VxNH7cY3FEGWTS9PgLcJtJd+VGkqLJceFAmuaF5T9pher&#10;QW03w5P8np/Px/Vip/AjrVQ/1frttf0agwjUhv/wX3tlNAxG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FrfEAAAA2wAAAA8AAAAAAAAAAAAAAAAAmAIAAGRycy9k&#10;b3ducmV2LnhtbFBLBQYAAAAABAAEAPUAAACJAwAAAAA=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38" o:spid="_x0000_s1045" style="position:absolute;visibility:visible;mso-wrap-style:square;v-text-anchor:top" from="419,3238" to="443,3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51l8AA&#10;AADbAAAADwAAAGRycy9kb3ducmV2LnhtbERPTYvCMBC9L/gfwgje1kSFItUoiyKICmJ3wT0OzWxb&#10;t5mUJmr99+YgeHy87/mys7W4UesrxxpGQwWCOHem4kLDz/fmcwrCB2SDtWPS8CAPy0XvY46pcXc+&#10;0S0LhYgh7FPUUIbQpFL6vCSLfuga4sj9udZiiLAtpGnxHsNtLcdKJdJixbGhxIZWJeX/2dVqUMd9&#10;8isPq8vlvFufFE6yWo0yrQf97msGIlAX3uKXe2s0JH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51l8AAAADbAAAADwAAAAAAAAAAAAAAAACYAgAAZHJzL2Rvd25y&#10;ZXYueG1sUEsFBgAAAAAEAAQA9QAAAIUDAAAAAA==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39" o:spid="_x0000_s1046" style="position:absolute;visibility:visible;mso-wrap-style:square;v-text-anchor:top" from="419,2881" to="443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QDMQA&#10;AADbAAAADwAAAGRycy9kb3ducmV2LnhtbESPQWvCQBSE7wX/w/KE3upuWggS3YSiCKUVilGwx0f2&#10;NYnNvg3Zrab/3i0IHoeZ+YZZFqPtxJkG3zrWkMwUCOLKmZZrDYf95mkOwgdkg51j0vBHHop88rDE&#10;zLgL7+hchlpECPsMNTQh9JmUvmrIop+5njh6326wGKIcamkGvES47eSzUqm02HJcaLCnVUPVT/lr&#10;NajPj/RLblen0/F9vVP4UnYqKbV+nI6vCxCBxnAP39pvRkOawP+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0AzEAAAA2wAAAA8AAAAAAAAAAAAAAAAAmAIAAGRycy9k&#10;b3ducmV2LnhtbFBLBQYAAAAABAAEAPUAAACJAwAAAAA=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0" o:spid="_x0000_s1047" style="position:absolute;visibility:visible;mso-wrap-style:square;v-text-anchor:top" from="419,2524" to="443,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Oe8QA&#10;AADbAAAADwAAAGRycy9kb3ducmV2LnhtbESPQWvCQBSE7wX/w/KE3ppdLYQSXaUoglhBjIV6fGRf&#10;k2j2bciumv57Vyh4HGbmG2Y6720jrtT52rGGUaJAEBfO1Fxq+D6s3j5A+IBssHFMGv7Iw3w2eJli&#10;ZtyN93TNQykihH2GGqoQ2kxKX1Rk0SeuJY7er+sshii7UpoObxFuGzlWKpUWa44LFba0qKg45xer&#10;Qe2+0qPcLk6nn81yr/A9b9Qo1/p12H9OQATqwzP8314bDek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TnvEAAAA2wAAAA8AAAAAAAAAAAAAAAAAmAIAAGRycy9k&#10;b3ducmV2LnhtbFBLBQYAAAAABAAEAPUAAACJAwAAAAA=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1" o:spid="_x0000_s1048" style="position:absolute;visibility:visible;mso-wrap-style:square;v-text-anchor:top" from="419,2167" to="443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r4MMA&#10;AADbAAAADwAAAGRycy9kb3ducmV2LnhtbESPQWvCQBSE7wX/w/IEb3VXhVCiq4giiC0Uo6DHR/aZ&#10;RLNvQ3bV9N93CwWPw8x8w8wWna3Fg1pfOdYwGioQxLkzFRcajofN+wcIH5AN1o5Jww95WMx7bzNM&#10;jXvynh5ZKESEsE9RQxlCk0rp85Is+qFriKN3ca3FEGVbSNPiM8JtLcdKJdJixXGhxIZWJeW37G41&#10;qO/P5Cy/VtfrabfeK5xktRplWg/63XIKIlAXXuH/9tZoSCbw9y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r4MMAAADbAAAADwAAAAAAAAAAAAAAAACYAgAAZHJzL2Rv&#10;d25yZXYueG1sUEsFBgAAAAAEAAQA9QAAAIgDAAAAAA==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2" o:spid="_x0000_s1049" style="position:absolute;visibility:visible;mso-wrap-style:square;v-text-anchor:top" from="419,1812" to="443,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zlMQA&#10;AADbAAAADwAAAGRycy9kb3ducmV2LnhtbESPQWvCQBSE70L/w/IKvemubQklugliEcQWimlBj4/s&#10;M4lm34bsqvHfu4VCj8PMfMPM88G24kK9bxxrmE4UCOLSmYYrDT/fq/EbCB+QDbaOScONPOTZw2iO&#10;qXFX3tKlCJWIEPYpaqhD6FIpfVmTRT9xHXH0Dq63GKLsK2l6vEa4beWzUom02HBcqLGjZU3lqThb&#10;DerrI9nLz+XxuNu8bxW+FK2aFlo/PQ6LGYhAQ/gP/7XXRkPyC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c5TEAAAA2wAAAA8AAAAAAAAAAAAAAAAAmAIAAGRycy9k&#10;b3ducmV2LnhtbFBLBQYAAAAABAAEAPUAAACJAwAAAAA=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3" o:spid="_x0000_s1050" style="position:absolute;visibility:visible;mso-wrap-style:square;v-text-anchor:top" from="419,1455" to="443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WD8QA&#10;AADbAAAADwAAAGRycy9kb3ducmV2LnhtbESPQWvCQBSE70L/w/IKvemuLQ0lugliEcQWimlBj4/s&#10;M4lm34bsqvHfu4VCj8PMfMPM88G24kK9bxxrmE4UCOLSmYYrDT/fq/EbCB+QDbaOScONPOTZw2iO&#10;qXFX3tKlCJWIEPYpaqhD6FIpfVmTRT9xHXH0Dq63GKLsK2l6vEa4beWzUom02HBcqLGjZU3lqThb&#10;DerrI9nLz+XxuNu8bxW+FK2aFlo/PQ6LGYhAQ/gP/7XXRkPyC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p1g/EAAAA2wAAAA8AAAAAAAAAAAAAAAAAmAIAAGRycy9k&#10;b3ducmV2LnhtbFBLBQYAAAAABAAEAPUAAACJAwAAAAA=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4" o:spid="_x0000_s1051" style="position:absolute;visibility:visible;mso-wrap-style:square;v-text-anchor:top" from="419,1098" to="443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IeMQA&#10;AADbAAAADwAAAGRycy9kb3ducmV2LnhtbESP3WrCQBSE74W+w3IKvTO7thAkdQ3FUihVENNCvTxk&#10;j/lp9mzIbjW+vSsIXg4z8w2zyEfbiSMNvnGsYZYoEMSlMw1XGn6+P6ZzED4gG+wck4YzeciXD5MF&#10;ZsadeEfHIlQiQthnqKEOoc+k9GVNFn3ieuLoHdxgMUQ5VNIMeIpw28lnpVJpseG4UGNPq5rKv+Lf&#10;alDbdbqXm1Xb/n697xS+FJ2aFVo/PY5vryACjeEevrU/jYY0heuX+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7SHjEAAAA2wAAAA8AAAAAAAAAAAAAAAAAmAIAAGRycy9k&#10;b3ducmV2LnhtbFBLBQYAAAAABAAEAPUAAACJAwAAAAA=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5" o:spid="_x0000_s1052" style="position:absolute;visibility:visible;mso-wrap-style:square;v-text-anchor:top" from="419,743" to="443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t48QA&#10;AADbAAAADwAAAGRycy9kb3ducmV2LnhtbESPQWvCQBSE7wX/w/IEb3VXhbSkbkJRBLGFYhT0+Mi+&#10;JrHZtyG7avrvu4VCj8PMfMMs88G24ka9bxxrmE0VCOLSmYYrDcfD5vEZhA/IBlvHpOGbPOTZ6GGJ&#10;qXF33tOtCJWIEPYpaqhD6FIpfVmTRT91HXH0Pl1vMUTZV9L0eI9w28q5Uom02HBcqLGjVU3lV3G1&#10;GtTHW3KW76vL5bRb7xUuilbNCq0n4+H1BUSgIfyH/9pboyF5gt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37ePEAAAA2wAAAA8AAAAAAAAAAAAAAAAAmAIAAGRycy9k&#10;b3ducmV2LnhtbFBLBQYAAAAABAAEAPUAAACJAwAAAAA=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6" o:spid="_x0000_s1053" style="position:absolute;visibility:visible;mso-wrap-style:square;v-text-anchor:top" from="419,386" to="443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5kcAA&#10;AADbAAAADwAAAGRycy9kb3ducmV2LnhtbERPTYvCMBC9L/gfwgje1kSFItUoiyKICmJ3wT0OzWxb&#10;t5mUJmr99+YgeHy87/mys7W4UesrxxpGQwWCOHem4kLDz/fmcwrCB2SDtWPS8CAPy0XvY46pcXc+&#10;0S0LhYgh7FPUUIbQpFL6vCSLfuga4sj9udZiiLAtpGnxHsNtLcdKJdJixbGhxIZWJeX/2dVqUMd9&#10;8isPq8vlvFufFE6yWo0yrQf97msGIlAX3uKXe2s0JH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h5kcAAAADbAAAADwAAAAAAAAAAAAAAAACYAgAAZHJzL2Rvd25y&#10;ZXYueG1sUEsFBgAAAAAEAAQA9QAAAIUDAAAAAA==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7" o:spid="_x0000_s1054" style="position:absolute;visibility:visible;mso-wrap-style:square;v-text-anchor:top" from="443,3950" to="5513,3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cCsQA&#10;AADbAAAADwAAAGRycy9kb3ducmV2LnhtbESPQWvCQBSE7wX/w/IEb3VXhdCmbkJRBLGFYhT0+Mi+&#10;JrHZtyG7avrvu4VCj8PMfMMs88G24ka9bxxrmE0VCOLSmYYrDcfD5vEJhA/IBlvHpOGbPOTZ6GGJ&#10;qXF33tOtCJWIEPYpaqhD6FIpfVmTRT91HXH0Pl1vMUTZV9L0eI9w28q5Uom02HBcqLGjVU3lV3G1&#10;GtTHW3KW76vL5bRb7xUuilbNCq0n4+H1BUSgIfyH/9pboyF5ht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3ArEAAAA2wAAAA8AAAAAAAAAAAAAAAAAmAIAAGRycy9k&#10;b3ducmV2LnhtbFBLBQYAAAAABAAEAPUAAACJAwAAAAA=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8" o:spid="_x0000_s1055" style="position:absolute;flip:y;visibility:visible;mso-wrap-style:square;v-text-anchor:top" from="443,3950" to="444,3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sEA&#10;AADbAAAADwAAAGRycy9kb3ducmV2LnhtbERPy4rCMBTdD/gP4QqzG1MHRqUaRYTBgQHBx8bdtbm2&#10;xeamJrGtfr1ZCC4P5z1bdKYSDTlfWlYwHCQgiDOrS84VHPa/XxMQPiBrrCyTgjt5WMx7HzNMtW15&#10;S80u5CKGsE9RQRFCnUrps4IM+oGtiSN3ts5giNDlUjtsY7ip5HeSjKTBkmNDgTWtCsouu5tRsF0f&#10;k9atsvupe1Q/m+HpKv+bkVKf/W45BRGoC2/xy/2nFYzj+v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DslLBAAAA2wAAAA8AAAAAAAAAAAAAAAAAmAIAAGRycy9kb3du&#10;cmV2LnhtbFBLBQYAAAAABAAEAPUAAACGAwAAAAA=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49" o:spid="_x0000_s1056" style="position:absolute;flip:y;visibility:visible;mso-wrap-style:square;v-text-anchor:top" from="5513,3950" to="5514,3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8XycUA&#10;AADbAAAADwAAAGRycy9kb3ducmV2LnhtbESPzWrDMBCE74W+g9hCb4nsQJPiWg4lUBIoBPJz6W1j&#10;bW1Ta+VKiu306aNAoMdhZr5h8uVoWtGT841lBek0AUFcWt1wpeB4+Ji8gvABWWNrmRRcyMOyeHzI&#10;MdN24B31+1CJCGGfoYI6hC6T0pc1GfRT2xFH79s6gyFKV0ntcIhw08pZksylwYbjQo0drWoqf/Zn&#10;o2C3/koGtyovp/Gvfdmmp1/52c+Ven4a399ABBrDf/je3mgFixRuX+IP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xfJxQAAANsAAAAPAAAAAAAAAAAAAAAAAJgCAABkcnMv&#10;ZG93bnJldi54bWxQSwUGAAAAAAQABAD1AAAAigMAAAAA&#10;" strokeweight="0">
                    <v:textbox>
                      <w:txbxContent>
                        <w:p w:rsidR="00A54789" w:rsidRDefault="00A54789" w:rsidP="00A5478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  <v:group id="Group 96" o:spid="_x0000_s1057" style="position:absolute;left:4;top:-1;width:5750;height:4313" coordorigin="4,-1" coordsize="5750,4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77" o:spid="_x0000_s1058" style="position:absolute;left:295;top:300;width:136;height:3442" coordorigin="295,300" coordsize="127,3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50" o:spid="_x0000_s1059" style="position:absolute;left:335;top:3443;width:5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  <v:textbox inset="0,0,0,0"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51" o:spid="_x0000_s1060" style="position:absolute;left:335;top:3128;width:5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  <v:textbox inset="0,0,0,0"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52" o:spid="_x0000_s1061" style="position:absolute;left:335;top:2816;width:5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  <v:textbox inset="0,0,0,0"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53" o:spid="_x0000_s1062" style="position:absolute;left:335;top:2501;width:5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  <v:textbox inset="0,0,0,0"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54" o:spid="_x0000_s1063" style="position:absolute;left:335;top:2186;width:5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  <v:textbox inset="0,0,0,0"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55" o:spid="_x0000_s1064" style="position:absolute;left:335;top:1871;width:5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  <v:textbox inset="0,0,0,0"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56" o:spid="_x0000_s1065" style="position:absolute;left:335;top:1558;width:5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  <v:textbox inset="0,0,0,0"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57" o:spid="_x0000_s1066" style="position:absolute;left:335;top:1243;width:43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  <v:textbox inset="0,0,0,0"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angle 58" o:spid="_x0000_s1067" style="position:absolute;left:335;top:928;width:5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  <v:textbox inset="0,0,0,0"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59" o:spid="_x0000_s1068" style="position:absolute;left:335;top:615;width:5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    <v:textbox inset="0,0,0,0"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Rectangle 60" o:spid="_x0000_s1069" style="position:absolute;left:295;top:300;width:127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  <v:textbox inset="0,0,0,0"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rect id="Rectangle 61" o:spid="_x0000_s1070" style="position:absolute;left:1247;top:4128;width:359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gramStart"/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Р</w:t>
                          </w:r>
                          <w:proofErr w:type="gramEnd"/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</w:rPr>
                            <w:t xml:space="preserve"> а з м е р      о б у в и</w:t>
                          </w:r>
                        </w:p>
                      </w:txbxContent>
                    </v:textbox>
                  </v:rect>
                  <v:rect id="Rectangle 62" o:spid="_x0000_s1071" style="position:absolute;left:2829;top:3621;width:278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27,5</w:t>
                          </w:r>
                        </w:p>
                      </w:txbxContent>
                    </v:textbox>
                  </v:rect>
                  <v:rect id="Rectangle 63" o:spid="_x0000_s1072" style="position:absolute;left:884;top:3793;width:259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  25</w:t>
                          </w:r>
                        </w:p>
                      </w:txbxContent>
                    </v:textbox>
                  </v:rect>
                  <v:rect id="Rectangle 64" o:spid="_x0000_s1073" style="position:absolute;left:1341;top:3612;width:26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25,5</w:t>
                          </w:r>
                        </w:p>
                      </w:txbxContent>
                    </v:textbox>
                  </v:rect>
                  <v:rect id="Rectangle 65" o:spid="_x0000_s1074" style="position:absolute;left:2381;top:3793;width:281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 27</w:t>
                          </w:r>
                        </w:p>
                      </w:txbxContent>
                    </v:textbox>
                  </v:rect>
                  <v:rect id="Rectangle 66" o:spid="_x0000_s1075" style="position:absolute;left:2018;top:3612;width:272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26,5</w:t>
                          </w:r>
                        </w:p>
                      </w:txbxContent>
                    </v:textbox>
                  </v:rect>
                  <v:rect id="Rectangle 67" o:spid="_x0000_s1076" style="position:absolute;left:1733;top:3612;width:240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 26</w:t>
                          </w:r>
                        </w:p>
                      </w:txbxContent>
                    </v:textbox>
                  </v:rect>
                  <v:rect id="Rectangle 68" o:spid="_x0000_s1077" style="position:absolute;left:4241;top:3793;width:32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29,5</w:t>
                          </w:r>
                        </w:p>
                      </w:txbxContent>
                    </v:textbox>
                  </v:rect>
                  <v:rect id="Rectangle 69" o:spid="_x0000_s1078" style="position:absolute;left:4649;top:3793;width:28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  30</w:t>
                          </w:r>
                        </w:p>
                      </w:txbxContent>
                    </v:textbox>
                  </v:rect>
                  <v:rect id="Rectangle 70" o:spid="_x0000_s1079" style="position:absolute;left:3878;top:3793;width:28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  29</w:t>
                          </w:r>
                        </w:p>
                      </w:txbxContent>
                    </v:textbox>
                  </v:rect>
                  <v:rect id="Rectangle 71" o:spid="_x0000_s1080" style="position:absolute;left:3567;top:3621;width:31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28,5</w:t>
                          </w:r>
                        </w:p>
                      </w:txbxContent>
                    </v:textbox>
                  </v:rect>
                  <v:rect id="Rectangle 72" o:spid="_x0000_s1081" style="position:absolute;left:3152;top:3793;width:258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 28</w:t>
                          </w:r>
                        </w:p>
                      </w:txbxContent>
                    </v:textbox>
                  </v:rect>
                  <v:rect id="Rectangle 73" o:spid="_x0000_s1082" style="position:absolute;left:5012;top:3793;width:343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30,5</w:t>
                          </w:r>
                        </w:p>
                      </w:txbxContent>
                    </v:textbox>
                  </v:rect>
                  <v:rect id="Rectangle 74" o:spid="_x0000_s1083" style="position:absolute;left:-1346;top:1873;width:2921;height:22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V0cIA&#10;AADbAAAADwAAAGRycy9kb3ducmV2LnhtbESPQWsCMRCF7wX/Qxiht5roQXQ1SilYxEvVFrwOm2l2&#10;6WaybFJ39993DgVv85j3vXmz3Q+hUXfqUh3ZwnxmQBGX0dXsLXx9Hl5WoFJGdthEJgsjJdjvJk9b&#10;LFzs+UL3a/ZKQjgVaKHKuS20TmVFAdMstsSy+45dwCyy89p12Et4aPTCmKUOWLNcqLClt4rKn+tv&#10;kBrjO51G1n69XN286RfnwXz01j5Ph9cNqExDfpj/6aMTTsrKLzKA3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BXRwgAAANsAAAAPAAAAAAAAAAAAAAAAAJgCAABkcnMvZG93&#10;bnJldi54bWxQSwUGAAAAAAQABAD1AAAAhwMAAAAA&#10;" filled="f" stroked="f">
                    <v:textbox inset="0,0,0,0"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48"/>
                              <w:szCs w:val="48"/>
                            </w:rPr>
                            <w:t xml:space="preserve">К о </w:t>
                          </w:r>
                          <w:proofErr w:type="gramStart"/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л</w:t>
                          </w:r>
                          <w:proofErr w:type="gramEnd"/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48"/>
                              <w:szCs w:val="48"/>
                            </w:rPr>
                            <w:t xml:space="preserve"> и ч е с т в о     м у ж ч и н</w:t>
                          </w:r>
                        </w:p>
                      </w:txbxContent>
                    </v:textbox>
                  </v:rect>
                  <v:group id="Group 82" o:spid="_x0000_s1084" style="position:absolute;left:656;top:-1;width:5098;height:3219" coordorigin="657" coordsize="4741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83" o:spid="_x0000_s1085" style="position:absolute;left:657;top:2540;width:477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1,6%</w:t>
                            </w:r>
                          </w:p>
                        </w:txbxContent>
                      </v:textbox>
                    </v:rect>
                    <v:rect id="Rectangle 84" o:spid="_x0000_s1086" style="position:absolute;left:1061;top:2241;width:47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3,3%</w:t>
                            </w:r>
                          </w:p>
                        </w:txbxContent>
                      </v:textbox>
                    </v:rect>
                    <v:rect id="Rectangle 85" o:spid="_x0000_s1087" style="position:absolute;left:1383;top:1679;width:477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6,6%</w:t>
                            </w:r>
                          </w:p>
                        </w:txbxContent>
                      </v:textbox>
                    </v:rect>
                    <v:rect id="Rectangle 86" o:spid="_x0000_s1088" style="position:absolute;left:1746;top:1134;width:477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10%</w:t>
                            </w:r>
                          </w:p>
                        </w:txbxContent>
                      </v:textbox>
                    </v:rect>
                    <v:rect id="Rectangle 87" o:spid="_x0000_s1089" style="position:absolute;left:2064;top:545;width:66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13,3%</w:t>
                            </w:r>
                          </w:p>
                        </w:txbxContent>
                      </v:textbox>
                    </v:rect>
                    <v:rect id="Rectangle 88" o:spid="_x0000_s1090" style="position:absolute;left:2517;width:57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16,6%</w:t>
                            </w:r>
                          </w:p>
                        </w:txbxContent>
                      </v:textbox>
                    </v:rect>
                    <v:rect id="Rectangle 89" o:spid="_x0000_s1091" style="position:absolute;left:3329;top:797;width:594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11,6%</w:t>
                            </w:r>
                          </w:p>
                        </w:txbxContent>
                      </v:textbox>
                    </v:rect>
                    <v:rect id="Rectangle 90" o:spid="_x0000_s1092" style="position:absolute;left:3687;top:1158;width:478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10%</w:t>
                            </w:r>
                          </w:p>
                        </w:txbxContent>
                      </v:textbox>
                    </v:rect>
                    <v:rect id="Rectangle 91" o:spid="_x0000_s1093" style="position:absolute;left:2971;top:316;width:477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15%</w:t>
                            </w:r>
                          </w:p>
                        </w:txbxContent>
                      </v:textbox>
                    </v:rect>
                    <v:rect id="Rectangle 92" o:spid="_x0000_s1094" style="position:absolute;left:4921;top:2540;width:477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1,6%</w:t>
                            </w:r>
                          </w:p>
                        </w:txbxContent>
                      </v:textbox>
                    </v:rect>
                    <v:rect id="Rectangle 93" o:spid="_x0000_s1095" style="position:absolute;left:4513;top:2268;width:478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3,3%</w:t>
                            </w:r>
                          </w:p>
                        </w:txbxContent>
                      </v:textbox>
                    </v:rect>
                    <v:rect id="Rectangle 94" o:spid="_x0000_s1096" style="position:absolute;left:4045;top:1639;width:478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6,6%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Pr="00A54789" w:rsidRDefault="00A54789" w:rsidP="00A54789">
      <w:r w:rsidRPr="00A54789">
        <w:rPr>
          <w:b/>
          <w:bCs/>
        </w:rPr>
        <w:t>311. Найдите моду, меридиану и среднее значение выборки:</w:t>
      </w:r>
    </w:p>
    <w:p w:rsidR="00000000" w:rsidRPr="00A54789" w:rsidRDefault="007D639B" w:rsidP="00A54789">
      <w:pPr>
        <w:numPr>
          <w:ilvl w:val="0"/>
          <w:numId w:val="2"/>
        </w:numPr>
        <w:tabs>
          <w:tab w:val="left" w:pos="720"/>
        </w:tabs>
      </w:pPr>
      <w:r w:rsidRPr="00A54789">
        <w:t>2, 3, 4, 4, 6, 6, 6, 7, 7, 8;</w:t>
      </w:r>
    </w:p>
    <w:p w:rsidR="00000000" w:rsidRPr="00A54789" w:rsidRDefault="007D639B" w:rsidP="00A54789">
      <w:pPr>
        <w:numPr>
          <w:ilvl w:val="0"/>
          <w:numId w:val="2"/>
        </w:numPr>
        <w:tabs>
          <w:tab w:val="left" w:pos="720"/>
        </w:tabs>
      </w:pPr>
      <w:r w:rsidRPr="00A54789">
        <w:t>12, 17, 11, 13, 14, 15, 15, 16, 13, 13.</w:t>
      </w:r>
    </w:p>
    <w:p w:rsidR="00A54789" w:rsidRPr="00A54789" w:rsidRDefault="00A54789" w:rsidP="00A54789">
      <w:r w:rsidRPr="00A54789">
        <w:t>Решение</w:t>
      </w:r>
    </w:p>
    <w:p w:rsidR="00000000" w:rsidRPr="00A54789" w:rsidRDefault="007D639B" w:rsidP="00A54789">
      <w:pPr>
        <w:numPr>
          <w:ilvl w:val="1"/>
          <w:numId w:val="3"/>
        </w:numPr>
        <w:tabs>
          <w:tab w:val="left" w:pos="720"/>
        </w:tabs>
      </w:pPr>
      <w:r w:rsidRPr="00A54789">
        <w:t xml:space="preserve">Мода выборки – 6, медиана – 6, среднее значение – </w:t>
      </w:r>
    </w:p>
    <w:p w:rsidR="00A54789" w:rsidRPr="00A54789" w:rsidRDefault="00A54789" w:rsidP="00A54789">
      <w:r w:rsidRPr="00A54789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B83BC9" wp14:editId="60DA4E9B">
                <wp:simplePos x="0" y="0"/>
                <wp:positionH relativeFrom="column">
                  <wp:posOffset>-499110</wp:posOffset>
                </wp:positionH>
                <wp:positionV relativeFrom="paragraph">
                  <wp:posOffset>246380</wp:posOffset>
                </wp:positionV>
                <wp:extent cx="6068695" cy="2055495"/>
                <wp:effectExtent l="0" t="0" r="0" b="0"/>
                <wp:wrapNone/>
                <wp:docPr id="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68695" cy="2055495"/>
                          <a:chOff x="0" y="0"/>
                          <a:chExt cx="4717" cy="1451"/>
                        </a:xfrm>
                      </wpg:grpSpPr>
                      <wpg:grpSp>
                        <wpg:cNvPr id="72" name="Group 19"/>
                        <wpg:cNvGrpSpPr>
                          <a:grpSpLocks/>
                        </wpg:cNvGrpSpPr>
                        <wpg:grpSpPr bwMode="auto">
                          <a:xfrm>
                            <a:off x="45" y="997"/>
                            <a:ext cx="3787" cy="454"/>
                            <a:chOff x="45" y="997"/>
                            <a:chExt cx="3787" cy="454"/>
                          </a:xfrm>
                        </wpg:grpSpPr>
                        <pic:pic xmlns:pic="http://schemas.openxmlformats.org/drawingml/2006/picture">
                          <pic:nvPicPr>
                            <pic:cNvPr id="73" name="Рисунок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" y="1043"/>
                              <a:ext cx="2716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Рисунок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4" y="997"/>
                              <a:ext cx="385" cy="4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2" y="1134"/>
                              <a:ext cx="172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color w:val="000000" w:themeColor="text1"/>
                                    <w:kern w:val="24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7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7" y="1105"/>
                              <a:ext cx="385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color w:val="000000" w:themeColor="text1"/>
                                    <w:kern w:val="24"/>
                                  </w:rPr>
                                  <w:t>=13,9.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</wpg:grpSp>
                      <wpg:grpSp>
                        <wpg:cNvPr id="77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17" cy="907"/>
                            <a:chOff x="0" y="0"/>
                            <a:chExt cx="4717" cy="907"/>
                          </a:xfrm>
                        </wpg:grpSpPr>
                        <wpg:grpSp>
                          <wpg:cNvPr id="7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0" y="470"/>
                              <a:ext cx="4717" cy="437"/>
                              <a:chOff x="0" y="470"/>
                              <a:chExt cx="4717" cy="437"/>
                            </a:xfrm>
                          </wpg:grpSpPr>
                          <pic:pic xmlns:pic="http://schemas.openxmlformats.org/drawingml/2006/picture">
                            <pic:nvPicPr>
                              <pic:cNvPr id="79" name="Рисунок 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" y="470"/>
                                <a:ext cx="544" cy="4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89"/>
                                <a:ext cx="3175" cy="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tabs>
                                      <w:tab w:val="left" w:pos="540"/>
                                      <w:tab w:val="left" w:pos="720"/>
                                    </w:tabs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)  мода выборки – 13, медиана – 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  <wps:wsp>
                            <wps:cNvPr id="8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2" y="589"/>
                                <a:ext cx="1995" cy="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=13,5, среднее значение</w:t>
                                  </w: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</w:rPr>
                                    <w:t xml:space="preserve"> – </w:t>
                                  </w:r>
                                </w:p>
                                <w:p w:rsidR="00A54789" w:rsidRDefault="00A54789" w:rsidP="00A54789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wpg:grpSp>
                        <wpg:grpSp>
                          <wpg:cNvPr id="8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3130" cy="408"/>
                              <a:chOff x="45" y="0"/>
                              <a:chExt cx="3130" cy="408"/>
                            </a:xfrm>
                          </wpg:grpSpPr>
                          <pic:pic xmlns:pic="http://schemas.openxmlformats.org/drawingml/2006/picture">
                            <pic:nvPicPr>
                              <pic:cNvPr id="83" name="Рисунок 8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" y="45"/>
                                <a:ext cx="1832" cy="36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4" name="Рисунок 8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23" y="0"/>
                                <a:ext cx="300" cy="40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5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0" y="136"/>
                                <a:ext cx="318" cy="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  <wps:wsp>
                            <wps:cNvPr id="8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6" y="91"/>
                                <a:ext cx="589" cy="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=5,3;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97" style="position:absolute;margin-left:-39.3pt;margin-top:19.4pt;width:477.85pt;height:161.85pt;z-index:251661312;mso-width-relative:margin;mso-height-relative:margin" coordsize="4717,14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">
                <v:group id="Group 19" o:spid="_x0000_s1098" style="position:absolute;left:45;top:997;width:3787;height:454" coordorigin="45,997" coordsize="378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73" o:spid="_x0000_s1099" type="#_x0000_t75" style="position:absolute;left:45;top:1043;width:2716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g3UDDAAAA2wAAAA8AAABkcnMvZG93bnJldi54bWxEj91qAjEUhO8LvkM4gnc1a7dUWY0iBW0p&#10;3vjzAIfNcXc1OVmSuLt9+6ZQ6OUwM98wq81gjejIh8axgtk0A0FcOt1wpeBy3j0vQISIrNE4JgXf&#10;FGCzHj2tsNCu5yN1p1iJBOFQoII6xraQMpQ1WQxT1xIn7+q8xZikr6T22Ce4NfIly96kxYbTQo0t&#10;vddU3k8Pq+DQfXQ3zvfmVvrLa2O++JD3rNRkPGyXICIN8T/81/7UCuY5/H5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DdQMMAAADbAAAADwAAAAAAAAAAAAAAAACf&#10;AgAAZHJzL2Rvd25yZXYueG1sUEsFBgAAAAAEAAQA9wAAAI8DAAAAAA==&#10;">
                    <v:imagedata r:id="rId11" o:title=""/>
                  </v:shape>
                  <v:shape id="Рисунок 74" o:spid="_x0000_s1100" type="#_x0000_t75" style="position:absolute;left:2994;top:997;width:385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QcYTFAAAA2wAAAA8AAABkcnMvZG93bnJldi54bWxEj91qAjEUhO8F3yEcoXduVittWY2iBasU&#10;FGqL4N1xc/YHNydLEnX79k2h0MthZr5hZovONOJGzteWFYySFARxbnXNpYKvz/XwBYQPyBoby6Tg&#10;mzws5v3eDDNt7/xBt0MoRYSwz1BBFUKbSenzigz6xLbE0SusMxiidKXUDu8Rbho5TtMnabDmuFBh&#10;S68V5ZfD1SgoHt+63aa4vJ8m52NLmxWt3X6v1MOgW05BBOrCf/ivvdUKnifw+yX+AD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0HGExQAAANsAAAAPAAAAAAAAAAAAAAAA&#10;AJ8CAABkcnMvZG93bnJldi54bWxQSwUGAAAAAAQABAD3AAAAkQMAAAAA&#10;">
                    <v:imagedata r:id="rId12" o:title=""/>
                  </v:shape>
                  <v:rect id="Rectangle 13" o:spid="_x0000_s1101" style="position:absolute;left:2812;top:1134;width:172;height: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BFsYA&#10;AADbAAAADwAAAGRycy9kb3ducmV2LnhtbESPX0vDMBTF34V9h3AFX2RLVdyfbtkQxTEoCN0G4tul&#10;uTZlzU1JYlu/vREEHw/nnN/hbHajbUVPPjSOFdzNMhDEldMN1wrOp9fpEkSIyBpbx6TgmwLstpOr&#10;DebaDVxSf4y1SBAOOSowMXa5lKEyZDHMXEecvE/nLcYkfS21xyHBbSvvs2wuLTacFgx29Gyouhy/&#10;rIL+Y3goyqF8K71839/uTXFYvRRK3VyPT2sQkcb4H/5rH7SCxSP8fkk/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2BFsYAAADb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000000" w:themeColor="text1"/>
                              <w:kern w:val="24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14" o:spid="_x0000_s1102" style="position:absolute;left:3447;top:1105;width:385;height: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fYcYA&#10;AADbAAAADwAAAGRycy9kb3ducmV2LnhtbESPUUvDMBSF3wX/Q7jCXmRLnbBpXTZkwzEoDDoH4tul&#10;uTbF5qYksa3/fhkIPh7OOd/hrDajbUVPPjSOFTzMMhDEldMN1wrO72/TJxAhImtsHZOCXwqwWd/e&#10;rDDXbuCS+lOsRYJwyFGBibHLpQyVIYth5jri5H05bzEm6WupPQ4Jbls5z7KFtNhwWjDY0dZQ9X36&#10;sQr6z+GxKIfyWHr5sb/fm+LwvCuUmtyNry8gIo3xP/zXPmgFywVcv6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8fYcYAAADb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A54789" w:rsidRDefault="00A54789" w:rsidP="00A54789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000000" w:themeColor="text1"/>
                              <w:kern w:val="24"/>
                            </w:rPr>
                            <w:t>=13,9.</w:t>
                          </w:r>
                        </w:p>
                      </w:txbxContent>
                    </v:textbox>
                  </v:rect>
                </v:group>
                <v:group id="Group 18" o:spid="_x0000_s1103" style="position:absolute;width:4717;height:907" coordsize="4717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Group 17" o:spid="_x0000_s1104" style="position:absolute;top:470;width:4717;height:437" coordorigin=",470" coordsize="4717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Рисунок 79" o:spid="_x0000_s1105" type="#_x0000_t75" style="position:absolute;left:2177;top:470;width:544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4yLzEAAAA2wAAAA8AAABkcnMvZG93bnJldi54bWxEj1trwkAUhN8L/oflCH0purEtXqKriEUo&#10;xRcv+HzIHpNg9pyY3Zr477uFQh+HmfmGWaw6V6k7Nb4UNjAaJqCIM7El5wZOx+1gCsoHZIuVMBl4&#10;kIfVsve0wNRKy3u6H0KuIoR9igaKEOpUa58V5NAPpSaO3kUahyHKJte2wTbCXaVfk2SsHZYcFwqs&#10;aVNQdj18OwP03k68iGw/HtNxft693N6OyZcxz/1uPQcVqAv/4b/2pzUwmcHvl/gD9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4yLzEAAAA2wAAAA8AAAAAAAAAAAAAAAAA&#10;nwIAAGRycy9kb3ducmV2LnhtbFBLBQYAAAAABAAEAPcAAACQAwAAAAA=&#10;">
                      <v:imagedata r:id="rId13" o:title=""/>
                    </v:shape>
                    <v:rect id="Rectangle 11" o:spid="_x0000_s1106" style="position:absolute;top:589;width:3175;height: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SqcIA&#10;AADbAAAADwAAAGRycy9kb3ducmV2LnhtbERPXWvCMBR9H/gfwhX2MjSdwtDOKLKhCIVB3WDs7dLc&#10;NcXmpiRZ2/178yD4eDjfm91oW9GTD41jBc/zDARx5XTDtYKvz8NsBSJEZI2tY1LwTwF228nDBnPt&#10;Bi6pP8dapBAOOSowMXa5lKEyZDHMXUecuF/nLcYEfS21xyGF21YusuxFWmw4NRjs6M1QdTn/WQX9&#10;z7AsyqH8KL38Pj4dTXFavxdKPU7H/SuISGO8i2/uk1awSuvTl/Q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1KpwgAAANsAAAAPAAAAAAAAAAAAAAAAAJgCAABkcnMvZG93&#10;bnJldi54bWxQSwUGAAAAAAQABAD1AAAAhwMAAAAA&#10;" filled="f" fillcolor="#4f81bd [3204]" stroked="f" strokecolor="black [3213]">
                      <v:shadow color="#eeece1 [3214]"/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tabs>
                                <w:tab w:val="left" w:pos="540"/>
                                <w:tab w:val="left" w:pos="72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)  мода выборки – 13, медиана – </w:t>
                            </w:r>
                          </w:p>
                        </w:txbxContent>
                      </v:textbox>
                    </v:rect>
                    <v:rect id="Rectangle 12" o:spid="_x0000_s1107" style="position:absolute;left:2722;top:589;width:199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3MsUA&#10;AADbAAAADwAAAGRycy9kb3ducmV2LnhtbESPUWvCMBSF3wf7D+EO9jI0dcJw1ShjYyIUBnUD8e3S&#10;XJtic1OSrO3+vRGEPR7OOd/hrDajbUVPPjSOFcymGQjiyumGawU/35+TBYgQkTW2jknBHwXYrO/v&#10;VphrN3BJ/T7WIkE45KjAxNjlUobKkMUwdR1x8k7OW4xJ+lpqj0OC21Y+Z9mLtNhwWjDY0buh6rz/&#10;tQr64zAvyqH8Kr08bJ+2pti9fhRKPT6Mb0sQkcb4H761d1rBYgbXL+kH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/cyxQAAANsAAAAPAAAAAAAAAAAAAAAAAJgCAABkcnMv&#10;ZG93bnJldi54bWxQSwUGAAAAAAQABAD1AAAAigMAAAAA&#10;" filled="f" fillcolor="#4f81bd [3204]" stroked="f" strokecolor="black [3213]">
                      <v:shadow color="#eeece1 [3214]"/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=13,5, среднее значение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  <w:t xml:space="preserve"> – </w:t>
                            </w:r>
                          </w:p>
                          <w:p w:rsidR="00A54789" w:rsidRDefault="00A54789" w:rsidP="00A5478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v:group>
                  <v:group id="Group 16" o:spid="_x0000_s1108" style="position:absolute;left:45;width:3130;height:408" coordorigin="45" coordsize="3130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Рисунок 83" o:spid="_x0000_s1109" type="#_x0000_t75" style="position:absolute;left:45;top:45;width:1832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apsPCAAAA2wAAAA8AAABkcnMvZG93bnJldi54bWxEj82qwjAUhPcXfIdwBHfX1CuIVKOIIqgL&#10;wR8Qd4fm2Babk9Lk1tqnN4LgcpiZb5jpvDGFqKlyuWUFg34EgjixOudUwfm0/h2DcB5ZY2GZFDzJ&#10;wXzW+ZlirO2DD1QffSoChF2MCjLvy1hKl2Rk0PVtSRy8m60M+iCrVOoKHwFuCvkXRSNpMOewkGFJ&#10;y4yS+/HfKLCX3B1S125ptS2jut3tr+11r1Sv2ywmIDw1/hv+tDdawXgI7y/hB8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GqbDwgAAANsAAAAPAAAAAAAAAAAAAAAAAJ8C&#10;AABkcnMvZG93bnJldi54bWxQSwUGAAAAAAQABAD3AAAAjgMAAAAA&#10;">
                      <v:imagedata r:id="rId14" o:title=""/>
                    </v:shape>
                    <v:shape id="Рисунок 84" o:spid="_x0000_s1110" type="#_x0000_t75" style="position:absolute;left:2223;width:30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HThbCAAAA2wAAAA8AAABkcnMvZG93bnJldi54bWxEj0GLwjAUhO+C/yE8YS+i6YpIqUZxdxEW&#10;b1ZBj8/m2Rabl5JktfvvjSB4HGbmG2ax6kwjbuR8bVnB5zgBQVxYXXOp4LDfjFIQPiBrbCyTgn/y&#10;sFr2ewvMtL3zjm55KEWEsM9QQRVCm0npi4oM+rFtiaN3sc5giNKVUju8R7hp5CRJZtJgzXGhwpa+&#10;Kyqu+Z9RcDRfG38c7qjOcfvjitN5ODk5pT4G3XoOIlAX3uFX+1crSKf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04WwgAAANsAAAAPAAAAAAAAAAAAAAAAAJ8C&#10;AABkcnMvZG93bnJldi54bWxQSwUGAAAAAAQABAD3AAAAjgMAAAAA&#10;">
                      <v:imagedata r:id="rId15" o:title=""/>
                    </v:shape>
                    <v:rect id="Rectangle 10" o:spid="_x0000_s1111" style="position:absolute;left:1950;top:136;width:318;height: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xMcYA&#10;AADbAAAADwAAAGRycy9kb3ducmV2LnhtbESPUUvDMBSF3wX/Q7iCL+JSlcnWLRuiOAYFoXMw9nZp&#10;7ppic1OS2Hb/fhkIPh7OOd/hLNejbUVPPjSOFTxNMhDEldMN1wr235+PMxAhImtsHZOCMwVYr25v&#10;lphrN3BJ/S7WIkE45KjAxNjlUobKkMUwcR1x8k7OW4xJ+lpqj0OC21Y+Z9mrtNhwWjDY0buh6mf3&#10;axX0x+GlKIfyq/TysHnYmGI7/yiUur8b3xYgIo3xP/zX3moFsylcv6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jxMcYAAADbAAAADwAAAAAAAAAAAAAAAACYAgAAZHJz&#10;L2Rvd25yZXYueG1sUEsFBgAAAAAEAAQA9QAAAIsDAAAAAA==&#10;" filled="f" fillcolor="#4f81bd [3204]" stroked="f" strokecolor="black [3213]">
                      <v:shadow color="#eeece1 [3214]"/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  <w:t>=</w:t>
                            </w:r>
                          </w:p>
                        </w:txbxContent>
                      </v:textbox>
                    </v:rect>
                    <v:rect id="Rectangle 15" o:spid="_x0000_s1112" style="position:absolute;left:2586;top:91;width:589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Gt8MA&#10;AADbAAAADwAAAGRycy9kb3ducmV2LnhtbESPQWvCQBSE70L/w/IKvemuQoNEV1Gh4LWml96e2Wc2&#10;mn0bstsk9td3C4LHYWa+Ydbb0TWipy7UnjXMZwoEcelNzZWGr+JjugQRIrLBxjNpuFOA7eZlssbc&#10;+IE/qT/FSiQIhxw12BjbXMpQWnIYZr4lTt7Fdw5jkl0lTYdDgrtGLpTKpMOa04LFlg6Wytvpx2nY&#10;13ulvu310N+KS3M+vhfDNfvV+u113K1ARBrjM/xoH42GZQb/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Gt8MAAADbAAAADwAAAAAAAAAAAAAAAACYAgAAZHJzL2Rv&#10;d25yZXYueG1sUEsFBgAAAAAEAAQA9QAAAIgDAAAAAA==&#10;" filled="f" fillcolor="#4f81bd [3204]" stroked="f" strokecolor="black [3213]">
                      <v:shadow color="#eeece1 [3214]"/>
                      <v:textbox>
                        <w:txbxContent>
                          <w:p w:rsidR="00A54789" w:rsidRDefault="00A54789" w:rsidP="00A5478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=5,3;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A54789">
        <w:t xml:space="preserve">           </w:t>
      </w:r>
    </w:p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Default="00A54789"/>
    <w:p w:rsidR="00A54789" w:rsidRDefault="00A54789">
      <w:pPr>
        <w:rPr>
          <w:b/>
          <w:bCs/>
        </w:rPr>
      </w:pPr>
      <w:r w:rsidRPr="00A54789">
        <w:rPr>
          <w:b/>
          <w:bCs/>
        </w:rPr>
        <w:t>Закончить предложение</w:t>
      </w:r>
    </w:p>
    <w:p w:rsidR="00A54789" w:rsidRPr="00A54789" w:rsidRDefault="00A54789" w:rsidP="00A54789">
      <w:r w:rsidRPr="00A54789">
        <w:t>Раздел прикладной математики, в котором исследуется количественные характеристики массовых явлений, называется …</w:t>
      </w:r>
    </w:p>
    <w:p w:rsidR="00A54789" w:rsidRPr="00A54789" w:rsidRDefault="00A54789" w:rsidP="00A54789">
      <w:r w:rsidRPr="00A54789">
        <w:t>Столбчатые диаграммы в статистике называют …</w:t>
      </w:r>
    </w:p>
    <w:p w:rsidR="00A54789" w:rsidRPr="00A54789" w:rsidRDefault="00A54789" w:rsidP="00A54789">
      <w:r w:rsidRPr="00A54789">
        <w:t>Отношение частоты значения выборки к числу всех значений выборки называют…</w:t>
      </w:r>
    </w:p>
    <w:p w:rsidR="00A54789" w:rsidRPr="00A54789" w:rsidRDefault="00A54789" w:rsidP="00A54789">
      <w:r w:rsidRPr="00A54789">
        <w:t xml:space="preserve">Значение выборки, которое </w:t>
      </w:r>
      <w:proofErr w:type="gramStart"/>
      <w:r w:rsidRPr="00A54789">
        <w:t>встречается чаще всего называется</w:t>
      </w:r>
      <w:proofErr w:type="gramEnd"/>
      <w:r w:rsidRPr="00A54789">
        <w:t xml:space="preserve"> …</w:t>
      </w:r>
    </w:p>
    <w:p w:rsidR="00A54789" w:rsidRPr="00A54789" w:rsidRDefault="00A54789" w:rsidP="00A54789">
      <w:r w:rsidRPr="00A54789">
        <w:t>Число «разделяющее» пополам упорядоченную совокупность всех значений выборки называется …</w:t>
      </w:r>
    </w:p>
    <w:p w:rsidR="00A54789" w:rsidRPr="00A54789" w:rsidRDefault="00A54789" w:rsidP="00A54789">
      <w:r w:rsidRPr="00A54789">
        <w:t>Среднее арифметическое всех значений выборки называют …</w:t>
      </w:r>
    </w:p>
    <w:p w:rsidR="00A54789" w:rsidRPr="00A54789" w:rsidRDefault="00A54789" w:rsidP="00A54789">
      <w:r w:rsidRPr="00A54789">
        <w:t>Моду, медиану и среднее значение называют …</w:t>
      </w:r>
    </w:p>
    <w:p w:rsidR="00A54789" w:rsidRPr="00A54789" w:rsidRDefault="00A54789" w:rsidP="00A54789">
      <w:r w:rsidRPr="00A54789">
        <w:rPr>
          <w:b/>
          <w:bCs/>
        </w:rPr>
        <w:t>Решение упражнений</w:t>
      </w:r>
    </w:p>
    <w:p w:rsidR="00A54789" w:rsidRPr="00A54789" w:rsidRDefault="00A54789" w:rsidP="00A54789">
      <w:r w:rsidRPr="00A54789">
        <w:t>1. Дана выборка: 7, 7, 2, 7, 7, 5, 5, 7, 5, 7.</w:t>
      </w:r>
    </w:p>
    <w:p w:rsidR="00A54789" w:rsidRPr="00A54789" w:rsidRDefault="00A54789" w:rsidP="00A54789">
      <w:r w:rsidRPr="00A54789">
        <w:t xml:space="preserve">Составьте частотную таблицу и таблицу относительных частот. </w:t>
      </w:r>
    </w:p>
    <w:p w:rsidR="00A54789" w:rsidRPr="00A54789" w:rsidRDefault="00A54789" w:rsidP="00A54789">
      <w:r w:rsidRPr="00A54789">
        <w:t>Постройте гистограмму.</w:t>
      </w:r>
    </w:p>
    <w:p w:rsidR="00A54789" w:rsidRPr="00A54789" w:rsidRDefault="00A54789" w:rsidP="00A54789">
      <w:r w:rsidRPr="00A54789">
        <w:lastRenderedPageBreak/>
        <w:t>РЕШЕНИЕ:</w:t>
      </w:r>
    </w:p>
    <w:p w:rsidR="00A54789" w:rsidRPr="00A54789" w:rsidRDefault="00A54789" w:rsidP="00A54789">
      <w:r w:rsidRPr="00A54789">
        <w:t>2, 5, 5, 5, 7, 7, 7, 7, 7, 7</w:t>
      </w:r>
    </w:p>
    <w:tbl>
      <w:tblPr>
        <w:tblW w:w="9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00"/>
        <w:gridCol w:w="1760"/>
        <w:gridCol w:w="1760"/>
        <w:gridCol w:w="1700"/>
      </w:tblGrid>
      <w:tr w:rsidR="00A54789" w:rsidRPr="00A54789" w:rsidTr="00A54789">
        <w:trPr>
          <w:trHeight w:val="340"/>
        </w:trPr>
        <w:tc>
          <w:tcPr>
            <w:tcW w:w="4200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Числа</w:t>
            </w:r>
          </w:p>
        </w:tc>
        <w:tc>
          <w:tcPr>
            <w:tcW w:w="17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2</w:t>
            </w:r>
          </w:p>
        </w:tc>
        <w:tc>
          <w:tcPr>
            <w:tcW w:w="17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5</w:t>
            </w:r>
          </w:p>
        </w:tc>
        <w:tc>
          <w:tcPr>
            <w:tcW w:w="170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7</w:t>
            </w:r>
          </w:p>
        </w:tc>
      </w:tr>
      <w:tr w:rsidR="00A54789" w:rsidRPr="00A54789" w:rsidTr="00A54789">
        <w:trPr>
          <w:trHeight w:val="738"/>
        </w:trPr>
        <w:tc>
          <w:tcPr>
            <w:tcW w:w="420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Частота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1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3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6</w:t>
            </w:r>
          </w:p>
        </w:tc>
      </w:tr>
      <w:tr w:rsidR="00A54789" w:rsidRPr="00A54789" w:rsidTr="00A54789">
        <w:trPr>
          <w:trHeight w:val="1208"/>
        </w:trPr>
        <w:tc>
          <w:tcPr>
            <w:tcW w:w="4200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0A74E3B" wp14:editId="6D70F67C">
                      <wp:simplePos x="0" y="0"/>
                      <wp:positionH relativeFrom="column">
                        <wp:posOffset>-584835</wp:posOffset>
                      </wp:positionH>
                      <wp:positionV relativeFrom="paragraph">
                        <wp:posOffset>429260</wp:posOffset>
                      </wp:positionV>
                      <wp:extent cx="6877050" cy="3357245"/>
                      <wp:effectExtent l="0" t="38100" r="0" b="0"/>
                      <wp:wrapNone/>
                      <wp:docPr id="87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77050" cy="3357245"/>
                                <a:chOff x="0" y="-181"/>
                                <a:chExt cx="5220" cy="3781"/>
                              </a:xfrm>
                            </wpg:grpSpPr>
                            <wps:wsp>
                              <wps:cNvPr id="88" name="AutoShape 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220" cy="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789" w:rsidRDefault="00A54789" w:rsidP="00A5478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89" name="Line 94"/>
                              <wps:cNvSpPr>
                                <a:spLocks noChangeShapeType="1"/>
                              </wps:cNvSpPr>
                              <wps:spPr bwMode="auto">
                                <a:xfrm flipV="1">
                                  <a:off x="1080" y="-181"/>
                                  <a:ext cx="0" cy="30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A54789" w:rsidRDefault="00A54789" w:rsidP="00A5478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g:grpSp>
                              <wpg:cNvPr id="90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40" cy="3420"/>
                                  <a:chOff x="0" y="0"/>
                                  <a:chExt cx="3240" cy="3420"/>
                                </a:xfrm>
                              </wpg:grpSpPr>
                              <wps:wsp>
                                <wps:cNvPr id="91" name="Line 96"/>
                                <wps:cNvSpPr>
                                  <a:spLocks noChangeShapeType="1"/>
                                </wps:cNvSpPr>
                                <wps:spPr bwMode="auto">
                                  <a:xfrm>
                                    <a:off x="721" y="2520"/>
                                    <a:ext cx="251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92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1" y="1440"/>
                                    <a:ext cx="359" cy="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93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40" y="2160"/>
                                    <a:ext cx="358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94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60" y="360"/>
                                    <a:ext cx="358" cy="21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0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/>
                              </wps:wsp>
                              <wpg:grpSp>
                                <wpg:cNvPr id="95" name="Group 1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0" y="180"/>
                                    <a:ext cx="357" cy="2161"/>
                                    <a:chOff x="540" y="180"/>
                                    <a:chExt cx="357" cy="2161"/>
                                  </a:xfrm>
                                </wpg:grpSpPr>
                                <wps:wsp>
                                  <wps:cNvPr id="28768" name="Rectangle 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0" y="1981"/>
                                      <a:ext cx="357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789" w:rsidRDefault="00A54789" w:rsidP="00A54789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>
                                          <w:rPr>
                                            <w:rFonts w:ascii="Garamond" w:hAnsi="Garamond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  <wps:wsp>
                                  <wps:cNvPr id="28770" name="Rectangle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0" y="1621"/>
                                      <a:ext cx="357" cy="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789" w:rsidRDefault="00A54789" w:rsidP="00A54789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>
                                          <w:rPr>
                                            <w:rFonts w:ascii="Garamond" w:hAnsi="Garamond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  <wps:wsp>
                                  <wps:cNvPr id="28771" name="Rectangle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0" y="1262"/>
                                      <a:ext cx="357" cy="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789" w:rsidRDefault="00A54789" w:rsidP="00A54789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>
                                          <w:rPr>
                                            <w:rFonts w:ascii="Garamond" w:hAnsi="Garamond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  <wps:wsp>
                                  <wps:cNvPr id="28772" name="Rectangle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0" y="901"/>
                                      <a:ext cx="357" cy="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789" w:rsidRDefault="00A54789" w:rsidP="00A54789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>
                                          <w:rPr>
                                            <w:rFonts w:ascii="Garamond" w:hAnsi="Garamond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  <wps:wsp>
                                  <wps:cNvPr id="28773" name="Rectangle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0" y="541"/>
                                      <a:ext cx="357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789" w:rsidRDefault="00A54789" w:rsidP="00A54789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>
                                          <w:rPr>
                                            <w:rFonts w:ascii="Garamond" w:hAnsi="Garamond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  <wps:wsp>
                                  <wps:cNvPr id="28774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0" y="180"/>
                                      <a:ext cx="357" cy="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789" w:rsidRDefault="00A54789" w:rsidP="00A54789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>
                                          <w:rPr>
                                            <w:rFonts w:ascii="Garamond" w:hAnsi="Garamond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</wpg:grpSp>
                              <wps:wsp>
                                <wps:cNvPr id="28775" name="Line 107"/>
                                <wps:cNvSpPr>
                                  <a:spLocks noChangeShapeType="1"/>
                                </wps:cNvSpPr>
                                <wps:spPr bwMode="auto">
                                  <a:xfrm>
                                    <a:off x="900" y="1441"/>
                                    <a:ext cx="35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28776" name="Line 108"/>
                                <wps:cNvSpPr>
                                  <a:spLocks noChangeShapeType="1"/>
                                </wps:cNvSpPr>
                                <wps:spPr bwMode="auto">
                                  <a:xfrm>
                                    <a:off x="900" y="1800"/>
                                    <a:ext cx="35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28777" name="Line 109"/>
                                <wps:cNvSpPr>
                                  <a:spLocks noChangeShapeType="1"/>
                                </wps:cNvSpPr>
                                <wps:spPr bwMode="auto">
                                  <a:xfrm>
                                    <a:off x="900" y="1080"/>
                                    <a:ext cx="35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28778" name="Line 110"/>
                                <wps:cNvSpPr>
                                  <a:spLocks noChangeShapeType="1"/>
                                </wps:cNvSpPr>
                                <wps:spPr bwMode="auto">
                                  <a:xfrm>
                                    <a:off x="900" y="720"/>
                                    <a:ext cx="35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28779" name="Line 111"/>
                                <wps:cNvSpPr>
                                  <a:spLocks noChangeShapeType="1"/>
                                </wps:cNvSpPr>
                                <wps:spPr bwMode="auto">
                                  <a:xfrm>
                                    <a:off x="900" y="359"/>
                                    <a:ext cx="35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28780" name="Line 112"/>
                                <wps:cNvSpPr>
                                  <a:spLocks noChangeShapeType="1"/>
                                </wps:cNvSpPr>
                                <wps:spPr bwMode="auto">
                                  <a:xfrm>
                                    <a:off x="900" y="2160"/>
                                    <a:ext cx="358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28781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60" cy="2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pStyle w:val="a3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Garamond" w:hAnsi="Garamond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56"/>
                                          <w:szCs w:val="56"/>
                                        </w:rPr>
                                        <w:t>частота</w:t>
                                      </w: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28782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40" y="252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pStyle w:val="a3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Garamond" w:hAnsi="Garamond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28783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0" y="252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pStyle w:val="a3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Garamond" w:hAnsi="Garamond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28784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60" y="252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pStyle w:val="a3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Garamond" w:hAnsi="Garamond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28785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0" y="2880"/>
                                    <a:ext cx="126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789" w:rsidRDefault="00A54789" w:rsidP="00A54789">
                                      <w:pPr>
                                        <w:pStyle w:val="a3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ascii="Garamond" w:hAnsi="Garamond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56"/>
                                          <w:szCs w:val="56"/>
                                        </w:rPr>
                                        <w:t>ч</w:t>
                                      </w:r>
                                      <w:proofErr w:type="gramEnd"/>
                                      <w:r>
                                        <w:rPr>
                                          <w:rFonts w:ascii="Garamond" w:hAnsi="Garamond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56"/>
                                          <w:szCs w:val="56"/>
                                        </w:rPr>
                                        <w:t xml:space="preserve"> и с л а</w:t>
                                      </w:r>
                                    </w:p>
                                  </w:txbxContent>
                                </wps:txbx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2" o:spid="_x0000_s1113" style="position:absolute;margin-left:-46.05pt;margin-top:33.8pt;width:541.5pt;height:264.35pt;z-index:251663360" coordorigin=",-181" coordsize="5220,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">
                      <v:rect id="AutoShape 93" o:spid="_x0000_s1114" style="position:absolute;width:52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uns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xoY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bp7BAAAA2wAAAA8AAAAAAAAAAAAAAAAAmAIAAGRycy9kb3du&#10;cmV2LnhtbFBLBQYAAAAABAAEAPUAAACGAwAAAAA=&#10;" filled="f" stroked="f">
                        <o:lock v:ext="edit" aspectratio="t"/>
                        <v:textbox>
                          <w:txbxContent>
                            <w:p w:rsidR="00A54789" w:rsidRDefault="00A54789" w:rsidP="00A5478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line id="Line 94" o:spid="_x0000_s1115" style="position:absolute;flip:y;visibility:visible;mso-wrap-style:square;v-text-anchor:top" from="1080,-181" to="1080,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1YsUA&#10;AADbAAAADwAAAGRycy9kb3ducmV2LnhtbESPQWvCQBSE7wX/w/IEb3Wj2KLRVUpR8FRaLQVvj+xr&#10;kpp9G3dfTdpf3y0Uehxm5htmteldo64UYu3ZwGScgSIuvK25NPB63N3OQUVBtth4JgNfFGGzHtys&#10;MLe+4xe6HqRUCcIxRwOVSJtrHYuKHMaxb4mT9+6DQ0kylNoG7BLcNXqaZffaYc1pocKWHisqzodP&#10;Z2Bx7O78czi/zSb15fS9/ZB2/yTGjIb9wxKUUC//4b/23hqYL+D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bVixQAAANsAAAAPAAAAAAAAAAAAAAAAAJgCAABkcnMv&#10;ZG93bnJldi54bWxQSwUGAAAAAAQABAD1AAAAigMAAAAA&#10;">
                        <v:stroke endarrow="block"/>
                        <v:textbox>
                          <w:txbxContent>
                            <w:p w:rsidR="00A54789" w:rsidRDefault="00A54789" w:rsidP="00A5478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line>
                      <v:group id="Group 95" o:spid="_x0000_s1116" style="position:absolute;width:3240;height:3420" coordsize="32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line id="Line 96" o:spid="_x0000_s1117" style="position:absolute;visibility:visible;mso-wrap-style:square;v-text-anchor:top" from="721,2520" to="3240,2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JZcUA&#10;AADbAAAADwAAAGRycy9kb3ducmV2LnhtbESPT2vCQBTE7wW/w/IEb3UTD5KmrlIKiuCfopait0f2&#10;NQnNvg27q8Zv7wpCj8PM/IaZzDrTiAs5X1tWkA4TEMSF1TWXCr4P89cMhA/IGhvLpOBGHmbT3ssE&#10;c22vvKPLPpQiQtjnqKAKoc2l9EVFBv3QtsTR+7XOYIjSlVI7vEa4aeQoScbSYM1xocKWPisq/vZn&#10;o2C3nq+yn9W5K9xpkW4PX+vN0WdKDfrdxzuIQF34Dz/bS63gLYXH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QllxQAAANsAAAAPAAAAAAAAAAAAAAAAAJgCAABkcnMv&#10;ZG93bnJldi54bWxQSwUGAAAAAAQABAD1AAAAigMAAAAA&#10;">
                          <v:stroke endarrow="block"/>
                          <v:textbo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line>
                        <v:rect id="Rectangle 97" o:spid="_x0000_s1118" style="position:absolute;left:1801;top:1440;width:359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jzcUA&#10;AADbAAAADwAAAGRycy9kb3ducmV2LnhtbESPzWrDMBCE74W8g9hAbo2clDa1EyUkgUCh9JCfHnJb&#10;rK1taq2MtI3dt68KhR6HmfmGWW0G16obhdh4NjCbZqCIS28brgxczof7Z1BRkC22nsnAN0XYrEd3&#10;Kyys7/lIt5NUKkE4FmigFukKrWNZk8M49R1x8j58cChJhkrbgH2Cu1bPs+xJO2w4LdTY0b6m8vP0&#10;5Qz0fnd9eMzxdb8QCWF4f9tdytyYyXjYLkEJDfIf/mu/WAP5HH6/pB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OPNxQAAANsAAAAPAAAAAAAAAAAAAAAAAJgCAABkcnMv&#10;ZG93bnJldi54bWxQSwUGAAAAAAQABAD1AAAAigMAAAAA&#10;" fillcolor="red">
                          <v:textbo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98" o:spid="_x0000_s1119" style="position:absolute;left:1440;top:2160;width:358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ha8UA&#10;AADbAAAADwAAAGRycy9kb3ducmV2LnhtbESPT2vCQBTE7wW/w/IKvTWbWlqS1FXE/kEvoql4fmSf&#10;STD7NmS3Jvn2rlDwOMzMb5jZYjCNuFDnassKXqIYBHFhdc2lgsPv93MCwnlkjY1lUjCSg8V88jDD&#10;TNue93TJfSkChF2GCirv20xKV1Rk0EW2JQ7eyXYGfZBdKXWHfYCbRk7j+F0arDksVNjSqqLinP8Z&#10;BT+HdnPOV+M02e7evvLk85ietkelnh6H5QcIT4O/h//ba60gfY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6FrxQAAANsAAAAPAAAAAAAAAAAAAAAAAJgCAABkcnMv&#10;ZG93bnJldi54bWxQSwUGAAAAAAQABAD1AAAAigMAAAAA&#10;" fillcolor="yellow">
                          <v:textbo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99" o:spid="_x0000_s1120" style="position:absolute;left:2160;top:360;width:3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fX8MA&#10;AADbAAAADwAAAGRycy9kb3ducmV2LnhtbESPwWrDMBBE74X+g9hCbrWcuJTEjRJKwKG3UicfsFhr&#10;y7G1MpYSO/36qlDocZiZN8x2P9te3Gj0rWMFyyQFQVw53XKj4HwqntcgfEDW2DsmBXfysN89Pmwx&#10;127iL7qVoRERwj5HBSaEIZfSV4Ys+sQNxNGr3WgxRDk2Uo84Rbjt5SpNX6XFluOCwYEOhqquvFoF&#10;16xelr7rLt/dZS4+VyY76iFTavE0v7+BCDSH//Bf+0Mr2Lz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fX8MAAADbAAAADwAAAAAAAAAAAAAAAACYAgAAZHJzL2Rv&#10;d25yZXYueG1sUEsFBgAAAAAEAAQA9QAAAIgDAAAAAA==&#10;" fillcolor="purple">
                          <v:textbo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Group 100" o:spid="_x0000_s1121" style="position:absolute;left:540;top:180;width:357;height:2161" coordorigin="540,180" coordsize="357,2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rect id="Rectangle 101" o:spid="_x0000_s1122" style="position:absolute;left:540;top:1981;width:35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4QMUA&#10;AADeAAAADwAAAGRycy9kb3ducmV2LnhtbERPTWuDQBC9F/IflgnkUuraHGyw2YQQCJVQkJrW8+BO&#10;VerOGnej5t93D4UeH+97u59NJ0YaXGtZwXMUgyCurG65VvB5OT1tQDiPrLGzTAru5GC/WzxsMdV2&#10;4g8aC1+LEMIuRQWN930qpasaMugi2xMH7tsOBn2AQy31gFMIN51cx3EiDbYcGhrs6dhQ9VPcjIKp&#10;ysfy8v4m88cys3zNrsfi66zUajkfXkF4mv2/+M+daQXrzUsS9oY74Qr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bhAxQAAAN4AAAAPAAAAAAAAAAAAAAAAAJgCAABkcnMv&#10;ZG93bnJldi54bWxQSwUGAAAAAAQABAD1AAAAigMAAAAA&#10;" filled="f" stroked="f">
                            <v:textbo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Garamond" w:hAnsi="Garamond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rect id="Rectangle 102" o:spid="_x0000_s1123" style="position:absolute;left:540;top:1621;width:357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4im8YA&#10;AADeAAAADwAAAGRycy9kb3ducmV2LnhtbESPzWqDQBSF94W8w3AD2ZQ6NosabCYhBEIlFKSmdX1x&#10;blXq3DHORM3bdxaFLg/nj2+7n00nRhpca1nBcxSDIK6sbrlW8Hk5PW1AOI+ssbNMCu7kYL9bPGwx&#10;1XbiDxoLX4swwi5FBY33fSqlqxoy6CLbEwfv2w4GfZBDLfWAUxg3nVzH8Ys02HJ4aLCnY0PVT3Ez&#10;CqYqH8vL+5vMH8vM8jW7Houvs1Kr5Xx4BeFp9v/hv3amFaw3SRIAAk5A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4im8YAAADeAAAADwAAAAAAAAAAAAAAAACYAgAAZHJz&#10;L2Rvd25yZXYueG1sUEsFBgAAAAAEAAQA9QAAAIsDAAAAAA==&#10;" filled="f" stroked="f">
                            <v:textbo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Garamond" w:hAnsi="Garamond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Rectangle 103" o:spid="_x0000_s1124" style="position:absolute;left:540;top:1262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HAMYA&#10;AADeAAAADwAAAGRycy9kb3ducmV2LnhtbESPQWvCQBSE74L/YXlCL6IbPVSJriKCGKQgjdXzI/tM&#10;gtm3MbtN4r/vFgo9DjPzDbPe9qYSLTWutKxgNo1AEGdWl5wr+LocJksQziNrrCyTghc52G6GgzXG&#10;2nb8SW3qcxEg7GJUUHhfx1K6rCCDbmpr4uDdbWPQB9nkUjfYBbip5DyK3qXBksNCgTXtC8oe6bdR&#10;0GXn9nb5OMrz+JZYfibPfXo9KfU26ncrEJ56/x/+aydawXy5WMzg906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KHAMYAAADeAAAADwAAAAAAAAAAAAAAAACYAgAAZHJz&#10;L2Rvd25yZXYueG1sUEsFBgAAAAAEAAQA9QAAAIsDAAAAAA==&#10;" filled="f" stroked="f">
                            <v:textbo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Garamond" w:hAnsi="Garamond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rect id="Rectangle 104" o:spid="_x0000_s1125" style="position:absolute;left:540;top:901;width:357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Zd8gA&#10;AADeAAAADwAAAGRycy9kb3ducmV2LnhtbESPzWrDMBCE74W8g9hCLyWR60MTHMuhBEJNKYQ6P+fF&#10;2tgm1sqxVNt9+6pQyHGYmW+YdDOZVgzUu8aygpdFBIK4tLrhSsHxsJuvQDiPrLG1TAp+yMEmmz2k&#10;mGg78hcNha9EgLBLUEHtfZdI6cqaDLqF7YiDd7G9QR9kX0nd4xjgppVxFL1Kgw2HhRo72tZUXotv&#10;o2As98P58Pku98/n3PItv22L04dST4/T2xqEp8nfw//tXCuIV8tlDH93whWQ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ABl3yAAAAN4AAAAPAAAAAAAAAAAAAAAAAJgCAABk&#10;cnMvZG93bnJldi54bWxQSwUGAAAAAAQABAD1AAAAjQMAAAAA&#10;" filled="f" stroked="f">
                            <v:textbo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Garamond" w:hAnsi="Garamond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rect id="Rectangle 105" o:spid="_x0000_s1126" style="position:absolute;left:540;top:541;width:35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87McA&#10;AADeAAAADwAAAGRycy9kb3ducmV2LnhtbESP3WrCQBSE7wu+w3IEb4putFAluooIYigFafy5PmSP&#10;STB7NmbXJH37bqHQy2FmvmFWm95UoqXGlZYVTCcRCOLM6pJzBefTfrwA4TyyxsoyKfgmB5v14GWF&#10;sbYdf1Gb+lwECLsYFRTe17GULivIoJvYmjh4N9sY9EE2udQNdgFuKjmLondpsOSwUGBNu4Kye/o0&#10;Crrs2F5Pnwd5fL0mlh/JY5dePpQaDfvtEoSn3v+H/9qJVjBbzOdv8HsnX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MvOzHAAAA3gAAAA8AAAAAAAAAAAAAAAAAmAIAAGRy&#10;cy9kb3ducmV2LnhtbFBLBQYAAAAABAAEAPUAAACMAwAAAAA=&#10;" filled="f" stroked="f">
                            <v:textbo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Garamond" w:hAnsi="Garamond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Rectangle 106" o:spid="_x0000_s1127" style="position:absolute;left:540;top:180;width:35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kmMcA&#10;AADeAAAADwAAAGRycy9kb3ducmV2LnhtbESP3WrCQBSE7wu+w3IEb4pulFIluooIYigFafy5PmSP&#10;STB7NmbXJH37bqHQy2FmvmFWm95UoqXGlZYVTCcRCOLM6pJzBefTfrwA4TyyxsoyKfgmB5v14GWF&#10;sbYdf1Gb+lwECLsYFRTe17GULivIoJvYmjh4N9sY9EE2udQNdgFuKjmLondpsOSwUGBNu4Kye/o0&#10;Crrs2F5Pnwd5fL0mlh/JY5dePpQaDfvtEoSn3v+H/9qJVjBbzOdv8HsnX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lJJjHAAAA3gAAAA8AAAAAAAAAAAAAAAAAmAIAAGRy&#10;cy9kb3ducmV2LnhtbFBLBQYAAAAABAAEAPUAAACMAwAAAAA=&#10;" filled="f" stroked="f">
                            <v:textbox>
                              <w:txbxContent>
                                <w:p w:rsidR="00A54789" w:rsidRDefault="00A54789" w:rsidP="00A54789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Garamond" w:hAnsi="Garamond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</v:group>
                        <v:line id="Line 107" o:spid="_x0000_s1128" style="position:absolute;visibility:visible;mso-wrap-style:square;v-text-anchor:top" from="900,1441" to="1259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gXscA&#10;AADeAAAADwAAAGRycy9kb3ducmV2LnhtbESPQWvCQBSE74L/YXmCF6kbUzQSXUW0AQ9eqi29PrLP&#10;JJh9G7NbTf313YLQ4zAz3zDLdWdqcaPWVZYVTMYRCOLc6ooLBR+n7GUOwnlkjbVlUvBDDtarfm+J&#10;qbZ3fqfb0RciQNilqKD0vkmldHlJBt3YNsTBO9vWoA+yLaRu8R7gppZxFM2kwYrDQokNbUvKL8dv&#10;o8Bln3TNHqN8FH29Fpbi6+7whkoNB91mAcJT5//Dz/ZeK4jnSTKFvzvh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84F7HAAAA3gAAAA8AAAAAAAAAAAAAAAAAmAIAAGRy&#10;cy9kb3ducmV2LnhtbFBLBQYAAAAABAAEAPUAAACMAwAAAAA=&#10;">
                          <v:textbo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line>
                        <v:line id="Line 108" o:spid="_x0000_s1129" style="position:absolute;visibility:visible;mso-wrap-style:square;v-text-anchor:top" from="900,1800" to="1259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+KccA&#10;AADeAAAADwAAAGRycy9kb3ducmV2LnhtbESPQWvCQBSE7wX/w/IKvYhuGkEluoq0DfTQS2OL10f2&#10;mYRm3ybZbZL667uC4HGYmW+Y7X40teipc5VlBc/zCARxbnXFhYKvYzpbg3AeWWNtmRT8kYP9bvKw&#10;xUTbgT+pz3whAoRdggpK75tESpeXZNDNbUMcvLPtDPogu0LqDocAN7WMo2gpDVYcFkps6KWk/Cf7&#10;NQpc+k1tepnm0+i0KCzF7evHGyr19DgeNiA8jf4evrXftYJ4vVot4XonXAG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ufinHAAAA3gAAAA8AAAAAAAAAAAAAAAAAmAIAAGRy&#10;cy9kb3ducmV2LnhtbFBLBQYAAAAABAAEAPUAAACMAwAAAAA=&#10;">
                          <v:textbo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line>
                        <v:line id="Line 109" o:spid="_x0000_s1130" style="position:absolute;visibility:visible;mso-wrap-style:square;v-text-anchor:top" from="900,1080" to="1259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bssgA&#10;AADeAAAADwAAAGRycy9kb3ducmV2LnhtbESPzWrDMBCE74W8g9hAL6GR60JtnMgmpDX00Et+Sq6L&#10;tbVNrZVjqYmbp48KgRyHmfmGWRaj6cSJBtdaVvA8j0AQV1a3XCvY78qnFITzyBo7y6TgjxwU+eRh&#10;iZm2Z97QaetrESDsMlTQeN9nUrqqIYNubnvi4H3bwaAPcqilHvAc4KaTcRS9SoMth4UGe1o3VP1s&#10;f40CV37RsbzMqll0eKktxce3z3dU6nE6rhYgPI3+Hr61P7SCOE2SBP7vhCsg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YtuyyAAAAN4AAAAPAAAAAAAAAAAAAAAAAJgCAABk&#10;cnMvZG93bnJldi54bWxQSwUGAAAAAAQABAD1AAAAjQMAAAAA&#10;">
                          <v:textbo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line>
                        <v:line id="Line 110" o:spid="_x0000_s1131" style="position:absolute;visibility:visible;mso-wrap-style:square;v-text-anchor:top" from="900,720" to="1259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PwMUA&#10;AADeAAAADwAAAGRycy9kb3ducmV2LnhtbERPTWvCQBC9F/oflil4Ed0YoZHUNRQ10EMv2havQ3aa&#10;hGZnk+yapP767kHo8fG+t9lkGjFQ72rLClbLCARxYXXNpYLPj3yxAeE8ssbGMin4JQfZ7vFhi6m2&#10;I59oOPtShBB2KSqovG9TKV1RkUG3tC1x4L5tb9AH2JdS9ziGcNPIOIqepcGaQ0OFLe0rKn7OV6PA&#10;5V/U5bd5MY8u69JS3B3ej6jU7Gl6fQHhafL/4rv7TSuIN0kS9oY74Qr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U/AxQAAAN4AAAAPAAAAAAAAAAAAAAAAAJgCAABkcnMv&#10;ZG93bnJldi54bWxQSwUGAAAAAAQABAD1AAAAigMAAAAA&#10;">
                          <v:textbo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line>
                        <v:line id="Line 111" o:spid="_x0000_s1132" style="position:absolute;visibility:visible;mso-wrap-style:square;v-text-anchor:top" from="900,359" to="125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qW8cA&#10;AADeAAAADwAAAGRycy9kb3ducmV2LnhtbESPT2vCQBTE7wW/w/IEL1I3jVBtdBWpBjz04p/S6yP7&#10;TILZtzG7avTTu0LB4zAzv2Gm89ZU4kKNKy0r+BhEIIgzq0vOFex36fsYhPPIGivLpOBGDuazztsU&#10;E22vvKHL1uciQNglqKDwvk6kdFlBBt3A1sTBO9jGoA+yyaVu8BrgppJxFH1KgyWHhQJr+i4oO27P&#10;RoFLf+mU3vtZP/ob5pbi0/JnhUr1uu1iAsJT61/h//ZaK4jHo9EXPO+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x6lvHAAAA3gAAAA8AAAAAAAAAAAAAAAAAmAIAAGRy&#10;cy9kb3ducmV2LnhtbFBLBQYAAAAABAAEAPUAAACMAwAAAAA=&#10;">
                          <v:textbo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line>
                        <v:line id="Line 112" o:spid="_x0000_s1133" style="position:absolute;visibility:visible;mso-wrap-style:square;v-text-anchor:top" from="900,2160" to="1258,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z4cYA&#10;AADeAAAADwAAAGRycy9kb3ducmV2LnhtbESPzWrCQBSF9wXfYbiCG6mTplBD6ihSDXTRTaPS7SVz&#10;mwQzd5LMmKR9+s6i4PJw/vg2u8k0YqDe1ZYVPK0iEMSF1TWXCs6n7DEB4TyyxsYyKfghB7vt7GGD&#10;qbYjf9KQ+1KEEXYpKqi8b1MpXVGRQbeyLXHwvm1v0AfZl1L3OIZx08g4il6kwZrDQ4UtvVVUXPOb&#10;UeCyC3XZ77JYRl/PpaW4O3wcUanFfNq/gvA0+Xv4v/2uFcTJOgkAASeg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4z4cYAAADeAAAADwAAAAAAAAAAAAAAAACYAgAAZHJz&#10;L2Rvd25yZXYueG1sUEsFBgAAAAAEAAQA9QAAAIsDAAAAAA==&#10;">
                          <v:textbox>
                            <w:txbxContent>
                              <w:p w:rsidR="00A54789" w:rsidRDefault="00A54789" w:rsidP="00A5478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line>
                        <v:rect id="Rectangle 113" o:spid="_x0000_s1134" style="position:absolute;width:36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3J8cA&#10;AADeAAAADwAAAGRycy9kb3ducmV2LnhtbESPT2vCQBTE7wW/w/IEL6Vu9KAhdRURpEEKYvxzfmRf&#10;k9Ds25jdJum3dwsFj8PM/IZZbQZTi45aV1lWMJtGIIhzqysuFFzO+7cYhPPIGmvLpOCXHGzWo5cV&#10;Jtr2fKIu84UIEHYJKii9bxIpXV6SQTe1DXHwvmxr0AfZFlK32Ae4qeU8ihbSYMVhocSGdiXl39mP&#10;UdDnx+52/vyQx9dbavme3nfZ9aDUZDxs30F4Gvwz/N9OtYJ5vIxn8HcnXAG5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H9yfHAAAA3gAAAA8AAAAAAAAAAAAAAAAAmAIAAGRy&#10;cy9kb3ducmV2LnhtbFBLBQYAAAAABAAEAPUAAACMAwAAAAA=&#10;" filled="f" stroked="f">
                          <v:textbo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Garamond" w:hAnsi="Garamond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w:t>частота</w:t>
                                </w:r>
                              </w:p>
                            </w:txbxContent>
                          </v:textbox>
                        </v:rect>
                        <v:rect id="Rectangle 114" o:spid="_x0000_s1135" style="position:absolute;left:1440;top:25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pUMcA&#10;AADeAAAADwAAAGRycy9kb3ducmV2LnhtbESPQWvCQBSE7wX/w/KEXopuzKENqasUQQxFkMbq+ZF9&#10;TUKzb2N2TeK/7wpCj8PMfMMs16NpRE+dqy0rWMwjEMSF1TWXCr6P21kCwnlkjY1lUnAjB+vV5GmJ&#10;qbYDf1Gf+1IECLsUFVTet6mUrqjIoJvbljh4P7Yz6IPsSqk7HALcNDKOoldpsOawUGFLm4qK3/xq&#10;FAzFoT8f9zt5eDlnli/ZZZOfPpV6no4f7yA8jf4//GhnWkGcvCUx3O+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VaVDHAAAA3gAAAA8AAAAAAAAAAAAAAAAAmAIAAGRy&#10;cy9kb3ducmV2LnhtbFBLBQYAAAAABAAEAPUAAACMAwAAAAA=&#10;" filled="f" stroked="f">
                          <v:textbo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Garamond" w:hAnsi="Garamond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115" o:spid="_x0000_s1136" style="position:absolute;left:1800;top:25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My8cA&#10;AADeAAAADwAAAGRycy9kb3ducmV2LnhtbESPQWvCQBSE74X+h+UVvEjdVEFD6ipFKAYpiNF6fmRf&#10;k9Ds25hdk/jvu4LQ4zAz3zDL9WBq0VHrKssK3iYRCOLc6ooLBafj52sMwnlkjbVlUnAjB+vV89MS&#10;E217PlCX+UIECLsEFZTeN4mULi/JoJvYhjh4P7Y16INsC6lb7APc1HIaRXNpsOKwUGJDm5Ly3+xq&#10;FPT5vjsfv7ZyPz6nli/pZZN975QavQwf7yA8Df4//GinWsE0XsQzu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ZzMvHAAAA3gAAAA8AAAAAAAAAAAAAAAAAmAIAAGRy&#10;cy9kb3ducmV2LnhtbFBLBQYAAAAABAAEAPUAAACMAwAAAAA=&#10;" filled="f" stroked="f">
                          <v:textbo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Garamond" w:hAnsi="Garamond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Rectangle 116" o:spid="_x0000_s1137" style="position:absolute;left:2160;top:25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Uv8cA&#10;AADeAAAADwAAAGRycy9kb3ducmV2LnhtbESPQWvCQBSE74X+h+UVvEjdVERD6ipFKAYpiNF6fmRf&#10;k9Ds25hdk/jvu4LQ4zAz3zDL9WBq0VHrKssK3iYRCOLc6ooLBafj52sMwnlkjbVlUnAjB+vV89MS&#10;E217PlCX+UIECLsEFZTeN4mULi/JoJvYhjh4P7Y16INsC6lb7APc1HIaRXNpsOKwUGJDm5Ly3+xq&#10;FPT5vjsfv7ZyPz6nli/pZZN975QavQwf7yA8Df4//GinWsE0XsQzu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wVL/HAAAA3gAAAA8AAAAAAAAAAAAAAAAAmAIAAGRy&#10;cy9kb3ducmV2LnhtbFBLBQYAAAAABAAEAPUAAACMAwAAAAA=&#10;" filled="f" stroked="f">
                          <v:textbo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Garamond" w:hAnsi="Garamond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ect>
                        <v:rect id="Rectangle 117" o:spid="_x0000_s1138" style="position:absolute;left:1260;top:288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xJMcA&#10;AADeAAAADwAAAGRycy9kb3ducmV2LnhtbESPQWvCQBSE74X+h+UVvEjdVFBD6ipFKAYpiNF6fmRf&#10;k9Ds25hdk/jvu4LQ4zAz3zDL9WBq0VHrKssK3iYRCOLc6ooLBafj52sMwnlkjbVlUnAjB+vV89MS&#10;E217PlCX+UIECLsEFZTeN4mULi/JoJvYhjh4P7Y16INsC6lb7APc1HIaRXNpsOKwUGJDm5Ly3+xq&#10;FPT5vjsfv7ZyPz6nli/pZZN975QavQwf7yA8Df4//GinWsE0XsQzu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88STHAAAA3gAAAA8AAAAAAAAAAAAAAAAAmAIAAGRy&#10;cy9kb3ducmV2LnhtbFBLBQYAAAAABAAEAPUAAACMAwAAAAA=&#10;" filled="f" stroked="f">
                          <v:textbox>
                            <w:txbxContent>
                              <w:p w:rsidR="00A54789" w:rsidRDefault="00A54789" w:rsidP="00A54789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ascii="Garamond" w:hAnsi="Garamond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w:t>ч</w:t>
                                </w:r>
                                <w:proofErr w:type="gramEnd"/>
                                <w:r>
                                  <w:rPr>
                                    <w:rFonts w:ascii="Garamond" w:hAnsi="Garamond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w:t xml:space="preserve"> и с л а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A54789">
              <w:t>Относительная частота, %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10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30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54789" w:rsidRDefault="00A54789" w:rsidP="00A54789">
            <w:r w:rsidRPr="00A54789">
              <w:t>60</w:t>
            </w:r>
          </w:p>
        </w:tc>
      </w:tr>
    </w:tbl>
    <w:p w:rsidR="00A54789" w:rsidRDefault="00A54789"/>
    <w:p w:rsidR="00A54789" w:rsidRPr="00A54789" w:rsidRDefault="00A54789" w:rsidP="00A54789"/>
    <w:p w:rsidR="00A54789" w:rsidRPr="00A54789" w:rsidRDefault="00A54789" w:rsidP="00A54789"/>
    <w:p w:rsidR="00A54789" w:rsidRPr="00A54789" w:rsidRDefault="00A54789" w:rsidP="00A54789"/>
    <w:p w:rsidR="00A54789" w:rsidRPr="00A54789" w:rsidRDefault="00A54789" w:rsidP="00A54789"/>
    <w:p w:rsidR="00A54789" w:rsidRPr="00A54789" w:rsidRDefault="00A54789" w:rsidP="00A54789"/>
    <w:p w:rsidR="00A54789" w:rsidRPr="00A54789" w:rsidRDefault="00A54789" w:rsidP="00A54789"/>
    <w:p w:rsidR="00A54789" w:rsidRPr="00A54789" w:rsidRDefault="00A54789" w:rsidP="00A54789"/>
    <w:p w:rsidR="00A54789" w:rsidRPr="00A54789" w:rsidRDefault="00A54789" w:rsidP="00A54789"/>
    <w:p w:rsidR="00A54789" w:rsidRDefault="00A54789" w:rsidP="00A54789"/>
    <w:p w:rsidR="00A54789" w:rsidRPr="00A54789" w:rsidRDefault="00A54789" w:rsidP="00A54789">
      <w:r w:rsidRPr="00A54789">
        <w:rPr>
          <w:b/>
          <w:bCs/>
        </w:rPr>
        <w:t xml:space="preserve">2. Дана выборка </w:t>
      </w:r>
    </w:p>
    <w:p w:rsidR="00A54789" w:rsidRPr="00A54789" w:rsidRDefault="00A54789" w:rsidP="00A54789">
      <w:r w:rsidRPr="00A54789">
        <w:rPr>
          <w:b/>
          <w:bCs/>
        </w:rPr>
        <w:t xml:space="preserve">12, 13, 14, 14, 16, 16, 16, 17, 17, 18. </w:t>
      </w:r>
    </w:p>
    <w:p w:rsidR="00A54789" w:rsidRDefault="00A54789" w:rsidP="00A54789">
      <w:pPr>
        <w:rPr>
          <w:b/>
          <w:bCs/>
        </w:rPr>
      </w:pPr>
      <w:r w:rsidRPr="00A54789">
        <w:rPr>
          <w:b/>
          <w:bCs/>
        </w:rPr>
        <w:t>Найдите центральные тенденции выборки.</w:t>
      </w:r>
    </w:p>
    <w:p w:rsidR="00A54789" w:rsidRDefault="00A54789" w:rsidP="00A54789">
      <w:pPr>
        <w:rPr>
          <w:b/>
          <w:bCs/>
        </w:rPr>
      </w:pPr>
      <w:r w:rsidRPr="00A54789">
        <w:rPr>
          <w:b/>
          <w:bCs/>
        </w:rPr>
        <w:t>РЕШЕНИЕ:</w:t>
      </w:r>
    </w:p>
    <w:p w:rsidR="00A54789" w:rsidRPr="00A54789" w:rsidRDefault="00A54789" w:rsidP="00A54789">
      <w:r w:rsidRPr="00A54789">
        <w:t>Мода – 16,</w:t>
      </w:r>
    </w:p>
    <w:p w:rsidR="00A54789" w:rsidRPr="00A54789" w:rsidRDefault="00A54789" w:rsidP="00A54789">
      <w:r>
        <w:rPr>
          <w:noProof/>
          <w:lang w:eastAsia="ru-RU"/>
        </w:rPr>
        <w:pict w14:anchorId="29B4564E">
          <v:shape id="Object 4" o:spid="_x0000_s1026" type="#_x0000_t75" style="position:absolute;margin-left:98.95pt;margin-top:17.7pt;width:229pt;height:31pt;z-index:251664384;visibility:visible" filled="t" strokecolor="white">
            <v:imagedata r:id="rId16" o:title=""/>
          </v:shape>
          <o:OLEObject Type="Embed" ProgID="Equation.3" ShapeID="Object 4" DrawAspect="Content" ObjectID="_1485796312" r:id="rId17"/>
        </w:pict>
      </w:r>
      <w:r w:rsidRPr="00A54789">
        <w:t xml:space="preserve"> медиана – 16,</w:t>
      </w:r>
    </w:p>
    <w:p w:rsidR="00A54789" w:rsidRDefault="00A54789" w:rsidP="00A54789">
      <w:r w:rsidRPr="00A54789">
        <w:t xml:space="preserve">Среднее значение </w:t>
      </w:r>
    </w:p>
    <w:p w:rsidR="007D639B" w:rsidRDefault="007D639B" w:rsidP="00A54789">
      <w:pPr>
        <w:rPr>
          <w:b/>
          <w:bCs/>
          <w:i/>
          <w:iCs/>
        </w:rPr>
      </w:pPr>
      <w:r w:rsidRPr="007D639B">
        <w:rPr>
          <w:b/>
          <w:bCs/>
        </w:rPr>
        <w:t>Поэтическая минутка</w:t>
      </w:r>
      <w:r w:rsidRPr="007D639B">
        <w:rPr>
          <w:b/>
          <w:bCs/>
        </w:rPr>
        <w:br/>
      </w:r>
      <w:r w:rsidRPr="007D639B">
        <w:rPr>
          <w:b/>
          <w:bCs/>
          <w:i/>
          <w:iCs/>
        </w:rPr>
        <w:t>Баллада о математике</w:t>
      </w:r>
    </w:p>
    <w:p w:rsidR="007D639B" w:rsidRPr="007D639B" w:rsidRDefault="007D639B" w:rsidP="007D639B">
      <w:r w:rsidRPr="007D639B">
        <w:t>Как воздух, математика нужна,</w:t>
      </w:r>
    </w:p>
    <w:p w:rsidR="007D639B" w:rsidRPr="007D639B" w:rsidRDefault="007D639B" w:rsidP="007D639B">
      <w:r w:rsidRPr="007D639B">
        <w:t>Самой отваги офицеру мало.</w:t>
      </w:r>
    </w:p>
    <w:p w:rsidR="007D639B" w:rsidRPr="007D639B" w:rsidRDefault="007D639B" w:rsidP="007D639B">
      <w:r w:rsidRPr="007D639B">
        <w:lastRenderedPageBreak/>
        <w:t>Расчеты! Залп! И цель поражена</w:t>
      </w:r>
    </w:p>
    <w:p w:rsidR="007D639B" w:rsidRPr="007D639B" w:rsidRDefault="007D639B" w:rsidP="007D639B">
      <w:r w:rsidRPr="007D639B">
        <w:t>Могучими ударами метала.</w:t>
      </w:r>
    </w:p>
    <w:p w:rsidR="007D639B" w:rsidRPr="007D639B" w:rsidRDefault="007D639B" w:rsidP="007D639B">
      <w:r w:rsidRPr="007D639B">
        <w:t>И воину припомнилось на миг,</w:t>
      </w:r>
    </w:p>
    <w:p w:rsidR="007D639B" w:rsidRPr="007D639B" w:rsidRDefault="007D639B" w:rsidP="007D639B">
      <w:r w:rsidRPr="007D639B">
        <w:t>Как школьником мечтал в часы ученья:</w:t>
      </w:r>
    </w:p>
    <w:p w:rsidR="007D639B" w:rsidRPr="007D639B" w:rsidRDefault="007D639B" w:rsidP="007D639B">
      <w:r w:rsidRPr="007D639B">
        <w:t>О подвиге, о шквалах огневых,</w:t>
      </w:r>
    </w:p>
    <w:p w:rsidR="007D639B" w:rsidRPr="007D639B" w:rsidRDefault="007D639B" w:rsidP="007D639B">
      <w:r w:rsidRPr="007D639B">
        <w:t>О яростном порыве наступленья.</w:t>
      </w:r>
    </w:p>
    <w:p w:rsidR="007D639B" w:rsidRPr="007D639B" w:rsidRDefault="007D639B" w:rsidP="007D639B">
      <w:r w:rsidRPr="007D639B">
        <w:t>Но строг учитель был,</w:t>
      </w:r>
    </w:p>
    <w:p w:rsidR="007D639B" w:rsidRPr="007D639B" w:rsidRDefault="007D639B" w:rsidP="007D639B">
      <w:r w:rsidRPr="007D639B">
        <w:t>И каждый раз он обрывал мальчишку грубовато:</w:t>
      </w:r>
    </w:p>
    <w:p w:rsidR="00000000" w:rsidRPr="007D639B" w:rsidRDefault="007D639B" w:rsidP="007D639B">
      <w:pPr>
        <w:numPr>
          <w:ilvl w:val="0"/>
          <w:numId w:val="4"/>
        </w:numPr>
      </w:pPr>
      <w:r w:rsidRPr="007D639B">
        <w:t>Мечтать довольно, повтори рассказ</w:t>
      </w:r>
    </w:p>
    <w:p w:rsidR="007D639B" w:rsidRPr="007D639B" w:rsidRDefault="007D639B" w:rsidP="007D639B">
      <w:r w:rsidRPr="007D639B">
        <w:t>О свойствах круга и углах квадрата.</w:t>
      </w:r>
    </w:p>
    <w:p w:rsidR="007D639B" w:rsidRPr="007D639B" w:rsidRDefault="007D639B" w:rsidP="007D639B">
      <w:r w:rsidRPr="007D639B">
        <w:t>И воином любовь сохранена</w:t>
      </w:r>
    </w:p>
    <w:p w:rsidR="007D639B" w:rsidRPr="007D639B" w:rsidRDefault="007D639B" w:rsidP="007D639B">
      <w:r w:rsidRPr="007D639B">
        <w:t>К учителю далекому, седому.</w:t>
      </w:r>
    </w:p>
    <w:p w:rsidR="007D639B" w:rsidRPr="007D639B" w:rsidRDefault="007D639B" w:rsidP="007D639B">
      <w:r w:rsidRPr="007D639B">
        <w:t>Как воздух математика нужна</w:t>
      </w:r>
    </w:p>
    <w:p w:rsidR="007D639B" w:rsidRPr="007D639B" w:rsidRDefault="007D639B" w:rsidP="007D639B">
      <w:r w:rsidRPr="007D639B">
        <w:t>Сегодня офицеру молодому.</w:t>
      </w:r>
    </w:p>
    <w:p w:rsidR="007D639B" w:rsidRPr="007D639B" w:rsidRDefault="007D639B" w:rsidP="007D639B">
      <w:pPr>
        <w:rPr>
          <w:b/>
        </w:rPr>
      </w:pPr>
      <w:r w:rsidRPr="007D639B">
        <w:rPr>
          <w:b/>
        </w:rPr>
        <w:t>Самостоятельная работа</w:t>
      </w:r>
    </w:p>
    <w:p w:rsidR="007D639B" w:rsidRPr="007D639B" w:rsidRDefault="007D639B" w:rsidP="007D639B">
      <w:r w:rsidRPr="007D639B">
        <w:rPr>
          <w:lang w:val="en-US"/>
        </w:rPr>
        <w:t>I</w:t>
      </w:r>
      <w:r w:rsidRPr="007D639B">
        <w:t xml:space="preserve"> Вариант</w:t>
      </w:r>
    </w:p>
    <w:p w:rsidR="007D639B" w:rsidRPr="007D639B" w:rsidRDefault="007D639B" w:rsidP="007D639B">
      <w:r w:rsidRPr="007D639B">
        <w:t>Дана выборка: 4, 5, 3, 2, 1, 2, 0, 7, 7, 6.</w:t>
      </w:r>
    </w:p>
    <w:p w:rsidR="007D639B" w:rsidRPr="007D639B" w:rsidRDefault="007D639B" w:rsidP="007D639B">
      <w:r w:rsidRPr="007D639B">
        <w:t>Составьте частотную таблицу и таблицу относительных частот. Постройте гистограмму. Найдите центральные тенденции выборки.</w:t>
      </w:r>
    </w:p>
    <w:p w:rsidR="007D639B" w:rsidRPr="007D639B" w:rsidRDefault="007D639B" w:rsidP="007D639B">
      <w:r w:rsidRPr="007D639B">
        <w:rPr>
          <w:lang w:val="en-US"/>
        </w:rPr>
        <w:t>II</w:t>
      </w:r>
      <w:r w:rsidRPr="007D639B">
        <w:t xml:space="preserve"> Вариант</w:t>
      </w:r>
    </w:p>
    <w:p w:rsidR="007D639B" w:rsidRPr="007D639B" w:rsidRDefault="007D639B" w:rsidP="007D639B">
      <w:r w:rsidRPr="007D639B">
        <w:t>Дана выборка</w:t>
      </w:r>
      <w:proofErr w:type="gramStart"/>
      <w:r w:rsidRPr="007D639B">
        <w:t xml:space="preserve"> :</w:t>
      </w:r>
      <w:proofErr w:type="gramEnd"/>
      <w:r w:rsidRPr="007D639B">
        <w:t>3, 2, 1, 3, 0, 5, 3, 4, 3, 5.</w:t>
      </w:r>
    </w:p>
    <w:p w:rsidR="007D639B" w:rsidRDefault="007D639B" w:rsidP="007D639B">
      <w:r w:rsidRPr="007D639B">
        <w:t>Составьте частотную таблицу и таблицу относительных частот</w:t>
      </w:r>
      <w:proofErr w:type="gramStart"/>
      <w:r w:rsidRPr="007D639B">
        <w:t xml:space="preserve"> .</w:t>
      </w:r>
      <w:proofErr w:type="gramEnd"/>
      <w:r w:rsidRPr="007D639B">
        <w:t xml:space="preserve"> Постройте гистограмму. Найдите центральные тенденции выборки.</w:t>
      </w:r>
    </w:p>
    <w:p w:rsidR="007D639B" w:rsidRPr="007D639B" w:rsidRDefault="007D639B" w:rsidP="007D639B">
      <w:pPr>
        <w:rPr>
          <w:b/>
        </w:rPr>
      </w:pPr>
      <w:bookmarkStart w:id="0" w:name="_GoBack"/>
      <w:r w:rsidRPr="007D639B">
        <w:rPr>
          <w:b/>
        </w:rPr>
        <w:t>Домашнее задание:</w:t>
      </w:r>
    </w:p>
    <w:bookmarkEnd w:id="0"/>
    <w:p w:rsidR="007D639B" w:rsidRPr="007D639B" w:rsidRDefault="007D639B" w:rsidP="007D639B">
      <w:r w:rsidRPr="007D639B">
        <w:t>п. 63-65</w:t>
      </w:r>
    </w:p>
    <w:p w:rsidR="007D639B" w:rsidRPr="007D639B" w:rsidRDefault="007D639B" w:rsidP="007D639B">
      <w:r w:rsidRPr="007D639B">
        <w:t xml:space="preserve">Вопросы 28-32 </w:t>
      </w:r>
      <w:proofErr w:type="spellStart"/>
      <w:proofErr w:type="gramStart"/>
      <w:r w:rsidRPr="007D639B">
        <w:t>стр</w:t>
      </w:r>
      <w:proofErr w:type="spellEnd"/>
      <w:proofErr w:type="gramEnd"/>
      <w:r w:rsidRPr="007D639B">
        <w:t xml:space="preserve"> 291</w:t>
      </w:r>
    </w:p>
    <w:p w:rsidR="007D639B" w:rsidRPr="007D639B" w:rsidRDefault="007D639B" w:rsidP="007D639B">
      <w:r w:rsidRPr="007D639B">
        <w:t>№312,№313</w:t>
      </w:r>
    </w:p>
    <w:p w:rsidR="007D639B" w:rsidRPr="007D639B" w:rsidRDefault="007D639B" w:rsidP="007D639B">
      <w:r w:rsidRPr="007D639B">
        <w:t>Подведение итогов урока</w:t>
      </w:r>
    </w:p>
    <w:p w:rsidR="007D639B" w:rsidRPr="007D639B" w:rsidRDefault="007D639B" w:rsidP="007D639B"/>
    <w:p w:rsidR="007D639B" w:rsidRPr="00A54789" w:rsidRDefault="007D639B" w:rsidP="00A54789"/>
    <w:p w:rsidR="00A54789" w:rsidRPr="00A54789" w:rsidRDefault="00A54789" w:rsidP="00A54789"/>
    <w:sectPr w:rsidR="00A54789" w:rsidRPr="00A5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6A6"/>
    <w:multiLevelType w:val="hybridMultilevel"/>
    <w:tmpl w:val="D6425F94"/>
    <w:lvl w:ilvl="0" w:tplc="24CE5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EC3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DAE05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6E47C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BE9A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CBC6D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5C40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1A8C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B6E9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42D32"/>
    <w:multiLevelType w:val="hybridMultilevel"/>
    <w:tmpl w:val="3C2CBF6C"/>
    <w:lvl w:ilvl="0" w:tplc="4E2A1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CA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057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633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ED1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024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A34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AC4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626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362C15"/>
    <w:multiLevelType w:val="hybridMultilevel"/>
    <w:tmpl w:val="CFBA9B76"/>
    <w:lvl w:ilvl="0" w:tplc="6D4A2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2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82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22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88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42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A4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A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C4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5E65B5E"/>
    <w:multiLevelType w:val="hybridMultilevel"/>
    <w:tmpl w:val="D5965976"/>
    <w:lvl w:ilvl="0" w:tplc="72FC8B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A23E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210E2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D446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2ECE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D692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9EAA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3E99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660A6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89"/>
    <w:rsid w:val="007D639B"/>
    <w:rsid w:val="00A54789"/>
    <w:rsid w:val="00D7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7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7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2015-02-18T17:11:00Z</dcterms:created>
  <dcterms:modified xsi:type="dcterms:W3CDTF">2015-02-18T17:25:00Z</dcterms:modified>
</cp:coreProperties>
</file>