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84" w:rsidRDefault="00C37B84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Чистоговорки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Са-са-са – летит оса.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 – мы видели осу.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Сы-сы-сы – не боимся мы осы.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 – прогоним мы осу.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Са-са-са – улетела оса.</w:t>
      </w: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Острая коса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Са-са-са – вот коса.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Са-са-са – острая коса.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Сой-сой-сой – траву косили мы косой.</w:t>
      </w: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Длинная коса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Са-са-са – длинная коса.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Сы-сы-сы – у Сони две косы.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Се-се-се – бантики в косе.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обозначает слово </w:t>
      </w:r>
      <w:r>
        <w:rPr>
          <w:rFonts w:ascii="Times New Roman" w:hAnsi="Times New Roman" w:cs="Times New Roman"/>
          <w:b/>
          <w:bCs/>
          <w:sz w:val="28"/>
          <w:szCs w:val="28"/>
        </w:rPr>
        <w:t>коса?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(Орудие труда и прическа.)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слово спряталось в слове </w:t>
      </w:r>
      <w:r>
        <w:rPr>
          <w:rFonts w:ascii="Times New Roman" w:hAnsi="Times New Roman" w:cs="Times New Roman"/>
          <w:b/>
          <w:bCs/>
          <w:sz w:val="28"/>
          <w:szCs w:val="28"/>
        </w:rPr>
        <w:t>коса?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(Оса.)</w:t>
      </w: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Роса</w:t>
      </w:r>
    </w:p>
    <w:p w:rsidR="00C37B84" w:rsidRDefault="00C37B84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Са-са-са – утром выпала роса.</w:t>
      </w:r>
    </w:p>
    <w:p w:rsidR="00C37B84" w:rsidRDefault="00C37B84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Са-са-са – холодная роса.</w:t>
      </w:r>
    </w:p>
    <w:p w:rsidR="00C37B84" w:rsidRDefault="00C37B84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Сой-сой-сой – умываюсь я росой.</w:t>
      </w:r>
    </w:p>
    <w:p w:rsidR="00C37B84" w:rsidRDefault="00C37B84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Се-се-се – пройдусь я по росе.</w:t>
      </w:r>
    </w:p>
    <w:p w:rsidR="00C37B84" w:rsidRDefault="00C37B84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Сы-сы-сы – пригрело солнце: нет росы.</w:t>
      </w:r>
    </w:p>
    <w:p w:rsidR="00C37B84" w:rsidRDefault="00C37B84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Усатый сом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Сы-сы-сы – у сома усы.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Сы-сы-сы – длинные усы.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Сов-сов-сов – не бывает сомов без усов.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Лиса в лесу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Са-са-са – вот лиса.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 – нора лисы в лесу.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 – мы видели лису.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Сы-сы-сы – хвост красивый у лисы.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right="795" w:firstLine="142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Осенний лес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Ес-ес-ес – идем мы в лес.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 – тихо осенью в лесу.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Ес-ес-ес – опустел осенний лес.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 – грибы берем в лесу.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Ес-ес-ес – листву роняет лес.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Стве-стве-стве – грибы спрятались в листве.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Фасоль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Соль-соль-соль – вот фасоль.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Соль-соль-соль – посадили мы фасоль.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Соль-соль-соль – на грядке выросла фасоль.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Соль-соль-соль – сварили мы фасоль.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Солью-солью-солью – вкусный суп с фасолью.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 из песка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Сок-сок-сок – во дворе у нас песок.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Сок-сок-сок – мы несем песок.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Ска-ска-ска – дом мы строим из песка.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Ске-ске-ске – мои руки все в песке.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88" w:lineRule="auto"/>
        <w:ind w:firstLine="34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слово спряталось в слове </w:t>
      </w:r>
      <w:r>
        <w:rPr>
          <w:rFonts w:ascii="Times New Roman" w:hAnsi="Times New Roman" w:cs="Times New Roman"/>
          <w:b/>
          <w:bCs/>
          <w:sz w:val="28"/>
          <w:szCs w:val="28"/>
        </w:rPr>
        <w:t>песок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(Сок.)</w:t>
      </w: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Квас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Ас-ас-ас – мы купили квас.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Ас-ас-ас – кислый квас.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Асу-асу-асу – я налил в бутылку квасу.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Асом-асом-асом – угостим холодным квасом.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firstLine="127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before="165" w:after="10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Капуста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Пуста-пуста-пуста – растет в огороде капуста.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Пусту-пусту-пусту – посадили мы капусту.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Пусту-пусту-пусту – поливали мы капусту.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Пусте-пусте-пусте – витамины есть в капусте.</w:t>
      </w: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before="165" w:after="10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Люсины бусы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Усы-усы – это бусы.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Усы-усы-усы – есть у Люси бусы.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Усы-усы-усы – надела Люся бусы.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Усах-усах-усах – ходит Люся в бусах.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156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Сердитый гусь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Усь-усь – это гусь.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Усь-усь-усь – сердитый гусь.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Ся-ся-ся – я боюсь гуся.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Усь-усь-усь – гонится за мною гусь.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Усь-усь-усь – вот-вот за пятки схватит гусь.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Сей-сей-сей – нельзя дразнить гусей.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73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Гусыня и гусята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Сята-сята-сята – у гусыни есть гусята.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Сята-сята-сята – идут гуськом за гусыней гусята.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Сак-сак-сак – позади идет гусак.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73" w:lineRule="auto"/>
        <w:ind w:left="105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Арбуз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Ус-ус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вот арбуз.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Узы-узы-узы – на бахче растут арбузы.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Узы-узы-узы – любят все арбузы.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Узом-узом-узом – угостили нас арбузом.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Уза-уза-уза – наелись мы арбуза.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73" w:lineRule="auto"/>
        <w:ind w:left="165" w:firstLine="85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Коза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За-за-за – вот коза.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Зу-су-зу – я пасу козу.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За-са-за – ест траву коза.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За-за-за – молоко дает коза.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right="855" w:firstLine="169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Стрекоза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За-са-за – это стрекоза.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За-са-за – летит стрекоза.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Зы-сы-зы – крылья есть у стрекозы.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Зой-зой-зой – я бегу за стрекозой.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Зу-зу-зу – не догнать мне стрекозу.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За-са-за – летает быстро стрекоза.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162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Приходи, мороз!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Ос-ос-ос – сильный мороз.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Оза-оза-оза – не боимся мы мороза.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Ос-ос-ос – тепло оденемся в мороз.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Оза-оза-оза – нельзя нам в праздник без мороза.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Ос-ос-ос – приходи на елку, Дед Мороз!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6" w:lineRule="auto"/>
        <w:ind w:left="1140" w:firstLine="12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Скворец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Ец-ец-ец – зиме конец.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Ец-ец-ец – летит скворец.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Ца-ца-ца – я видела скворца.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Цы-цы-цы – во дворе поют скворцы.</w:t>
      </w:r>
    </w:p>
    <w:p w:rsidR="00C37B84" w:rsidRDefault="00C37B84">
      <w:pPr>
        <w:widowControl w:val="0"/>
        <w:autoSpaceDE w:val="0"/>
        <w:autoSpaceDN w:val="0"/>
        <w:adjustRightInd w:val="0"/>
        <w:spacing w:after="0"/>
        <w:ind w:left="169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Синица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Ница-ница – сидит на дереве синица.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Ницу-ницу – мы видели синицу.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Ница-ница – красивая птица-синица.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Ницу-ницу – легко узнать синицу.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Ницы-ницы – желтая грудка у птицы-синицы.</w:t>
      </w:r>
    </w:p>
    <w:p w:rsidR="00C37B84" w:rsidRDefault="00C37B84">
      <w:pPr>
        <w:widowControl w:val="0"/>
        <w:autoSpaceDE w:val="0"/>
        <w:autoSpaceDN w:val="0"/>
        <w:adjustRightInd w:val="0"/>
        <w:spacing w:after="0"/>
        <w:ind w:left="1140" w:firstLine="28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Овца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Ца-ца-ца – вот овца.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Це-це-це – много шерсти на овце.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Цы-цы-цы – шерсть стригут с овцы.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Ец-ец-ец – пастух пасет овец.</w:t>
      </w:r>
    </w:p>
    <w:p w:rsidR="00C37B84" w:rsidRDefault="00C37B84">
      <w:pPr>
        <w:widowControl w:val="0"/>
        <w:autoSpaceDE w:val="0"/>
        <w:autoSpaceDN w:val="0"/>
        <w:adjustRightInd w:val="0"/>
        <w:spacing w:before="45"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Ец-ец-ец – Сеня молодец.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Цу-цу-цу – он загнал в сарай овцу.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Су-су-су – он насыпал ей овсу.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142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Огурец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Ец-ец-ец – зеленый огурец.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Цы-сы-цы – растут на грядке огурцы.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Цы-сы-цы – мы сорвали огурцы.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Цы-сы-цы – мы солили огурцы.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Ец-ец-ец – соленый огурец.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45" w:right="405" w:firstLine="171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Сы-сы-сы – в магазине есть весы.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Сах-сах-сах – стоят гири на весах.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Сов-сов-сов – в магазине нельзя без весов.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75" w:firstLine="114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Са-са-са – в магазине колбаса.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Су-су-су – мы купили колбасу. 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Се-се-се – сало в колбасе.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Сой-сой-сой – бутерброд с колбасой.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75" w:firstLine="114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Со-со-со – это колесо.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Со-со-со – покатилось колесо.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Са-са-са – нет колеса.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Ос-ос-ос – вот матрос.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Оса-оса-оса – бескозырка у матроса.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Осы-осы-осы – на палубе матросы.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Осы-осы-осы – на корабле плывут матросы.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слово спряталось в слове </w:t>
      </w:r>
      <w:r>
        <w:rPr>
          <w:rFonts w:ascii="Times New Roman" w:hAnsi="Times New Roman" w:cs="Times New Roman"/>
          <w:b/>
          <w:bCs/>
          <w:sz w:val="28"/>
          <w:szCs w:val="28"/>
        </w:rPr>
        <w:t>матрос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(Трос.)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слова спрятались в слове </w:t>
      </w:r>
      <w:r>
        <w:rPr>
          <w:rFonts w:ascii="Times New Roman" w:hAnsi="Times New Roman" w:cs="Times New Roman"/>
          <w:b/>
          <w:bCs/>
          <w:sz w:val="28"/>
          <w:szCs w:val="28"/>
        </w:rPr>
        <w:t>матросы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(Тросы, росы, осы.)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Сты-сты-сты – зеленые кусты.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Сты-сты-сты – в саду растут кусты.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Стах-стах-стах – птицы гнезда вьют в кустах.</w:t>
      </w:r>
    </w:p>
    <w:p w:rsidR="00C37B84" w:rsidRDefault="00C37B84">
      <w:pPr>
        <w:widowControl w:val="0"/>
        <w:autoSpaceDE w:val="0"/>
        <w:autoSpaceDN w:val="0"/>
        <w:adjustRightInd w:val="0"/>
        <w:spacing w:before="45" w:after="0" w:line="264" w:lineRule="auto"/>
        <w:ind w:right="420" w:firstLine="85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Ос-ос-ос – это пылесос.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Ос-ос-ос – у нас дома пылесос.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Ос-ос-ос – сломался пылесос.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Оса-оса-оса – плохо нам без пылесоса.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пылесос так называется?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каких двух слов получилось слово </w:t>
      </w:r>
      <w:r>
        <w:rPr>
          <w:rFonts w:ascii="Times New Roman" w:hAnsi="Times New Roman" w:cs="Times New Roman"/>
          <w:b/>
          <w:bCs/>
          <w:sz w:val="28"/>
          <w:szCs w:val="28"/>
        </w:rPr>
        <w:t>пылесос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(Пыль, сосет.)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Ась-ась – вот карась.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Ась-ась-ась – в реке плавает карась,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Ся-ся-ся – мы поймали карася.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Ся-ся-ся – вкусна уха из карася.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Сель-сель-сель – это карусель.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Сели-сели-сели – сели мы на карусели.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Сели-сели-сели – завертелись карусели.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Селях-селях-селях – катались мы на каруселях.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Син-син-син – сладкий апельсин.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Сины-сины-сины – дети любят апельсины.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Синах-синах-синах – витамины в апельсинах.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75" w:firstLine="85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Ось-ось – сохатый лось.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Оси-оси – по лесу ходят лоси.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Стам-стам-стам – бегут лоси по кустам.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Сей-сей-сей – мы видели лосей.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Сиха-сиха – ест траву лосиха.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Сенок-сенок – у лосихи есть лосенок.</w:t>
      </w:r>
    </w:p>
    <w:p w:rsidR="00C37B84" w:rsidRDefault="00C37B84">
      <w:pPr>
        <w:widowControl w:val="0"/>
        <w:autoSpaceDE w:val="0"/>
        <w:autoSpaceDN w:val="0"/>
        <w:adjustRightInd w:val="0"/>
        <w:spacing w:after="0"/>
        <w:ind w:right="405" w:firstLine="85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Зина-зина – вот корзина.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Зины-зины – есть ручки у корзины.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Зине-зине – арбуз лежит в корзине.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Зина-зина – тяжелая корзина.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Зину-зину – мы вдвоем несем корзину.</w:t>
      </w:r>
    </w:p>
    <w:p w:rsidR="00C37B84" w:rsidRDefault="00C37B84">
      <w:pPr>
        <w:widowControl w:val="0"/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слово спряталось в слове </w:t>
      </w:r>
      <w:r>
        <w:rPr>
          <w:rFonts w:ascii="Times New Roman" w:hAnsi="Times New Roman" w:cs="Times New Roman"/>
          <w:b/>
          <w:bCs/>
          <w:sz w:val="28"/>
          <w:szCs w:val="28"/>
        </w:rPr>
        <w:t>корзина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(Зина.)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Оза-оза – вот мимоза.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Оза-оза – желтая мимоза.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Оза-оза-оза – не боится мимоза мороза.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Оза-оза – вот береза.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Озы-озы-озы – ствол белый у березы.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Оза-оза-оза – белоствольная береза.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Озе-озе-озе – сидит сорока на березе.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Зи-зи-зи – Зоя вся в грязи.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Зу-зу-зу – мыли Зою мы в тазу.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Ос-ос-ос – у Зои было много слез.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Ас-ас-ас – слез и грязи полный таз.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За-са-за – катится слеза.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За-са-за – соленая слеза.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Зы-сы-зы – нет слезы.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Зу-су-зу – Зоя вытерла слезу.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165" w:firstLine="85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Цо-цо-цо – куриное яйцо.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Цо-цо-цо – снесла курица яйцо.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Цо-цо-цо – сварили мы яйцо.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Цо-цо-цо – я ем яйцо.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Цо-цо-цо – вот кольцо.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Ца-ца-ца – конца нет у кольца.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Цо-цо-цо – подарили мне кольцо.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Цу-цу-цу – рада я кольцу.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Цом-цом-цом – любуюсь я кольцом.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165" w:right="165" w:firstLine="99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Ос-ос-ос – спешит на елку Дед Мороз.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Ос-ос-ос – везет подарки Дед Мороз.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Оза-оза-оза – дети ждут Снегуручку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Дедушку Мороза.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Озу-озу-озу – все рады Дедушке Морозу.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165" w:firstLine="42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Ос-ос-ос – сильный мороз.</w:t>
      </w: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Ос-ощ-ос – на дворе трещит мороз.</w:t>
      </w: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Ос-ос-ос – заморозил нас мороз.</w:t>
      </w: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Ос-ощ-ос – заморозил щеки, нос.</w:t>
      </w: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ind w:left="75" w:firstLine="85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Сы-чи-сы – мчится заяц от лисы.</w:t>
      </w: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Са-ча-са – чуть не схватила зайчика лиса.</w:t>
      </w: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Сты-сты-сты – заяц прыг через кусты.</w:t>
      </w: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Осом-осом-осом – лиса осталась с носом.</w:t>
      </w: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Стах-стах-стах – скрылся заинька в кустах.</w:t>
      </w: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/>
        <w:ind w:left="165" w:firstLine="85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Лапша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Ша-ша-ша – молочная лапша.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Шу-шу-шу – я люблю лапшу,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Шу-шу-шу – мама варит нам лапшу.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Ши-ши-ши – все хотят лапши.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6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Карандаши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Ши-ши-ши – купили мне карандаши.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Аш-аш-аш – беру я карандаш.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Шом-шом-шом – я пишу карандашом.</w:t>
      </w: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Мышка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Ыш-ыш – шуршит под лавкой мышь.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Ышка-ышка – нашла корку мышка.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Ыш-ыш-ыш – грызет корку мышь.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Шей-шей-шей – я боюсь мышей.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Ыш-ыш-ыш – боится кошки мышь.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Ошка-ошка-ошка – лови мышку, кошка.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88" w:lineRule="auto"/>
        <w:ind w:left="165" w:right="405" w:firstLine="112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Петя-петушок</w:t>
      </w:r>
    </w:p>
    <w:p w:rsidR="00C37B84" w:rsidRDefault="00C37B84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Шок-шок-шок – </w:t>
      </w:r>
    </w:p>
    <w:p w:rsidR="00C37B84" w:rsidRDefault="00C37B84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Петя-петушок.</w:t>
      </w:r>
    </w:p>
    <w:p w:rsidR="00C37B84" w:rsidRDefault="00C37B84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Шок-шок-шок – </w:t>
      </w:r>
    </w:p>
    <w:p w:rsidR="00C37B84" w:rsidRDefault="00C37B84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Пети гребешок.</w:t>
      </w:r>
    </w:p>
    <w:p w:rsidR="00C37B84" w:rsidRDefault="00C37B84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Шок-шок-шок – </w:t>
      </w:r>
    </w:p>
    <w:p w:rsidR="00C37B84" w:rsidRDefault="00C37B84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расный гребешок.</w:t>
      </w:r>
    </w:p>
    <w:p w:rsidR="00C37B84" w:rsidRDefault="00C37B84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Шком-шком-шком – </w:t>
      </w:r>
    </w:p>
    <w:p w:rsidR="00C37B84" w:rsidRDefault="00C37B84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ордится Петя гребешком.</w:t>
      </w:r>
    </w:p>
    <w:p w:rsidR="00C37B84" w:rsidRDefault="00C37B84">
      <w:pPr>
        <w:widowControl w:val="0"/>
        <w:tabs>
          <w:tab w:val="left" w:pos="2415"/>
        </w:tabs>
        <w:autoSpaceDE w:val="0"/>
        <w:autoSpaceDN w:val="0"/>
        <w:adjustRightInd w:val="0"/>
        <w:spacing w:after="0" w:line="264" w:lineRule="auto"/>
        <w:ind w:left="165" w:firstLine="223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Подушка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Ушка-ушка – вот моя подушка.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Ушка-ушка – мягкая подушка.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Ушку-ушку – на кровать кладу подушку.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Ушке-ушке-ушке – спать я буду на подушке.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1" w:lineRule="auto"/>
        <w:ind w:firstLine="114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Картошка</w:t>
      </w: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Ошка-ошка – вот картошка.</w:t>
      </w: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Ошка-ошка-ошка – растет в огороде картошка.</w:t>
      </w: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Ошку-ошку-ошку – сажали мы картошку.</w:t>
      </w: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Ошку-ошку-ошку – пололи мы картошку.</w:t>
      </w: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Ошку-ошку-ошку – пора копать картошку.</w:t>
      </w: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Ошки-ошки-ошки –  много выросло картошки.</w:t>
      </w: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Ошку-ошку-ошку – любят все картошку.</w:t>
      </w:r>
    </w:p>
    <w:p w:rsidR="00C37B84" w:rsidRDefault="00C37B84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61" w:lineRule="auto"/>
        <w:ind w:firstLine="114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Наша кошка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Ошка-ошка – это наша кошка.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Ошку-ошку-ошку – мы любим нашу кошку.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Ошке-ошке-ошке – молока налили кошке.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Ошка-ошка-ошка – молоко лакает кошка.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1" w:lineRule="auto"/>
        <w:ind w:left="135" w:right="795" w:firstLine="114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Ложка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Ошка-ошка – вот моя большая ложка.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Ошку-ошку – дайте мне большую ложку.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Ошку-ошку – я держать умею ложку.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Ошкой-ошкой-ошкой – буду кашу кушать ложкой.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Ошки-ошки-ошки – каша не капает с ложки.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165" w:firstLine="114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Ромашки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Ашки-ашки – на лугу ромашки.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Ашек-ашек-ашек – много беленьких ромашек.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Ашки-ашки – я люблю ромашки.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Ашку-ашку-ашку – я сорву ромашку.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Ашкой-ашкой-ашкой – я иду домой с ромашкой.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Ашку-ашку-ашку – подарю я бабушке белую ромашку.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Рубашка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Ашка-ашка – новая рубашка.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Ашку-ашку – сшила бабушка рубашку.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Ашке-ашке-ашке – кармашки на рубашке.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firstLine="39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Матрешка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Ошка-ошка – вот матрешка.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Ошка-ошка – деревянная матрешка.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Ошку-ошку – откроем матрешку.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Ошки-ошки – внутри три матрешки.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firstLine="142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Хлопушка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Ушка-ушка – вот хлопушка.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Ушка-ушка-ушка – висит на елочке хлопушка.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Ушку-ушку-ушку – я беру хлопушку.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Ушки-ушки-ушки – я стреляю из хлопушки.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73" w:lineRule="auto"/>
        <w:ind w:firstLine="85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Лягушка-квакушка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Ушка-ушка – вот лягушка.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Ушка-ушка – лягушка-квакушка.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Ушка-ушка-ушка – ловко прыгает лягушка.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Ушку-ушку-ушку – мы видели лягушку.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Ушка-ушка – живет на болоте лягушка.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73" w:lineRule="auto"/>
        <w:ind w:firstLine="990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Груши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Уша-уша – это груша.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Уши-уши – в саду созрели груши.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Уши-уши-уши – мы собрали груши.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Уш-уш – много груш.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Уш-уш-уш – варим варенье из груш.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6" w:lineRule="auto"/>
        <w:ind w:left="1695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Каша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Аша-аша – молочная каша.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Ашу-ашу-ашу – мама варит кашу.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Аше-аше – масло в каше.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Ашу-ашу-ашу – надо кушать кашу.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Аши-аши-аши – не вырастешь без каши.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Ежи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Жи-жи-жи – в лесу живут ежи.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Жа-жа-жа – мы видели ежа.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Жа-жа-жа – иголки у ежа.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Жа-жа-жа – поймали мы ежа.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Жа-жа-жа – принесли домой ежа.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Жу-жу-жу – молока дадим ежу.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8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Моржи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Жи-жи-жи – вот моржи.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Жи-жи-жи – живут в океане моржи.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Жей-жей-жей – мы в цирке видели моржей.</w:t>
      </w:r>
    </w:p>
    <w:p w:rsidR="00C37B84" w:rsidRDefault="00C37B84">
      <w:pPr>
        <w:widowControl w:val="0"/>
        <w:autoSpaceDE w:val="0"/>
        <w:autoSpaceDN w:val="0"/>
        <w:adjustRightInd w:val="0"/>
        <w:spacing w:before="165" w:after="75" w:line="26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Ножи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Жи-жи-жи – железные ножи.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Жи-жи-жи – точит дедушка ножи.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Жи-жи-жи – острые ножи.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Жом-жом-жом – осторожен будь с ножом.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Ош-ош-ош – не берите, дети, нож!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Так ли это? Скажи правильно.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Жи-жи-жи – в дупле живут ежи!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Это правда ли, скажи?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(Нет, в норе живут ежи.)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Жи-жи-жи – чай на льдине пьют моржи!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Это правда ли, скажи?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(Нет, чай не пьют моржи.)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Жи-жи-жи – точит бабушка ножи!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Это правда ли, скажи?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(Нет, точит дедушка ножи.)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Жи-жи-жи – печет дедушка коржи!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Это правда ли, скажи?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(Нет, печет бабушка коржи.)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Жи-жи-жи – ядовитые ужи!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Это правда ли, скажи?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(Нет, не ядовитые ужи.)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Флажок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Жок-жок-жок – подарили мне флажок.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Жок-жок-жок – я держу в руке флажок.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Шком-шком-шком – я машу флажком.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Шками-шками – мы идем по улице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красными флажками.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Лужок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Жок-жок-жок – вот лужок.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Жок-жок-жок – зеленый лужок.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Шке-шке-шке – травки много на лужке.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Жок-шок-жок – коровы вышли на лужок.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Шок-жок-шок – пасет животных пастушок.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Шок-шок-шок – Алеша-пастушок.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Жок-жок-жок – У Алеши есть рожок.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Травушка-муравушка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Шка-шка – травушка,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Травушка-муравушка.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Зеленеет травушка,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Травушка-муравушка.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Жу-жу-жу – я на травушке лежу.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лежу на травушке.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травушке-муравушке.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Долгожданный снежок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Жок-жок-жок – падает снежок.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Жок-жок-жок – стал белым лужок.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Шка-шка-шка – долго ждали мы снежка.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Шки-шки-шки – играем мы в снежки.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Мышка-малышка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Ышка-ышка – я мышка-малышка.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Жу-жу-жу – я с кошкой не дружу.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Ошь-ошь-ошь – у меня от кошки дрожь.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Жу-жу-жу – увидев кошку, я дрожу.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Ши-ши-ши – у речки камыши.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Ши-ши-ши – колышет ветер камыши.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Ши-ши-ши – шуршат камыши.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Шах-шах-шах – лягушек много в камышах.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Ши-ши-ши – в реке живут ерши.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Ша-ша-ша – поймали мы ерша.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Ши-ши-ши – колючие ерши.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Ош-ош-ош – ерша в руки не возьмешь.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Ша-ша-ша – отпустили мы ерша.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right="1200" w:firstLine="99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 w:right="1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Ша-ша-ша – школа наша хороша.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 w:right="1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Шу-шу-шу – в школу я спешу.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 w:right="1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Шу-шу-шу – без ошибок я пишу.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 w:right="1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Шо-шо-шо – учусь я хорошо!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Аш-аш-аш – вот шалаш.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Аш-аш-аш – мы построили шалаш.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Ше-ше-ше – хорошо нам в шалаше.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Шок-шок-шок – зубной порошок.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Шок-шок-шок – купила мама порошок.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Шком-шком-шком – чистим зубы порошком.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Ыш-ыш-ыш – плачет малыш.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Ша-ша-ша – болит живот у малыша.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Шу-шу-шу – дают лекарство малышу.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Ыш-ыш-ыш – не плачь малыш!</w:t>
      </w:r>
    </w:p>
    <w:p w:rsidR="00C37B84" w:rsidRDefault="00C37B84">
      <w:pPr>
        <w:widowControl w:val="0"/>
        <w:autoSpaceDE w:val="0"/>
        <w:autoSpaceDN w:val="0"/>
        <w:adjustRightInd w:val="0"/>
        <w:spacing w:before="75"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Ыш-ыш-ыш – беспомощный малыш.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Ша-ша-ша – ведем за ручку малыша.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Шом-шом-шом – мы играем с малышом.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Шу-шу-шу – помогаем малышу.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Шей-шей-шей – не обижаем малышей.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Шина-шина – вот машина.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Шины-шины-шины – есть шины у машины.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Шине-шине-шине – мы едем на машине.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Ышка-ышка – это кочерыжка.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Ышка-ышка – от капусты кочерыжка.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Ышку-ышку-ышку – грызу я кочерыжку.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Ышки-ышки-ышки – грызть полезно кочерыжки.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Шадка-шадка – вот моя лошадка.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Шадку-шадку-шадку – сажусь я на лошадку.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Шадке-шадке – я еду на лошадке.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Шадка-шадка-шадка – скачи быстрей, моя лошадка!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Ушка-ушка-ушка – стоит на полке пушка.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Ушку-ушку-ушку – я прошу у мамы пушку.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Ушки-ушки-ушки – буду я стрелять из пушки.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Ушкой-ушкой – из магазина вышли с пушкой!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Ишка-ишка – стоит на полке книжка.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Ишку-ишку-ишку – я достану с полки книжку.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Ишке-ишке – посмотрю картинки в книжке.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Ишку-ишку-ишку – почитаем с мамой книжку.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Ишка-ишка – спит в берлоге бурый мишка.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Ишка-ишка – сосет лапу мишка.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Шутка-шутка – видит сладкий сон мишутка.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Ишке-ишке – снится улей с медом мишке.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Ишка-ишка – весной проснется мишка.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Жок-жок-жок – горячий утюжок.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Жок-жок-жок – раскалился утюжок.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Жок-жок-жок – белье гладит утюжок.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Аш-аш-аш – во дворе стоит гараж.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Аш-аш-аш – машина въехала в гараж.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Же-же-же – стоит машина в гараже.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Жи-жи-жи – голосистые чижи.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Жи-жи-жи – поют в лесу чижи.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Жей-жей-жей – мы слышали чижей.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Жей-жей-жей – любим слушать мы чижей.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88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Грач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Ач-ач – черный грач.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Ча-ча-ча – мы видели грача.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Чи-чи-чи – прилетают к нам весной грачи.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Чи-чи-чи – кричат грачи.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Чи-чи-чи – ходят по полю грачи.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Чков-чков-чков – ищут грачи червячков.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Чей-чей-чей – не увидишь осенью грачей.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73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Врач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Ач-ач – это врач.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Чи-чи-чи – лечат нас врачи.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Чу-чу-чу – ходили мы к врачу.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Чей-чей-чей – не боимся мы врачей.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73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Паучок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Чок-чок – это паучок.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Чок-чок-чок – за печуркой паучок.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Чок-чок-чок – ткет паутину паучок.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Чок-чок-чок – ждет добычу паучок.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Удочка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Чка-чка-чка – это удочка моя.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Чок-чок-чок – на удочке крючок.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Чок-чок-чок – поймаю рыбку на крючок.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6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 сороки сорочата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Чата-чата-чата – у сороки сорочата.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Чат-чат-чат – много сорочат.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Чата-чата-чата – стрекочут сорочата.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Сундучок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Чок-сок-чок – это сундучок.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Чок-сок-чок – возле печки сундучок.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Чке-чке-чке – замок висит на сундучке.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Чке-чке-чке – кот уснул на сундучке.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Ащ-ащ-ащ – в дождь мы носим плащ.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Ща-ща-ща – мы промокнем без плаща.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Ще-ще-ще – ходите в дождь в плаще.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Ущ-ущ-ущ – зеленый плющ.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Ущ-ущ – вьется плющ.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Щом-щом-щом – весь забор обвит плющом.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before="120" w:after="0" w:line="264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Ощ-ощ-ощ – мама варит борщ.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Ще-ще-ще – много овощей в борще.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Ща-ща-ща – налили нам борща.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Ощ-ощ-ощ – вкусный борщ.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Ощ-ощ-ощ – мы любим борщ.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Щи-щи-щи – в реке живут лещи.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Ещ-ещ-ещ – лещ – рыба, а не вещь.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Ща-ща-ща – ходит щука вкруг леща.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Ща-ща-ща – не поймает хищница леща.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Ач-ач-ач – вот калач.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Чи-чи-чи – пекутся в печке калачи.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Ач-ач-ач – печет бабушка калач.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Чи-чи-чи – мы любим калачи.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Чи-чи-чи – на праздник будут калачи.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Ич-ич-ич – самосвал привез кирпич.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Ич-ич-ич – кладу я кирпич на кирпич.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Ич-ич-ич – тяжелый кирпич.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Чей-чей-чей – строим дом из кирпичей.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Уч-уч-уч – это ключ.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Ча-ча-ча – не войти в дом без ключа.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Чом-чом-чом – открываю дверь ключом.</w:t>
      </w:r>
    </w:p>
    <w:p w:rsidR="00C37B84" w:rsidRDefault="00C37B84">
      <w:pPr>
        <w:widowControl w:val="0"/>
        <w:autoSpaceDE w:val="0"/>
        <w:autoSpaceDN w:val="0"/>
        <w:adjustRightInd w:val="0"/>
        <w:spacing w:before="120" w:after="0" w:line="28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Чки-чки – вот очки.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Чки-чки-чки – носит бабушка очки.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Чков-чков-чков – не видит она без очков.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Ченье-ченье – вот печенье.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Ченье-ченье – печет бабушка печенье.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Ченьем-ченьем – пьем мы чай с печеньем.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Ча-са-ча – вот свеча.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Чу-су-чу – я зажгу свечу.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Ча-са-ча – горит свеча.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Че-се-че – посидим при свече.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Чок-сок-чок – высокий каблучок.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Чок-сок-чок – зацепился каблучок за сучок.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Чок-сок-чок – сломался каблучок.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Чок-сок-чок – сухой сучок.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Чок-сок-чок – сова села на сучок.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Чок-сок-чок – обломился сучок.</w:t>
      </w:r>
    </w:p>
    <w:p w:rsidR="00C37B84" w:rsidRDefault="00C37B84">
      <w:pPr>
        <w:widowControl w:val="0"/>
        <w:autoSpaceDE w:val="0"/>
        <w:autoSpaceDN w:val="0"/>
        <w:adjustRightInd w:val="0"/>
        <w:spacing w:before="75" w:after="0" w:line="288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Ички-ички-ички – лежат в коробке спички.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Ички-ички – деревянные сестрички.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Ички-ички – опасные спички-вещички.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Ичках-ичках-ичках – огонь таится в спичках.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Ички-ички-ички – не берите, дети, спички!</w:t>
      </w: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4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Пчела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Ла-ла-ла – вот пчела.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Лу-лу-лу – мы видели пчелу.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Ла-ла-ла – летит пчела.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Ла-ла-ла – собирает мед пчела.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Лы-лы-лы – не боимся мы пчелы.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Ла-ла-ла – не укусит нас пчела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9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Дятел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Ел-ел-ел – на березу дятел сел.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Ал-ал-ал – дятел клювом застучал.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Ил-ил-ил – дятел дерево долбил.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Ал-ал-ал – червячков он доставал.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Дупло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Ло-ло-ло – есть у белочки дупло.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Ло-ло-ло – дятел выдолбил дупло.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Ле-ле-ле – тепло белочке в дупле.</w:t>
      </w:r>
    </w:p>
    <w:p w:rsidR="00C37B84" w:rsidRDefault="00C37B84">
      <w:pPr>
        <w:widowControl w:val="0"/>
        <w:autoSpaceDE w:val="0"/>
        <w:autoSpaceDN w:val="0"/>
        <w:adjustRightInd w:val="0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Дупло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Ло-ло-ло – есть у белочки дупло.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Ло-ло-ло – дятел выдолбил дупло.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Ле-ле-ле – тепло белочке в дупле.</w:t>
      </w:r>
    </w:p>
    <w:p w:rsidR="00C37B84" w:rsidRDefault="00C37B84">
      <w:pPr>
        <w:widowControl w:val="0"/>
        <w:autoSpaceDE w:val="0"/>
        <w:autoSpaceDN w:val="0"/>
        <w:adjustRightInd w:val="0"/>
        <w:spacing w:after="0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Василек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Лек-лек-лек – синий василек.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Лек-лек-лек – вырос в поле василек.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Льки-льки-льки – собираем васильки.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Льков-льков-льков – букет из васильков.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Льков-льков-льков – плетем венок из васильков.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Олень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Лень-лень – вот олень.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Леня-леня-леня – мы видели оленя.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Леня-леня-леня – рога есть у оленя.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Лень-лень-лень – быстро бегает олень.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Лени-лени-лени – быстроногие олени.</w:t>
      </w: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84" w:rsidRDefault="00C37B84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Цапля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Апля-апля – это цапля.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Апли-апли – клюв длинный у цапли.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Апля-апля – лягушек клювом ловит цапля.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Апля-апля-апля – живет на болоте серая цапля.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Журавли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Авль-авль-авль – живет на болоте журавль.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Авль-авль-авль – длинноногий журавль.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Ли-ли-ли – улетают журавли.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Ли-ли-ли – летят клином журавли.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Лей-лей-лей – слышны крики журавлей.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 – весной увидим журавля.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Ло-ло-ло – вот весло.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Лом-лом-лом – мы гребем веслом.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Ла-ла-ла – не уплыть нам без весла.</w:t>
      </w:r>
    </w:p>
    <w:p w:rsidR="00C37B84" w:rsidRDefault="00C37B84">
      <w:pPr>
        <w:widowControl w:val="0"/>
        <w:autoSpaceDE w:val="0"/>
        <w:autoSpaceDN w:val="0"/>
        <w:adjustRightInd w:val="0"/>
        <w:spacing w:before="135"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Лат-лат – вот салат.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Лат-лат – овощной салат.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Лат-лат – мама сделала салат.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Лат-лат-лат – любят все салат.</w:t>
      </w:r>
    </w:p>
    <w:p w:rsidR="00C37B84" w:rsidRDefault="00C37B84">
      <w:pPr>
        <w:widowControl w:val="0"/>
        <w:autoSpaceDE w:val="0"/>
        <w:autoSpaceDN w:val="0"/>
        <w:adjustRightInd w:val="0"/>
        <w:spacing w:before="135"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Лот-лот – смелый пилот.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Лот-лот-лот – самолет ведет пилот.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Ол-ол-ол – я люблю футбол.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Ол-ол-ол – вот билеты на футбол.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Ол-ол-ол – мы поедем на футбол.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Ол-ол-ол – я вымыл пол.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Лы-лы-лы – мы вымыли полы.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Ол-ол-ол – чистый пол.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Лу-лу-лу – нет пыли на полу.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Ол-ол-ол – мы купили стол.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Ол-ол-ол – новый стол.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Ол-ол-ол – я вымыл стол.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Ол-ол-ол – садимся обедать за стол.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Ла-ла-ла – убрали крошки со стола.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Ел-ел – белый мел.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Ел-ел-ел – мне купили мел.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Елу-елу-елу – я держу кусочек мелу.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Елом-елом-елом – я рисую мелом.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Лу-лу-лу – мои руки все в мелу.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Ал-ал – мой пенал.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Але-але-але – карандаш лежит в пенале.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Ал-ал-ал – открываю я пенал.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Ала-ала-ала – возьму карандаш из пенала.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Яло-яло – теплое одеяло.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Ялом-ялом – я лежу под одеялом.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Ялом-ялом-ялом – мне тепло под одеялом.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Литка-литка – вот улитка.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Литку-литку – мы видели улитку.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Литка-литка – ползет улитка.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Литка-литка – на спине несет свой дом улитка.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Лют-лют – наблюдали мы салют.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Лютом-лютом-лютом – любовались мы салютом.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Лют-лют-лют – в праздник бывает салют.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Улька-улька – вот сосулька.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Улька-улька – ледяная сосулька.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Ульки-ульки-ульки – зимой растут сосульки.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Ульки-ульки-ульки – не на земле растут сосульки.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Ульки-ульки-ульки – на крышах увидишь сосульки.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Лит-лит – это доктор Айболит.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Лит-лит – добрый доктор Айболит.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Лит-лит – спешит к больному Айболит.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Лита-лита-лита – ждут больные Айболита.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Лит-лит-лит – лекарство больному дает Айболит.</w:t>
      </w:r>
    </w:p>
    <w:p w:rsidR="00C37B84" w:rsidRDefault="00C37B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Раки-забияки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Pa-pa – раки, раки-забияки.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Pa-pa – раки, не боятся раки драки.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Ры-ры-ры – вылезают они из норы.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Радуга-дуга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Pa-pa – радуга, радуга-дуга,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мост небесный радуга,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Радуга-дуга.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Pa-pa – радуге, к радуге-дуге,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Побегу я к радуге, к радуге-дуге.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Pa-pa – радугу, радугу-дугу.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 догнать я радугу, радугу-дугу.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Ра-ра – радуге, по радуге-дуге,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Мечтаю пробежаться я по радуге-дуге.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Ра-ра – радуги, с радуги-дуги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Потрогать можно солнышко,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радуги-дуги.</w:t>
      </w:r>
    </w:p>
    <w:p w:rsidR="00C37B84" w:rsidRDefault="00C37B84">
      <w:pPr>
        <w:widowControl w:val="0"/>
        <w:autoSpaceDE w:val="0"/>
        <w:autoSpaceDN w:val="0"/>
        <w:adjustRightInd w:val="0"/>
        <w:spacing w:before="165" w:after="1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Мухомор в бору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Ор-ор-ор – ядовитый мухомор.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Ор-ор-ор – в бору вырос мухомор.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Ор-ор-ор – нельзя есть мухомор.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Бор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Ор-ор-ор – темный бор.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Ру-ру-ру – тихо осенью в бору.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Ру-ру-ру – растут сосны в бору.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Ру-ру-ру – грибы беру в бору.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Ру-ру-ру – мухоморы не беру.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88" w:lineRule="auto"/>
        <w:ind w:left="1695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Пар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Ар-ар-ар – горячий пар. 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 – над кастрюлей вьется пар.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Аром-аром-аром – я дышу над паром.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 – лечит горло пар.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1425" w:right="405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Глазастый светофор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Ор-ор-ор – это светофор.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Ор-ор-ор – на перекрестке стоит светофор.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Ора-ора-ора – есть глаза у светофора.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Ор-ор-ор – нам моргает светофор.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стой!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 жди,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загорит –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идти нам разрешит.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64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Сорока</w:t>
      </w:r>
    </w:p>
    <w:p w:rsidR="00C37B84" w:rsidRDefault="00C37B84">
      <w:pPr>
        <w:widowControl w:val="0"/>
        <w:autoSpaceDE w:val="0"/>
        <w:autoSpaceDN w:val="0"/>
        <w:adjustRightInd w:val="0"/>
        <w:spacing w:before="75"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Рока-рока-рока – сидит на дереве сорока.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Року-року-року – мы видели сороку.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Рока-рока-рока – целый день трещит сорока.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Рока-рока-рока – разносит новости сорока.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Рока-рока-рока – сплетница-сорока.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73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Мышкина нора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Pa-pa-pa – у мышки есть нора.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Ре-ре-ре – мышка прячется в норе.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Ра-ра-ра – хорошее убежище – нора.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Ре-ре-ре – не достать коту мышей в норе.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73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Ры-ры-ры – на реке живут бобры.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Ров-ров-ров – зубы остры у бобров.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Ры-ры-ры – грызут дерево бобры.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Ры-ры-ры – строят хатки бобры.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Ров-ров-ров – хвост на лопату похож у бобров.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Ры-ры-ры – для бобрят бобры добры.</w:t>
      </w:r>
    </w:p>
    <w:p w:rsidR="00C37B84" w:rsidRDefault="00C37B84">
      <w:pPr>
        <w:widowControl w:val="0"/>
        <w:autoSpaceDE w:val="0"/>
        <w:autoSpaceDN w:val="0"/>
        <w:adjustRightInd w:val="0"/>
        <w:spacing w:before="120"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Ор-ор-ор – горит костер.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Pa-pa-pa – собрались мы у костра.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Ре-ре-ре – уху варили на костре.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Pa-pa-pa – хорошо нам у костра.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 – вот воздушный шар.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 – мне купили шар.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 – я надую шар.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Ры-ры-ры – летят воздушные шары.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 – мы купили самовар.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 – на стол поставим самовар.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 – закипел наш самовар.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 – кипит наш самовар.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Ара-ара-ара – чай мы пьем из самовара.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Ор-ор-ор – высокий забор.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Ор-ор-ор – петух взлетел на забор.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Оре-оре-оре – сидит петух на заборе.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Ора-ора-ора – всё видит он с забора.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 – летит комар.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 – пищит комар.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Ров-ров-ров – много комаров.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Ры-ры-ры – боятся дыма комары.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Ро-ро-ро – потеряла гусыня перо.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Ро-ро-ро – Роман нашел перо.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Ром-ром-ром – у Романа фуражка с пером.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Рох-рох-рох – растет в огороде горох.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Рох-рох-рох – посадили мы горох.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Рох-рох-рох – поливали мы горох.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Рох-рох-рох – рвали мы горох.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Рох-рох-рох – любим мы горох.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Ор-ор-ор – это хор.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Ор-ор-ор – поет песню хор.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Ором-ором-ором – споем песню хором.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Роп-роп-роп – вот укроп.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Роп-роп – ароматный укроп.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Роп-роп-роп – растет в огороде укроп.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Ропом-ропом-ропом – варим суп с укропом.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 – там пожар.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 – пожарники тушат пожар.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Ара-ара-ара – не берите, дети, спички 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будет пожара.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Рад-рад-рад – это виноград.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Рад-рад-рад – сладкий виноград.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Рада-рада-рада – висят кисти винограда.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Радом-радом – много ос над виноградом.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Раду-раду – мы нарвали винограду.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Ран-ран – вот баран.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Ран-ран – упрямый баран.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Рана-рана-рана – рога есть у барана.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Рана-рана – повстречались два барана.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Раны-раны – рогами стукнулись бараны.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Рова-рова – вот корова.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Ровы-ровы – рога есть у коровы.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Рову-рову-рову – мы пасем корову.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Рова-рова-рова – ест траву корова.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Рова-рова – молоко дает корова.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Рову-рову-рову – любим мы молоко и корову.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Руза-руза-руза – это кукуруза.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Руза-руза – растет в поле кукуруза.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Рузу-рузу – мы сорвали кукурузу.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Рузу-рузу – мы сварили кукурузу.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Руза-руза – варилась долго кукуруза.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Рузу-рузу – все мы любим кукурузу.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Ру-ру-ру – это кенгуру.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Ру-ру-ру – скачет кенгуру.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Ру-ру-ру – сумка есть у кенгуру.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Рята-рята-рята – в сумке сидят кенгурята.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Рец-рец-рец – летит скворец.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Рца-рца-рца – мы видели скворца.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Рец-рец-рец – живет в скворечнике скворец.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Рцы-рцы-рцы – скворчат вывели скворцы.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Ри-ри-ри – прилетели снегири.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Ри-ри-ри – сидят на ветках снегири.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Рей-рей-рей – не пугайте снегирей.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Рень-рень-рень – в саду растет сирень.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Рень-рень-рень – цветет сирень.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Рень-рень-рень – душистая сирень.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Рень-рень-рень – не ломайте сирень.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Рюля-рюля-рюля – чистая кастрюля.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Рюлю-рюлю-рюлю – песком отчистили кастрюлю.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Рюле-рюле-рюле – будем суп варить в кастрюле.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Рюлей-рюлей-рюлей – пар горячий над кастрюлей.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Рюле-рюле-рюле – суп кипит в кастрюле.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Рюли-рюли-рюли – суп налили из кастрюли.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Ренье-ренье-ренье – я варю из слив варенье.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Реньем-реньем-реньем – угощу я всех вареньем.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Ренья-ренья-ренья – хватит всем варенья.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Ла-ра-ла – вот метла.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Лу-ру-лу – дворник взял метлу.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Ла-ра-ла – у дворника метла. </w:t>
      </w:r>
    </w:p>
    <w:p w:rsidR="00C37B84" w:rsidRDefault="00C37B84">
      <w:pPr>
        <w:widowControl w:val="0"/>
        <w:autoSpaceDE w:val="0"/>
        <w:autoSpaceDN w:val="0"/>
        <w:adjustRightInd w:val="0"/>
        <w:spacing w:after="0" w:line="240" w:lineRule="auto"/>
        <w:ind w:left="2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Лой-рой-лой – дворник двор метет метлой.</w:t>
      </w:r>
    </w:p>
    <w:sectPr w:rsidR="00C37B84" w:rsidSect="00C37B84">
      <w:pgSz w:w="12240" w:h="15840"/>
      <w:pgMar w:top="28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7B84"/>
    <w:rsid w:val="00265A52"/>
    <w:rsid w:val="00C3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3391</Words>
  <Characters>19335</Characters>
  <Application>Microsoft Office Word</Application>
  <DocSecurity>0</DocSecurity>
  <Lines>161</Lines>
  <Paragraphs>45</Paragraphs>
  <ScaleCrop>false</ScaleCrop>
  <Company/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2014-10-07T12:23:00Z</dcterms:created>
  <dcterms:modified xsi:type="dcterms:W3CDTF">2014-10-07T12:23:00Z</dcterms:modified>
</cp:coreProperties>
</file>