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86" w:rsidRPr="00D57586" w:rsidRDefault="00D57586" w:rsidP="00D57586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D57586">
        <w:rPr>
          <w:rFonts w:ascii="Times New Roman" w:hAnsi="Times New Roman"/>
          <w:bCs/>
          <w:i/>
          <w:sz w:val="28"/>
          <w:szCs w:val="28"/>
        </w:rPr>
        <w:t>Музыка Екатерина Николаевна, МБОУ СОШ №7, г. Сургут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6 класс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Раздел программы: Компьютер и информация.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Тема урока: Тексты в памяти компьютера.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Цель урока: познакомить учащихся со способами кодировки текстовой информации.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 xml:space="preserve">Задачи урока: </w:t>
      </w:r>
    </w:p>
    <w:p w:rsidR="00D7036E" w:rsidRPr="00FB3C30" w:rsidRDefault="00D7036E" w:rsidP="00FB3C3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FB3C30">
        <w:rPr>
          <w:rFonts w:ascii="Times New Roman" w:hAnsi="Times New Roman"/>
          <w:bCs/>
          <w:sz w:val="28"/>
          <w:szCs w:val="28"/>
        </w:rPr>
        <w:t>Образовательные:</w:t>
      </w:r>
    </w:p>
    <w:p w:rsidR="00D7036E" w:rsidRPr="00A16712" w:rsidRDefault="00D7036E" w:rsidP="00D9148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6712">
        <w:rPr>
          <w:rFonts w:ascii="Times New Roman" w:hAnsi="Times New Roman"/>
          <w:sz w:val="28"/>
          <w:szCs w:val="28"/>
        </w:rPr>
        <w:t>способствовать формированию понятий «кодирование» и «декодирование»;</w:t>
      </w:r>
      <w:r w:rsidRPr="00A16712">
        <w:rPr>
          <w:rFonts w:ascii="Times New Roman" w:hAnsi="Times New Roman"/>
          <w:bCs/>
          <w:sz w:val="28"/>
          <w:szCs w:val="28"/>
        </w:rPr>
        <w:t xml:space="preserve"> научить </w:t>
      </w:r>
      <w:r w:rsidRPr="00CC15AF">
        <w:rPr>
          <w:rFonts w:ascii="Times New Roman" w:hAnsi="Times New Roman"/>
          <w:sz w:val="28"/>
          <w:szCs w:val="28"/>
        </w:rPr>
        <w:t>пользоваться таблицами кодов; формировать умение работать на компьютере</w:t>
      </w:r>
      <w:r w:rsidRPr="00A16712">
        <w:rPr>
          <w:rFonts w:ascii="Times New Roman" w:hAnsi="Times New Roman"/>
          <w:bCs/>
          <w:sz w:val="28"/>
          <w:szCs w:val="28"/>
        </w:rPr>
        <w:t xml:space="preserve"> в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Paint</w:t>
      </w:r>
      <w:r w:rsidRPr="00A16712">
        <w:rPr>
          <w:rFonts w:ascii="Times New Roman" w:hAnsi="Times New Roman"/>
          <w:bCs/>
          <w:sz w:val="28"/>
          <w:szCs w:val="28"/>
        </w:rPr>
        <w:t>.</w:t>
      </w:r>
    </w:p>
    <w:p w:rsidR="00D7036E" w:rsidRPr="00FB3C30" w:rsidRDefault="00D7036E" w:rsidP="00FB3C3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FB3C30">
        <w:rPr>
          <w:rFonts w:ascii="Times New Roman" w:hAnsi="Times New Roman"/>
          <w:bCs/>
          <w:sz w:val="28"/>
          <w:szCs w:val="28"/>
        </w:rPr>
        <w:t>Развивающие:</w:t>
      </w:r>
    </w:p>
    <w:p w:rsidR="00D7036E" w:rsidRDefault="00D7036E" w:rsidP="00CC15A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sz w:val="28"/>
          <w:szCs w:val="28"/>
        </w:rPr>
      </w:pPr>
      <w:r w:rsidRPr="00A16712">
        <w:rPr>
          <w:rFonts w:ascii="Times New Roman" w:hAnsi="Times New Roman"/>
          <w:sz w:val="28"/>
          <w:szCs w:val="28"/>
        </w:rPr>
        <w:t xml:space="preserve">содействовать развитию у учащихся </w:t>
      </w:r>
      <w:r>
        <w:rPr>
          <w:rFonts w:ascii="Times New Roman" w:hAnsi="Times New Roman"/>
          <w:sz w:val="28"/>
          <w:szCs w:val="28"/>
        </w:rPr>
        <w:t>критического мышления,  аналитических навыков</w:t>
      </w:r>
      <w:r w:rsidRPr="00A167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навыков рефлексии,  коммуникативные компетенции, </w:t>
      </w:r>
      <w:r w:rsidRPr="00021D4F">
        <w:rPr>
          <w:rFonts w:ascii="Times New Roman" w:hAnsi="Times New Roman"/>
          <w:sz w:val="28"/>
          <w:szCs w:val="28"/>
        </w:rPr>
        <w:t>способствовать активной деятельности ученика</w:t>
      </w:r>
      <w:r>
        <w:rPr>
          <w:rFonts w:ascii="Times New Roman" w:hAnsi="Times New Roman"/>
          <w:sz w:val="28"/>
          <w:szCs w:val="28"/>
        </w:rPr>
        <w:t>,</w:t>
      </w:r>
      <w:r w:rsidRPr="00A16712">
        <w:rPr>
          <w:rFonts w:ascii="Times New Roman" w:hAnsi="Times New Roman"/>
          <w:sz w:val="28"/>
          <w:szCs w:val="28"/>
        </w:rPr>
        <w:t xml:space="preserve"> способствовать развитию </w:t>
      </w:r>
      <w:r>
        <w:rPr>
          <w:rFonts w:ascii="Times New Roman" w:hAnsi="Times New Roman"/>
          <w:sz w:val="28"/>
          <w:szCs w:val="28"/>
        </w:rPr>
        <w:t xml:space="preserve">целостной картины мира через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</w:t>
      </w:r>
    </w:p>
    <w:p w:rsidR="00D7036E" w:rsidRPr="00FB3C30" w:rsidRDefault="00D7036E" w:rsidP="00FB3C3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FB3C30">
        <w:rPr>
          <w:rFonts w:ascii="Times New Roman" w:hAnsi="Times New Roman"/>
          <w:bCs/>
          <w:sz w:val="28"/>
          <w:szCs w:val="28"/>
        </w:rPr>
        <w:t>Воспитывающие:</w:t>
      </w:r>
    </w:p>
    <w:p w:rsidR="00D7036E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A16712">
        <w:rPr>
          <w:rFonts w:ascii="Times New Roman" w:hAnsi="Times New Roman"/>
          <w:sz w:val="28"/>
          <w:szCs w:val="28"/>
        </w:rPr>
        <w:t xml:space="preserve">поддерживать интерес к изучению </w:t>
      </w:r>
      <w:r>
        <w:rPr>
          <w:rFonts w:ascii="Times New Roman" w:hAnsi="Times New Roman"/>
          <w:sz w:val="28"/>
          <w:szCs w:val="28"/>
        </w:rPr>
        <w:t>предмета</w:t>
      </w:r>
      <w:r w:rsidRPr="00A16712">
        <w:rPr>
          <w:rFonts w:ascii="Times New Roman" w:hAnsi="Times New Roman"/>
          <w:sz w:val="28"/>
          <w:szCs w:val="28"/>
        </w:rPr>
        <w:t>;</w:t>
      </w:r>
    </w:p>
    <w:p w:rsidR="00D7036E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A16712">
        <w:rPr>
          <w:rFonts w:ascii="Times New Roman" w:hAnsi="Times New Roman"/>
          <w:sz w:val="28"/>
          <w:szCs w:val="28"/>
        </w:rPr>
        <w:t xml:space="preserve"> воспитывать  сотрудничество;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A16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информационную культуру</w:t>
      </w:r>
    </w:p>
    <w:p w:rsidR="00D7036E" w:rsidRPr="004161B0" w:rsidRDefault="00D7036E" w:rsidP="004161B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Тип урока: изучение нового материала.</w:t>
      </w:r>
    </w:p>
    <w:p w:rsidR="00D7036E" w:rsidRPr="00A21E1F" w:rsidRDefault="00D7036E" w:rsidP="00A21E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1E1F"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 w:rsidRPr="00A21E1F">
        <w:rPr>
          <w:rFonts w:ascii="Times New Roman" w:hAnsi="Times New Roman"/>
          <w:bCs/>
          <w:sz w:val="28"/>
          <w:szCs w:val="28"/>
        </w:rPr>
        <w:t xml:space="preserve">словесный, наглядный, практический,  </w:t>
      </w:r>
      <w:proofErr w:type="spellStart"/>
      <w:r w:rsidRPr="00A21E1F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</w:p>
    <w:p w:rsidR="00D7036E" w:rsidRPr="00A21E1F" w:rsidRDefault="00D7036E" w:rsidP="00A21E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7036E" w:rsidRDefault="00D7036E" w:rsidP="00A21E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21E1F">
        <w:rPr>
          <w:rFonts w:ascii="Times New Roman" w:hAnsi="Times New Roman"/>
          <w:b/>
          <w:bCs/>
          <w:sz w:val="28"/>
          <w:szCs w:val="28"/>
        </w:rPr>
        <w:t xml:space="preserve">Формы обучения: </w:t>
      </w:r>
      <w:r w:rsidRPr="00A21E1F">
        <w:rPr>
          <w:rFonts w:ascii="Times New Roman" w:hAnsi="Times New Roman"/>
          <w:bCs/>
          <w:sz w:val="28"/>
          <w:szCs w:val="28"/>
        </w:rPr>
        <w:t>индивидуальная, групповая, фронтальная</w:t>
      </w:r>
    </w:p>
    <w:p w:rsidR="00D7036E" w:rsidRDefault="00D7036E" w:rsidP="00D5558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7036E" w:rsidRPr="004161B0" w:rsidRDefault="00D7036E" w:rsidP="00D5558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161B0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p w:rsidR="00D7036E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прошлом уроке вы </w:t>
      </w:r>
      <w:r w:rsidRPr="004161B0">
        <w:rPr>
          <w:rFonts w:ascii="Times New Roman" w:hAnsi="Times New Roman"/>
          <w:sz w:val="28"/>
          <w:szCs w:val="28"/>
        </w:rPr>
        <w:t xml:space="preserve"> познакомились с тем, как компьютер понимает числа. А как вы думаете, какой будет наша следующая </w:t>
      </w:r>
      <w:r>
        <w:rPr>
          <w:rFonts w:ascii="Times New Roman" w:hAnsi="Times New Roman"/>
          <w:sz w:val="28"/>
          <w:szCs w:val="28"/>
        </w:rPr>
        <w:t>тема</w:t>
      </w:r>
      <w:r w:rsidRPr="004161B0">
        <w:rPr>
          <w:rFonts w:ascii="Times New Roman" w:hAnsi="Times New Roman"/>
          <w:sz w:val="28"/>
          <w:szCs w:val="28"/>
        </w:rPr>
        <w:t xml:space="preserve">? </w:t>
      </w:r>
    </w:p>
    <w:p w:rsidR="00D7036E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>Да, нам необходимо узнать</w:t>
      </w:r>
      <w:r>
        <w:rPr>
          <w:rFonts w:ascii="Times New Roman" w:hAnsi="Times New Roman"/>
          <w:sz w:val="28"/>
          <w:szCs w:val="28"/>
        </w:rPr>
        <w:t>, как компьютер понимает текст!</w:t>
      </w:r>
      <w:r w:rsidRPr="004161B0">
        <w:rPr>
          <w:rFonts w:ascii="Times New Roman" w:hAnsi="Times New Roman"/>
          <w:sz w:val="28"/>
          <w:szCs w:val="28"/>
        </w:rPr>
        <w:t xml:space="preserve"> </w:t>
      </w:r>
    </w:p>
    <w:p w:rsidR="00D7036E" w:rsidRPr="00CF26C8" w:rsidRDefault="00D7036E" w:rsidP="00CF2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целью нашего урока будет: 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компьютер понимает тексты. </w:t>
      </w:r>
      <w:r w:rsidRPr="00CF26C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перейти к изучению нашей темы </w:t>
      </w:r>
      <w:r w:rsidRPr="00CF26C8">
        <w:rPr>
          <w:rFonts w:ascii="Times New Roman" w:hAnsi="Times New Roman"/>
          <w:sz w:val="28"/>
          <w:szCs w:val="28"/>
        </w:rPr>
        <w:t xml:space="preserve"> давайте вспомним основные определения. Я буду говорить вам какое-то высказывание, а вы поднимаете руку, если считаете его верным, и не поднимаете руки, если считаете его ложным».</w:t>
      </w:r>
    </w:p>
    <w:p w:rsidR="00D7036E" w:rsidRDefault="00D7036E" w:rsidP="00CF2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26C8">
        <w:rPr>
          <w:rFonts w:ascii="Times New Roman" w:hAnsi="Times New Roman"/>
          <w:sz w:val="28"/>
          <w:szCs w:val="28"/>
        </w:rPr>
        <w:t>1.</w:t>
      </w:r>
      <w:r w:rsidRPr="00CF26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Верно ли, что двоичный код состоит из трех символов? (нет, если да, то почему?)</w:t>
      </w:r>
    </w:p>
    <w:p w:rsidR="00D7036E" w:rsidRPr="00CF26C8" w:rsidRDefault="00D7036E" w:rsidP="00CF2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CF26C8">
        <w:rPr>
          <w:rFonts w:ascii="Times New Roman" w:hAnsi="Times New Roman"/>
          <w:sz w:val="28"/>
          <w:szCs w:val="28"/>
        </w:rPr>
        <w:t>Верно ли, что компьютер понимает 3 значения: 0, 1 и 2. (</w:t>
      </w:r>
      <w:r>
        <w:rPr>
          <w:rFonts w:ascii="Times New Roman" w:hAnsi="Times New Roman"/>
          <w:sz w:val="28"/>
          <w:szCs w:val="28"/>
        </w:rPr>
        <w:t>нет</w:t>
      </w:r>
      <w:r w:rsidRPr="00CF26C8">
        <w:rPr>
          <w:rFonts w:ascii="Times New Roman" w:hAnsi="Times New Roman"/>
          <w:sz w:val="28"/>
          <w:szCs w:val="28"/>
        </w:rPr>
        <w:t>).</w:t>
      </w:r>
    </w:p>
    <w:p w:rsidR="00D7036E" w:rsidRDefault="00D7036E" w:rsidP="00CF2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26C8">
        <w:rPr>
          <w:rFonts w:ascii="Times New Roman" w:hAnsi="Times New Roman"/>
          <w:sz w:val="28"/>
          <w:szCs w:val="28"/>
        </w:rPr>
        <w:t>.</w:t>
      </w:r>
      <w:r w:rsidRPr="00CF26C8">
        <w:rPr>
          <w:rFonts w:ascii="Times New Roman" w:hAnsi="Times New Roman"/>
          <w:sz w:val="28"/>
          <w:szCs w:val="28"/>
        </w:rPr>
        <w:tab/>
        <w:t>Верно ли, что наименьшая единица информации называется битом? (ДА)</w:t>
      </w:r>
    </w:p>
    <w:p w:rsidR="00D7036E" w:rsidRPr="00CF26C8" w:rsidRDefault="00D7036E" w:rsidP="00CF2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Верно ли, что любое число можно перевести из десятичной системы счисления в </w:t>
      </w:r>
      <w:proofErr w:type="gramStart"/>
      <w:r>
        <w:rPr>
          <w:rFonts w:ascii="Times New Roman" w:hAnsi="Times New Roman"/>
          <w:sz w:val="28"/>
          <w:szCs w:val="28"/>
        </w:rPr>
        <w:t>двоичную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D7036E" w:rsidRDefault="00D7036E" w:rsidP="00BA610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А теперь д</w:t>
      </w:r>
      <w:r w:rsidRPr="004161B0">
        <w:rPr>
          <w:rFonts w:ascii="Times New Roman" w:hAnsi="Times New Roman"/>
          <w:sz w:val="28"/>
          <w:szCs w:val="28"/>
        </w:rPr>
        <w:t xml:space="preserve">авайте вспомним, </w:t>
      </w:r>
      <w:r>
        <w:rPr>
          <w:rFonts w:ascii="Times New Roman" w:hAnsi="Times New Roman"/>
          <w:sz w:val="28"/>
          <w:szCs w:val="28"/>
        </w:rPr>
        <w:t>к</w:t>
      </w:r>
      <w:r w:rsidRPr="00AF24BB">
        <w:rPr>
          <w:rFonts w:ascii="Times New Roman" w:hAnsi="Times New Roman"/>
          <w:sz w:val="28"/>
          <w:szCs w:val="28"/>
        </w:rPr>
        <w:t>ак представляется в компьютере текстовая информация?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F24B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F24BB">
        <w:rPr>
          <w:rFonts w:ascii="Times New Roman" w:hAnsi="Times New Roman"/>
          <w:sz w:val="28"/>
          <w:szCs w:val="28"/>
        </w:rPr>
        <w:t>текст - это любая последовательность символов</w:t>
      </w:r>
      <w:r>
        <w:rPr>
          <w:rFonts w:ascii="Times New Roman" w:hAnsi="Times New Roman"/>
          <w:sz w:val="28"/>
          <w:szCs w:val="28"/>
        </w:rPr>
        <w:t>)</w:t>
      </w:r>
    </w:p>
    <w:p w:rsidR="00D7036E" w:rsidRDefault="00D7036E" w:rsidP="00BA610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символов находится на клавиатуре? (256)</w:t>
      </w:r>
    </w:p>
    <w:p w:rsidR="00D7036E" w:rsidRDefault="00D7036E" w:rsidP="00BA610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A610A">
        <w:rPr>
          <w:rFonts w:ascii="Times New Roman" w:hAnsi="Times New Roman"/>
          <w:sz w:val="28"/>
          <w:szCs w:val="28"/>
        </w:rPr>
        <w:t>Все символы пронумерованы от 0 до 255. Каждому номеру соответствует восьмиразрядный двоичный код от 00000000 до 11111111. Этот код просто порядковый номер символа в двоичной системе счисления.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36E" w:rsidRDefault="00D7036E" w:rsidP="00BA610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610A">
        <w:rPr>
          <w:rFonts w:ascii="Times New Roman" w:hAnsi="Times New Roman"/>
          <w:sz w:val="28"/>
          <w:szCs w:val="28"/>
        </w:rPr>
        <w:t>Таблица, в которой всем символам компьютерного алфавита поставлены в соответствие порядковые номера, называется таблицей кодировки</w:t>
      </w:r>
      <w:proofErr w:type="gramStart"/>
      <w:r w:rsidRPr="00BA610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лайд с примером) При международном обмене информации используют кодировку </w:t>
      </w:r>
      <w:r>
        <w:rPr>
          <w:rFonts w:ascii="Times New Roman" w:hAnsi="Times New Roman"/>
          <w:sz w:val="28"/>
          <w:szCs w:val="28"/>
          <w:lang w:val="en-US"/>
        </w:rPr>
        <w:t>ASCII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Слайд с сигналом </w:t>
      </w:r>
      <w:r w:rsidRPr="004161B0">
        <w:rPr>
          <w:rFonts w:ascii="Times New Roman" w:hAnsi="Times New Roman"/>
          <w:sz w:val="28"/>
          <w:szCs w:val="28"/>
          <w:lang w:val="en-US"/>
        </w:rPr>
        <w:t>SOS</w:t>
      </w:r>
      <w:r w:rsidRPr="004161B0">
        <w:rPr>
          <w:rFonts w:ascii="Times New Roman" w:hAnsi="Times New Roman"/>
          <w:sz w:val="28"/>
          <w:szCs w:val="28"/>
        </w:rPr>
        <w:t>.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Ребята, нам придется прервать наш урок. Поступило сообщение по факсу из орг. комитета олимпийских игр. Проведение зимних игр в Сочи находится под угрозой! В компьютере, где находится архив документов с информацией об олимпийских играх, произошел сбой. Этот сбой часть информации выдает в виде двоичных кодов. Федеральная служба информационной безопасности просит талантливых школьников помочь восстановить документы.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вы думаете, </w:t>
      </w:r>
      <w:r w:rsidRPr="004161B0">
        <w:rPr>
          <w:rFonts w:ascii="Times New Roman" w:hAnsi="Times New Roman"/>
          <w:sz w:val="28"/>
          <w:szCs w:val="28"/>
        </w:rPr>
        <w:t xml:space="preserve"> мы с вами сможем помочь?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>нет                                                                             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7036E" w:rsidRPr="00904A07" w:rsidTr="00904A07">
        <w:tc>
          <w:tcPr>
            <w:tcW w:w="4785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07">
              <w:rPr>
                <w:rFonts w:ascii="Times New Roman" w:hAnsi="Times New Roman"/>
                <w:sz w:val="28"/>
                <w:szCs w:val="28"/>
              </w:rPr>
              <w:t xml:space="preserve">Я считаю, вы зря так думаете. </w:t>
            </w:r>
          </w:p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07">
              <w:rPr>
                <w:rFonts w:ascii="Times New Roman" w:hAnsi="Times New Roman"/>
                <w:sz w:val="28"/>
                <w:szCs w:val="28"/>
              </w:rPr>
              <w:t>Для того</w:t>
            </w:r>
            <w:proofErr w:type="gramStart"/>
            <w:r w:rsidRPr="00904A0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04A07">
              <w:rPr>
                <w:rFonts w:ascii="Times New Roman" w:hAnsi="Times New Roman"/>
                <w:sz w:val="28"/>
                <w:szCs w:val="28"/>
              </w:rPr>
              <w:t xml:space="preserve"> чтобы помочь федеральной службе, нам необходимо расшифровать двоичные коды.  А с помощью чего мы можем это сделать? </w:t>
            </w:r>
            <w:proofErr w:type="gramStart"/>
            <w:r w:rsidRPr="00904A0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04A07">
              <w:rPr>
                <w:rFonts w:ascii="Times New Roman" w:hAnsi="Times New Roman"/>
                <w:sz w:val="28"/>
                <w:szCs w:val="28"/>
              </w:rPr>
              <w:t>с помощью кодировочных таблиц)</w:t>
            </w:r>
          </w:p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A07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 w:rsidRPr="00904A07">
              <w:rPr>
                <w:rFonts w:ascii="Times New Roman" w:hAnsi="Times New Roman"/>
                <w:sz w:val="28"/>
                <w:szCs w:val="28"/>
              </w:rPr>
              <w:t xml:space="preserve"> так, как? Беремся за дело?</w:t>
            </w:r>
          </w:p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07">
              <w:rPr>
                <w:rFonts w:ascii="Times New Roman" w:hAnsi="Times New Roman"/>
                <w:sz w:val="28"/>
                <w:szCs w:val="28"/>
              </w:rPr>
              <w:t xml:space="preserve">Я рада, что вы так думаете. Перед тем как приступить к работе, давайте запишем порядок действий, который нам понадобится для восстановления документов. </w:t>
            </w:r>
          </w:p>
          <w:p w:rsidR="00D7036E" w:rsidRPr="00904A07" w:rsidRDefault="00D7036E" w:rsidP="00904A0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07">
              <w:rPr>
                <w:rFonts w:ascii="Times New Roman" w:hAnsi="Times New Roman"/>
                <w:sz w:val="28"/>
                <w:szCs w:val="28"/>
              </w:rPr>
              <w:t>Определить какой код используется.</w:t>
            </w:r>
          </w:p>
          <w:p w:rsidR="00D7036E" w:rsidRPr="00904A07" w:rsidRDefault="00D7036E" w:rsidP="00904A0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07">
              <w:rPr>
                <w:rFonts w:ascii="Times New Roman" w:hAnsi="Times New Roman"/>
                <w:sz w:val="28"/>
                <w:szCs w:val="28"/>
              </w:rPr>
              <w:t xml:space="preserve">Узнать с </w:t>
            </w:r>
            <w:proofErr w:type="gramStart"/>
            <w:r w:rsidRPr="00904A07">
              <w:rPr>
                <w:rFonts w:ascii="Times New Roman" w:hAnsi="Times New Roman"/>
                <w:sz w:val="28"/>
                <w:szCs w:val="28"/>
              </w:rPr>
              <w:t>помощью</w:t>
            </w:r>
            <w:proofErr w:type="gramEnd"/>
            <w:r w:rsidRPr="00904A07">
              <w:rPr>
                <w:rFonts w:ascii="Times New Roman" w:hAnsi="Times New Roman"/>
                <w:sz w:val="28"/>
                <w:szCs w:val="28"/>
              </w:rPr>
              <w:t xml:space="preserve"> какой кодировочной таблицы можно расшифровать информацию.</w:t>
            </w:r>
          </w:p>
          <w:p w:rsidR="00D7036E" w:rsidRPr="00904A07" w:rsidRDefault="00D7036E" w:rsidP="00904A0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A07">
              <w:rPr>
                <w:rFonts w:ascii="Times New Roman" w:hAnsi="Times New Roman"/>
                <w:sz w:val="28"/>
                <w:szCs w:val="28"/>
              </w:rPr>
              <w:t>Восстановить исходную информацию)</w:t>
            </w:r>
            <w:proofErr w:type="gramEnd"/>
          </w:p>
        </w:tc>
      </w:tr>
    </w:tbl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Замечательно, мне </w:t>
      </w:r>
      <w:proofErr w:type="gramStart"/>
      <w:r w:rsidRPr="004161B0">
        <w:rPr>
          <w:rFonts w:ascii="Times New Roman" w:hAnsi="Times New Roman"/>
          <w:sz w:val="28"/>
          <w:szCs w:val="28"/>
        </w:rPr>
        <w:t>кажется вы уже готовы</w:t>
      </w:r>
      <w:proofErr w:type="gramEnd"/>
      <w:r w:rsidRPr="004161B0">
        <w:rPr>
          <w:rFonts w:ascii="Times New Roman" w:hAnsi="Times New Roman"/>
          <w:sz w:val="28"/>
          <w:szCs w:val="28"/>
        </w:rPr>
        <w:t xml:space="preserve"> к работе. Для того</w:t>
      </w:r>
      <w:proofErr w:type="gramStart"/>
      <w:r w:rsidRPr="004161B0">
        <w:rPr>
          <w:rFonts w:ascii="Times New Roman" w:hAnsi="Times New Roman"/>
          <w:sz w:val="28"/>
          <w:szCs w:val="28"/>
        </w:rPr>
        <w:t>,</w:t>
      </w:r>
      <w:proofErr w:type="gramEnd"/>
      <w:r w:rsidRPr="004161B0">
        <w:rPr>
          <w:rFonts w:ascii="Times New Roman" w:hAnsi="Times New Roman"/>
          <w:sz w:val="28"/>
          <w:szCs w:val="28"/>
        </w:rPr>
        <w:t xml:space="preserve"> чтобы приступить к расшифровке документов,  разделим класс на группы по два человека, чтобы вам было удобнее работать. И в конце нашей работы мы определим самую успешную группу. А определим мы это с помощью жетонов, которые я вам буду раздавать за быстрые и правильные ответы.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61B0">
        <w:rPr>
          <w:rFonts w:ascii="Times New Roman" w:hAnsi="Times New Roman"/>
          <w:b/>
          <w:bCs/>
          <w:sz w:val="28"/>
          <w:szCs w:val="28"/>
        </w:rPr>
        <w:t xml:space="preserve">Задание №1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В первом задании мы будем работать с документом под названием: «</w:t>
      </w:r>
      <w:r w:rsidRPr="004161B0">
        <w:rPr>
          <w:rFonts w:ascii="Times New Roman" w:hAnsi="Times New Roman"/>
          <w:b/>
          <w:bCs/>
          <w:sz w:val="28"/>
          <w:szCs w:val="28"/>
        </w:rPr>
        <w:t>Олимпийские виды спорта и дисциплины»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 xml:space="preserve">Олимпийские игры 2014 года в Сочи станут первыми в истории России зимними Играми. Зрители увидят множество соревнований, объединенных в семь олимпийских видов спорта. Данная информация хранилась в документах орг. комитета.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Но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к сожалению часть информации в этом документе оказалась закодированной. Давайте посмотрим, с помощью какого кода была зашифрована данная информация? (двоичного)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 xml:space="preserve"> </w:t>
      </w:r>
      <w:r w:rsidRPr="004161B0">
        <w:rPr>
          <w:rFonts w:ascii="Times New Roman" w:hAnsi="Times New Roman"/>
          <w:sz w:val="28"/>
          <w:szCs w:val="28"/>
        </w:rPr>
        <w:t>Декодируйте эту информацию с помощью таблицы КОИ-8. У вас на столах есть эта таблица и листы с заданием под №1.</w:t>
      </w:r>
    </w:p>
    <w:tbl>
      <w:tblPr>
        <w:tblW w:w="6344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2183"/>
        <w:gridCol w:w="2032"/>
        <w:gridCol w:w="2129"/>
      </w:tblGrid>
      <w:tr w:rsidR="00D7036E" w:rsidRPr="00904A07" w:rsidTr="00CA675E">
        <w:trPr>
          <w:trHeight w:val="2536"/>
          <w:tblCellSpacing w:w="75" w:type="dxa"/>
          <w:jc w:val="center"/>
        </w:trPr>
        <w:tc>
          <w:tcPr>
            <w:tcW w:w="0" w:type="auto"/>
          </w:tcPr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sz w:val="28"/>
                <w:szCs w:val="28"/>
                <w:u w:val="single"/>
              </w:rPr>
              <w:lastRenderedPageBreak/>
              <w:t>1 слайд</w:t>
            </w:r>
            <w:r w:rsidRPr="004161B0">
              <w:rPr>
                <w:sz w:val="28"/>
                <w:szCs w:val="28"/>
              </w:rPr>
              <w:br/>
            </w:r>
            <w:r w:rsidRPr="004161B0">
              <w:rPr>
                <w:color w:val="000000"/>
                <w:kern w:val="24"/>
                <w:sz w:val="28"/>
                <w:szCs w:val="28"/>
              </w:rPr>
              <w:t>11100110 - Ф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 xml:space="preserve">11010010 - </w:t>
            </w:r>
            <w:proofErr w:type="gramStart"/>
            <w:r w:rsidRPr="004161B0">
              <w:rPr>
                <w:color w:val="000000"/>
                <w:kern w:val="24"/>
                <w:sz w:val="28"/>
                <w:szCs w:val="28"/>
              </w:rPr>
              <w:t>р</w:t>
            </w:r>
            <w:proofErr w:type="gramEnd"/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11001001 - и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11010011 – с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 xml:space="preserve"> 11010100 - т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11000001 - а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11001010 - й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 xml:space="preserve">11001100 – л </w:t>
            </w:r>
          </w:p>
          <w:p w:rsidR="00D7036E" w:rsidRPr="004161B0" w:rsidRDefault="00D7036E" w:rsidP="00D555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sz w:val="28"/>
                <w:szCs w:val="28"/>
                <w:u w:val="single"/>
              </w:rPr>
              <w:t>2 слайд</w:t>
            </w:r>
            <w:r w:rsidRPr="004161B0">
              <w:rPr>
                <w:sz w:val="28"/>
                <w:szCs w:val="28"/>
              </w:rPr>
              <w:br/>
            </w:r>
            <w:r w:rsidRPr="004161B0">
              <w:rPr>
                <w:color w:val="000000"/>
                <w:kern w:val="24"/>
                <w:sz w:val="28"/>
                <w:szCs w:val="28"/>
              </w:rPr>
              <w:t>11110011 -</w:t>
            </w:r>
            <w:proofErr w:type="gramStart"/>
            <w:r w:rsidRPr="004161B0">
              <w:rPr>
                <w:color w:val="000000"/>
                <w:kern w:val="24"/>
                <w:sz w:val="28"/>
                <w:szCs w:val="28"/>
              </w:rPr>
              <w:t>С</w:t>
            </w:r>
            <w:proofErr w:type="gramEnd"/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11001011 - к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11000101 - е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11001100 - л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11000101 - е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11010100 - т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11001111 -о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11001110 - н</w:t>
            </w:r>
          </w:p>
          <w:p w:rsidR="00D7036E" w:rsidRPr="004161B0" w:rsidRDefault="00D7036E" w:rsidP="00D555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sz w:val="28"/>
                <w:szCs w:val="28"/>
                <w:u w:val="single"/>
              </w:rPr>
              <w:t>3 слайд</w:t>
            </w:r>
            <w:r w:rsidRPr="004161B0">
              <w:rPr>
                <w:sz w:val="28"/>
                <w:szCs w:val="28"/>
              </w:rPr>
              <w:br/>
            </w:r>
            <w:r w:rsidRPr="004161B0">
              <w:rPr>
                <w:color w:val="000000"/>
                <w:kern w:val="24"/>
                <w:sz w:val="28"/>
                <w:szCs w:val="28"/>
              </w:rPr>
              <w:t>11100010 - Б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11001111 - о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11000010 - б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11010011 - с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11001100 - л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11000101 -е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61B0">
              <w:rPr>
                <w:color w:val="000000"/>
                <w:kern w:val="24"/>
                <w:sz w:val="28"/>
                <w:szCs w:val="28"/>
              </w:rPr>
              <w:t>11001010 - й</w:t>
            </w:r>
          </w:p>
          <w:p w:rsidR="00D7036E" w:rsidRPr="004161B0" w:rsidRDefault="00D7036E" w:rsidP="00D5558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61B0">
              <w:rPr>
                <w:sz w:val="28"/>
                <w:szCs w:val="28"/>
              </w:rPr>
              <w:t xml:space="preserve"> </w:t>
            </w:r>
          </w:p>
        </w:tc>
      </w:tr>
    </w:tbl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>Итак, с первым заданием вы справились.  Продолжаем.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b/>
          <w:bCs/>
          <w:sz w:val="28"/>
          <w:szCs w:val="28"/>
        </w:rPr>
        <w:t>Задание №2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Во втором задании мы будем работать с документом:  «Впервые в истории Олимпийского движения...»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Необходимо декодировать информацию с  помощью кодировочной таблицы </w:t>
      </w:r>
      <w:proofErr w:type="spellStart"/>
      <w:r w:rsidRPr="004161B0">
        <w:rPr>
          <w:rFonts w:ascii="Times New Roman" w:hAnsi="Times New Roman"/>
          <w:sz w:val="28"/>
          <w:szCs w:val="28"/>
        </w:rPr>
        <w:t>Windows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. У вас на столах есть эта таблица и листы с заданием под №2. Для начала </w:t>
      </w:r>
      <w:proofErr w:type="gramStart"/>
      <w:r w:rsidRPr="004161B0">
        <w:rPr>
          <w:rFonts w:ascii="Times New Roman" w:hAnsi="Times New Roman"/>
          <w:sz w:val="28"/>
          <w:szCs w:val="28"/>
        </w:rPr>
        <w:t>определим</w:t>
      </w:r>
      <w:proofErr w:type="gramEnd"/>
      <w:r w:rsidRPr="004161B0">
        <w:rPr>
          <w:rFonts w:ascii="Times New Roman" w:hAnsi="Times New Roman"/>
          <w:sz w:val="28"/>
          <w:szCs w:val="28"/>
        </w:rPr>
        <w:t xml:space="preserve"> какой код здесь использован. 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61B0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4161B0">
        <w:rPr>
          <w:rFonts w:ascii="Times New Roman" w:hAnsi="Times New Roman"/>
          <w:sz w:val="28"/>
          <w:szCs w:val="28"/>
        </w:rPr>
        <w:br/>
      </w:r>
      <w:r w:rsidRPr="004161B0">
        <w:rPr>
          <w:rFonts w:ascii="Times New Roman" w:hAnsi="Times New Roman"/>
          <w:bCs/>
          <w:sz w:val="28"/>
          <w:szCs w:val="28"/>
        </w:rPr>
        <w:t xml:space="preserve">Первые современные Игры были проведены в городе </w:t>
      </w:r>
      <w:r w:rsidRPr="004161B0">
        <w:rPr>
          <w:rFonts w:ascii="Times New Roman" w:hAnsi="Times New Roman"/>
          <w:sz w:val="28"/>
          <w:szCs w:val="28"/>
        </w:rPr>
        <w:br/>
        <w:t xml:space="preserve">192, 212, 200, 205, 219  </w:t>
      </w:r>
      <w:hyperlink r:id="rId6" w:history="1">
        <w:r w:rsidRPr="004161B0">
          <w:rPr>
            <w:rStyle w:val="a5"/>
            <w:rFonts w:ascii="Times New Roman" w:hAnsi="Times New Roman"/>
            <w:sz w:val="28"/>
            <w:szCs w:val="28"/>
          </w:rPr>
          <w:t>Афины, (</w:t>
        </w:r>
        <w:r w:rsidRPr="004161B0">
          <w:rPr>
            <w:rStyle w:val="a5"/>
            <w:rFonts w:ascii="Times New Roman" w:hAnsi="Times New Roman"/>
            <w:color w:val="FF0000"/>
            <w:sz w:val="28"/>
            <w:szCs w:val="28"/>
          </w:rPr>
          <w:t>это где?</w:t>
        </w:r>
        <w:proofErr w:type="gramEnd"/>
        <w:r w:rsidRPr="004161B0">
          <w:rPr>
            <w:rStyle w:val="a5"/>
            <w:rFonts w:ascii="Times New Roman" w:hAnsi="Times New Roman"/>
            <w:color w:val="FF0000"/>
            <w:sz w:val="28"/>
            <w:szCs w:val="28"/>
          </w:rPr>
          <w:t xml:space="preserve"> - Греция</w:t>
        </w:r>
        <w:proofErr w:type="gramStart"/>
        <w:r w:rsidRPr="004161B0">
          <w:rPr>
            <w:rStyle w:val="a5"/>
            <w:rFonts w:ascii="Times New Roman" w:hAnsi="Times New Roman"/>
            <w:color w:val="FF0000"/>
            <w:sz w:val="28"/>
            <w:szCs w:val="28"/>
          </w:rPr>
          <w:t xml:space="preserve"> )</w:t>
        </w:r>
        <w:proofErr w:type="gramEnd"/>
        <w:r w:rsidRPr="004161B0">
          <w:rPr>
            <w:rStyle w:val="a5"/>
            <w:rFonts w:ascii="Times New Roman" w:hAnsi="Times New Roman"/>
            <w:color w:val="FF0000"/>
            <w:sz w:val="28"/>
            <w:szCs w:val="28"/>
          </w:rPr>
          <w:t>– 1896</w:t>
        </w:r>
      </w:hyperlink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4161B0">
        <w:rPr>
          <w:rFonts w:ascii="Times New Roman" w:hAnsi="Times New Roman"/>
          <w:sz w:val="28"/>
          <w:szCs w:val="28"/>
        </w:rPr>
        <w:br/>
        <w:t>Первые зимние Олимпийские Игры были проведены в городе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161B0">
        <w:rPr>
          <w:rFonts w:ascii="Times New Roman" w:hAnsi="Times New Roman"/>
          <w:sz w:val="28"/>
          <w:szCs w:val="28"/>
        </w:rPr>
        <w:t xml:space="preserve">216, 192, 204, 206, 205, 200  </w:t>
      </w:r>
      <w:proofErr w:type="spellStart"/>
      <w:r w:rsidRPr="004161B0">
        <w:rPr>
          <w:rFonts w:ascii="Times New Roman" w:hAnsi="Times New Roman"/>
          <w:sz w:val="28"/>
          <w:szCs w:val="28"/>
        </w:rPr>
        <w:t>Шамони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, </w:t>
      </w:r>
      <w:r w:rsidRPr="004161B0">
        <w:rPr>
          <w:rFonts w:ascii="Times New Roman" w:hAnsi="Times New Roman"/>
          <w:color w:val="FF0000"/>
          <w:sz w:val="28"/>
          <w:szCs w:val="28"/>
        </w:rPr>
        <w:t>(как думаете где находится этот город?</w:t>
      </w:r>
      <w:proofErr w:type="gramEnd"/>
      <w:r w:rsidRPr="004161B0">
        <w:rPr>
          <w:rFonts w:ascii="Times New Roman" w:hAnsi="Times New Roman"/>
          <w:color w:val="FF0000"/>
          <w:sz w:val="28"/>
          <w:szCs w:val="28"/>
        </w:rPr>
        <w:t xml:space="preserve"> – </w:t>
      </w:r>
      <w:proofErr w:type="gramStart"/>
      <w:r w:rsidRPr="004161B0">
        <w:rPr>
          <w:rFonts w:ascii="Times New Roman" w:hAnsi="Times New Roman"/>
          <w:color w:val="FF0000"/>
          <w:sz w:val="28"/>
          <w:szCs w:val="28"/>
        </w:rPr>
        <w:t>Франция)  – 1924</w:t>
      </w:r>
      <w:proofErr w:type="gramEnd"/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4161B0">
        <w:rPr>
          <w:rFonts w:ascii="Times New Roman" w:hAnsi="Times New Roman"/>
          <w:sz w:val="28"/>
          <w:szCs w:val="28"/>
        </w:rPr>
        <w:br/>
        <w:t xml:space="preserve">Первая страна, принявшая обе Олимпиады 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212, 208, 192, 205, 214, 200, 223  Франция  </w:t>
      </w:r>
      <w:proofErr w:type="gramStart"/>
      <w:r w:rsidRPr="004161B0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gramEnd"/>
      <w:r w:rsidRPr="004161B0">
        <w:rPr>
          <w:rFonts w:ascii="Times New Roman" w:hAnsi="Times New Roman"/>
          <w:color w:val="FF0000"/>
          <w:sz w:val="28"/>
          <w:szCs w:val="28"/>
        </w:rPr>
        <w:t xml:space="preserve">Париж, 1900 и </w:t>
      </w:r>
      <w:proofErr w:type="spellStart"/>
      <w:r w:rsidRPr="004161B0">
        <w:rPr>
          <w:rFonts w:ascii="Times New Roman" w:hAnsi="Times New Roman"/>
          <w:color w:val="FF0000"/>
          <w:sz w:val="28"/>
          <w:szCs w:val="28"/>
        </w:rPr>
        <w:t>Шамони</w:t>
      </w:r>
      <w:proofErr w:type="spellEnd"/>
      <w:r w:rsidRPr="004161B0">
        <w:rPr>
          <w:rFonts w:ascii="Times New Roman" w:hAnsi="Times New Roman"/>
          <w:color w:val="FF0000"/>
          <w:sz w:val="28"/>
          <w:szCs w:val="28"/>
        </w:rPr>
        <w:t>, 1924)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61B0">
        <w:rPr>
          <w:rFonts w:ascii="Times New Roman" w:hAnsi="Times New Roman"/>
          <w:b/>
          <w:bCs/>
          <w:sz w:val="28"/>
          <w:szCs w:val="28"/>
        </w:rPr>
        <w:t>Задание №3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В следующем документе написан Олимпийский девиз, который</w:t>
      </w:r>
      <w:r w:rsidRPr="00416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61B0">
        <w:rPr>
          <w:rFonts w:ascii="Times New Roman" w:hAnsi="Times New Roman"/>
          <w:sz w:val="28"/>
          <w:szCs w:val="28"/>
        </w:rPr>
        <w:t xml:space="preserve"> состоит из трех латинских слов – </w:t>
      </w:r>
      <w:proofErr w:type="spellStart"/>
      <w:r w:rsidRPr="004161B0">
        <w:rPr>
          <w:rFonts w:ascii="Times New Roman" w:hAnsi="Times New Roman"/>
          <w:sz w:val="28"/>
          <w:szCs w:val="28"/>
        </w:rPr>
        <w:t>Citius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1B0">
        <w:rPr>
          <w:rFonts w:ascii="Times New Roman" w:hAnsi="Times New Roman"/>
          <w:sz w:val="28"/>
          <w:szCs w:val="28"/>
        </w:rPr>
        <w:t>Altius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1B0">
        <w:rPr>
          <w:rFonts w:ascii="Times New Roman" w:hAnsi="Times New Roman"/>
          <w:sz w:val="28"/>
          <w:szCs w:val="28"/>
        </w:rPr>
        <w:t>Fortius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. Ученики другой школы уже пытались расшифровать его в кодировке </w:t>
      </w:r>
      <w:proofErr w:type="spellStart"/>
      <w:r w:rsidRPr="004161B0">
        <w:rPr>
          <w:rFonts w:ascii="Times New Roman" w:hAnsi="Times New Roman"/>
          <w:sz w:val="28"/>
          <w:szCs w:val="28"/>
        </w:rPr>
        <w:t>Windows</w:t>
      </w:r>
      <w:proofErr w:type="spellEnd"/>
      <w:r w:rsidRPr="004161B0">
        <w:rPr>
          <w:rFonts w:ascii="Times New Roman" w:hAnsi="Times New Roman"/>
          <w:sz w:val="28"/>
          <w:szCs w:val="28"/>
        </w:rPr>
        <w:t>, но получили бессмысленный текст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1B0">
        <w:rPr>
          <w:rFonts w:ascii="Times New Roman" w:hAnsi="Times New Roman"/>
          <w:b/>
          <w:sz w:val="28"/>
          <w:szCs w:val="28"/>
        </w:rPr>
        <w:t xml:space="preserve">ВЩУФТЕЕ, ЧЩЫЕ, ИТБВТЕЕ. 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lastRenderedPageBreak/>
        <w:t>Попробуйте восстановить исходный текст. Для расшифровки воспользуйтесь таблицами.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Дословно это значит «Быстрее, выше, храбрее». 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t xml:space="preserve">Однако более распространенным является перевод «Быстрее, выше, сильнее». </w:t>
      </w:r>
      <w:proofErr w:type="gramStart"/>
      <w:r w:rsidRPr="004161B0">
        <w:rPr>
          <w:rFonts w:ascii="Times New Roman" w:hAnsi="Times New Roman"/>
          <w:sz w:val="28"/>
          <w:szCs w:val="28"/>
        </w:rPr>
        <w:t xml:space="preserve">(Фраза из трех слов «Быстрее, выше, храбрее» впервые была сказана французским священником Анри Мартином </w:t>
      </w:r>
      <w:proofErr w:type="spellStart"/>
      <w:r w:rsidRPr="004161B0">
        <w:rPr>
          <w:rFonts w:ascii="Times New Roman" w:hAnsi="Times New Roman"/>
          <w:sz w:val="28"/>
          <w:szCs w:val="28"/>
        </w:rPr>
        <w:t>Дидоном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161B0">
        <w:rPr>
          <w:rFonts w:ascii="Times New Roman" w:hAnsi="Times New Roman"/>
          <w:sz w:val="28"/>
          <w:szCs w:val="28"/>
        </w:rPr>
        <w:t>Henri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B0">
        <w:rPr>
          <w:rFonts w:ascii="Times New Roman" w:hAnsi="Times New Roman"/>
          <w:sz w:val="28"/>
          <w:szCs w:val="28"/>
        </w:rPr>
        <w:t>Martin</w:t>
      </w:r>
      <w:proofErr w:type="spellEnd"/>
      <w:r w:rsidRPr="00416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1B0">
        <w:rPr>
          <w:rFonts w:ascii="Times New Roman" w:hAnsi="Times New Roman"/>
          <w:sz w:val="28"/>
          <w:szCs w:val="28"/>
        </w:rPr>
        <w:t>Dideon</w:t>
      </w:r>
      <w:proofErr w:type="spellEnd"/>
      <w:r w:rsidRPr="004161B0">
        <w:rPr>
          <w:rFonts w:ascii="Times New Roman" w:hAnsi="Times New Roman"/>
          <w:sz w:val="28"/>
          <w:szCs w:val="28"/>
        </w:rPr>
        <w:t>) на открытии спортивных соревнований в своем колледже.</w:t>
      </w:r>
      <w:proofErr w:type="gramEnd"/>
      <w:r w:rsidRPr="004161B0">
        <w:rPr>
          <w:rFonts w:ascii="Times New Roman" w:hAnsi="Times New Roman"/>
          <w:sz w:val="28"/>
          <w:szCs w:val="28"/>
        </w:rPr>
        <w:t xml:space="preserve"> Эти слова понравились основателю Олимпийских игр Кубертену, позже он их стал использовать</w:t>
      </w:r>
      <w:proofErr w:type="gramStart"/>
      <w:r w:rsidRPr="004161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1B0">
        <w:rPr>
          <w:rFonts w:ascii="Times New Roman" w:hAnsi="Times New Roman"/>
          <w:sz w:val="28"/>
          <w:szCs w:val="28"/>
        </w:rPr>
        <w:t>так как  посчитал, что они отражают цель атлетов всего мира)</w:t>
      </w: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4161B0">
        <w:rPr>
          <w:rFonts w:ascii="Times New Roman" w:hAnsi="Times New Roman"/>
          <w:b/>
          <w:bCs/>
          <w:sz w:val="28"/>
          <w:szCs w:val="28"/>
        </w:rPr>
        <w:t>Задание №4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>Официальный логотип (эмблема) Олимпийских Игр состоит из пяти сцепленных между собой колец. Этот символ был разработан основателем современных Олимпийских Игр бароном Пьером де Кубертеном в 1913 году.</w:t>
      </w:r>
      <w:r w:rsidRPr="004161B0">
        <w:rPr>
          <w:rFonts w:ascii="Times New Roman" w:hAnsi="Times New Roman"/>
          <w:sz w:val="28"/>
          <w:szCs w:val="28"/>
        </w:rPr>
        <w:t xml:space="preserve"> С</w:t>
      </w:r>
      <w:r w:rsidRPr="004161B0">
        <w:rPr>
          <w:rFonts w:ascii="Times New Roman" w:hAnsi="Times New Roman"/>
          <w:bCs/>
          <w:sz w:val="28"/>
          <w:szCs w:val="28"/>
        </w:rPr>
        <w:t xml:space="preserve">читается, что пять колец – символ пяти континентов (Европы, Азии, Австралии, Африки и Америки). На флаге любого государства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есть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по крайней мере один цвет из представленных на олимпийских кольцах.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 xml:space="preserve">Нам необходимо определить какой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цвет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какому континенту соответствует. Для выполнения этого задания нам понадобится  графический редактор </w:t>
      </w:r>
      <w:r w:rsidRPr="004161B0">
        <w:rPr>
          <w:rFonts w:ascii="Times New Roman" w:hAnsi="Times New Roman"/>
          <w:bCs/>
          <w:sz w:val="28"/>
          <w:szCs w:val="28"/>
          <w:lang w:val="en-US"/>
        </w:rPr>
        <w:t>Paint</w:t>
      </w:r>
      <w:r w:rsidRPr="004161B0">
        <w:rPr>
          <w:rFonts w:ascii="Times New Roman" w:hAnsi="Times New Roman"/>
          <w:bCs/>
          <w:sz w:val="28"/>
          <w:szCs w:val="28"/>
        </w:rPr>
        <w:t xml:space="preserve"> и знание ответа на вопрос: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-«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>Какие три основных цвета используется для получения цветовой палитры на современном компьютере?» (красный, синий, зеленый)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161B0">
        <w:rPr>
          <w:rFonts w:ascii="Times New Roman" w:hAnsi="Times New Roman"/>
          <w:bCs/>
          <w:sz w:val="28"/>
          <w:szCs w:val="28"/>
        </w:rPr>
        <w:t xml:space="preserve">Хорошо, а теперь я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покажу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как работать в графическом редакторе </w:t>
      </w:r>
      <w:r w:rsidRPr="004161B0">
        <w:rPr>
          <w:rFonts w:ascii="Times New Roman" w:hAnsi="Times New Roman"/>
          <w:bCs/>
          <w:sz w:val="28"/>
          <w:szCs w:val="28"/>
          <w:lang w:val="en-US"/>
        </w:rPr>
        <w:t>Paint</w:t>
      </w:r>
      <w:r w:rsidRPr="004161B0">
        <w:rPr>
          <w:rFonts w:ascii="Times New Roman" w:hAnsi="Times New Roman"/>
          <w:bCs/>
          <w:sz w:val="28"/>
          <w:szCs w:val="28"/>
        </w:rPr>
        <w:t>: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4161B0">
        <w:rPr>
          <w:rFonts w:ascii="Times New Roman" w:hAnsi="Times New Roman"/>
          <w:bCs/>
          <w:sz w:val="28"/>
          <w:szCs w:val="28"/>
        </w:rPr>
        <w:t>для определения цвета нам необходимо открыть в меню пункт ИЗМЕНЕНИЕ цветов, записать значения в полях ввода для основных цветов (первый столбец – красный, второй – зеленый, третий – синий, и проследить за изменением в окне ЦВЕТ.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После этого нарисовать таблицу с помощью геометрических фигур в </w:t>
      </w:r>
      <w:proofErr w:type="spellStart"/>
      <w:r w:rsidRPr="004161B0">
        <w:rPr>
          <w:rFonts w:ascii="Times New Roman" w:hAnsi="Times New Roman"/>
          <w:bCs/>
          <w:sz w:val="28"/>
          <w:szCs w:val="28"/>
        </w:rPr>
        <w:t>Paint</w:t>
      </w:r>
      <w:proofErr w:type="spellEnd"/>
      <w:r w:rsidRPr="004161B0">
        <w:rPr>
          <w:rFonts w:ascii="Times New Roman" w:hAnsi="Times New Roman"/>
          <w:bCs/>
          <w:sz w:val="28"/>
          <w:szCs w:val="28"/>
        </w:rPr>
        <w:t xml:space="preserve">, и закрасить столбцы в те </w:t>
      </w:r>
      <w:proofErr w:type="gramStart"/>
      <w:r w:rsidRPr="004161B0">
        <w:rPr>
          <w:rFonts w:ascii="Times New Roman" w:hAnsi="Times New Roman"/>
          <w:bCs/>
          <w:sz w:val="28"/>
          <w:szCs w:val="28"/>
        </w:rPr>
        <w:t>цвета</w:t>
      </w:r>
      <w:proofErr w:type="gramEnd"/>
      <w:r w:rsidRPr="004161B0">
        <w:rPr>
          <w:rFonts w:ascii="Times New Roman" w:hAnsi="Times New Roman"/>
          <w:bCs/>
          <w:sz w:val="28"/>
          <w:szCs w:val="28"/>
        </w:rPr>
        <w:t xml:space="preserve"> которые вы получили.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560"/>
        <w:gridCol w:w="1412"/>
        <w:gridCol w:w="4503"/>
      </w:tblGrid>
      <w:tr w:rsidR="00D7036E" w:rsidRPr="00904A07" w:rsidTr="00904A07">
        <w:tc>
          <w:tcPr>
            <w:tcW w:w="9006" w:type="dxa"/>
            <w:gridSpan w:val="4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ЦВЕТА ОЛИМПИЙСКИХ КОЛЕЦ</w:t>
            </w:r>
          </w:p>
        </w:tc>
      </w:tr>
      <w:tr w:rsidR="00D7036E" w:rsidRPr="00904A07" w:rsidTr="00904A07">
        <w:tc>
          <w:tcPr>
            <w:tcW w:w="1531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4503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Европа</w:t>
            </w:r>
          </w:p>
        </w:tc>
      </w:tr>
      <w:tr w:rsidR="00D7036E" w:rsidRPr="00904A07" w:rsidTr="00904A07">
        <w:tc>
          <w:tcPr>
            <w:tcW w:w="1531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03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Африка</w:t>
            </w:r>
          </w:p>
        </w:tc>
      </w:tr>
      <w:tr w:rsidR="00D7036E" w:rsidRPr="00904A07" w:rsidTr="00904A07">
        <w:tc>
          <w:tcPr>
            <w:tcW w:w="1531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560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03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Америка</w:t>
            </w:r>
          </w:p>
        </w:tc>
      </w:tr>
      <w:tr w:rsidR="00D7036E" w:rsidRPr="00904A07" w:rsidTr="00904A07">
        <w:tc>
          <w:tcPr>
            <w:tcW w:w="1531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560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412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03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Азия</w:t>
            </w:r>
          </w:p>
        </w:tc>
      </w:tr>
      <w:tr w:rsidR="00D7036E" w:rsidRPr="00904A07" w:rsidTr="00904A07">
        <w:tc>
          <w:tcPr>
            <w:tcW w:w="1531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412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03" w:type="dxa"/>
          </w:tcPr>
          <w:p w:rsidR="00D7036E" w:rsidRPr="00904A07" w:rsidRDefault="00D7036E" w:rsidP="0090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A07">
              <w:rPr>
                <w:rFonts w:ascii="Times New Roman" w:hAnsi="Times New Roman"/>
                <w:b/>
                <w:bCs/>
                <w:sz w:val="28"/>
                <w:szCs w:val="28"/>
              </w:rPr>
              <w:t>Австралия</w:t>
            </w:r>
          </w:p>
        </w:tc>
      </w:tr>
    </w:tbl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b/>
          <w:bCs/>
          <w:sz w:val="28"/>
          <w:szCs w:val="28"/>
        </w:rPr>
        <w:t>Учитель.</w:t>
      </w:r>
      <w:r w:rsidRPr="004161B0">
        <w:rPr>
          <w:rFonts w:ascii="Times New Roman" w:hAnsi="Times New Roman"/>
          <w:sz w:val="28"/>
          <w:szCs w:val="28"/>
        </w:rPr>
        <w:t xml:space="preserve"> Молодцы, вы справились со всеми заданиями! Спасибо группам за активную работу. А теперь посчитаем количество полученных вами жетонов и определим самую успешную группу!</w:t>
      </w:r>
    </w:p>
    <w:p w:rsidR="00D7036E" w:rsidRPr="004161B0" w:rsidRDefault="00D7036E" w:rsidP="00D555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161B0">
        <w:rPr>
          <w:rFonts w:ascii="Times New Roman" w:hAnsi="Times New Roman"/>
          <w:sz w:val="28"/>
          <w:szCs w:val="28"/>
        </w:rPr>
        <w:lastRenderedPageBreak/>
        <w:t>А для того, чтобы определить, насколько понравился вам урок, я предлагаю вам выполнить задание в листах рефлексии, которые находятся у вас на столах.</w:t>
      </w:r>
    </w:p>
    <w:p w:rsidR="00D7036E" w:rsidRPr="004161B0" w:rsidRDefault="00D7036E" w:rsidP="00D555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p w:rsidR="00D7036E" w:rsidRPr="004161B0" w:rsidRDefault="00D7036E" w:rsidP="00D55583">
      <w:pPr>
        <w:rPr>
          <w:rFonts w:ascii="Times New Roman" w:hAnsi="Times New Roman"/>
          <w:sz w:val="28"/>
          <w:szCs w:val="28"/>
        </w:rPr>
      </w:pPr>
    </w:p>
    <w:sectPr w:rsidR="00D7036E" w:rsidRPr="004161B0" w:rsidSect="00DE5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E5D"/>
    <w:multiLevelType w:val="hybridMultilevel"/>
    <w:tmpl w:val="DC2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84D84"/>
    <w:multiLevelType w:val="hybridMultilevel"/>
    <w:tmpl w:val="1892D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09D8"/>
    <w:multiLevelType w:val="hybridMultilevel"/>
    <w:tmpl w:val="5ED0ACA0"/>
    <w:lvl w:ilvl="0" w:tplc="96D4AC44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553BD"/>
    <w:multiLevelType w:val="hybridMultilevel"/>
    <w:tmpl w:val="50EAB286"/>
    <w:lvl w:ilvl="0" w:tplc="C3786F1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A63D0"/>
    <w:multiLevelType w:val="hybridMultilevel"/>
    <w:tmpl w:val="7E7E37C2"/>
    <w:lvl w:ilvl="0" w:tplc="8E827F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1B"/>
    <w:rsid w:val="00010132"/>
    <w:rsid w:val="00010AA8"/>
    <w:rsid w:val="000164B6"/>
    <w:rsid w:val="000204F9"/>
    <w:rsid w:val="00021D4F"/>
    <w:rsid w:val="000264BB"/>
    <w:rsid w:val="00030061"/>
    <w:rsid w:val="000300BA"/>
    <w:rsid w:val="00033F32"/>
    <w:rsid w:val="0003650C"/>
    <w:rsid w:val="000433E1"/>
    <w:rsid w:val="000450D0"/>
    <w:rsid w:val="0005253C"/>
    <w:rsid w:val="0006430E"/>
    <w:rsid w:val="0007040B"/>
    <w:rsid w:val="00070688"/>
    <w:rsid w:val="000758EF"/>
    <w:rsid w:val="0008548D"/>
    <w:rsid w:val="0009443D"/>
    <w:rsid w:val="000B371A"/>
    <w:rsid w:val="000C7985"/>
    <w:rsid w:val="000D00FE"/>
    <w:rsid w:val="000E07E9"/>
    <w:rsid w:val="000E140E"/>
    <w:rsid w:val="000E52AC"/>
    <w:rsid w:val="000F0108"/>
    <w:rsid w:val="000F0F2F"/>
    <w:rsid w:val="000F756C"/>
    <w:rsid w:val="00100C7E"/>
    <w:rsid w:val="00120EF8"/>
    <w:rsid w:val="0013645D"/>
    <w:rsid w:val="00137E2C"/>
    <w:rsid w:val="00141FEA"/>
    <w:rsid w:val="00142C11"/>
    <w:rsid w:val="001476C5"/>
    <w:rsid w:val="001506A0"/>
    <w:rsid w:val="0015133E"/>
    <w:rsid w:val="001575C9"/>
    <w:rsid w:val="00161861"/>
    <w:rsid w:val="001658E4"/>
    <w:rsid w:val="001701EE"/>
    <w:rsid w:val="001741DA"/>
    <w:rsid w:val="001A3032"/>
    <w:rsid w:val="001B2DBF"/>
    <w:rsid w:val="001B5DD0"/>
    <w:rsid w:val="001C2167"/>
    <w:rsid w:val="001C4909"/>
    <w:rsid w:val="001D2C84"/>
    <w:rsid w:val="001D49AE"/>
    <w:rsid w:val="001D4A01"/>
    <w:rsid w:val="001D6F58"/>
    <w:rsid w:val="001F3FEB"/>
    <w:rsid w:val="002005E6"/>
    <w:rsid w:val="00205D6D"/>
    <w:rsid w:val="00217BF5"/>
    <w:rsid w:val="002213C6"/>
    <w:rsid w:val="002337AC"/>
    <w:rsid w:val="00237649"/>
    <w:rsid w:val="00245B46"/>
    <w:rsid w:val="00246E5D"/>
    <w:rsid w:val="00285CE2"/>
    <w:rsid w:val="00286975"/>
    <w:rsid w:val="00290556"/>
    <w:rsid w:val="002A1A01"/>
    <w:rsid w:val="002A1D40"/>
    <w:rsid w:val="002B564B"/>
    <w:rsid w:val="002C3C20"/>
    <w:rsid w:val="002C4347"/>
    <w:rsid w:val="002D0CD0"/>
    <w:rsid w:val="002E2655"/>
    <w:rsid w:val="002F11A2"/>
    <w:rsid w:val="002F4B20"/>
    <w:rsid w:val="00304F12"/>
    <w:rsid w:val="003128E7"/>
    <w:rsid w:val="00314A7A"/>
    <w:rsid w:val="00323F88"/>
    <w:rsid w:val="00327E8D"/>
    <w:rsid w:val="00332E42"/>
    <w:rsid w:val="003352CD"/>
    <w:rsid w:val="0033728B"/>
    <w:rsid w:val="003373C3"/>
    <w:rsid w:val="003418D2"/>
    <w:rsid w:val="00347FDF"/>
    <w:rsid w:val="0035061B"/>
    <w:rsid w:val="00357735"/>
    <w:rsid w:val="00362C8A"/>
    <w:rsid w:val="00372D5B"/>
    <w:rsid w:val="00373E87"/>
    <w:rsid w:val="0037772A"/>
    <w:rsid w:val="00386A47"/>
    <w:rsid w:val="00390520"/>
    <w:rsid w:val="00391355"/>
    <w:rsid w:val="003942C4"/>
    <w:rsid w:val="003A2324"/>
    <w:rsid w:val="003A3638"/>
    <w:rsid w:val="003A4E11"/>
    <w:rsid w:val="003A6E88"/>
    <w:rsid w:val="003B1F93"/>
    <w:rsid w:val="003B786C"/>
    <w:rsid w:val="003C5A6E"/>
    <w:rsid w:val="003D58CA"/>
    <w:rsid w:val="003E4EF6"/>
    <w:rsid w:val="003E7E8D"/>
    <w:rsid w:val="003F00C7"/>
    <w:rsid w:val="0040115B"/>
    <w:rsid w:val="00406681"/>
    <w:rsid w:val="00411B81"/>
    <w:rsid w:val="00415EF6"/>
    <w:rsid w:val="0041602D"/>
    <w:rsid w:val="004161B0"/>
    <w:rsid w:val="00420AE7"/>
    <w:rsid w:val="004240A8"/>
    <w:rsid w:val="00430B1B"/>
    <w:rsid w:val="00431131"/>
    <w:rsid w:val="00440C1C"/>
    <w:rsid w:val="00443DFC"/>
    <w:rsid w:val="00445159"/>
    <w:rsid w:val="00451071"/>
    <w:rsid w:val="00455B4D"/>
    <w:rsid w:val="00461667"/>
    <w:rsid w:val="00463561"/>
    <w:rsid w:val="004646A5"/>
    <w:rsid w:val="00467290"/>
    <w:rsid w:val="00475C52"/>
    <w:rsid w:val="004839F5"/>
    <w:rsid w:val="0048473D"/>
    <w:rsid w:val="00495F3A"/>
    <w:rsid w:val="00496FD7"/>
    <w:rsid w:val="004B73F5"/>
    <w:rsid w:val="004C69FE"/>
    <w:rsid w:val="004C6A25"/>
    <w:rsid w:val="004D56D9"/>
    <w:rsid w:val="004F2A3B"/>
    <w:rsid w:val="004F788C"/>
    <w:rsid w:val="00502EE1"/>
    <w:rsid w:val="00504268"/>
    <w:rsid w:val="005137BD"/>
    <w:rsid w:val="005162F9"/>
    <w:rsid w:val="005277D9"/>
    <w:rsid w:val="00533079"/>
    <w:rsid w:val="00536842"/>
    <w:rsid w:val="00537D88"/>
    <w:rsid w:val="00543C42"/>
    <w:rsid w:val="00544936"/>
    <w:rsid w:val="0055740A"/>
    <w:rsid w:val="00557A92"/>
    <w:rsid w:val="00566C79"/>
    <w:rsid w:val="005974A3"/>
    <w:rsid w:val="005B00F6"/>
    <w:rsid w:val="005C2031"/>
    <w:rsid w:val="005C4BB6"/>
    <w:rsid w:val="005C692E"/>
    <w:rsid w:val="005D5035"/>
    <w:rsid w:val="005D5722"/>
    <w:rsid w:val="005E06A3"/>
    <w:rsid w:val="005E2609"/>
    <w:rsid w:val="005F5BFA"/>
    <w:rsid w:val="006024C6"/>
    <w:rsid w:val="00605D40"/>
    <w:rsid w:val="00607AF0"/>
    <w:rsid w:val="00610423"/>
    <w:rsid w:val="00613015"/>
    <w:rsid w:val="00613EE4"/>
    <w:rsid w:val="00614D65"/>
    <w:rsid w:val="0061501B"/>
    <w:rsid w:val="00621A2A"/>
    <w:rsid w:val="00623006"/>
    <w:rsid w:val="00625839"/>
    <w:rsid w:val="0062745E"/>
    <w:rsid w:val="00634038"/>
    <w:rsid w:val="006522A2"/>
    <w:rsid w:val="00652970"/>
    <w:rsid w:val="00654C96"/>
    <w:rsid w:val="00682E56"/>
    <w:rsid w:val="006846A3"/>
    <w:rsid w:val="00690260"/>
    <w:rsid w:val="00694BFB"/>
    <w:rsid w:val="006A46A2"/>
    <w:rsid w:val="006B0298"/>
    <w:rsid w:val="006C34C4"/>
    <w:rsid w:val="006E4B34"/>
    <w:rsid w:val="006F0E55"/>
    <w:rsid w:val="006F2E6F"/>
    <w:rsid w:val="006F4BA0"/>
    <w:rsid w:val="007140E6"/>
    <w:rsid w:val="00714EAF"/>
    <w:rsid w:val="00727A1D"/>
    <w:rsid w:val="00733F93"/>
    <w:rsid w:val="00737AE6"/>
    <w:rsid w:val="00746439"/>
    <w:rsid w:val="00746739"/>
    <w:rsid w:val="007571C0"/>
    <w:rsid w:val="00760771"/>
    <w:rsid w:val="0076410D"/>
    <w:rsid w:val="0077140F"/>
    <w:rsid w:val="00772E35"/>
    <w:rsid w:val="007869DC"/>
    <w:rsid w:val="00794B5C"/>
    <w:rsid w:val="00795A98"/>
    <w:rsid w:val="00796FD2"/>
    <w:rsid w:val="007979C7"/>
    <w:rsid w:val="007A262E"/>
    <w:rsid w:val="007A6020"/>
    <w:rsid w:val="007B1306"/>
    <w:rsid w:val="007B265C"/>
    <w:rsid w:val="007B3CA0"/>
    <w:rsid w:val="007C03D0"/>
    <w:rsid w:val="007D187E"/>
    <w:rsid w:val="007D5BC2"/>
    <w:rsid w:val="007E1D12"/>
    <w:rsid w:val="007E1FE5"/>
    <w:rsid w:val="007E619F"/>
    <w:rsid w:val="0082799A"/>
    <w:rsid w:val="00831296"/>
    <w:rsid w:val="008315A0"/>
    <w:rsid w:val="00840370"/>
    <w:rsid w:val="0085420D"/>
    <w:rsid w:val="008649C6"/>
    <w:rsid w:val="00875A38"/>
    <w:rsid w:val="00877575"/>
    <w:rsid w:val="00886820"/>
    <w:rsid w:val="00886C51"/>
    <w:rsid w:val="00890045"/>
    <w:rsid w:val="0089223B"/>
    <w:rsid w:val="00896B83"/>
    <w:rsid w:val="008A194E"/>
    <w:rsid w:val="008A5DAB"/>
    <w:rsid w:val="008A6F2F"/>
    <w:rsid w:val="008B394F"/>
    <w:rsid w:val="008B5548"/>
    <w:rsid w:val="008B5766"/>
    <w:rsid w:val="008C375D"/>
    <w:rsid w:val="008C6889"/>
    <w:rsid w:val="008D51CE"/>
    <w:rsid w:val="008E1566"/>
    <w:rsid w:val="008E550D"/>
    <w:rsid w:val="008F70A5"/>
    <w:rsid w:val="00900747"/>
    <w:rsid w:val="00904A07"/>
    <w:rsid w:val="00917E56"/>
    <w:rsid w:val="00926ACD"/>
    <w:rsid w:val="00926F7B"/>
    <w:rsid w:val="00927397"/>
    <w:rsid w:val="00931638"/>
    <w:rsid w:val="00933AE2"/>
    <w:rsid w:val="009549FB"/>
    <w:rsid w:val="009551D5"/>
    <w:rsid w:val="0096396F"/>
    <w:rsid w:val="00964276"/>
    <w:rsid w:val="00967B6C"/>
    <w:rsid w:val="00973F6F"/>
    <w:rsid w:val="009832E7"/>
    <w:rsid w:val="009874E8"/>
    <w:rsid w:val="0099049F"/>
    <w:rsid w:val="00992B53"/>
    <w:rsid w:val="00994E9F"/>
    <w:rsid w:val="009972E1"/>
    <w:rsid w:val="009A1D2E"/>
    <w:rsid w:val="009A26CA"/>
    <w:rsid w:val="009A7DA4"/>
    <w:rsid w:val="009D0602"/>
    <w:rsid w:val="009F226F"/>
    <w:rsid w:val="00A02BA1"/>
    <w:rsid w:val="00A131B8"/>
    <w:rsid w:val="00A13D22"/>
    <w:rsid w:val="00A16712"/>
    <w:rsid w:val="00A21E1F"/>
    <w:rsid w:val="00A310D3"/>
    <w:rsid w:val="00A33E37"/>
    <w:rsid w:val="00A534F9"/>
    <w:rsid w:val="00A56E84"/>
    <w:rsid w:val="00A6230B"/>
    <w:rsid w:val="00A63A88"/>
    <w:rsid w:val="00A63C39"/>
    <w:rsid w:val="00A66155"/>
    <w:rsid w:val="00A8443A"/>
    <w:rsid w:val="00A844E2"/>
    <w:rsid w:val="00A87907"/>
    <w:rsid w:val="00A90365"/>
    <w:rsid w:val="00AA072D"/>
    <w:rsid w:val="00AA0FF0"/>
    <w:rsid w:val="00AA4294"/>
    <w:rsid w:val="00AA520B"/>
    <w:rsid w:val="00AA5880"/>
    <w:rsid w:val="00AA5CEA"/>
    <w:rsid w:val="00AA64B7"/>
    <w:rsid w:val="00AB2ED9"/>
    <w:rsid w:val="00AC2DEA"/>
    <w:rsid w:val="00AC39D7"/>
    <w:rsid w:val="00AC5E7C"/>
    <w:rsid w:val="00AD0AD2"/>
    <w:rsid w:val="00AE11FA"/>
    <w:rsid w:val="00AE4111"/>
    <w:rsid w:val="00AF1E9A"/>
    <w:rsid w:val="00AF24BB"/>
    <w:rsid w:val="00AF572A"/>
    <w:rsid w:val="00B00DF9"/>
    <w:rsid w:val="00B03F21"/>
    <w:rsid w:val="00B05878"/>
    <w:rsid w:val="00B1616E"/>
    <w:rsid w:val="00B26215"/>
    <w:rsid w:val="00B3164C"/>
    <w:rsid w:val="00B370D0"/>
    <w:rsid w:val="00B416CD"/>
    <w:rsid w:val="00B4266F"/>
    <w:rsid w:val="00B51447"/>
    <w:rsid w:val="00B55712"/>
    <w:rsid w:val="00B76AD8"/>
    <w:rsid w:val="00B76ECE"/>
    <w:rsid w:val="00B8019A"/>
    <w:rsid w:val="00B81324"/>
    <w:rsid w:val="00B875B7"/>
    <w:rsid w:val="00B8782A"/>
    <w:rsid w:val="00B906DF"/>
    <w:rsid w:val="00B90AFC"/>
    <w:rsid w:val="00B92620"/>
    <w:rsid w:val="00B9693D"/>
    <w:rsid w:val="00BA610A"/>
    <w:rsid w:val="00BB6620"/>
    <w:rsid w:val="00BD2452"/>
    <w:rsid w:val="00BD5F1D"/>
    <w:rsid w:val="00BD790E"/>
    <w:rsid w:val="00BD7C4F"/>
    <w:rsid w:val="00BE51FD"/>
    <w:rsid w:val="00BF4A0D"/>
    <w:rsid w:val="00C00BF0"/>
    <w:rsid w:val="00C03604"/>
    <w:rsid w:val="00C03667"/>
    <w:rsid w:val="00C03BAE"/>
    <w:rsid w:val="00C06954"/>
    <w:rsid w:val="00C1520C"/>
    <w:rsid w:val="00C22468"/>
    <w:rsid w:val="00C234C7"/>
    <w:rsid w:val="00C23BF9"/>
    <w:rsid w:val="00C25CF6"/>
    <w:rsid w:val="00C25ED4"/>
    <w:rsid w:val="00C33A77"/>
    <w:rsid w:val="00C34A12"/>
    <w:rsid w:val="00C37918"/>
    <w:rsid w:val="00C62E99"/>
    <w:rsid w:val="00C70167"/>
    <w:rsid w:val="00C7353F"/>
    <w:rsid w:val="00C75C97"/>
    <w:rsid w:val="00C80980"/>
    <w:rsid w:val="00C83126"/>
    <w:rsid w:val="00C97A68"/>
    <w:rsid w:val="00CA0699"/>
    <w:rsid w:val="00CA252C"/>
    <w:rsid w:val="00CA675E"/>
    <w:rsid w:val="00CA7201"/>
    <w:rsid w:val="00CB00F9"/>
    <w:rsid w:val="00CB25BE"/>
    <w:rsid w:val="00CB445D"/>
    <w:rsid w:val="00CB56A1"/>
    <w:rsid w:val="00CC15AF"/>
    <w:rsid w:val="00CC7219"/>
    <w:rsid w:val="00CC7EA6"/>
    <w:rsid w:val="00CD1DE1"/>
    <w:rsid w:val="00CD4DD4"/>
    <w:rsid w:val="00CE3E35"/>
    <w:rsid w:val="00CF26C8"/>
    <w:rsid w:val="00CF6E25"/>
    <w:rsid w:val="00D15202"/>
    <w:rsid w:val="00D2123E"/>
    <w:rsid w:val="00D2358D"/>
    <w:rsid w:val="00D37E75"/>
    <w:rsid w:val="00D5015A"/>
    <w:rsid w:val="00D54087"/>
    <w:rsid w:val="00D55583"/>
    <w:rsid w:val="00D57586"/>
    <w:rsid w:val="00D61F4B"/>
    <w:rsid w:val="00D64151"/>
    <w:rsid w:val="00D64308"/>
    <w:rsid w:val="00D7036E"/>
    <w:rsid w:val="00D70EDC"/>
    <w:rsid w:val="00D85FD3"/>
    <w:rsid w:val="00D86E57"/>
    <w:rsid w:val="00D8753A"/>
    <w:rsid w:val="00D9113B"/>
    <w:rsid w:val="00D9148C"/>
    <w:rsid w:val="00DA0F73"/>
    <w:rsid w:val="00DA2D0B"/>
    <w:rsid w:val="00DB6A51"/>
    <w:rsid w:val="00DC436F"/>
    <w:rsid w:val="00DC6CB5"/>
    <w:rsid w:val="00DD332F"/>
    <w:rsid w:val="00DE1BA9"/>
    <w:rsid w:val="00DE2EBB"/>
    <w:rsid w:val="00DE554F"/>
    <w:rsid w:val="00DE5EEE"/>
    <w:rsid w:val="00DE7C5F"/>
    <w:rsid w:val="00DF25A6"/>
    <w:rsid w:val="00DF25F0"/>
    <w:rsid w:val="00E04153"/>
    <w:rsid w:val="00E06360"/>
    <w:rsid w:val="00E074A1"/>
    <w:rsid w:val="00E220FF"/>
    <w:rsid w:val="00E263A8"/>
    <w:rsid w:val="00E27091"/>
    <w:rsid w:val="00E31AE9"/>
    <w:rsid w:val="00E32834"/>
    <w:rsid w:val="00E33983"/>
    <w:rsid w:val="00E3726B"/>
    <w:rsid w:val="00E37C63"/>
    <w:rsid w:val="00E4256C"/>
    <w:rsid w:val="00E46904"/>
    <w:rsid w:val="00E57CA9"/>
    <w:rsid w:val="00E6264B"/>
    <w:rsid w:val="00E65704"/>
    <w:rsid w:val="00E818D8"/>
    <w:rsid w:val="00E90F4E"/>
    <w:rsid w:val="00E97BB0"/>
    <w:rsid w:val="00EA5036"/>
    <w:rsid w:val="00EC6199"/>
    <w:rsid w:val="00ED4A6B"/>
    <w:rsid w:val="00ED6EC8"/>
    <w:rsid w:val="00EE1707"/>
    <w:rsid w:val="00EE257E"/>
    <w:rsid w:val="00EE261B"/>
    <w:rsid w:val="00EF2402"/>
    <w:rsid w:val="00F05C0B"/>
    <w:rsid w:val="00F13BD6"/>
    <w:rsid w:val="00F20F85"/>
    <w:rsid w:val="00F24EA1"/>
    <w:rsid w:val="00F2708D"/>
    <w:rsid w:val="00F45951"/>
    <w:rsid w:val="00F54292"/>
    <w:rsid w:val="00F574E7"/>
    <w:rsid w:val="00F636EB"/>
    <w:rsid w:val="00F64DD5"/>
    <w:rsid w:val="00F654BD"/>
    <w:rsid w:val="00F65ECC"/>
    <w:rsid w:val="00F66128"/>
    <w:rsid w:val="00F76A1C"/>
    <w:rsid w:val="00F77964"/>
    <w:rsid w:val="00F8303F"/>
    <w:rsid w:val="00F85A81"/>
    <w:rsid w:val="00F86352"/>
    <w:rsid w:val="00F86E1E"/>
    <w:rsid w:val="00F902A6"/>
    <w:rsid w:val="00F918E4"/>
    <w:rsid w:val="00FA41E0"/>
    <w:rsid w:val="00FB1917"/>
    <w:rsid w:val="00FB2DBA"/>
    <w:rsid w:val="00FB3C30"/>
    <w:rsid w:val="00FB5B9C"/>
    <w:rsid w:val="00FC21A0"/>
    <w:rsid w:val="00FD34E5"/>
    <w:rsid w:val="00FD6AD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3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30B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5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history.info/s189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2013-10-31T02:40:00Z</cp:lastPrinted>
  <dcterms:created xsi:type="dcterms:W3CDTF">2013-10-29T10:10:00Z</dcterms:created>
  <dcterms:modified xsi:type="dcterms:W3CDTF">2014-02-03T09:37:00Z</dcterms:modified>
</cp:coreProperties>
</file>