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5" w:rsidRPr="002416B7" w:rsidRDefault="003220A5" w:rsidP="00BC65DC">
      <w:pPr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  <w:r w:rsidRPr="002416B7">
        <w:rPr>
          <w:rFonts w:ascii="Times New Roman" w:hAnsi="Times New Roman" w:cs="Times New Roman"/>
          <w:b/>
          <w:lang w:val="ru-RU" w:eastAsia="ru-RU"/>
        </w:rPr>
        <w:t>Сценарий познавательног</w:t>
      </w:r>
      <w:r w:rsidR="00BC65DC" w:rsidRPr="002416B7">
        <w:rPr>
          <w:rFonts w:ascii="Times New Roman" w:hAnsi="Times New Roman" w:cs="Times New Roman"/>
          <w:b/>
          <w:lang w:val="ru-RU" w:eastAsia="ru-RU"/>
        </w:rPr>
        <w:t>о внеклассного мероприятия для 7</w:t>
      </w:r>
      <w:r w:rsidRPr="002416B7">
        <w:rPr>
          <w:rFonts w:ascii="Times New Roman" w:hAnsi="Times New Roman" w:cs="Times New Roman"/>
          <w:b/>
          <w:lang w:val="ru-RU" w:eastAsia="ru-RU"/>
        </w:rPr>
        <w:t xml:space="preserve"> класса</w:t>
      </w:r>
    </w:p>
    <w:p w:rsidR="003220A5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</w:pPr>
      <w:r w:rsidRPr="00BC65DC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>Конкурс з</w:t>
      </w:r>
      <w:r w:rsidR="00BC65DC" w:rsidRPr="00BC65DC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>натоков географии для учащихся 7</w:t>
      </w:r>
      <w:r w:rsidRPr="00BC65DC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 xml:space="preserve"> класса</w:t>
      </w:r>
      <w:r w:rsidR="00223C01" w:rsidRPr="00BC65DC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 xml:space="preserve"> «По страницам занимательной географии</w:t>
      </w:r>
      <w:r w:rsidRPr="00BC65DC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>»</w:t>
      </w:r>
    </w:p>
    <w:p w:rsidR="003220A5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Описание материала</w:t>
      </w:r>
      <w:r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: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Предлагаю Вам сценарий внеклассного познавательного мероприятия для школьников 6 класса</w:t>
      </w:r>
      <w:r w:rsidR="00223C01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в рамках предметной недели!». Данный материал будет по</w:t>
      </w:r>
      <w:r w:rsidR="00223C01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лезен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для учителей географии.</w:t>
      </w:r>
    </w:p>
    <w:p w:rsidR="00223C01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Цель:</w:t>
      </w:r>
      <w:r w:rsidR="00223C01"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приобретение умений работы с различными источниками информации, повышение общего уровня культуры школьников, развитие повышение интереса к занятиям в классе и внеурочное время, стимулировать географических знаний и умений школьников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 </w:t>
      </w:r>
      <w:r w:rsidR="00223C01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.</w:t>
      </w:r>
    </w:p>
    <w:p w:rsidR="003220A5" w:rsidRPr="00BC65DC" w:rsidRDefault="00223C01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3220A5"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Методы и средства</w:t>
      </w:r>
      <w:r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: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 </w:t>
      </w:r>
      <w:r w:rsidR="003220A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проблемно-поисковый, наглядный.</w:t>
      </w:r>
    </w:p>
    <w:p w:rsidR="003220A5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В конкурсе-игре участвуют 2 команды по 5 чел. Каждая команда занимает свой стол. Устанавливается большой экран, компьютер.</w:t>
      </w:r>
    </w:p>
    <w:p w:rsidR="003220A5" w:rsidRPr="002416B7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</w:pPr>
      <w:r w:rsidRPr="00BC65DC">
        <w:rPr>
          <w:rFonts w:ascii="Times New Roman" w:hAnsi="Times New Roman" w:cs="Times New Roman"/>
          <w:color w:val="601802"/>
          <w:sz w:val="29"/>
          <w:szCs w:val="29"/>
          <w:bdr w:val="none" w:sz="0" w:space="0" w:color="auto" w:frame="1"/>
          <w:lang w:val="ru-RU" w:eastAsia="ru-RU"/>
        </w:rPr>
        <w:t>Ход  мероприятия</w:t>
      </w:r>
      <w:r w:rsidR="002416B7">
        <w:rPr>
          <w:rFonts w:ascii="Times New Roman" w:hAnsi="Times New Roman" w:cs="Times New Roman"/>
          <w:color w:val="601802"/>
          <w:sz w:val="29"/>
          <w:szCs w:val="29"/>
          <w:lang w:val="ru-RU" w:eastAsia="ru-RU"/>
        </w:rPr>
        <w:t xml:space="preserve">              </w:t>
      </w:r>
      <w:r w:rsid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(ведущий – учитель географии)</w:t>
      </w:r>
    </w:p>
    <w:p w:rsidR="003220A5" w:rsidRPr="002416B7" w:rsidRDefault="00223C01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Приветствие</w:t>
      </w:r>
      <w:r w:rsidR="002416B7"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 w:rsid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           </w:t>
      </w:r>
      <w:r w:rsidR="003220A5"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Условия игры:</w:t>
      </w:r>
    </w:p>
    <w:p w:rsidR="0048041C" w:rsidRPr="00BC65DC" w:rsidRDefault="0048041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Каждое задание или вопрос оценивается  баллами.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Распределение заданий по двум группам учащихся.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Просим выйти на сцену команды – участников игры.  Мы рады приветствовать команды участников.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Приветствие команд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: название, девиз, представление капитанов. (5 мин.)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Вашему</w:t>
      </w:r>
      <w:r w:rsid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вниманию представлены команды 7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-х классов (6А и 6Б).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Слово для приветс</w:t>
      </w:r>
      <w:r w:rsid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твия предоставляется команде  7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класса.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(Эмблему формата А-4 сдать жюри).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Итак, начинаем нашу игру.  П</w:t>
      </w:r>
      <w:r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ервый конкурс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 – разминка для команд.  </w:t>
      </w:r>
    </w:p>
    <w:p w:rsidR="000050E0" w:rsidRPr="00BC65DC" w:rsidRDefault="000050E0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И он называется  - </w:t>
      </w:r>
      <w:r w:rsidRPr="002416B7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val="ru-RU" w:eastAsia="ru-RU"/>
        </w:rPr>
        <w:t>конкурс «Самое,самое».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Самый большой материк - Евразия - 54,4 млн. кв.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Самый большой океан - Тихий - 179,7 млн. кв.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lastRenderedPageBreak/>
        <w:t>-</w:t>
      </w:r>
      <w:r w:rsidR="000050E0" w:rsidRPr="00BC65DC">
        <w:rPr>
          <w:rFonts w:ascii="Times New Roman" w:hAnsi="Times New Roman" w:cs="Times New Roman"/>
        </w:rPr>
        <w:t xml:space="preserve">Самое большое море - Коралловое - 4,8 млн. кв.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Самое большое озеро - Каспийское море - 371,8 тыс. кв.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Самое большое болото - Васюганское болото, в России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Наибольший остров - Гренландия - 2,2 млн. кв.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Длиннейшая река в мире - Нил с Кагерой - 6450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Длиннейшая река в России - Обь с Иртышом - 5570 км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Высочайший водопад в мире - Анхель (Венесуэла) - 979 м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 xml:space="preserve">Высочайшая вершина на Земле - гора Джомолунгма (Эверест) - 8848 м </w:t>
      </w:r>
    </w:p>
    <w:p w:rsidR="000050E0" w:rsidRPr="002416B7" w:rsidRDefault="000050E0" w:rsidP="00BC65DC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2416B7">
        <w:rPr>
          <w:rFonts w:ascii="Times New Roman" w:hAnsi="Times New Roman" w:cs="Times New Roman"/>
          <w:b/>
          <w:lang w:val="ru-RU"/>
        </w:rPr>
        <w:t>Конкурс «Что это ?»</w:t>
      </w:r>
    </w:p>
    <w:p w:rsidR="000050E0" w:rsidRPr="00BC65DC" w:rsidRDefault="004A2B66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 xml:space="preserve">-Это самая </w:t>
      </w:r>
      <w:r w:rsidR="000050E0" w:rsidRPr="00BC65DC">
        <w:rPr>
          <w:rFonts w:ascii="Times New Roman" w:hAnsi="Times New Roman" w:cs="Times New Roman"/>
        </w:rPr>
        <w:t>большая птица на ЗемлеВысота птицы 2,5м, а вес около 250кг.</w:t>
      </w: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  <w:lang w:val="ru-RU"/>
        </w:rPr>
        <w:t>(африканский страус)</w:t>
      </w:r>
    </w:p>
    <w:p w:rsidR="000050E0" w:rsidRPr="00BC65DC" w:rsidRDefault="004A2B66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A7662E" w:rsidRPr="00BC65DC">
        <w:rPr>
          <w:rFonts w:ascii="Times New Roman" w:hAnsi="Times New Roman" w:cs="Times New Roman"/>
          <w:lang w:val="ru-RU"/>
        </w:rPr>
        <w:t>Это</w:t>
      </w:r>
      <w:r w:rsidR="000050E0" w:rsidRPr="00BC65DC">
        <w:rPr>
          <w:rFonts w:ascii="Times New Roman" w:hAnsi="Times New Roman" w:cs="Times New Roman"/>
        </w:rPr>
        <w:t xml:space="preserve"> крупная летающая птица в мире </w:t>
      </w:r>
      <w:r w:rsidRPr="00BC65DC">
        <w:rPr>
          <w:rFonts w:ascii="Times New Roman" w:hAnsi="Times New Roman" w:cs="Times New Roman"/>
          <w:lang w:val="ru-RU"/>
        </w:rPr>
        <w:t>.</w:t>
      </w:r>
      <w:r w:rsidR="000050E0" w:rsidRPr="00BC65DC">
        <w:rPr>
          <w:rFonts w:ascii="Times New Roman" w:hAnsi="Times New Roman" w:cs="Times New Roman"/>
        </w:rPr>
        <w:t>Длина птицы до 1,35м, вес до 12кг, а размах крыльев равен 3,25м.</w:t>
      </w:r>
      <w:r w:rsidRPr="00BC65DC">
        <w:rPr>
          <w:rFonts w:ascii="Times New Roman" w:hAnsi="Times New Roman" w:cs="Times New Roman"/>
          <w:lang w:val="ru-RU"/>
        </w:rPr>
        <w:t>-(андский кондр)</w:t>
      </w:r>
    </w:p>
    <w:p w:rsidR="000050E0" w:rsidRPr="00BC65DC" w:rsidRDefault="004A2B66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>Сама</w:t>
      </w:r>
      <w:r w:rsidRPr="00BC65DC">
        <w:rPr>
          <w:rFonts w:ascii="Times New Roman" w:hAnsi="Times New Roman" w:cs="Times New Roman"/>
        </w:rPr>
        <w:t xml:space="preserve">я тяжелая летающая птица </w:t>
      </w:r>
      <w:r w:rsidR="000050E0" w:rsidRPr="00BC65DC">
        <w:rPr>
          <w:rFonts w:ascii="Times New Roman" w:hAnsi="Times New Roman" w:cs="Times New Roman"/>
        </w:rPr>
        <w:t>. Её вес доходит до 19кг. Длина птицы 1м, размах крыльев – 2,3м.</w:t>
      </w:r>
      <w:r w:rsidRPr="00BC65DC">
        <w:rPr>
          <w:rFonts w:ascii="Times New Roman" w:hAnsi="Times New Roman" w:cs="Times New Roman"/>
          <w:lang w:val="ru-RU"/>
        </w:rPr>
        <w:t>-(дрофа)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</w:rPr>
      </w:pPr>
      <w:r w:rsidRPr="00BC65DC">
        <w:rPr>
          <w:rFonts w:ascii="Times New Roman" w:hAnsi="Times New Roman" w:cs="Times New Roman"/>
          <w:lang w:val="ru-RU"/>
        </w:rPr>
        <w:t>-Это</w:t>
      </w:r>
      <w:r w:rsidR="004A2B66" w:rsidRPr="00BC65DC">
        <w:rPr>
          <w:rFonts w:ascii="Times New Roman" w:hAnsi="Times New Roman" w:cs="Times New Roman"/>
          <w:lang w:val="ru-RU"/>
        </w:rPr>
        <w:t xml:space="preserve"> п</w:t>
      </w:r>
      <w:r w:rsidR="000050E0" w:rsidRPr="00BC65DC">
        <w:rPr>
          <w:rFonts w:ascii="Times New Roman" w:hAnsi="Times New Roman" w:cs="Times New Roman"/>
        </w:rPr>
        <w:t>тица</w:t>
      </w:r>
      <w:r w:rsidRPr="00BC65DC">
        <w:rPr>
          <w:rFonts w:ascii="Times New Roman" w:hAnsi="Times New Roman" w:cs="Times New Roman"/>
          <w:lang w:val="ru-RU"/>
        </w:rPr>
        <w:t xml:space="preserve"> в Новой Зеландии</w:t>
      </w:r>
      <w:r w:rsidR="000050E0" w:rsidRPr="00BC65DC">
        <w:rPr>
          <w:rFonts w:ascii="Times New Roman" w:hAnsi="Times New Roman" w:cs="Times New Roman"/>
        </w:rPr>
        <w:t>, у</w:t>
      </w:r>
      <w:r w:rsidR="004A2B66" w:rsidRPr="00BC65DC">
        <w:rPr>
          <w:rFonts w:ascii="Times New Roman" w:hAnsi="Times New Roman" w:cs="Times New Roman"/>
        </w:rPr>
        <w:t xml:space="preserve"> которой нет хвоста и крыльев </w:t>
      </w:r>
      <w:r w:rsidR="004A2B66" w:rsidRPr="00BC65DC">
        <w:rPr>
          <w:rFonts w:ascii="Times New Roman" w:hAnsi="Times New Roman" w:cs="Times New Roman"/>
          <w:lang w:val="ru-RU"/>
        </w:rPr>
        <w:t>-</w:t>
      </w:r>
      <w:r w:rsidR="004A2B66" w:rsidRPr="00BC65DC">
        <w:rPr>
          <w:rFonts w:ascii="Times New Roman" w:hAnsi="Times New Roman" w:cs="Times New Roman"/>
        </w:rPr>
        <w:t>(</w:t>
      </w:r>
      <w:r w:rsidR="000050E0" w:rsidRPr="00BC65DC">
        <w:rPr>
          <w:rFonts w:ascii="Times New Roman" w:hAnsi="Times New Roman" w:cs="Times New Roman"/>
        </w:rPr>
        <w:t>киви.</w:t>
      </w:r>
      <w:r w:rsidR="004A2B66" w:rsidRPr="00BC65DC">
        <w:rPr>
          <w:rFonts w:ascii="Times New Roman" w:hAnsi="Times New Roman" w:cs="Times New Roman"/>
          <w:lang w:val="ru-RU"/>
        </w:rPr>
        <w:t>)</w:t>
      </w:r>
      <w:r w:rsidR="000050E0" w:rsidRPr="00BC65DC">
        <w:rPr>
          <w:rFonts w:ascii="Times New Roman" w:hAnsi="Times New Roman" w:cs="Times New Roman"/>
        </w:rPr>
        <w:t xml:space="preserve"> 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>-</w:t>
      </w:r>
      <w:r w:rsidR="000050E0" w:rsidRPr="00BC65DC">
        <w:rPr>
          <w:rFonts w:ascii="Times New Roman" w:hAnsi="Times New Roman" w:cs="Times New Roman"/>
        </w:rPr>
        <w:t>Самый дли</w:t>
      </w:r>
      <w:r w:rsidR="004A2B66" w:rsidRPr="00BC65DC">
        <w:rPr>
          <w:rFonts w:ascii="Times New Roman" w:hAnsi="Times New Roman" w:cs="Times New Roman"/>
        </w:rPr>
        <w:t>нный шаг при беге у</w:t>
      </w:r>
      <w:r w:rsidR="004A2B66" w:rsidRPr="00BC65DC">
        <w:rPr>
          <w:rFonts w:ascii="Times New Roman" w:hAnsi="Times New Roman" w:cs="Times New Roman"/>
          <w:lang w:val="ru-RU"/>
        </w:rPr>
        <w:t xml:space="preserve"> этой </w:t>
      </w:r>
      <w:r w:rsidR="004A2B66" w:rsidRPr="00BC65DC">
        <w:rPr>
          <w:rFonts w:ascii="Times New Roman" w:hAnsi="Times New Roman" w:cs="Times New Roman"/>
        </w:rPr>
        <w:t xml:space="preserve"> птицы </w:t>
      </w:r>
      <w:r w:rsidR="004A2B66" w:rsidRPr="00BC65DC">
        <w:rPr>
          <w:rFonts w:ascii="Times New Roman" w:hAnsi="Times New Roman" w:cs="Times New Roman"/>
          <w:lang w:val="ru-RU"/>
        </w:rPr>
        <w:t>-</w:t>
      </w:r>
      <w:r w:rsidR="004A2B66" w:rsidRPr="00BC65DC">
        <w:rPr>
          <w:rFonts w:ascii="Times New Roman" w:hAnsi="Times New Roman" w:cs="Times New Roman"/>
        </w:rPr>
        <w:t xml:space="preserve"> 7 метров</w:t>
      </w:r>
      <w:r w:rsidR="004A2B66" w:rsidRPr="00BC65DC">
        <w:rPr>
          <w:rFonts w:ascii="Times New Roman" w:hAnsi="Times New Roman" w:cs="Times New Roman"/>
          <w:lang w:val="ru-RU"/>
        </w:rPr>
        <w:t xml:space="preserve"> -(страус)</w:t>
      </w:r>
    </w:p>
    <w:p w:rsidR="000050E0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C65DC">
        <w:rPr>
          <w:rFonts w:ascii="Times New Roman" w:hAnsi="Times New Roman" w:cs="Times New Roman"/>
          <w:lang w:val="ru-RU"/>
        </w:rPr>
        <w:t>-Это с</w:t>
      </w:r>
      <w:r w:rsidR="000050E0" w:rsidRPr="00BC65DC">
        <w:rPr>
          <w:rFonts w:ascii="Times New Roman" w:hAnsi="Times New Roman" w:cs="Times New Roman"/>
        </w:rPr>
        <w:t xml:space="preserve">амая холодостойкая птица </w:t>
      </w:r>
      <w:r w:rsidR="004A2B66" w:rsidRPr="00BC65DC">
        <w:rPr>
          <w:rFonts w:ascii="Times New Roman" w:hAnsi="Times New Roman" w:cs="Times New Roman"/>
          <w:lang w:val="ru-RU"/>
        </w:rPr>
        <w:t>,в</w:t>
      </w:r>
      <w:r w:rsidR="000050E0" w:rsidRPr="00BC65DC">
        <w:rPr>
          <w:rFonts w:ascii="Times New Roman" w:hAnsi="Times New Roman" w:cs="Times New Roman"/>
        </w:rPr>
        <w:t>ыдерживает морозы п</w:t>
      </w:r>
      <w:r w:rsidR="004A2B66" w:rsidRPr="00BC65DC">
        <w:rPr>
          <w:rFonts w:ascii="Times New Roman" w:hAnsi="Times New Roman" w:cs="Times New Roman"/>
        </w:rPr>
        <w:t>ри температуре ниже 40 градусов</w:t>
      </w:r>
      <w:r w:rsidR="004A2B66" w:rsidRPr="00BC65DC">
        <w:rPr>
          <w:rFonts w:ascii="Times New Roman" w:hAnsi="Times New Roman" w:cs="Times New Roman"/>
          <w:lang w:val="ru-RU"/>
        </w:rPr>
        <w:t>-(императорский пингвин)</w:t>
      </w:r>
    </w:p>
    <w:p w:rsidR="00A7662E" w:rsidRPr="002416B7" w:rsidRDefault="002416B7" w:rsidP="00BC65DC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Конкурс»П</w:t>
      </w:r>
      <w:r w:rsidR="00A7662E" w:rsidRPr="002416B7">
        <w:rPr>
          <w:rFonts w:ascii="Times New Roman" w:hAnsi="Times New Roman" w:cs="Times New Roman"/>
          <w:b/>
          <w:lang w:val="ru-RU"/>
        </w:rPr>
        <w:t>о страницам занимательной географии»</w:t>
      </w:r>
    </w:p>
    <w:p w:rsidR="0048041C" w:rsidRPr="00BC65DC" w:rsidRDefault="005D7909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Здесь солнце не заходить со дня осеннего дня до дня весеннего равноденствия и полгода не восходит над горизонтом,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но до середины мая и с начала августа наблюдается астрономические сумерки,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когда на небосклоне появляется заря.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Где это бывает</w:t>
      </w:r>
      <w:r w:rsidR="0048041C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?</w:t>
      </w:r>
      <w:r w:rsidR="00A7662E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(На южном полюсе Земли)</w:t>
      </w:r>
    </w:p>
    <w:p w:rsidR="00A7662E" w:rsidRPr="00BC65DC" w:rsidRDefault="00A7662E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Эта единственная точка северного полушария не участвует в суточном вращении Земли вокруг ее оси.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Здесь нет сут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очной смены дня и ночи, нет долго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ты,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нет восточного,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западного и северного направления,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а любая тока на поверхности Земли всегда расположена по отношению к ней только в одном нап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р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авлении</w:t>
      </w:r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. </w:t>
      </w:r>
      <w:proofErr w:type="gramStart"/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Что это за точка?(Северный полюс.</w:t>
      </w:r>
      <w:proofErr w:type="gramEnd"/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proofErr w:type="gramStart"/>
      <w:r w:rsidR="00EB4625"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По отношению к нему любая точка нашей планеты расположена на юге)</w:t>
      </w:r>
      <w:proofErr w:type="gramEnd"/>
    </w:p>
    <w:p w:rsidR="00EB4625" w:rsidRPr="002416B7" w:rsidRDefault="00EB4625" w:rsidP="00BC65D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lastRenderedPageBreak/>
        <w:t>Конкурс »Самый умный»</w:t>
      </w:r>
    </w:p>
    <w:p w:rsidR="00EB4625" w:rsidRPr="00BC65DC" w:rsidRDefault="00EB462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2 играющие встают друг к другу спиной .По команде «Кругом» они меняют местами, перечисляют географические объекты в мире по теме озеро</w:t>
      </w:r>
    </w:p>
    <w:p w:rsidR="00EB4625" w:rsidRPr="00BC65DC" w:rsidRDefault="007F100D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Музыкальная пауза:песенный конкурс для болельщиков.Например назвать песню и пропеть из нее куплет и т.п.</w:t>
      </w:r>
    </w:p>
    <w:p w:rsidR="003220A5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 Продолжаем нашу игру.</w:t>
      </w:r>
      <w:r w:rsid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           </w:t>
      </w:r>
      <w:r w:rsidR="00BC65DC"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Игра»Ты -капитан»</w:t>
      </w:r>
      <w:r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.</w:t>
      </w:r>
    </w:p>
    <w:p w:rsidR="00BC65DC" w:rsidRDefault="00BC65D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Учитель назначает капитанов судов и дает задание из одного порта в другой(например,из Владвостока в Одессу).Лучшим капитаном признается тот,кто выбрал самый короткий и удобный путь и наиболее подробно его описал.</w:t>
      </w:r>
    </w:p>
    <w:p w:rsidR="002416B7" w:rsidRDefault="002416B7" w:rsidP="00BC65D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Конкурс »По страницам и континентам»</w:t>
      </w:r>
    </w:p>
    <w:p w:rsidR="002416B7" w:rsidRPr="002416B7" w:rsidRDefault="002416B7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-Этот материк примерно в семь раз меньше другого.Какого?А как называется первый?Каковы площади этих материков?</w:t>
      </w: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(Австралия-самый маленький материк,площадь 9 млн.км кв.;самый большой материк-Евразия,площадь 52 млн.км.кв.)</w:t>
      </w:r>
    </w:p>
    <w:p w:rsidR="002416B7" w:rsidRDefault="002416B7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2416B7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-У каких материков самая восточная точка расположена в западном полушарии?</w:t>
      </w: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(У Евразии,Северной Америки и Южной Америки)</w:t>
      </w:r>
    </w:p>
    <w:p w:rsidR="0024734C" w:rsidRDefault="0024734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-Назовите материки,у каторых самая северная точка лежит в южном полушарии,и материки,у которых самая южная-в северном(Антарктида и Австралия.Евразия и Северная Америка)</w:t>
      </w:r>
      <w:proofErr w:type="gramEnd"/>
    </w:p>
    <w:p w:rsidR="0024734C" w:rsidRDefault="0024734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-Эта точка Земли интересна тем,что ее географические координаты равны нулю.Где находится это точка?Найдите ее на карте(в Атлантическом океане,при пересечении нулевого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меридиана с экватором)</w:t>
      </w:r>
    </w:p>
    <w:p w:rsidR="0024734C" w:rsidRPr="0024734C" w:rsidRDefault="0024734C" w:rsidP="00BC65D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</w:pPr>
      <w:r w:rsidRPr="0024734C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Игра»Знаешь ли ты эту страну?»</w:t>
      </w:r>
    </w:p>
    <w:p w:rsidR="0024734C" w:rsidRDefault="0024734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Учитель называет какую то-страну,участники должны ответить на ряд вопросов:столица,река,представители растительного и животного мира.</w:t>
      </w:r>
    </w:p>
    <w:p w:rsidR="0024734C" w:rsidRPr="002416B7" w:rsidRDefault="0024734C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Выигравшим считается та команда,давший наиболее полный ответ</w:t>
      </w:r>
    </w:p>
    <w:p w:rsidR="003220A5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Вот и закончилась наша встреча. Надеемся, что эта игра оставила у вас массу добрых и веселых впечатлений.</w:t>
      </w:r>
    </w:p>
    <w:p w:rsidR="003220A5" w:rsidRPr="00BC65DC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Настало время подведения итогов. Слово предоставляется жюри. Капитаны команд приготовились для  вручения грамот.</w:t>
      </w:r>
    </w:p>
    <w:p w:rsidR="001D097E" w:rsidRDefault="003220A5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lastRenderedPageBreak/>
        <w:t>Выводы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: Данное мероприятие апробировалось в актовом зале школы </w:t>
      </w:r>
      <w:r w:rsid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,</w:t>
      </w:r>
      <w:r w:rsidRP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получало огромное удовлетворение у участвующих в конкурсе</w:t>
      </w:r>
      <w:r w:rsidR="00BC65DC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>.</w:t>
      </w:r>
    </w:p>
    <w:p w:rsidR="002416B7" w:rsidRDefault="002416B7" w:rsidP="00BC65DC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</w:p>
    <w:p w:rsidR="002416B7" w:rsidRPr="00BC65DC" w:rsidRDefault="002416B7" w:rsidP="002416B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</w:pPr>
      <w:r w:rsidRPr="00BC65D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Автор: Гарипова Альфия Исмагиловна,  учитель географии  МБОУ СОШ  с.Маскара, Кукморский район, Республика Татарстан  </w:t>
      </w:r>
    </w:p>
    <w:p w:rsidR="002416B7" w:rsidRPr="00BC65DC" w:rsidRDefault="002416B7" w:rsidP="00BC65D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sectPr w:rsidR="002416B7" w:rsidRPr="00BC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A59"/>
    <w:multiLevelType w:val="hybridMultilevel"/>
    <w:tmpl w:val="8746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5"/>
    <w:rsid w:val="000050E0"/>
    <w:rsid w:val="001D097E"/>
    <w:rsid w:val="00223C01"/>
    <w:rsid w:val="002416B7"/>
    <w:rsid w:val="0024734C"/>
    <w:rsid w:val="003220A5"/>
    <w:rsid w:val="0048041C"/>
    <w:rsid w:val="004A2B66"/>
    <w:rsid w:val="005D7909"/>
    <w:rsid w:val="007F100D"/>
    <w:rsid w:val="00A7662E"/>
    <w:rsid w:val="00BC65DC"/>
    <w:rsid w:val="00EB4625"/>
    <w:rsid w:val="00F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E0"/>
    <w:pPr>
      <w:spacing w:after="0" w:line="240" w:lineRule="auto"/>
    </w:pPr>
    <w:rPr>
      <w:noProof/>
      <w:lang w:val="tt-RU"/>
    </w:rPr>
  </w:style>
  <w:style w:type="paragraph" w:styleId="a4">
    <w:name w:val="List Paragraph"/>
    <w:basedOn w:val="a"/>
    <w:uiPriority w:val="34"/>
    <w:qFormat/>
    <w:rsid w:val="00A7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E0"/>
    <w:pPr>
      <w:spacing w:after="0" w:line="240" w:lineRule="auto"/>
    </w:pPr>
    <w:rPr>
      <w:noProof/>
      <w:lang w:val="tt-RU"/>
    </w:rPr>
  </w:style>
  <w:style w:type="paragraph" w:styleId="a4">
    <w:name w:val="List Paragraph"/>
    <w:basedOn w:val="a"/>
    <w:uiPriority w:val="34"/>
    <w:qFormat/>
    <w:rsid w:val="00A7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АльфияГар</dc:creator>
  <cp:lastModifiedBy>АльфияГар</cp:lastModifiedBy>
  <cp:revision>2</cp:revision>
  <dcterms:created xsi:type="dcterms:W3CDTF">2014-10-09T07:05:00Z</dcterms:created>
  <dcterms:modified xsi:type="dcterms:W3CDTF">2014-10-10T06:49:00Z</dcterms:modified>
</cp:coreProperties>
</file>