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7F" w:rsidRDefault="00B5127F" w:rsidP="00B5127F">
      <w:r>
        <w:t>Я И Взрослый Мир</w:t>
      </w:r>
    </w:p>
    <w:p w:rsidR="00B5127F" w:rsidRDefault="00B5127F" w:rsidP="00B5127F"/>
    <w:p w:rsidR="00B5127F" w:rsidRDefault="00B5127F" w:rsidP="00B5127F">
      <w:r>
        <w:t xml:space="preserve">   План</w:t>
      </w:r>
    </w:p>
    <w:p w:rsidR="00B5127F" w:rsidRDefault="00B5127F" w:rsidP="00B5127F"/>
    <w:p w:rsidR="00B5127F" w:rsidRDefault="00B5127F" w:rsidP="00B5127F">
      <w:r>
        <w:t xml:space="preserve">   1. Вот бы сразу взрослым стать.</w:t>
      </w:r>
    </w:p>
    <w:p w:rsidR="00B5127F" w:rsidRDefault="00B5127F" w:rsidP="00B5127F"/>
    <w:p w:rsidR="00B5127F" w:rsidRDefault="00B5127F" w:rsidP="00B5127F">
      <w:r>
        <w:t xml:space="preserve">   2. Мир, в котором мы живем:</w:t>
      </w:r>
    </w:p>
    <w:p w:rsidR="00B5127F" w:rsidRDefault="00B5127F" w:rsidP="00B5127F"/>
    <w:p w:rsidR="00B5127F" w:rsidRDefault="00B5127F" w:rsidP="00B5127F">
      <w:r>
        <w:t xml:space="preserve">   а) легко ли быть взрослым;</w:t>
      </w:r>
    </w:p>
    <w:p w:rsidR="00B5127F" w:rsidRDefault="00B5127F" w:rsidP="00B5127F"/>
    <w:p w:rsidR="00B5127F" w:rsidRDefault="00B5127F" w:rsidP="00B5127F">
      <w:r>
        <w:t xml:space="preserve">   б) взрослые и дети.</w:t>
      </w:r>
    </w:p>
    <w:p w:rsidR="00B5127F" w:rsidRDefault="00B5127F" w:rsidP="00B5127F"/>
    <w:p w:rsidR="00B5127F" w:rsidRDefault="00B5127F" w:rsidP="00B5127F">
      <w:r>
        <w:t xml:space="preserve">   3. Не спешите прощаться с детством.</w:t>
      </w:r>
    </w:p>
    <w:p w:rsidR="00B5127F" w:rsidRDefault="00B5127F" w:rsidP="00B5127F"/>
    <w:p w:rsidR="00B5127F" w:rsidRDefault="00B5127F" w:rsidP="00B5127F"/>
    <w:p w:rsidR="00B5127F" w:rsidRDefault="00B5127F" w:rsidP="00B5127F"/>
    <w:p w:rsidR="00B5127F" w:rsidRDefault="00B5127F" w:rsidP="00B5127F">
      <w:r>
        <w:t xml:space="preserve"> </w:t>
      </w:r>
    </w:p>
    <w:p w:rsidR="00B5127F" w:rsidRDefault="00B5127F" w:rsidP="00B5127F"/>
    <w:p w:rsidR="00B5127F" w:rsidRDefault="00B5127F" w:rsidP="00B5127F">
      <w:r>
        <w:t>Детство кончится когда-то,</w:t>
      </w:r>
    </w:p>
    <w:p w:rsidR="00B5127F" w:rsidRDefault="00B5127F" w:rsidP="00B5127F"/>
    <w:p w:rsidR="00B5127F" w:rsidRDefault="00B5127F" w:rsidP="00B5127F">
      <w:r>
        <w:t>Ведь оно не навсегда,</w:t>
      </w:r>
    </w:p>
    <w:p w:rsidR="00B5127F" w:rsidRDefault="00B5127F" w:rsidP="00B5127F"/>
    <w:p w:rsidR="00B5127F" w:rsidRDefault="00B5127F" w:rsidP="00B5127F">
      <w:r>
        <w:t>Станут взрослыми ребята,</w:t>
      </w:r>
    </w:p>
    <w:p w:rsidR="00B5127F" w:rsidRDefault="00B5127F" w:rsidP="00B5127F"/>
    <w:p w:rsidR="00B5127F" w:rsidRDefault="00B5127F" w:rsidP="00B5127F">
      <w:r>
        <w:t>Разлетятся кто куда.</w:t>
      </w:r>
    </w:p>
    <w:p w:rsidR="00B5127F" w:rsidRDefault="00B5127F" w:rsidP="00B5127F"/>
    <w:p w:rsidR="00B5127F" w:rsidRDefault="00B5127F" w:rsidP="00B5127F">
      <w:r>
        <w:t xml:space="preserve"> </w:t>
      </w:r>
    </w:p>
    <w:p w:rsidR="00B5127F" w:rsidRDefault="00B5127F" w:rsidP="00B5127F"/>
    <w:p w:rsidR="00B5127F" w:rsidRDefault="00B5127F" w:rsidP="00B5127F">
      <w:r>
        <w:t xml:space="preserve">   Л. Дербенев</w:t>
      </w:r>
    </w:p>
    <w:p w:rsidR="00B5127F" w:rsidRDefault="00B5127F" w:rsidP="00B5127F"/>
    <w:p w:rsidR="00B5127F" w:rsidRDefault="00B5127F" w:rsidP="00B5127F"/>
    <w:p w:rsidR="00B5127F" w:rsidRDefault="00B5127F" w:rsidP="00B5127F"/>
    <w:p w:rsidR="00B5127F" w:rsidRDefault="00B5127F" w:rsidP="00B5127F">
      <w:r>
        <w:t xml:space="preserve">   Каждый из нас мечтает стать взрослым. Но взрослеем мы не сразу. Каждый взрослеет в разное время, независимо от возраста. Проблемы в семье, какие-то неурядицы могут повлиять на становление нашего характера. Один может давно проститься с детством, но взрослым так и не стать. А иногда о ребенке можно услышать такие слова: «Какой взрослый мальчик!» Нередко взрослые говорят, что им хочется вернуться в детство. А мы, школьники, тоже мечтаем иногда сразу стать взрослыми, чтобы, как поется в песне, «отдохнуть от детства».</w:t>
      </w:r>
    </w:p>
    <w:p w:rsidR="00B5127F" w:rsidRDefault="00B5127F" w:rsidP="00B5127F"/>
    <w:p w:rsidR="00B5127F" w:rsidRDefault="00B5127F" w:rsidP="00B5127F">
      <w:r>
        <w:t xml:space="preserve">   Хорошо ли быть взрослым? Легко ли быть взрослым? Мы редко задаем себе такие вопросы, потому что мы живем своей жизнью. У нас, молодых, свои проблемы. Взрослый мир. А чем он отличается от нашего мира, мира, в котором мы живем? Скорее всего, сложностью проблем, может быть, даже не сложностью, а их количеством, потому что у родителей больше забот: им приходится решать не только свои, но и наши вопросы. Зачастую бывает так, что родители, оберегая и опекая нас, взваливают наши проблемы на себя. Может быть, они просто хотят оградить своих детей от взрослого мира. А иногда мы сами уходим от ответственности, и родители боятся, что их чадо не сможет самостоятельно принять правильное решение. С самого рождения мы соприкасаемся со взрослым миром, и чем больше взрослеем, тем больше входим в этот мир. У некоторых переход во взрослый мир проходит незаметно, другие сталкиваются с определенными сложностями. Проблема «взрослых и детей» остается вечной. Мы порой не понимаем взрослых. А наши увлечения, одежда, музыка, поведение совсем не понятны нашим родителям. Для родителей, сколько бы нам лет не было, мы всегда останемся детьми. Психологи отмечают, что примерно в тринадцать – пятнадцать лет у человека появляется чувство взрослости. Мы хотим признания в мире взрослых, равенства, а родители нередко относятся к нам со старыми мерками. Взрослые хотят жить нашими интересами, проблемами, заботами. А нам так хочется самостоятельности!</w:t>
      </w:r>
    </w:p>
    <w:p w:rsidR="00B5127F" w:rsidRDefault="00B5127F" w:rsidP="00B5127F"/>
    <w:p w:rsidR="00B5127F" w:rsidRDefault="00B5127F" w:rsidP="00B5127F">
      <w:r>
        <w:t xml:space="preserve">   Вспоминаются слова Маленького принца о том, что взрослые – такие странные люди. Но, наверное, мы тоже будем такими же странными, когда вырастем. Страшно то, что нередко мы друг друга не понимаем. Взрослым легче: они более опытные, они лучше разбираются в жизни. Другое дело, когда не понимают, не слышат детей, которым не с кем поделиться. Да, есть друзья, но порой они знают столько, сколько и ты, а нужен совет взрослого человека, нужно, чтобы тебя выслушали, а у взрослых нет времени. У взрослых никогда не хватает времени даже на себя. М. Пляцковский верно заметил:</w:t>
      </w:r>
    </w:p>
    <w:p w:rsidR="00B5127F" w:rsidRDefault="00B5127F" w:rsidP="00B5127F"/>
    <w:p w:rsidR="00B5127F" w:rsidRDefault="00B5127F" w:rsidP="00B5127F">
      <w:r>
        <w:t xml:space="preserve"> </w:t>
      </w:r>
    </w:p>
    <w:p w:rsidR="00B5127F" w:rsidRDefault="00B5127F" w:rsidP="00B5127F"/>
    <w:p w:rsidR="00B5127F" w:rsidRDefault="00B5127F" w:rsidP="00B5127F">
      <w:r>
        <w:t>Время – вроде замкнутого круга:</w:t>
      </w:r>
    </w:p>
    <w:p w:rsidR="00B5127F" w:rsidRDefault="00B5127F" w:rsidP="00B5127F"/>
    <w:p w:rsidR="00B5127F" w:rsidRDefault="00B5127F" w:rsidP="00B5127F">
      <w:r>
        <w:t>Год мелькнул, как месяц, день – как час.</w:t>
      </w:r>
    </w:p>
    <w:p w:rsidR="00B5127F" w:rsidRDefault="00B5127F" w:rsidP="00B5127F"/>
    <w:p w:rsidR="00B5127F" w:rsidRDefault="00B5127F" w:rsidP="00B5127F">
      <w:r>
        <w:t>Почему-то выслушать друг друга</w:t>
      </w:r>
    </w:p>
    <w:p w:rsidR="00B5127F" w:rsidRDefault="00B5127F" w:rsidP="00B5127F"/>
    <w:p w:rsidR="00B5127F" w:rsidRDefault="00B5127F" w:rsidP="00B5127F">
      <w:r>
        <w:t>Не хватает времени у нас.</w:t>
      </w:r>
    </w:p>
    <w:p w:rsidR="00B5127F" w:rsidRDefault="00B5127F" w:rsidP="00B5127F"/>
    <w:p w:rsidR="00B5127F" w:rsidRDefault="00B5127F" w:rsidP="00B5127F">
      <w:r>
        <w:t>Жизни год – как месяц, день – как час.</w:t>
      </w:r>
    </w:p>
    <w:p w:rsidR="00B5127F" w:rsidRDefault="00B5127F" w:rsidP="00B5127F"/>
    <w:p w:rsidR="00B5127F" w:rsidRDefault="00B5127F" w:rsidP="00B5127F">
      <w:r>
        <w:t>Очень жаль, что выслушать друг друга</w:t>
      </w:r>
    </w:p>
    <w:p w:rsidR="00B5127F" w:rsidRDefault="00B5127F" w:rsidP="00B5127F"/>
    <w:p w:rsidR="00B5127F" w:rsidRDefault="00B5127F" w:rsidP="00B5127F">
      <w:r>
        <w:t>Не хватает времени у нас.</w:t>
      </w:r>
    </w:p>
    <w:p w:rsidR="00B5127F" w:rsidRDefault="00B5127F" w:rsidP="00B5127F"/>
    <w:p w:rsidR="00B5127F" w:rsidRDefault="00B5127F" w:rsidP="00B5127F">
      <w:r>
        <w:t xml:space="preserve"> </w:t>
      </w:r>
    </w:p>
    <w:p w:rsidR="00B5127F" w:rsidRDefault="00B5127F" w:rsidP="00B5127F"/>
    <w:p w:rsidR="00B5127F" w:rsidRDefault="00B5127F" w:rsidP="00B5127F">
      <w:r>
        <w:t xml:space="preserve">   У взрослых проблемы поважнее: обеспечить семью, решить материальные вопросы. Бывает так, что ребенок может замкнуться в себе, и тогда его «приютит» улица. А те, кто знакомится с улицей, познает и другую, более страшную сторону взрослого мира.</w:t>
      </w:r>
    </w:p>
    <w:p w:rsidR="00B5127F" w:rsidRDefault="00B5127F" w:rsidP="00B5127F"/>
    <w:p w:rsidR="00F346A3" w:rsidRDefault="00B5127F" w:rsidP="00B5127F">
      <w:r>
        <w:t xml:space="preserve">   Мы сейчас находимся в таком возрасте, когда мы уже не дети, но еще не взрослые: мы переходим из одной, детской жизни в другую – взрослую. Природа хочет, чтобы дети были детьми, прежде чем быть взрослыми. Мы должны познать все прелести детства. Ведь с радостями и проблемами взрослой жизни мы еще успеем встретиться, а в детство уже никогда не вернемся. Так зачем же тогда стремиться стать взрослым, лишая себя радости детства? К сожаленью, мы поймем это только тогда, когда станем взрослыми.</w:t>
      </w:r>
      <w:bookmarkStart w:id="0" w:name="_GoBack"/>
      <w:bookmarkEnd w:id="0"/>
    </w:p>
    <w:sectPr w:rsidR="00F34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7F"/>
    <w:rsid w:val="00B5127F"/>
    <w:rsid w:val="00F3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1</cp:revision>
  <dcterms:created xsi:type="dcterms:W3CDTF">2014-05-18T18:53:00Z</dcterms:created>
  <dcterms:modified xsi:type="dcterms:W3CDTF">2014-05-18T18:53:00Z</dcterms:modified>
</cp:coreProperties>
</file>