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5" w:rsidRDefault="00D54285" w:rsidP="00D54285">
      <w:pPr>
        <w:jc w:val="center"/>
        <w:rPr>
          <w:b/>
        </w:rPr>
      </w:pPr>
      <w:r>
        <w:rPr>
          <w:b/>
        </w:rPr>
        <w:t>Контрольная работа по теме «Африка» 7 класс</w:t>
      </w:r>
    </w:p>
    <w:p w:rsidR="00D54285" w:rsidRDefault="00D54285" w:rsidP="00D54285">
      <w:pPr>
        <w:jc w:val="center"/>
        <w:rPr>
          <w:b/>
        </w:rPr>
      </w:pPr>
      <w:r>
        <w:rPr>
          <w:b/>
        </w:rPr>
        <w:t>1 вариант</w:t>
      </w:r>
    </w:p>
    <w:p w:rsidR="00D54285" w:rsidRDefault="00D54285" w:rsidP="00D54285">
      <w:pPr>
        <w:jc w:val="center"/>
        <w:rPr>
          <w:b/>
        </w:rPr>
      </w:pPr>
    </w:p>
    <w:p w:rsidR="00D54285" w:rsidRPr="00984D66" w:rsidRDefault="00D54285" w:rsidP="00D54285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28925" cy="3200400"/>
            <wp:effectExtent l="19050" t="0" r="9525" b="0"/>
            <wp:wrapSquare wrapText="bothSides"/>
            <wp:docPr id="2" name="Рисунок 2" descr="сжат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жат Аф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9FE">
        <w:rPr>
          <w:b/>
        </w:rPr>
        <w:t>1</w:t>
      </w:r>
      <w:r w:rsidRPr="00984D66">
        <w:t>. Какой цифрой на карте обозначен мыс Игольный?</w:t>
      </w:r>
    </w:p>
    <w:p w:rsidR="00D54285" w:rsidRPr="00984D66" w:rsidRDefault="00D54285" w:rsidP="00D54285">
      <w:r w:rsidRPr="00984D66">
        <w:t>А) 1   Б) 2   В)3   Г)4</w:t>
      </w:r>
    </w:p>
    <w:p w:rsidR="00D54285" w:rsidRPr="00984D66" w:rsidRDefault="00D54285" w:rsidP="00D54285">
      <w:r w:rsidRPr="00C509FE">
        <w:rPr>
          <w:b/>
        </w:rPr>
        <w:t>2</w:t>
      </w:r>
      <w:r w:rsidRPr="00984D66">
        <w:t>. Какие координаты имеет самая восточная точка Африки?</w:t>
      </w:r>
    </w:p>
    <w:p w:rsidR="00D54285" w:rsidRPr="00984D66" w:rsidRDefault="00D54285" w:rsidP="00D54285">
      <w:r w:rsidRPr="00984D66">
        <w:t xml:space="preserve">А) 16° </w:t>
      </w:r>
      <w:proofErr w:type="spellStart"/>
      <w:r w:rsidRPr="00984D66">
        <w:t>ю.ш</w:t>
      </w:r>
      <w:proofErr w:type="spellEnd"/>
      <w:r w:rsidRPr="00984D66">
        <w:t>. 3° в.д.</w:t>
      </w:r>
    </w:p>
    <w:p w:rsidR="00D54285" w:rsidRPr="00984D66" w:rsidRDefault="00D54285" w:rsidP="00D54285">
      <w:r w:rsidRPr="00984D66">
        <w:t xml:space="preserve">Б)  10° </w:t>
      </w:r>
      <w:proofErr w:type="spellStart"/>
      <w:r w:rsidRPr="00984D66">
        <w:t>с.ш</w:t>
      </w:r>
      <w:proofErr w:type="spellEnd"/>
      <w:r w:rsidRPr="00984D66">
        <w:t>. 51° в.д.</w:t>
      </w:r>
    </w:p>
    <w:p w:rsidR="00D54285" w:rsidRPr="00984D66" w:rsidRDefault="00D54285" w:rsidP="00D54285">
      <w:r w:rsidRPr="00984D66">
        <w:t xml:space="preserve">В) 51° </w:t>
      </w:r>
      <w:proofErr w:type="spellStart"/>
      <w:r w:rsidRPr="00984D66">
        <w:t>с.ш</w:t>
      </w:r>
      <w:proofErr w:type="spellEnd"/>
      <w:r w:rsidRPr="00984D66">
        <w:t>. 11 в.д.</w:t>
      </w:r>
    </w:p>
    <w:p w:rsidR="00D54285" w:rsidRPr="00984D66" w:rsidRDefault="00D54285" w:rsidP="00D54285">
      <w:r w:rsidRPr="00984D66">
        <w:t xml:space="preserve">Г) 16° </w:t>
      </w:r>
      <w:proofErr w:type="spellStart"/>
      <w:r w:rsidRPr="00984D66">
        <w:t>с.ш</w:t>
      </w:r>
      <w:proofErr w:type="spellEnd"/>
      <w:r w:rsidRPr="00984D66">
        <w:t xml:space="preserve">. 3° </w:t>
      </w:r>
      <w:proofErr w:type="spellStart"/>
      <w:r w:rsidRPr="00984D66">
        <w:t>з.д</w:t>
      </w:r>
      <w:proofErr w:type="spellEnd"/>
      <w:r w:rsidRPr="00984D66">
        <w:t>.</w:t>
      </w:r>
    </w:p>
    <w:p w:rsidR="00D54285" w:rsidRDefault="00D54285" w:rsidP="00D54285">
      <w:r w:rsidRPr="00C509FE">
        <w:rPr>
          <w:b/>
        </w:rPr>
        <w:t>3</w:t>
      </w:r>
      <w:r w:rsidRPr="00984D66">
        <w:t xml:space="preserve">. </w:t>
      </w:r>
      <w:r>
        <w:t>Какой тип климата обозначен на карте штриховкой?</w:t>
      </w:r>
    </w:p>
    <w:p w:rsidR="00D54285" w:rsidRDefault="00D54285" w:rsidP="00D54285">
      <w:r>
        <w:t>А) Субэкваториальный</w:t>
      </w:r>
    </w:p>
    <w:p w:rsidR="00D54285" w:rsidRDefault="00D54285" w:rsidP="00D54285">
      <w:r>
        <w:t>Б) Тропический пустынный</w:t>
      </w:r>
    </w:p>
    <w:p w:rsidR="00D54285" w:rsidRDefault="00D54285" w:rsidP="00D54285">
      <w:r>
        <w:t>В) Тропический влажный</w:t>
      </w:r>
    </w:p>
    <w:p w:rsidR="00D54285" w:rsidRDefault="00D54285" w:rsidP="00D54285">
      <w:r>
        <w:t>Г) Экваториальный</w:t>
      </w:r>
    </w:p>
    <w:p w:rsidR="00D54285" w:rsidRDefault="00D54285" w:rsidP="00D54285">
      <w:r w:rsidRPr="008255A3">
        <w:rPr>
          <w:b/>
        </w:rPr>
        <w:t xml:space="preserve">4. </w:t>
      </w:r>
      <w:r>
        <w:rPr>
          <w:b/>
        </w:rPr>
        <w:t xml:space="preserve"> </w:t>
      </w:r>
      <w:r>
        <w:t>Какая страна обозначена на карте контурной линией?</w:t>
      </w:r>
    </w:p>
    <w:p w:rsidR="00D54285" w:rsidRDefault="00D54285" w:rsidP="00D54285">
      <w:r>
        <w:t>А) Конго</w:t>
      </w:r>
    </w:p>
    <w:p w:rsidR="00D54285" w:rsidRDefault="00D54285" w:rsidP="00D54285">
      <w:r>
        <w:t>Б) Египет</w:t>
      </w:r>
    </w:p>
    <w:p w:rsidR="00D54285" w:rsidRDefault="00D54285" w:rsidP="00D54285">
      <w:r>
        <w:t>В) Сомали</w:t>
      </w:r>
    </w:p>
    <w:p w:rsidR="00D54285" w:rsidRDefault="00D54285" w:rsidP="00D54285">
      <w:r>
        <w:t>Г) Эфиопия</w:t>
      </w:r>
    </w:p>
    <w:p w:rsidR="00D54285" w:rsidRDefault="00D54285" w:rsidP="00D54285">
      <w:r w:rsidRPr="00876683">
        <w:rPr>
          <w:b/>
        </w:rPr>
        <w:t xml:space="preserve">5. </w:t>
      </w:r>
      <w:r w:rsidRPr="00876683">
        <w:t>Какой вывод о климате Африки модно</w:t>
      </w:r>
      <w:r>
        <w:t xml:space="preserve"> сделать на основе того, что материк пересекается экватором и обоими тропиками?</w:t>
      </w:r>
    </w:p>
    <w:p w:rsidR="00D54285" w:rsidRDefault="00D54285" w:rsidP="00D54285">
      <w:r>
        <w:t>А) Африка получает большое количество тепла круглый год</w:t>
      </w:r>
    </w:p>
    <w:p w:rsidR="00D54285" w:rsidRDefault="00D54285" w:rsidP="00D54285">
      <w:r>
        <w:t>Б) Африка находится в зоне действия пассатов</w:t>
      </w:r>
    </w:p>
    <w:p w:rsidR="00D54285" w:rsidRDefault="00D54285" w:rsidP="00D54285">
      <w:r>
        <w:t>В) На территории Африки есть тропический и экваториальный климатические пояса</w:t>
      </w:r>
    </w:p>
    <w:p w:rsidR="00D54285" w:rsidRDefault="00D54285" w:rsidP="00D54285">
      <w:r>
        <w:t xml:space="preserve">Г) Все </w:t>
      </w:r>
      <w:proofErr w:type="gramStart"/>
      <w:r>
        <w:t>выше перечисленные</w:t>
      </w:r>
      <w:proofErr w:type="gramEnd"/>
      <w:r>
        <w:t xml:space="preserve"> выводы</w:t>
      </w:r>
    </w:p>
    <w:p w:rsidR="00D54285" w:rsidRDefault="00D54285" w:rsidP="00D54285">
      <w:r w:rsidRPr="00B1217E">
        <w:rPr>
          <w:b/>
        </w:rPr>
        <w:t>6</w:t>
      </w:r>
      <w:r>
        <w:t>. Какой исследователь внес большой вклад в изучение Африки – открыл водопад Виктория, изучил озеро Ньяса?</w:t>
      </w:r>
    </w:p>
    <w:p w:rsidR="00D54285" w:rsidRDefault="00D54285" w:rsidP="00D54285">
      <w:r>
        <w:t xml:space="preserve">А) </w:t>
      </w:r>
      <w:proofErr w:type="spellStart"/>
      <w:r>
        <w:t>Васко</w:t>
      </w:r>
      <w:proofErr w:type="spellEnd"/>
      <w:r>
        <w:t xml:space="preserve"> да Гама   Б) В.В. Юнкер   В) Д.Ливингстон  Г) Н.И. Вавилов</w:t>
      </w:r>
    </w:p>
    <w:p w:rsidR="00D54285" w:rsidRDefault="00D54285" w:rsidP="00D54285">
      <w:r w:rsidRPr="003F20E0">
        <w:rPr>
          <w:b/>
        </w:rPr>
        <w:t xml:space="preserve">7. </w:t>
      </w:r>
      <w:r w:rsidRPr="003F20E0">
        <w:t xml:space="preserve">Что расположено к северу от </w:t>
      </w:r>
      <w:proofErr w:type="spellStart"/>
      <w:r w:rsidRPr="003F20E0">
        <w:t>Восточно-Африканского</w:t>
      </w:r>
      <w:proofErr w:type="spellEnd"/>
      <w:r w:rsidRPr="003F20E0">
        <w:t xml:space="preserve"> плоскогорья?</w:t>
      </w:r>
    </w:p>
    <w:p w:rsidR="00D54285" w:rsidRDefault="00D54285" w:rsidP="00D54285">
      <w:r>
        <w:t>А) Капские горы   Б) Драконовы горы  В) вулкан Килиманджаро   Г) Эфиопское нагорье</w:t>
      </w:r>
    </w:p>
    <w:p w:rsidR="00D54285" w:rsidRDefault="00D54285" w:rsidP="00D54285">
      <w:r w:rsidRPr="00F33CA3">
        <w:rPr>
          <w:b/>
        </w:rPr>
        <w:t>8.</w:t>
      </w:r>
      <w:r>
        <w:rPr>
          <w:b/>
        </w:rPr>
        <w:t xml:space="preserve"> </w:t>
      </w:r>
      <w:r w:rsidRPr="00F33CA3">
        <w:t>В южной и Восточной Африке больше чем в Северной</w:t>
      </w:r>
      <w:r>
        <w:t>:</w:t>
      </w:r>
    </w:p>
    <w:p w:rsidR="00D54285" w:rsidRDefault="00D54285" w:rsidP="00D54285">
      <w:r>
        <w:t>А) Нефти  Б) Фосфоритов  В) Урановых руд  Г) Газа</w:t>
      </w:r>
    </w:p>
    <w:p w:rsidR="00D54285" w:rsidRDefault="00D54285" w:rsidP="00D54285">
      <w:r w:rsidRPr="00441FC4">
        <w:rPr>
          <w:b/>
        </w:rPr>
        <w:t>9</w:t>
      </w:r>
      <w:r>
        <w:t xml:space="preserve">. </w:t>
      </w:r>
      <w:r w:rsidRPr="00F33CA3">
        <w:rPr>
          <w:b/>
        </w:rPr>
        <w:t xml:space="preserve"> </w:t>
      </w:r>
      <w:r w:rsidRPr="00441FC4">
        <w:t>В субэкваториальном поясе</w:t>
      </w:r>
      <w:r>
        <w:t xml:space="preserve"> Северного полушария в Африке осадки выпадают:</w:t>
      </w:r>
    </w:p>
    <w:p w:rsidR="00D54285" w:rsidRDefault="00D54285" w:rsidP="00D54285">
      <w:r>
        <w:t>А) В течени</w:t>
      </w:r>
      <w:proofErr w:type="gramStart"/>
      <w:r>
        <w:t>и</w:t>
      </w:r>
      <w:proofErr w:type="gramEnd"/>
      <w:r>
        <w:t xml:space="preserve"> всего года  Б) летом  В) Зимой  Г) В сентябре и марте</w:t>
      </w:r>
    </w:p>
    <w:p w:rsidR="00D54285" w:rsidRDefault="00D54285" w:rsidP="00D54285">
      <w:r w:rsidRPr="00510739">
        <w:rPr>
          <w:b/>
        </w:rPr>
        <w:t>10.</w:t>
      </w:r>
      <w:r>
        <w:rPr>
          <w:b/>
        </w:rPr>
        <w:t xml:space="preserve"> </w:t>
      </w:r>
      <w:r>
        <w:t xml:space="preserve"> В тропических широтах южной Африки вдоль восточного побережья выпадает больше осадков, чем вдоль западного, так как там:</w:t>
      </w:r>
    </w:p>
    <w:p w:rsidR="00D54285" w:rsidRDefault="00D54285" w:rsidP="00D54285">
      <w:r>
        <w:t>А) действуют влажные экваториальные воздушные массы</w:t>
      </w:r>
    </w:p>
    <w:p w:rsidR="00D54285" w:rsidRDefault="00D54285" w:rsidP="00D54285">
      <w:r>
        <w:t>Б) холодное течение охлаждает воздух и способствует образованию осадков</w:t>
      </w:r>
    </w:p>
    <w:p w:rsidR="00D54285" w:rsidRDefault="00D54285" w:rsidP="00D54285">
      <w:r>
        <w:t>В) Летом в южном полушарии действуют муссоны</w:t>
      </w:r>
    </w:p>
    <w:p w:rsidR="00D54285" w:rsidRDefault="00D54285" w:rsidP="00D54285">
      <w:r>
        <w:t xml:space="preserve">Г) Пассаты приносят влажный воздух с Индийского океана </w:t>
      </w:r>
    </w:p>
    <w:p w:rsidR="00D54285" w:rsidRDefault="00D54285" w:rsidP="00D54285">
      <w:r w:rsidRPr="008B0621">
        <w:rPr>
          <w:b/>
        </w:rPr>
        <w:t>11</w:t>
      </w:r>
      <w:r>
        <w:t>. Самая полноводная река Африки, полноводна в течени</w:t>
      </w:r>
      <w:proofErr w:type="gramStart"/>
      <w:r>
        <w:t>и</w:t>
      </w:r>
      <w:proofErr w:type="gramEnd"/>
      <w:r>
        <w:t xml:space="preserve"> всего года, не образует дельту, это:</w:t>
      </w:r>
    </w:p>
    <w:p w:rsidR="00D54285" w:rsidRDefault="00D54285" w:rsidP="00D54285">
      <w:r>
        <w:t>А) Нил,  Б) Конго  В) Замбези  Г) Нигер</w:t>
      </w:r>
    </w:p>
    <w:p w:rsidR="00D54285" w:rsidRDefault="00D54285" w:rsidP="00D54285">
      <w:r w:rsidRPr="00744D01">
        <w:rPr>
          <w:b/>
        </w:rPr>
        <w:t>12</w:t>
      </w:r>
      <w:r>
        <w:t>. Какое озеро Африки самое глубокое?</w:t>
      </w:r>
    </w:p>
    <w:p w:rsidR="00D54285" w:rsidRDefault="00D54285" w:rsidP="00D54285">
      <w:r>
        <w:t>А) Виктория   Б) Ньяса   В) Танганьика   Г) Чад</w:t>
      </w:r>
    </w:p>
    <w:p w:rsidR="00D54285" w:rsidRDefault="00D54285" w:rsidP="00D54285">
      <w:r w:rsidRPr="00744D01">
        <w:rPr>
          <w:b/>
        </w:rPr>
        <w:t>13</w:t>
      </w:r>
      <w:r>
        <w:t xml:space="preserve">. Какое растение или животное не характерно для зоны саванн? </w:t>
      </w:r>
    </w:p>
    <w:p w:rsidR="00D54285" w:rsidRDefault="00D54285" w:rsidP="00D54285">
      <w:r>
        <w:t>А) Бегемот   Б) Горилла   В) Акация   Г) Баобаб</w:t>
      </w:r>
    </w:p>
    <w:p w:rsidR="00D54285" w:rsidRDefault="00D54285" w:rsidP="00D54285">
      <w:r w:rsidRPr="00253175">
        <w:rPr>
          <w:b/>
        </w:rPr>
        <w:t>14.</w:t>
      </w:r>
      <w:r>
        <w:t xml:space="preserve"> Какие народы живут на севере Африки?</w:t>
      </w:r>
    </w:p>
    <w:p w:rsidR="00D54285" w:rsidRDefault="00D54285" w:rsidP="00D54285">
      <w:r>
        <w:t>А) Арабские народы Б) Бушмены  В) Негроиды   Г) Пигмеи</w:t>
      </w:r>
    </w:p>
    <w:p w:rsidR="00D54285" w:rsidRDefault="00D54285" w:rsidP="00D54285">
      <w:r w:rsidRPr="00A3222C">
        <w:rPr>
          <w:b/>
        </w:rPr>
        <w:t>15</w:t>
      </w:r>
      <w:r>
        <w:t xml:space="preserve">. Какая страна Африки самая большая по численности населения? </w:t>
      </w:r>
    </w:p>
    <w:p w:rsidR="00D54285" w:rsidRDefault="00D54285" w:rsidP="00D54285">
      <w:r>
        <w:t>А) Египет</w:t>
      </w:r>
    </w:p>
    <w:p w:rsidR="00D54285" w:rsidRDefault="00D54285" w:rsidP="00D54285">
      <w:r>
        <w:t>Б) ЮАР</w:t>
      </w:r>
    </w:p>
    <w:p w:rsidR="00D54285" w:rsidRDefault="00D54285" w:rsidP="00D54285">
      <w:r>
        <w:t>В) Алжир</w:t>
      </w:r>
    </w:p>
    <w:p w:rsidR="00D54285" w:rsidRPr="00510739" w:rsidRDefault="00D54285" w:rsidP="00D54285">
      <w:r>
        <w:t>Г) Нигерия</w:t>
      </w:r>
    </w:p>
    <w:p w:rsidR="00CD3FD4" w:rsidRDefault="00CD3FD4"/>
    <w:p w:rsidR="00D54285" w:rsidRPr="00D54285" w:rsidRDefault="00D54285" w:rsidP="00D54285">
      <w:pPr>
        <w:jc w:val="center"/>
        <w:rPr>
          <w:b/>
        </w:rPr>
      </w:pPr>
      <w:r>
        <w:rPr>
          <w:b/>
        </w:rPr>
        <w:lastRenderedPageBreak/>
        <w:t xml:space="preserve">                           </w:t>
      </w:r>
      <w:r w:rsidRPr="00D54285">
        <w:rPr>
          <w:b/>
        </w:rPr>
        <w:t>Контрольная работа «Африка» 7 класс</w:t>
      </w:r>
    </w:p>
    <w:p w:rsidR="00D54285" w:rsidRPr="00D54285" w:rsidRDefault="00D54285" w:rsidP="00D54285">
      <w:pPr>
        <w:rPr>
          <w:b/>
        </w:rPr>
      </w:pPr>
      <w:r w:rsidRPr="00D54285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167640</wp:posOffset>
            </wp:positionV>
            <wp:extent cx="2671445" cy="2743200"/>
            <wp:effectExtent l="19050" t="0" r="0" b="0"/>
            <wp:wrapSquare wrapText="bothSides"/>
            <wp:docPr id="3" name="Рисунок 3" descr="африка2сж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рика2сж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</w:t>
      </w:r>
      <w:r w:rsidRPr="00D54285">
        <w:rPr>
          <w:b/>
        </w:rPr>
        <w:t>2 вариант</w:t>
      </w:r>
    </w:p>
    <w:p w:rsidR="00D54285" w:rsidRDefault="00D54285" w:rsidP="00D54285">
      <w:r w:rsidRPr="0029718E">
        <w:rPr>
          <w:b/>
        </w:rPr>
        <w:t>1</w:t>
      </w:r>
      <w:r>
        <w:t>. Какой цифрой обозначено на карте Красное море?</w:t>
      </w:r>
    </w:p>
    <w:p w:rsidR="00D54285" w:rsidRDefault="00D54285" w:rsidP="00D54285">
      <w:r>
        <w:t>А) 1  Б) 2   В) 3   Г) 4</w:t>
      </w:r>
    </w:p>
    <w:p w:rsidR="00D54285" w:rsidRPr="00637A0D" w:rsidRDefault="00D54285" w:rsidP="00D54285">
      <w:r w:rsidRPr="0029718E">
        <w:rPr>
          <w:b/>
        </w:rPr>
        <w:t>2</w:t>
      </w:r>
      <w:r>
        <w:t xml:space="preserve">. Какие координаты имеет самая западная точка Африки? </w:t>
      </w:r>
    </w:p>
    <w:p w:rsidR="00D54285" w:rsidRPr="00637A0D" w:rsidRDefault="00D54285" w:rsidP="00D54285">
      <w:r w:rsidRPr="00637A0D">
        <w:t xml:space="preserve">А) 14° </w:t>
      </w:r>
      <w:proofErr w:type="spellStart"/>
      <w:r w:rsidRPr="00637A0D">
        <w:t>с.ш</w:t>
      </w:r>
      <w:proofErr w:type="spellEnd"/>
      <w:r w:rsidRPr="00637A0D">
        <w:t xml:space="preserve">. 15° </w:t>
      </w:r>
      <w:proofErr w:type="spellStart"/>
      <w:r w:rsidRPr="00637A0D">
        <w:t>з.д</w:t>
      </w:r>
      <w:proofErr w:type="spellEnd"/>
      <w:r w:rsidRPr="00637A0D">
        <w:t>.</w:t>
      </w:r>
    </w:p>
    <w:p w:rsidR="00D54285" w:rsidRPr="00637A0D" w:rsidRDefault="00D54285" w:rsidP="00D54285">
      <w:r w:rsidRPr="00637A0D">
        <w:t xml:space="preserve">Б) 14° </w:t>
      </w:r>
      <w:proofErr w:type="spellStart"/>
      <w:r w:rsidRPr="00637A0D">
        <w:t>ю.ш</w:t>
      </w:r>
      <w:proofErr w:type="spellEnd"/>
      <w:r w:rsidRPr="00637A0D">
        <w:t xml:space="preserve">. 17° </w:t>
      </w:r>
      <w:proofErr w:type="spellStart"/>
      <w:r w:rsidRPr="00637A0D">
        <w:t>з.д</w:t>
      </w:r>
      <w:proofErr w:type="spellEnd"/>
      <w:r w:rsidRPr="00637A0D">
        <w:t>.</w:t>
      </w:r>
    </w:p>
    <w:p w:rsidR="00D54285" w:rsidRPr="00637A0D" w:rsidRDefault="00D54285" w:rsidP="00D54285">
      <w:r w:rsidRPr="00637A0D">
        <w:t xml:space="preserve">В) 17° </w:t>
      </w:r>
      <w:proofErr w:type="spellStart"/>
      <w:r w:rsidRPr="00637A0D">
        <w:t>с.ш</w:t>
      </w:r>
      <w:proofErr w:type="spellEnd"/>
      <w:r w:rsidRPr="00637A0D">
        <w:t xml:space="preserve">. 26° </w:t>
      </w:r>
      <w:proofErr w:type="spellStart"/>
      <w:r w:rsidRPr="00637A0D">
        <w:t>з.д</w:t>
      </w:r>
      <w:proofErr w:type="spellEnd"/>
      <w:r w:rsidRPr="00637A0D">
        <w:t>.</w:t>
      </w:r>
    </w:p>
    <w:p w:rsidR="00D54285" w:rsidRDefault="00D54285" w:rsidP="00D54285">
      <w:r w:rsidRPr="00637A0D">
        <w:t xml:space="preserve">Г) 11° </w:t>
      </w:r>
      <w:proofErr w:type="spellStart"/>
      <w:r w:rsidRPr="00637A0D">
        <w:t>с.ш</w:t>
      </w:r>
      <w:proofErr w:type="spellEnd"/>
      <w:r w:rsidRPr="00637A0D">
        <w:t xml:space="preserve">. 3° </w:t>
      </w:r>
      <w:proofErr w:type="spellStart"/>
      <w:r w:rsidRPr="00637A0D">
        <w:t>в</w:t>
      </w:r>
      <w:proofErr w:type="gramStart"/>
      <w:r w:rsidRPr="00637A0D">
        <w:t>.д</w:t>
      </w:r>
      <w:proofErr w:type="spellEnd"/>
      <w:proofErr w:type="gramEnd"/>
    </w:p>
    <w:p w:rsidR="00D54285" w:rsidRDefault="00D54285" w:rsidP="00D54285">
      <w:r w:rsidRPr="0029718E">
        <w:rPr>
          <w:b/>
        </w:rPr>
        <w:t>3</w:t>
      </w:r>
      <w:r>
        <w:t>. Какой тип климата обозначен на карте штриховкой?</w:t>
      </w:r>
    </w:p>
    <w:p w:rsidR="00D54285" w:rsidRDefault="00D54285" w:rsidP="00D54285">
      <w:r>
        <w:t>А) Экваториальный</w:t>
      </w:r>
    </w:p>
    <w:p w:rsidR="00D54285" w:rsidRDefault="00D54285" w:rsidP="00D54285">
      <w:r>
        <w:t>Б) Тропический пустынный</w:t>
      </w:r>
    </w:p>
    <w:p w:rsidR="00D54285" w:rsidRDefault="00D54285" w:rsidP="00D54285">
      <w:r>
        <w:t>В) Тропический влажный</w:t>
      </w:r>
    </w:p>
    <w:p w:rsidR="00D54285" w:rsidRDefault="00D54285" w:rsidP="00D54285">
      <w:r>
        <w:t>Г) Субтропический</w:t>
      </w:r>
    </w:p>
    <w:p w:rsidR="00D54285" w:rsidRDefault="00D54285" w:rsidP="00D54285">
      <w:r w:rsidRPr="0029718E">
        <w:rPr>
          <w:b/>
        </w:rPr>
        <w:t>4</w:t>
      </w:r>
      <w:r>
        <w:t>. Какая страна выделена на карте контурной линией?</w:t>
      </w:r>
    </w:p>
    <w:p w:rsidR="00D54285" w:rsidRDefault="00D54285" w:rsidP="00D54285">
      <w:r>
        <w:t>А) Нигерия Б) Египет В) ЮАР Г) Марокко</w:t>
      </w:r>
    </w:p>
    <w:p w:rsidR="00D54285" w:rsidRDefault="00D54285" w:rsidP="00D54285">
      <w:r w:rsidRPr="00367395">
        <w:rPr>
          <w:b/>
        </w:rPr>
        <w:t>5.</w:t>
      </w:r>
      <w:r>
        <w:t xml:space="preserve"> Какой вывод о климате Африки можно сделать на основе того, что материк пересекается экватором и тропиками?</w:t>
      </w:r>
    </w:p>
    <w:p w:rsidR="00D54285" w:rsidRDefault="00D54285" w:rsidP="00D54285">
      <w:r>
        <w:t>А) В Африке высокие температуры в течени</w:t>
      </w:r>
      <w:proofErr w:type="gramStart"/>
      <w:r>
        <w:t>и</w:t>
      </w:r>
      <w:proofErr w:type="gramEnd"/>
      <w:r>
        <w:t xml:space="preserve"> всего года</w:t>
      </w:r>
    </w:p>
    <w:p w:rsidR="00D54285" w:rsidRDefault="00D54285" w:rsidP="00D54285">
      <w:r>
        <w:t>Б) На территории Африки есть места с засушливым климатом и места, где дожди идут круглый год</w:t>
      </w:r>
    </w:p>
    <w:p w:rsidR="00D54285" w:rsidRDefault="00D54285" w:rsidP="00D54285">
      <w:r>
        <w:t>В) Климат Африки формируется под влиянием экваториальных и тропических воздушных масс</w:t>
      </w:r>
    </w:p>
    <w:p w:rsidR="00D54285" w:rsidRDefault="00D54285" w:rsidP="00D54285">
      <w:r>
        <w:t>Г) Все перечисленное выше – верно</w:t>
      </w:r>
    </w:p>
    <w:p w:rsidR="00D54285" w:rsidRDefault="00D54285" w:rsidP="00D54285">
      <w:r w:rsidRPr="00E2704B">
        <w:rPr>
          <w:b/>
        </w:rPr>
        <w:t>6</w:t>
      </w:r>
      <w:r>
        <w:t xml:space="preserve">. Какой исследователь, изучая северо-восточную часть </w:t>
      </w:r>
      <w:proofErr w:type="gramStart"/>
      <w:r>
        <w:t>Африки</w:t>
      </w:r>
      <w:proofErr w:type="gramEnd"/>
      <w:r>
        <w:t xml:space="preserve"> собрал огромную коллекцию образов культурных растений?</w:t>
      </w:r>
    </w:p>
    <w:p w:rsidR="00D54285" w:rsidRDefault="00D54285" w:rsidP="00D54285">
      <w:r>
        <w:t xml:space="preserve">А) Давид Ливингстон  Б) В.В. Юнкер  В) </w:t>
      </w:r>
      <w:proofErr w:type="spellStart"/>
      <w:r>
        <w:t>Васко</w:t>
      </w:r>
      <w:proofErr w:type="spellEnd"/>
      <w:r>
        <w:t xml:space="preserve"> да Гама   Г) Н.И.Вавилов</w:t>
      </w:r>
    </w:p>
    <w:p w:rsidR="00D54285" w:rsidRDefault="00D54285" w:rsidP="00D54285">
      <w:r>
        <w:t xml:space="preserve"> </w:t>
      </w:r>
      <w:r w:rsidRPr="00E50B2E">
        <w:rPr>
          <w:b/>
        </w:rPr>
        <w:t>7</w:t>
      </w:r>
      <w:r>
        <w:t xml:space="preserve">. В какой части Африки расположены </w:t>
      </w:r>
      <w:proofErr w:type="spellStart"/>
      <w:r>
        <w:t>Атласские</w:t>
      </w:r>
      <w:proofErr w:type="spellEnd"/>
      <w:r w:rsidRPr="00E50B2E">
        <w:t xml:space="preserve"> </w:t>
      </w:r>
      <w:r>
        <w:t xml:space="preserve">горы? </w:t>
      </w:r>
    </w:p>
    <w:p w:rsidR="00D54285" w:rsidRDefault="00D54285" w:rsidP="00D54285">
      <w:r>
        <w:t>А) Северо-восточной  Б) северо-западной  В) юго-восточной   Г) Юго-западной</w:t>
      </w:r>
    </w:p>
    <w:p w:rsidR="00D54285" w:rsidRDefault="00D54285" w:rsidP="00D54285">
      <w:r w:rsidRPr="00FC5639">
        <w:rPr>
          <w:b/>
        </w:rPr>
        <w:t>8</w:t>
      </w:r>
      <w:r>
        <w:t xml:space="preserve">. </w:t>
      </w:r>
      <w:proofErr w:type="gramStart"/>
      <w:r>
        <w:t>В северной Африке больше, чем в южной:</w:t>
      </w:r>
      <w:proofErr w:type="gramEnd"/>
    </w:p>
    <w:p w:rsidR="00D54285" w:rsidRDefault="00D54285" w:rsidP="00D54285">
      <w:r>
        <w:t>А) Алмазов  Б) Золота  В) Нефти  Г) Меди</w:t>
      </w:r>
    </w:p>
    <w:p w:rsidR="00D54285" w:rsidRDefault="00D54285" w:rsidP="00D54285">
      <w:r w:rsidRPr="004E4B6A">
        <w:rPr>
          <w:b/>
        </w:rPr>
        <w:t>9</w:t>
      </w:r>
      <w:r>
        <w:t>. В какие месяцы в субтропическом поясе северного полушария выпадают осадки</w:t>
      </w:r>
    </w:p>
    <w:p w:rsidR="00D54285" w:rsidRDefault="00D54285" w:rsidP="00D54285">
      <w:r>
        <w:t>А) В течение всего года  Б) июнь – август  В) декабрь – февраль  Г) сентябрь и март</w:t>
      </w:r>
    </w:p>
    <w:p w:rsidR="00D54285" w:rsidRDefault="00D54285" w:rsidP="00D54285">
      <w:r w:rsidRPr="00862770">
        <w:rPr>
          <w:b/>
        </w:rPr>
        <w:t>10</w:t>
      </w:r>
      <w:proofErr w:type="gramStart"/>
      <w:r>
        <w:t xml:space="preserve"> П</w:t>
      </w:r>
      <w:proofErr w:type="gramEnd"/>
      <w:r>
        <w:t>очему на Эфиопском нагорье выпадает осадков больше чем на полуострове Сомали?</w:t>
      </w:r>
    </w:p>
    <w:p w:rsidR="00D54285" w:rsidRDefault="00D54285" w:rsidP="00D54285">
      <w:r>
        <w:t>А) Оно находится намного ближе к экватору</w:t>
      </w:r>
    </w:p>
    <w:p w:rsidR="00D54285" w:rsidRDefault="00D54285" w:rsidP="00D54285">
      <w:r>
        <w:t>Б) Оно имеет большую высоту</w:t>
      </w:r>
    </w:p>
    <w:p w:rsidR="00D54285" w:rsidRDefault="00D54285" w:rsidP="00D54285">
      <w:r>
        <w:t>В) Оно ближе к океану</w:t>
      </w:r>
    </w:p>
    <w:p w:rsidR="00D54285" w:rsidRDefault="00D54285" w:rsidP="00D54285">
      <w:r>
        <w:t>Г) Оно находится под воздействием западных ветров</w:t>
      </w:r>
    </w:p>
    <w:p w:rsidR="00D54285" w:rsidRDefault="00D54285" w:rsidP="00D54285">
      <w:r w:rsidRPr="00101937">
        <w:rPr>
          <w:b/>
        </w:rPr>
        <w:t>11</w:t>
      </w:r>
      <w:r>
        <w:t>. Река разливается в декабре – феврале, судоходна в верхнем и нижнем течении, в среднем течении имеет много порогов и водопадов, в том числе водопад Виктория, какая это река?</w:t>
      </w:r>
    </w:p>
    <w:p w:rsidR="00D54285" w:rsidRDefault="00D54285" w:rsidP="00D54285">
      <w:r>
        <w:t>А) Замбези  Б) Нил  В) Конго  Г) Нигер</w:t>
      </w:r>
    </w:p>
    <w:p w:rsidR="00D54285" w:rsidRDefault="00D54285" w:rsidP="00D54285">
      <w:r w:rsidRPr="00101937">
        <w:rPr>
          <w:b/>
        </w:rPr>
        <w:t>12.</w:t>
      </w:r>
      <w:r>
        <w:t xml:space="preserve"> Какое озеро Африки самое большое по площади?</w:t>
      </w:r>
    </w:p>
    <w:p w:rsidR="00D54285" w:rsidRDefault="00D54285" w:rsidP="00D54285">
      <w:r>
        <w:t>А) Ньяса  Б) Чад   В) Танганьика   Г) Виктория</w:t>
      </w:r>
    </w:p>
    <w:p w:rsidR="00D54285" w:rsidRDefault="00D54285" w:rsidP="00D54285">
      <w:r w:rsidRPr="003B44C3">
        <w:rPr>
          <w:b/>
        </w:rPr>
        <w:t>13</w:t>
      </w:r>
      <w:r>
        <w:t>. Какое растение или животное не характерно для зоны влажных экваториальных лесов?</w:t>
      </w:r>
    </w:p>
    <w:p w:rsidR="00D54285" w:rsidRDefault="00D54285" w:rsidP="00D54285">
      <w:r>
        <w:t xml:space="preserve">А)  Леопард  Б) Карликовый бегемот  В) </w:t>
      </w:r>
      <w:proofErr w:type="spellStart"/>
      <w:r>
        <w:t>Кистеухая</w:t>
      </w:r>
      <w:proofErr w:type="spellEnd"/>
      <w:r>
        <w:t xml:space="preserve"> свинья   Г) Вельвичия</w:t>
      </w:r>
    </w:p>
    <w:p w:rsidR="00D54285" w:rsidRDefault="00D54285" w:rsidP="00D54285">
      <w:r w:rsidRPr="003B44C3">
        <w:rPr>
          <w:b/>
        </w:rPr>
        <w:t>14</w:t>
      </w:r>
      <w:r>
        <w:t>. Почему в саваннах наблюдаются сезонные перемещения животных и птиц?</w:t>
      </w:r>
    </w:p>
    <w:p w:rsidR="00D54285" w:rsidRDefault="00D54285" w:rsidP="00D54285">
      <w:r>
        <w:t>А)  В сухой период они откочевывают во влажные места</w:t>
      </w:r>
    </w:p>
    <w:p w:rsidR="00D54285" w:rsidRDefault="00D54285" w:rsidP="00D54285">
      <w:r>
        <w:t xml:space="preserve">Б)   Во время влажного сезона они уходят в сухие места </w:t>
      </w:r>
    </w:p>
    <w:p w:rsidR="00D54285" w:rsidRDefault="00D54285" w:rsidP="00D54285">
      <w:r>
        <w:t>В)   Зимой они уходят в более теплые места</w:t>
      </w:r>
    </w:p>
    <w:p w:rsidR="00D54285" w:rsidRDefault="00D54285" w:rsidP="00D54285">
      <w:r>
        <w:t>Г)   Летом они ищут корм в экваториальных лесах</w:t>
      </w:r>
    </w:p>
    <w:p w:rsidR="00D54285" w:rsidRDefault="00D54285" w:rsidP="00D54285">
      <w:r w:rsidRPr="00170CD8">
        <w:rPr>
          <w:b/>
        </w:rPr>
        <w:t>15</w:t>
      </w:r>
      <w:r>
        <w:t>. Какая страна Африки самая развитая в экономическом отношении?</w:t>
      </w:r>
    </w:p>
    <w:p w:rsidR="00D54285" w:rsidRDefault="00D54285" w:rsidP="00D54285">
      <w:r>
        <w:t>А) Египет</w:t>
      </w:r>
    </w:p>
    <w:p w:rsidR="00D54285" w:rsidRDefault="00D54285" w:rsidP="00D54285">
      <w:r>
        <w:t>Б) Алжир</w:t>
      </w:r>
    </w:p>
    <w:p w:rsidR="00D54285" w:rsidRDefault="00D54285" w:rsidP="00D54285">
      <w:r>
        <w:t>В) ЮАР</w:t>
      </w:r>
    </w:p>
    <w:p w:rsidR="00D54285" w:rsidRPr="00637A0D" w:rsidRDefault="00D54285" w:rsidP="00D54285">
      <w:r>
        <w:t xml:space="preserve">Г) Судан   </w:t>
      </w:r>
    </w:p>
    <w:p w:rsidR="00D54285" w:rsidRDefault="00D54285"/>
    <w:sectPr w:rsidR="00D54285" w:rsidSect="0085203B">
      <w:pgSz w:w="11906" w:h="16838"/>
      <w:pgMar w:top="540" w:right="850" w:bottom="719" w:left="5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85"/>
    <w:rsid w:val="000004B5"/>
    <w:rsid w:val="00002540"/>
    <w:rsid w:val="00002CFD"/>
    <w:rsid w:val="00003340"/>
    <w:rsid w:val="00004EA8"/>
    <w:rsid w:val="000050FB"/>
    <w:rsid w:val="00005354"/>
    <w:rsid w:val="0001021E"/>
    <w:rsid w:val="00011268"/>
    <w:rsid w:val="00011320"/>
    <w:rsid w:val="000115FD"/>
    <w:rsid w:val="00011A18"/>
    <w:rsid w:val="000120F4"/>
    <w:rsid w:val="000122C2"/>
    <w:rsid w:val="00012778"/>
    <w:rsid w:val="00013424"/>
    <w:rsid w:val="00013D10"/>
    <w:rsid w:val="0001489A"/>
    <w:rsid w:val="0001567B"/>
    <w:rsid w:val="00015DB5"/>
    <w:rsid w:val="00015F63"/>
    <w:rsid w:val="0001782A"/>
    <w:rsid w:val="00017A8D"/>
    <w:rsid w:val="00020536"/>
    <w:rsid w:val="00021EAD"/>
    <w:rsid w:val="00023BB0"/>
    <w:rsid w:val="00024604"/>
    <w:rsid w:val="00024B04"/>
    <w:rsid w:val="00024D08"/>
    <w:rsid w:val="00026352"/>
    <w:rsid w:val="00026445"/>
    <w:rsid w:val="000270B8"/>
    <w:rsid w:val="00027655"/>
    <w:rsid w:val="00033022"/>
    <w:rsid w:val="00033E55"/>
    <w:rsid w:val="0003473C"/>
    <w:rsid w:val="000359E2"/>
    <w:rsid w:val="000368CE"/>
    <w:rsid w:val="00040038"/>
    <w:rsid w:val="00040806"/>
    <w:rsid w:val="00040C8F"/>
    <w:rsid w:val="00040CA4"/>
    <w:rsid w:val="00041703"/>
    <w:rsid w:val="0004289D"/>
    <w:rsid w:val="00043D1D"/>
    <w:rsid w:val="0004500C"/>
    <w:rsid w:val="00047DD0"/>
    <w:rsid w:val="000513A3"/>
    <w:rsid w:val="00052F89"/>
    <w:rsid w:val="000532C3"/>
    <w:rsid w:val="0005588D"/>
    <w:rsid w:val="00055D6C"/>
    <w:rsid w:val="00056765"/>
    <w:rsid w:val="00057E1B"/>
    <w:rsid w:val="000616DA"/>
    <w:rsid w:val="00062B4C"/>
    <w:rsid w:val="00063057"/>
    <w:rsid w:val="00064A62"/>
    <w:rsid w:val="00065F59"/>
    <w:rsid w:val="00067240"/>
    <w:rsid w:val="000673AA"/>
    <w:rsid w:val="00070098"/>
    <w:rsid w:val="00070942"/>
    <w:rsid w:val="000716AF"/>
    <w:rsid w:val="00073695"/>
    <w:rsid w:val="00073CA8"/>
    <w:rsid w:val="0007584C"/>
    <w:rsid w:val="00075990"/>
    <w:rsid w:val="000763BF"/>
    <w:rsid w:val="0007642B"/>
    <w:rsid w:val="0007665E"/>
    <w:rsid w:val="000804FE"/>
    <w:rsid w:val="00080A68"/>
    <w:rsid w:val="0008121C"/>
    <w:rsid w:val="000813DD"/>
    <w:rsid w:val="0008392B"/>
    <w:rsid w:val="00083A0D"/>
    <w:rsid w:val="00084C52"/>
    <w:rsid w:val="00085913"/>
    <w:rsid w:val="000877C2"/>
    <w:rsid w:val="00090302"/>
    <w:rsid w:val="000927BA"/>
    <w:rsid w:val="00093A7A"/>
    <w:rsid w:val="000947F9"/>
    <w:rsid w:val="00094A53"/>
    <w:rsid w:val="00094AEF"/>
    <w:rsid w:val="000965A8"/>
    <w:rsid w:val="00097D07"/>
    <w:rsid w:val="000A08F7"/>
    <w:rsid w:val="000A25D1"/>
    <w:rsid w:val="000A40BB"/>
    <w:rsid w:val="000A4569"/>
    <w:rsid w:val="000A4C15"/>
    <w:rsid w:val="000A4EA8"/>
    <w:rsid w:val="000A6FA8"/>
    <w:rsid w:val="000A76E3"/>
    <w:rsid w:val="000B0658"/>
    <w:rsid w:val="000B07F7"/>
    <w:rsid w:val="000B0924"/>
    <w:rsid w:val="000B09D3"/>
    <w:rsid w:val="000B1664"/>
    <w:rsid w:val="000B241E"/>
    <w:rsid w:val="000B3A42"/>
    <w:rsid w:val="000B3D6C"/>
    <w:rsid w:val="000B406F"/>
    <w:rsid w:val="000B547A"/>
    <w:rsid w:val="000B6A3B"/>
    <w:rsid w:val="000B6BC9"/>
    <w:rsid w:val="000C1029"/>
    <w:rsid w:val="000C57B5"/>
    <w:rsid w:val="000D19CE"/>
    <w:rsid w:val="000D4097"/>
    <w:rsid w:val="000D5051"/>
    <w:rsid w:val="000D50AF"/>
    <w:rsid w:val="000D647C"/>
    <w:rsid w:val="000D653B"/>
    <w:rsid w:val="000D6C3D"/>
    <w:rsid w:val="000D77A2"/>
    <w:rsid w:val="000E0F5D"/>
    <w:rsid w:val="000E1E6E"/>
    <w:rsid w:val="000E2BB0"/>
    <w:rsid w:val="000E2D39"/>
    <w:rsid w:val="000E3275"/>
    <w:rsid w:val="000E3988"/>
    <w:rsid w:val="000E41E0"/>
    <w:rsid w:val="000E4BD0"/>
    <w:rsid w:val="000E574E"/>
    <w:rsid w:val="000E6182"/>
    <w:rsid w:val="000E68AF"/>
    <w:rsid w:val="000E7D90"/>
    <w:rsid w:val="000E7FE8"/>
    <w:rsid w:val="000F107C"/>
    <w:rsid w:val="000F19D5"/>
    <w:rsid w:val="000F2772"/>
    <w:rsid w:val="000F2BBF"/>
    <w:rsid w:val="000F3969"/>
    <w:rsid w:val="000F4749"/>
    <w:rsid w:val="000F5D3E"/>
    <w:rsid w:val="000F6A15"/>
    <w:rsid w:val="000F6C1E"/>
    <w:rsid w:val="000F6F4E"/>
    <w:rsid w:val="000F751E"/>
    <w:rsid w:val="000F7D1A"/>
    <w:rsid w:val="00100DB5"/>
    <w:rsid w:val="00101AFA"/>
    <w:rsid w:val="00102435"/>
    <w:rsid w:val="00103047"/>
    <w:rsid w:val="001032DA"/>
    <w:rsid w:val="00103FFC"/>
    <w:rsid w:val="001051A3"/>
    <w:rsid w:val="00105DE8"/>
    <w:rsid w:val="00107185"/>
    <w:rsid w:val="001104AB"/>
    <w:rsid w:val="00111058"/>
    <w:rsid w:val="001119B9"/>
    <w:rsid w:val="001119DF"/>
    <w:rsid w:val="0011259D"/>
    <w:rsid w:val="0011296C"/>
    <w:rsid w:val="00112D48"/>
    <w:rsid w:val="00112E7C"/>
    <w:rsid w:val="001130A0"/>
    <w:rsid w:val="00113130"/>
    <w:rsid w:val="001136C9"/>
    <w:rsid w:val="00115C06"/>
    <w:rsid w:val="0012041F"/>
    <w:rsid w:val="001204B8"/>
    <w:rsid w:val="0012092C"/>
    <w:rsid w:val="00121122"/>
    <w:rsid w:val="0012291C"/>
    <w:rsid w:val="00124C56"/>
    <w:rsid w:val="001255C2"/>
    <w:rsid w:val="0012625E"/>
    <w:rsid w:val="001265F9"/>
    <w:rsid w:val="00127208"/>
    <w:rsid w:val="0012782A"/>
    <w:rsid w:val="00127F03"/>
    <w:rsid w:val="00130E64"/>
    <w:rsid w:val="001312C6"/>
    <w:rsid w:val="00131C4B"/>
    <w:rsid w:val="001323CA"/>
    <w:rsid w:val="00132AE1"/>
    <w:rsid w:val="00132E58"/>
    <w:rsid w:val="001340A7"/>
    <w:rsid w:val="0013426D"/>
    <w:rsid w:val="001343A8"/>
    <w:rsid w:val="00134917"/>
    <w:rsid w:val="00135542"/>
    <w:rsid w:val="00135692"/>
    <w:rsid w:val="00135FE3"/>
    <w:rsid w:val="00136E37"/>
    <w:rsid w:val="00137B8E"/>
    <w:rsid w:val="00140273"/>
    <w:rsid w:val="00142AA6"/>
    <w:rsid w:val="00142ED2"/>
    <w:rsid w:val="0014301E"/>
    <w:rsid w:val="00143373"/>
    <w:rsid w:val="00143393"/>
    <w:rsid w:val="00144272"/>
    <w:rsid w:val="00144973"/>
    <w:rsid w:val="00144C8B"/>
    <w:rsid w:val="00144E56"/>
    <w:rsid w:val="0014512E"/>
    <w:rsid w:val="001455A2"/>
    <w:rsid w:val="00145687"/>
    <w:rsid w:val="001456CD"/>
    <w:rsid w:val="00146255"/>
    <w:rsid w:val="001471AF"/>
    <w:rsid w:val="001477EA"/>
    <w:rsid w:val="00150BF1"/>
    <w:rsid w:val="00150F86"/>
    <w:rsid w:val="00151C1D"/>
    <w:rsid w:val="001525D4"/>
    <w:rsid w:val="00152E15"/>
    <w:rsid w:val="00154A31"/>
    <w:rsid w:val="001551B6"/>
    <w:rsid w:val="00156762"/>
    <w:rsid w:val="0015743F"/>
    <w:rsid w:val="0016017E"/>
    <w:rsid w:val="00160C35"/>
    <w:rsid w:val="00161632"/>
    <w:rsid w:val="00161CDE"/>
    <w:rsid w:val="001621C5"/>
    <w:rsid w:val="001624D1"/>
    <w:rsid w:val="0016275F"/>
    <w:rsid w:val="00162893"/>
    <w:rsid w:val="00163F80"/>
    <w:rsid w:val="00164015"/>
    <w:rsid w:val="00164679"/>
    <w:rsid w:val="001648F6"/>
    <w:rsid w:val="00164AC2"/>
    <w:rsid w:val="00164E60"/>
    <w:rsid w:val="0016744C"/>
    <w:rsid w:val="00167EAE"/>
    <w:rsid w:val="001709CA"/>
    <w:rsid w:val="00170FD3"/>
    <w:rsid w:val="00172470"/>
    <w:rsid w:val="00172822"/>
    <w:rsid w:val="00174098"/>
    <w:rsid w:val="00174760"/>
    <w:rsid w:val="00174771"/>
    <w:rsid w:val="00177032"/>
    <w:rsid w:val="00177B2B"/>
    <w:rsid w:val="00180A82"/>
    <w:rsid w:val="00181323"/>
    <w:rsid w:val="00181B62"/>
    <w:rsid w:val="00181C8C"/>
    <w:rsid w:val="00181F18"/>
    <w:rsid w:val="001821EC"/>
    <w:rsid w:val="00182842"/>
    <w:rsid w:val="00183373"/>
    <w:rsid w:val="00183A09"/>
    <w:rsid w:val="001848DD"/>
    <w:rsid w:val="00184EEC"/>
    <w:rsid w:val="00185007"/>
    <w:rsid w:val="001856CD"/>
    <w:rsid w:val="001857E4"/>
    <w:rsid w:val="00185A53"/>
    <w:rsid w:val="00185FEB"/>
    <w:rsid w:val="00187522"/>
    <w:rsid w:val="001879C2"/>
    <w:rsid w:val="0019005B"/>
    <w:rsid w:val="001910D8"/>
    <w:rsid w:val="00191214"/>
    <w:rsid w:val="00191259"/>
    <w:rsid w:val="00192309"/>
    <w:rsid w:val="001925CA"/>
    <w:rsid w:val="00192A90"/>
    <w:rsid w:val="0019326B"/>
    <w:rsid w:val="0019389B"/>
    <w:rsid w:val="001942CE"/>
    <w:rsid w:val="0019495E"/>
    <w:rsid w:val="00195AA9"/>
    <w:rsid w:val="00195C76"/>
    <w:rsid w:val="00196793"/>
    <w:rsid w:val="00196C6A"/>
    <w:rsid w:val="0019703D"/>
    <w:rsid w:val="00197196"/>
    <w:rsid w:val="001A0935"/>
    <w:rsid w:val="001A0A66"/>
    <w:rsid w:val="001A1477"/>
    <w:rsid w:val="001A15F6"/>
    <w:rsid w:val="001A1BEF"/>
    <w:rsid w:val="001A1D5A"/>
    <w:rsid w:val="001A215B"/>
    <w:rsid w:val="001A34ED"/>
    <w:rsid w:val="001A4102"/>
    <w:rsid w:val="001A435B"/>
    <w:rsid w:val="001A44F0"/>
    <w:rsid w:val="001A4EA2"/>
    <w:rsid w:val="001A54FD"/>
    <w:rsid w:val="001A6C23"/>
    <w:rsid w:val="001A6DE6"/>
    <w:rsid w:val="001A7516"/>
    <w:rsid w:val="001A77A6"/>
    <w:rsid w:val="001A7AA4"/>
    <w:rsid w:val="001B060F"/>
    <w:rsid w:val="001B127C"/>
    <w:rsid w:val="001B17A7"/>
    <w:rsid w:val="001B27D3"/>
    <w:rsid w:val="001B2E86"/>
    <w:rsid w:val="001B30BF"/>
    <w:rsid w:val="001B32B7"/>
    <w:rsid w:val="001B45E5"/>
    <w:rsid w:val="001B561B"/>
    <w:rsid w:val="001B5DFD"/>
    <w:rsid w:val="001B63BF"/>
    <w:rsid w:val="001B66CE"/>
    <w:rsid w:val="001B6779"/>
    <w:rsid w:val="001B706F"/>
    <w:rsid w:val="001C036E"/>
    <w:rsid w:val="001C088C"/>
    <w:rsid w:val="001C15B2"/>
    <w:rsid w:val="001C1970"/>
    <w:rsid w:val="001C22B2"/>
    <w:rsid w:val="001C2B49"/>
    <w:rsid w:val="001C3850"/>
    <w:rsid w:val="001C395B"/>
    <w:rsid w:val="001C422E"/>
    <w:rsid w:val="001D102D"/>
    <w:rsid w:val="001D18A3"/>
    <w:rsid w:val="001D210C"/>
    <w:rsid w:val="001D23B1"/>
    <w:rsid w:val="001D2F0E"/>
    <w:rsid w:val="001D34C8"/>
    <w:rsid w:val="001D3F68"/>
    <w:rsid w:val="001D4A67"/>
    <w:rsid w:val="001D5B80"/>
    <w:rsid w:val="001D5F1E"/>
    <w:rsid w:val="001D6B79"/>
    <w:rsid w:val="001D6C90"/>
    <w:rsid w:val="001D7520"/>
    <w:rsid w:val="001E0057"/>
    <w:rsid w:val="001E00D5"/>
    <w:rsid w:val="001E23BE"/>
    <w:rsid w:val="001E2E84"/>
    <w:rsid w:val="001E3784"/>
    <w:rsid w:val="001E42BE"/>
    <w:rsid w:val="001E4F77"/>
    <w:rsid w:val="001E5684"/>
    <w:rsid w:val="001E60C7"/>
    <w:rsid w:val="001E6303"/>
    <w:rsid w:val="001E6BB4"/>
    <w:rsid w:val="001E6EE1"/>
    <w:rsid w:val="001E78A0"/>
    <w:rsid w:val="001F09EE"/>
    <w:rsid w:val="001F2F17"/>
    <w:rsid w:val="001F344E"/>
    <w:rsid w:val="001F564E"/>
    <w:rsid w:val="001F612D"/>
    <w:rsid w:val="001F6846"/>
    <w:rsid w:val="001F6DF6"/>
    <w:rsid w:val="001F7487"/>
    <w:rsid w:val="001F77EF"/>
    <w:rsid w:val="001F7CD0"/>
    <w:rsid w:val="001F7F94"/>
    <w:rsid w:val="00200376"/>
    <w:rsid w:val="00200704"/>
    <w:rsid w:val="002019EB"/>
    <w:rsid w:val="002027EC"/>
    <w:rsid w:val="00203467"/>
    <w:rsid w:val="00203AA1"/>
    <w:rsid w:val="00203C2A"/>
    <w:rsid w:val="00204AED"/>
    <w:rsid w:val="00204C8F"/>
    <w:rsid w:val="00207344"/>
    <w:rsid w:val="0020791F"/>
    <w:rsid w:val="002111B4"/>
    <w:rsid w:val="002129D0"/>
    <w:rsid w:val="00212AF2"/>
    <w:rsid w:val="00212C54"/>
    <w:rsid w:val="00213057"/>
    <w:rsid w:val="00214287"/>
    <w:rsid w:val="00214378"/>
    <w:rsid w:val="00214A71"/>
    <w:rsid w:val="0021505B"/>
    <w:rsid w:val="00220310"/>
    <w:rsid w:val="0022051F"/>
    <w:rsid w:val="00220D22"/>
    <w:rsid w:val="00220E28"/>
    <w:rsid w:val="002213B9"/>
    <w:rsid w:val="002214B1"/>
    <w:rsid w:val="00221B18"/>
    <w:rsid w:val="002220F7"/>
    <w:rsid w:val="0022308E"/>
    <w:rsid w:val="002232C5"/>
    <w:rsid w:val="002234B5"/>
    <w:rsid w:val="00224327"/>
    <w:rsid w:val="0022521F"/>
    <w:rsid w:val="002259C5"/>
    <w:rsid w:val="00226507"/>
    <w:rsid w:val="00226EC9"/>
    <w:rsid w:val="002271EC"/>
    <w:rsid w:val="002272B9"/>
    <w:rsid w:val="002301C4"/>
    <w:rsid w:val="002306BD"/>
    <w:rsid w:val="00232470"/>
    <w:rsid w:val="002328BE"/>
    <w:rsid w:val="002335F3"/>
    <w:rsid w:val="00233845"/>
    <w:rsid w:val="002338AA"/>
    <w:rsid w:val="00233AA0"/>
    <w:rsid w:val="002340D0"/>
    <w:rsid w:val="002353D5"/>
    <w:rsid w:val="00236572"/>
    <w:rsid w:val="0023667D"/>
    <w:rsid w:val="002366AF"/>
    <w:rsid w:val="00236953"/>
    <w:rsid w:val="00240B10"/>
    <w:rsid w:val="0024193B"/>
    <w:rsid w:val="002419D7"/>
    <w:rsid w:val="00242858"/>
    <w:rsid w:val="00243E3F"/>
    <w:rsid w:val="002466E7"/>
    <w:rsid w:val="00246A68"/>
    <w:rsid w:val="0025052D"/>
    <w:rsid w:val="002518BE"/>
    <w:rsid w:val="002520CD"/>
    <w:rsid w:val="00252A08"/>
    <w:rsid w:val="00252CEF"/>
    <w:rsid w:val="00252F85"/>
    <w:rsid w:val="002539F8"/>
    <w:rsid w:val="00253DF7"/>
    <w:rsid w:val="0025406E"/>
    <w:rsid w:val="002547C2"/>
    <w:rsid w:val="00254C0C"/>
    <w:rsid w:val="002558A7"/>
    <w:rsid w:val="00262FC7"/>
    <w:rsid w:val="0026326D"/>
    <w:rsid w:val="0026474C"/>
    <w:rsid w:val="002654B7"/>
    <w:rsid w:val="00265F23"/>
    <w:rsid w:val="00266433"/>
    <w:rsid w:val="00267668"/>
    <w:rsid w:val="00267800"/>
    <w:rsid w:val="0027146D"/>
    <w:rsid w:val="00271933"/>
    <w:rsid w:val="00272478"/>
    <w:rsid w:val="002724BF"/>
    <w:rsid w:val="00272900"/>
    <w:rsid w:val="00272B97"/>
    <w:rsid w:val="002736D9"/>
    <w:rsid w:val="00273A15"/>
    <w:rsid w:val="0027452F"/>
    <w:rsid w:val="00274C10"/>
    <w:rsid w:val="00274FE4"/>
    <w:rsid w:val="00275648"/>
    <w:rsid w:val="00276E57"/>
    <w:rsid w:val="002771B1"/>
    <w:rsid w:val="00280250"/>
    <w:rsid w:val="00280785"/>
    <w:rsid w:val="00280FD0"/>
    <w:rsid w:val="002824F8"/>
    <w:rsid w:val="00284C70"/>
    <w:rsid w:val="00284E3A"/>
    <w:rsid w:val="00286C89"/>
    <w:rsid w:val="00286D03"/>
    <w:rsid w:val="00286DC1"/>
    <w:rsid w:val="00286ECD"/>
    <w:rsid w:val="002871C1"/>
    <w:rsid w:val="0028730F"/>
    <w:rsid w:val="00290683"/>
    <w:rsid w:val="00290EC9"/>
    <w:rsid w:val="00291644"/>
    <w:rsid w:val="00292227"/>
    <w:rsid w:val="002933A7"/>
    <w:rsid w:val="002957DF"/>
    <w:rsid w:val="0029628D"/>
    <w:rsid w:val="00296D1C"/>
    <w:rsid w:val="002971E3"/>
    <w:rsid w:val="00297551"/>
    <w:rsid w:val="002A01FA"/>
    <w:rsid w:val="002A0FE0"/>
    <w:rsid w:val="002A1DBB"/>
    <w:rsid w:val="002A23AD"/>
    <w:rsid w:val="002A46F4"/>
    <w:rsid w:val="002A5831"/>
    <w:rsid w:val="002A67E0"/>
    <w:rsid w:val="002A710E"/>
    <w:rsid w:val="002A73B3"/>
    <w:rsid w:val="002A7960"/>
    <w:rsid w:val="002B055D"/>
    <w:rsid w:val="002B059E"/>
    <w:rsid w:val="002B0B2C"/>
    <w:rsid w:val="002B1831"/>
    <w:rsid w:val="002B2AC3"/>
    <w:rsid w:val="002B369E"/>
    <w:rsid w:val="002B3799"/>
    <w:rsid w:val="002B37F1"/>
    <w:rsid w:val="002B3854"/>
    <w:rsid w:val="002B40E5"/>
    <w:rsid w:val="002B4D71"/>
    <w:rsid w:val="002B6A17"/>
    <w:rsid w:val="002B6C6F"/>
    <w:rsid w:val="002B7621"/>
    <w:rsid w:val="002B7DFD"/>
    <w:rsid w:val="002C001A"/>
    <w:rsid w:val="002C0517"/>
    <w:rsid w:val="002C0E13"/>
    <w:rsid w:val="002C1035"/>
    <w:rsid w:val="002C18FC"/>
    <w:rsid w:val="002C2C5F"/>
    <w:rsid w:val="002C2F1C"/>
    <w:rsid w:val="002C3A30"/>
    <w:rsid w:val="002C556B"/>
    <w:rsid w:val="002C5EB5"/>
    <w:rsid w:val="002C6CA7"/>
    <w:rsid w:val="002C7134"/>
    <w:rsid w:val="002C7677"/>
    <w:rsid w:val="002D13D4"/>
    <w:rsid w:val="002D1BA8"/>
    <w:rsid w:val="002D4481"/>
    <w:rsid w:val="002D6993"/>
    <w:rsid w:val="002D6D66"/>
    <w:rsid w:val="002D76E6"/>
    <w:rsid w:val="002E0611"/>
    <w:rsid w:val="002E0A4D"/>
    <w:rsid w:val="002E252E"/>
    <w:rsid w:val="002E27F7"/>
    <w:rsid w:val="002E2F4C"/>
    <w:rsid w:val="002E40AC"/>
    <w:rsid w:val="002E4121"/>
    <w:rsid w:val="002E48FF"/>
    <w:rsid w:val="002E4C6E"/>
    <w:rsid w:val="002E517A"/>
    <w:rsid w:val="002E5879"/>
    <w:rsid w:val="002E5ECF"/>
    <w:rsid w:val="002E7321"/>
    <w:rsid w:val="002E7F66"/>
    <w:rsid w:val="002F020C"/>
    <w:rsid w:val="002F063E"/>
    <w:rsid w:val="002F0D88"/>
    <w:rsid w:val="002F1478"/>
    <w:rsid w:val="002F176E"/>
    <w:rsid w:val="002F2D6B"/>
    <w:rsid w:val="002F31A9"/>
    <w:rsid w:val="002F381D"/>
    <w:rsid w:val="002F3C4D"/>
    <w:rsid w:val="002F40E5"/>
    <w:rsid w:val="002F4721"/>
    <w:rsid w:val="002F5B18"/>
    <w:rsid w:val="002F755B"/>
    <w:rsid w:val="002F7940"/>
    <w:rsid w:val="003005B7"/>
    <w:rsid w:val="00301CB3"/>
    <w:rsid w:val="00302176"/>
    <w:rsid w:val="0030230B"/>
    <w:rsid w:val="00302513"/>
    <w:rsid w:val="00304089"/>
    <w:rsid w:val="0030437D"/>
    <w:rsid w:val="00304C8C"/>
    <w:rsid w:val="003056EA"/>
    <w:rsid w:val="003058F1"/>
    <w:rsid w:val="00305C27"/>
    <w:rsid w:val="00305E81"/>
    <w:rsid w:val="003066B3"/>
    <w:rsid w:val="003072E0"/>
    <w:rsid w:val="003108FF"/>
    <w:rsid w:val="00310D93"/>
    <w:rsid w:val="00310E27"/>
    <w:rsid w:val="00311720"/>
    <w:rsid w:val="0031241B"/>
    <w:rsid w:val="003126C6"/>
    <w:rsid w:val="00312779"/>
    <w:rsid w:val="00313857"/>
    <w:rsid w:val="00313BE5"/>
    <w:rsid w:val="00314208"/>
    <w:rsid w:val="00314A36"/>
    <w:rsid w:val="00315491"/>
    <w:rsid w:val="00316934"/>
    <w:rsid w:val="00320842"/>
    <w:rsid w:val="0032123F"/>
    <w:rsid w:val="003213FE"/>
    <w:rsid w:val="00322201"/>
    <w:rsid w:val="00322BF0"/>
    <w:rsid w:val="00323FDA"/>
    <w:rsid w:val="003242FA"/>
    <w:rsid w:val="003243F6"/>
    <w:rsid w:val="00324E3F"/>
    <w:rsid w:val="0032780B"/>
    <w:rsid w:val="00330B32"/>
    <w:rsid w:val="00331F26"/>
    <w:rsid w:val="00332B3C"/>
    <w:rsid w:val="00332EA7"/>
    <w:rsid w:val="00332EE1"/>
    <w:rsid w:val="00333B6D"/>
    <w:rsid w:val="003344A0"/>
    <w:rsid w:val="00335FD0"/>
    <w:rsid w:val="00336562"/>
    <w:rsid w:val="00336E6B"/>
    <w:rsid w:val="00337028"/>
    <w:rsid w:val="003372D1"/>
    <w:rsid w:val="00337BE3"/>
    <w:rsid w:val="00337D42"/>
    <w:rsid w:val="00340C41"/>
    <w:rsid w:val="00340F1A"/>
    <w:rsid w:val="00340F8D"/>
    <w:rsid w:val="00341835"/>
    <w:rsid w:val="00341D93"/>
    <w:rsid w:val="00343FF0"/>
    <w:rsid w:val="00344070"/>
    <w:rsid w:val="003442B3"/>
    <w:rsid w:val="003449CA"/>
    <w:rsid w:val="00346D12"/>
    <w:rsid w:val="003478C0"/>
    <w:rsid w:val="00347ED1"/>
    <w:rsid w:val="00347EF5"/>
    <w:rsid w:val="003508DB"/>
    <w:rsid w:val="003508EE"/>
    <w:rsid w:val="00351C2F"/>
    <w:rsid w:val="003521F2"/>
    <w:rsid w:val="00352952"/>
    <w:rsid w:val="00353254"/>
    <w:rsid w:val="003537CA"/>
    <w:rsid w:val="003538D6"/>
    <w:rsid w:val="00355F22"/>
    <w:rsid w:val="003565E6"/>
    <w:rsid w:val="0035763F"/>
    <w:rsid w:val="00357852"/>
    <w:rsid w:val="0036227A"/>
    <w:rsid w:val="0036306A"/>
    <w:rsid w:val="0036365E"/>
    <w:rsid w:val="003655BB"/>
    <w:rsid w:val="00365C89"/>
    <w:rsid w:val="00365E57"/>
    <w:rsid w:val="00366305"/>
    <w:rsid w:val="0036784C"/>
    <w:rsid w:val="00367B15"/>
    <w:rsid w:val="00367BFC"/>
    <w:rsid w:val="00370818"/>
    <w:rsid w:val="00371E3C"/>
    <w:rsid w:val="003726FC"/>
    <w:rsid w:val="00372E0B"/>
    <w:rsid w:val="003735F5"/>
    <w:rsid w:val="00373AA5"/>
    <w:rsid w:val="00374C47"/>
    <w:rsid w:val="00375C05"/>
    <w:rsid w:val="00375CA1"/>
    <w:rsid w:val="00375FE7"/>
    <w:rsid w:val="00376E4B"/>
    <w:rsid w:val="0037723A"/>
    <w:rsid w:val="00377C46"/>
    <w:rsid w:val="00380B54"/>
    <w:rsid w:val="003811AC"/>
    <w:rsid w:val="00381299"/>
    <w:rsid w:val="003816EB"/>
    <w:rsid w:val="00382532"/>
    <w:rsid w:val="003826F5"/>
    <w:rsid w:val="00382D41"/>
    <w:rsid w:val="0038367B"/>
    <w:rsid w:val="00384664"/>
    <w:rsid w:val="003848A5"/>
    <w:rsid w:val="00385DA6"/>
    <w:rsid w:val="00385FFB"/>
    <w:rsid w:val="003908B2"/>
    <w:rsid w:val="003926B2"/>
    <w:rsid w:val="00392797"/>
    <w:rsid w:val="00394921"/>
    <w:rsid w:val="00394B7B"/>
    <w:rsid w:val="003957A2"/>
    <w:rsid w:val="00397D2D"/>
    <w:rsid w:val="003A27C0"/>
    <w:rsid w:val="003A2E6F"/>
    <w:rsid w:val="003A394F"/>
    <w:rsid w:val="003A3BC8"/>
    <w:rsid w:val="003A4169"/>
    <w:rsid w:val="003A438F"/>
    <w:rsid w:val="003A4B6D"/>
    <w:rsid w:val="003A5443"/>
    <w:rsid w:val="003A59B8"/>
    <w:rsid w:val="003A5B4F"/>
    <w:rsid w:val="003A62E9"/>
    <w:rsid w:val="003A6ABB"/>
    <w:rsid w:val="003A7108"/>
    <w:rsid w:val="003B111C"/>
    <w:rsid w:val="003B1A36"/>
    <w:rsid w:val="003B1BDE"/>
    <w:rsid w:val="003B2148"/>
    <w:rsid w:val="003B22FF"/>
    <w:rsid w:val="003B43D9"/>
    <w:rsid w:val="003B4F3C"/>
    <w:rsid w:val="003B536A"/>
    <w:rsid w:val="003B5BAF"/>
    <w:rsid w:val="003B64D3"/>
    <w:rsid w:val="003C16FE"/>
    <w:rsid w:val="003C1D59"/>
    <w:rsid w:val="003C218C"/>
    <w:rsid w:val="003C2809"/>
    <w:rsid w:val="003C3616"/>
    <w:rsid w:val="003C670E"/>
    <w:rsid w:val="003C7310"/>
    <w:rsid w:val="003D091C"/>
    <w:rsid w:val="003D0E9D"/>
    <w:rsid w:val="003D14A6"/>
    <w:rsid w:val="003D399D"/>
    <w:rsid w:val="003D41CB"/>
    <w:rsid w:val="003D54B9"/>
    <w:rsid w:val="003D5B75"/>
    <w:rsid w:val="003D62A5"/>
    <w:rsid w:val="003D6599"/>
    <w:rsid w:val="003D6CA7"/>
    <w:rsid w:val="003D7147"/>
    <w:rsid w:val="003D75E5"/>
    <w:rsid w:val="003E1916"/>
    <w:rsid w:val="003E28CF"/>
    <w:rsid w:val="003E3316"/>
    <w:rsid w:val="003E35FC"/>
    <w:rsid w:val="003E3E7E"/>
    <w:rsid w:val="003E3ECF"/>
    <w:rsid w:val="003E41F9"/>
    <w:rsid w:val="003E69D6"/>
    <w:rsid w:val="003F0006"/>
    <w:rsid w:val="003F15E2"/>
    <w:rsid w:val="003F18E3"/>
    <w:rsid w:val="003F3028"/>
    <w:rsid w:val="003F3714"/>
    <w:rsid w:val="003F3D1A"/>
    <w:rsid w:val="003F3D9D"/>
    <w:rsid w:val="003F4158"/>
    <w:rsid w:val="003F421C"/>
    <w:rsid w:val="003F4505"/>
    <w:rsid w:val="003F4B9C"/>
    <w:rsid w:val="003F4DA3"/>
    <w:rsid w:val="003F4EE4"/>
    <w:rsid w:val="003F51AB"/>
    <w:rsid w:val="003F6C5F"/>
    <w:rsid w:val="003F7330"/>
    <w:rsid w:val="003F7791"/>
    <w:rsid w:val="004012EA"/>
    <w:rsid w:val="00401F97"/>
    <w:rsid w:val="00402147"/>
    <w:rsid w:val="004043BB"/>
    <w:rsid w:val="00404C46"/>
    <w:rsid w:val="00405518"/>
    <w:rsid w:val="00405C2D"/>
    <w:rsid w:val="00406E51"/>
    <w:rsid w:val="00412013"/>
    <w:rsid w:val="00412428"/>
    <w:rsid w:val="00412C8E"/>
    <w:rsid w:val="00412C91"/>
    <w:rsid w:val="00414363"/>
    <w:rsid w:val="00414662"/>
    <w:rsid w:val="00414D58"/>
    <w:rsid w:val="004152F4"/>
    <w:rsid w:val="00416E44"/>
    <w:rsid w:val="00416EB3"/>
    <w:rsid w:val="00417791"/>
    <w:rsid w:val="00420D3C"/>
    <w:rsid w:val="00421CE6"/>
    <w:rsid w:val="00421E67"/>
    <w:rsid w:val="004226AF"/>
    <w:rsid w:val="00422749"/>
    <w:rsid w:val="0042443E"/>
    <w:rsid w:val="00424806"/>
    <w:rsid w:val="00424CAF"/>
    <w:rsid w:val="00426833"/>
    <w:rsid w:val="00426A6E"/>
    <w:rsid w:val="00426C0A"/>
    <w:rsid w:val="004312AB"/>
    <w:rsid w:val="00431C9B"/>
    <w:rsid w:val="00431F79"/>
    <w:rsid w:val="00434388"/>
    <w:rsid w:val="00434567"/>
    <w:rsid w:val="004355CC"/>
    <w:rsid w:val="00436821"/>
    <w:rsid w:val="00436D80"/>
    <w:rsid w:val="00437853"/>
    <w:rsid w:val="00440194"/>
    <w:rsid w:val="004401BF"/>
    <w:rsid w:val="004403CB"/>
    <w:rsid w:val="00440AEE"/>
    <w:rsid w:val="00441104"/>
    <w:rsid w:val="00441B6D"/>
    <w:rsid w:val="0044272E"/>
    <w:rsid w:val="00442740"/>
    <w:rsid w:val="0044588F"/>
    <w:rsid w:val="004500D8"/>
    <w:rsid w:val="0045096C"/>
    <w:rsid w:val="00451C99"/>
    <w:rsid w:val="00452070"/>
    <w:rsid w:val="00452E49"/>
    <w:rsid w:val="0045334A"/>
    <w:rsid w:val="00454CAC"/>
    <w:rsid w:val="00457C99"/>
    <w:rsid w:val="00457FAA"/>
    <w:rsid w:val="004633DF"/>
    <w:rsid w:val="004635D8"/>
    <w:rsid w:val="004642C0"/>
    <w:rsid w:val="00464441"/>
    <w:rsid w:val="00464C20"/>
    <w:rsid w:val="00465C1B"/>
    <w:rsid w:val="004661BB"/>
    <w:rsid w:val="00467347"/>
    <w:rsid w:val="00467CC4"/>
    <w:rsid w:val="00470083"/>
    <w:rsid w:val="004708EA"/>
    <w:rsid w:val="00470B72"/>
    <w:rsid w:val="00471375"/>
    <w:rsid w:val="004717B8"/>
    <w:rsid w:val="00472DCC"/>
    <w:rsid w:val="0047335E"/>
    <w:rsid w:val="004739B6"/>
    <w:rsid w:val="004747D0"/>
    <w:rsid w:val="00474854"/>
    <w:rsid w:val="0047575E"/>
    <w:rsid w:val="00476F8F"/>
    <w:rsid w:val="00476FE8"/>
    <w:rsid w:val="00477A85"/>
    <w:rsid w:val="00480C9E"/>
    <w:rsid w:val="004819C2"/>
    <w:rsid w:val="00482D1A"/>
    <w:rsid w:val="004845DE"/>
    <w:rsid w:val="00484B97"/>
    <w:rsid w:val="004877B2"/>
    <w:rsid w:val="00487BBC"/>
    <w:rsid w:val="0049039A"/>
    <w:rsid w:val="0049797A"/>
    <w:rsid w:val="00497C41"/>
    <w:rsid w:val="004A0469"/>
    <w:rsid w:val="004A0ED4"/>
    <w:rsid w:val="004A1F57"/>
    <w:rsid w:val="004A3CD3"/>
    <w:rsid w:val="004A48CF"/>
    <w:rsid w:val="004A4C2E"/>
    <w:rsid w:val="004A5580"/>
    <w:rsid w:val="004A593B"/>
    <w:rsid w:val="004A5AE2"/>
    <w:rsid w:val="004A6109"/>
    <w:rsid w:val="004A63F7"/>
    <w:rsid w:val="004A744B"/>
    <w:rsid w:val="004B2C9C"/>
    <w:rsid w:val="004B33DF"/>
    <w:rsid w:val="004B344E"/>
    <w:rsid w:val="004B35DD"/>
    <w:rsid w:val="004B4986"/>
    <w:rsid w:val="004B599C"/>
    <w:rsid w:val="004B6097"/>
    <w:rsid w:val="004B667B"/>
    <w:rsid w:val="004C0007"/>
    <w:rsid w:val="004C1978"/>
    <w:rsid w:val="004C2B7A"/>
    <w:rsid w:val="004C329A"/>
    <w:rsid w:val="004C36D7"/>
    <w:rsid w:val="004C6098"/>
    <w:rsid w:val="004C6175"/>
    <w:rsid w:val="004C6E3B"/>
    <w:rsid w:val="004C7050"/>
    <w:rsid w:val="004C7D6C"/>
    <w:rsid w:val="004D19D6"/>
    <w:rsid w:val="004D2605"/>
    <w:rsid w:val="004D31AA"/>
    <w:rsid w:val="004D3693"/>
    <w:rsid w:val="004D4680"/>
    <w:rsid w:val="004D46D5"/>
    <w:rsid w:val="004D4B89"/>
    <w:rsid w:val="004D5299"/>
    <w:rsid w:val="004D5C22"/>
    <w:rsid w:val="004D6179"/>
    <w:rsid w:val="004D6549"/>
    <w:rsid w:val="004D686F"/>
    <w:rsid w:val="004D7038"/>
    <w:rsid w:val="004D749D"/>
    <w:rsid w:val="004D793B"/>
    <w:rsid w:val="004E0BBB"/>
    <w:rsid w:val="004E1362"/>
    <w:rsid w:val="004E17BB"/>
    <w:rsid w:val="004E3A21"/>
    <w:rsid w:val="004E3B69"/>
    <w:rsid w:val="004E3E02"/>
    <w:rsid w:val="004E3E4A"/>
    <w:rsid w:val="004E48F4"/>
    <w:rsid w:val="004E7CB0"/>
    <w:rsid w:val="004F0953"/>
    <w:rsid w:val="004F1D4F"/>
    <w:rsid w:val="004F27D2"/>
    <w:rsid w:val="004F4801"/>
    <w:rsid w:val="004F75F7"/>
    <w:rsid w:val="004F78C2"/>
    <w:rsid w:val="005002BB"/>
    <w:rsid w:val="00501467"/>
    <w:rsid w:val="005025BC"/>
    <w:rsid w:val="00502A35"/>
    <w:rsid w:val="00502CC9"/>
    <w:rsid w:val="00503151"/>
    <w:rsid w:val="00503DB2"/>
    <w:rsid w:val="005043CD"/>
    <w:rsid w:val="0050549E"/>
    <w:rsid w:val="00505562"/>
    <w:rsid w:val="00505C18"/>
    <w:rsid w:val="0050648D"/>
    <w:rsid w:val="00506A54"/>
    <w:rsid w:val="00506BC9"/>
    <w:rsid w:val="00506DB5"/>
    <w:rsid w:val="00507F09"/>
    <w:rsid w:val="005100EE"/>
    <w:rsid w:val="005118B2"/>
    <w:rsid w:val="00512418"/>
    <w:rsid w:val="00512688"/>
    <w:rsid w:val="00514410"/>
    <w:rsid w:val="00514530"/>
    <w:rsid w:val="00514DB0"/>
    <w:rsid w:val="00515FFD"/>
    <w:rsid w:val="00516C2E"/>
    <w:rsid w:val="005174D6"/>
    <w:rsid w:val="00517E87"/>
    <w:rsid w:val="0052100B"/>
    <w:rsid w:val="00522DB1"/>
    <w:rsid w:val="00523259"/>
    <w:rsid w:val="005232F9"/>
    <w:rsid w:val="00523CFB"/>
    <w:rsid w:val="00524C4A"/>
    <w:rsid w:val="00526041"/>
    <w:rsid w:val="005260F7"/>
    <w:rsid w:val="0053047D"/>
    <w:rsid w:val="00530A05"/>
    <w:rsid w:val="00531D19"/>
    <w:rsid w:val="00532A6E"/>
    <w:rsid w:val="00532E01"/>
    <w:rsid w:val="00532F89"/>
    <w:rsid w:val="0053386B"/>
    <w:rsid w:val="0053448B"/>
    <w:rsid w:val="005347BA"/>
    <w:rsid w:val="00534846"/>
    <w:rsid w:val="00534BBC"/>
    <w:rsid w:val="00535658"/>
    <w:rsid w:val="00535FEB"/>
    <w:rsid w:val="00536453"/>
    <w:rsid w:val="00540CBA"/>
    <w:rsid w:val="005410B4"/>
    <w:rsid w:val="00541291"/>
    <w:rsid w:val="00541770"/>
    <w:rsid w:val="00541A82"/>
    <w:rsid w:val="00542784"/>
    <w:rsid w:val="00545C59"/>
    <w:rsid w:val="00545E88"/>
    <w:rsid w:val="00545F9C"/>
    <w:rsid w:val="00546057"/>
    <w:rsid w:val="00546163"/>
    <w:rsid w:val="00546E9A"/>
    <w:rsid w:val="005470E6"/>
    <w:rsid w:val="005474BA"/>
    <w:rsid w:val="00547C06"/>
    <w:rsid w:val="005503B0"/>
    <w:rsid w:val="0055079E"/>
    <w:rsid w:val="00550EAC"/>
    <w:rsid w:val="005518A3"/>
    <w:rsid w:val="00552196"/>
    <w:rsid w:val="00555891"/>
    <w:rsid w:val="00555A1E"/>
    <w:rsid w:val="00556B2D"/>
    <w:rsid w:val="00560F5D"/>
    <w:rsid w:val="005626FB"/>
    <w:rsid w:val="005628D7"/>
    <w:rsid w:val="00562C6F"/>
    <w:rsid w:val="00562DC7"/>
    <w:rsid w:val="00562F40"/>
    <w:rsid w:val="00562FBD"/>
    <w:rsid w:val="0056362D"/>
    <w:rsid w:val="00563A97"/>
    <w:rsid w:val="00564DA0"/>
    <w:rsid w:val="00565391"/>
    <w:rsid w:val="00565897"/>
    <w:rsid w:val="00565913"/>
    <w:rsid w:val="0056604E"/>
    <w:rsid w:val="0056628C"/>
    <w:rsid w:val="00566E98"/>
    <w:rsid w:val="00566FA5"/>
    <w:rsid w:val="00567258"/>
    <w:rsid w:val="0057066E"/>
    <w:rsid w:val="005713E9"/>
    <w:rsid w:val="005716BF"/>
    <w:rsid w:val="005717E3"/>
    <w:rsid w:val="0057393B"/>
    <w:rsid w:val="00575834"/>
    <w:rsid w:val="00576864"/>
    <w:rsid w:val="00576B77"/>
    <w:rsid w:val="00577796"/>
    <w:rsid w:val="0058033F"/>
    <w:rsid w:val="00580B0A"/>
    <w:rsid w:val="00580E45"/>
    <w:rsid w:val="0058115F"/>
    <w:rsid w:val="00582EE2"/>
    <w:rsid w:val="00583FE4"/>
    <w:rsid w:val="005848FF"/>
    <w:rsid w:val="00585C02"/>
    <w:rsid w:val="00586595"/>
    <w:rsid w:val="00586971"/>
    <w:rsid w:val="00586AF3"/>
    <w:rsid w:val="00586BFA"/>
    <w:rsid w:val="005870C5"/>
    <w:rsid w:val="00587E7B"/>
    <w:rsid w:val="00590931"/>
    <w:rsid w:val="00590AD6"/>
    <w:rsid w:val="00590F3A"/>
    <w:rsid w:val="00590FA0"/>
    <w:rsid w:val="00591053"/>
    <w:rsid w:val="00591E0A"/>
    <w:rsid w:val="0059243C"/>
    <w:rsid w:val="005926B0"/>
    <w:rsid w:val="0059286C"/>
    <w:rsid w:val="005936B9"/>
    <w:rsid w:val="005968A3"/>
    <w:rsid w:val="00596D73"/>
    <w:rsid w:val="005A0D83"/>
    <w:rsid w:val="005A1F38"/>
    <w:rsid w:val="005A24D1"/>
    <w:rsid w:val="005A39CB"/>
    <w:rsid w:val="005A4F99"/>
    <w:rsid w:val="005A550E"/>
    <w:rsid w:val="005A5BB8"/>
    <w:rsid w:val="005A5C74"/>
    <w:rsid w:val="005A5E60"/>
    <w:rsid w:val="005A727E"/>
    <w:rsid w:val="005B0E02"/>
    <w:rsid w:val="005B177C"/>
    <w:rsid w:val="005B261F"/>
    <w:rsid w:val="005B40E6"/>
    <w:rsid w:val="005B4199"/>
    <w:rsid w:val="005B4CD0"/>
    <w:rsid w:val="005B4DA0"/>
    <w:rsid w:val="005B4DC5"/>
    <w:rsid w:val="005B51CA"/>
    <w:rsid w:val="005B5DAD"/>
    <w:rsid w:val="005B5F9D"/>
    <w:rsid w:val="005B6E38"/>
    <w:rsid w:val="005B6EFC"/>
    <w:rsid w:val="005B78FC"/>
    <w:rsid w:val="005C12AE"/>
    <w:rsid w:val="005C1A74"/>
    <w:rsid w:val="005C23A2"/>
    <w:rsid w:val="005C2675"/>
    <w:rsid w:val="005C28B7"/>
    <w:rsid w:val="005C34F1"/>
    <w:rsid w:val="005C51FE"/>
    <w:rsid w:val="005C5287"/>
    <w:rsid w:val="005C55A0"/>
    <w:rsid w:val="005C580A"/>
    <w:rsid w:val="005C65CB"/>
    <w:rsid w:val="005C6799"/>
    <w:rsid w:val="005C67E0"/>
    <w:rsid w:val="005C6FCB"/>
    <w:rsid w:val="005C7478"/>
    <w:rsid w:val="005C7EB2"/>
    <w:rsid w:val="005D0AA0"/>
    <w:rsid w:val="005D0B8D"/>
    <w:rsid w:val="005D1386"/>
    <w:rsid w:val="005D17D2"/>
    <w:rsid w:val="005D18DE"/>
    <w:rsid w:val="005D1E5F"/>
    <w:rsid w:val="005D4142"/>
    <w:rsid w:val="005D43ED"/>
    <w:rsid w:val="005D44F1"/>
    <w:rsid w:val="005D4588"/>
    <w:rsid w:val="005D4784"/>
    <w:rsid w:val="005D52EF"/>
    <w:rsid w:val="005D669E"/>
    <w:rsid w:val="005D6916"/>
    <w:rsid w:val="005D6BF9"/>
    <w:rsid w:val="005D6F0D"/>
    <w:rsid w:val="005D6FFB"/>
    <w:rsid w:val="005D7A8F"/>
    <w:rsid w:val="005D7D30"/>
    <w:rsid w:val="005D7DB5"/>
    <w:rsid w:val="005D7EB3"/>
    <w:rsid w:val="005E0088"/>
    <w:rsid w:val="005E00AE"/>
    <w:rsid w:val="005E17D0"/>
    <w:rsid w:val="005E1CDA"/>
    <w:rsid w:val="005E1D57"/>
    <w:rsid w:val="005E2525"/>
    <w:rsid w:val="005E2B2A"/>
    <w:rsid w:val="005E5EC3"/>
    <w:rsid w:val="005E6073"/>
    <w:rsid w:val="005E650A"/>
    <w:rsid w:val="005E697C"/>
    <w:rsid w:val="005E71DF"/>
    <w:rsid w:val="005E7A10"/>
    <w:rsid w:val="005F00D3"/>
    <w:rsid w:val="005F0697"/>
    <w:rsid w:val="005F1134"/>
    <w:rsid w:val="005F156E"/>
    <w:rsid w:val="005F22C2"/>
    <w:rsid w:val="005F3857"/>
    <w:rsid w:val="005F4135"/>
    <w:rsid w:val="005F5679"/>
    <w:rsid w:val="005F6096"/>
    <w:rsid w:val="005F73F3"/>
    <w:rsid w:val="005F7434"/>
    <w:rsid w:val="0060035E"/>
    <w:rsid w:val="00600BC6"/>
    <w:rsid w:val="006012A5"/>
    <w:rsid w:val="006025B3"/>
    <w:rsid w:val="006030F2"/>
    <w:rsid w:val="00603A1D"/>
    <w:rsid w:val="00603FCC"/>
    <w:rsid w:val="0060439D"/>
    <w:rsid w:val="00604580"/>
    <w:rsid w:val="00604686"/>
    <w:rsid w:val="00604814"/>
    <w:rsid w:val="00604CF4"/>
    <w:rsid w:val="006053C7"/>
    <w:rsid w:val="006056DD"/>
    <w:rsid w:val="0061077C"/>
    <w:rsid w:val="00611965"/>
    <w:rsid w:val="00611F92"/>
    <w:rsid w:val="00612278"/>
    <w:rsid w:val="00613CC7"/>
    <w:rsid w:val="0061403C"/>
    <w:rsid w:val="0061493A"/>
    <w:rsid w:val="006149B2"/>
    <w:rsid w:val="00615CA9"/>
    <w:rsid w:val="006161FC"/>
    <w:rsid w:val="00616655"/>
    <w:rsid w:val="0061687C"/>
    <w:rsid w:val="00616C2E"/>
    <w:rsid w:val="00617C61"/>
    <w:rsid w:val="00620B85"/>
    <w:rsid w:val="00621255"/>
    <w:rsid w:val="006212ED"/>
    <w:rsid w:val="00621BCC"/>
    <w:rsid w:val="006222D6"/>
    <w:rsid w:val="00622700"/>
    <w:rsid w:val="00622FCE"/>
    <w:rsid w:val="006235A9"/>
    <w:rsid w:val="006236C2"/>
    <w:rsid w:val="00623B9F"/>
    <w:rsid w:val="0062432A"/>
    <w:rsid w:val="00625CE6"/>
    <w:rsid w:val="00627549"/>
    <w:rsid w:val="0062756F"/>
    <w:rsid w:val="00630626"/>
    <w:rsid w:val="006309E6"/>
    <w:rsid w:val="00630ACB"/>
    <w:rsid w:val="006325F5"/>
    <w:rsid w:val="0063264E"/>
    <w:rsid w:val="0063286F"/>
    <w:rsid w:val="00632CF8"/>
    <w:rsid w:val="006335C5"/>
    <w:rsid w:val="00634B06"/>
    <w:rsid w:val="00634DC0"/>
    <w:rsid w:val="00637995"/>
    <w:rsid w:val="00637B2B"/>
    <w:rsid w:val="00637C3E"/>
    <w:rsid w:val="00637E87"/>
    <w:rsid w:val="00640747"/>
    <w:rsid w:val="00640E62"/>
    <w:rsid w:val="006419B0"/>
    <w:rsid w:val="00642945"/>
    <w:rsid w:val="00642BC8"/>
    <w:rsid w:val="00643A3C"/>
    <w:rsid w:val="00643DF4"/>
    <w:rsid w:val="006452A4"/>
    <w:rsid w:val="006452B1"/>
    <w:rsid w:val="00645742"/>
    <w:rsid w:val="00645930"/>
    <w:rsid w:val="0064630C"/>
    <w:rsid w:val="0064659D"/>
    <w:rsid w:val="0064685E"/>
    <w:rsid w:val="0064689C"/>
    <w:rsid w:val="00646E4A"/>
    <w:rsid w:val="006471B4"/>
    <w:rsid w:val="00650045"/>
    <w:rsid w:val="00650CF3"/>
    <w:rsid w:val="006513C4"/>
    <w:rsid w:val="00651D1A"/>
    <w:rsid w:val="006531D6"/>
    <w:rsid w:val="00653643"/>
    <w:rsid w:val="006540B7"/>
    <w:rsid w:val="00654D07"/>
    <w:rsid w:val="00654EB0"/>
    <w:rsid w:val="00655650"/>
    <w:rsid w:val="006571EA"/>
    <w:rsid w:val="00657474"/>
    <w:rsid w:val="006577C5"/>
    <w:rsid w:val="00657AA6"/>
    <w:rsid w:val="0066012D"/>
    <w:rsid w:val="006603AE"/>
    <w:rsid w:val="00664F66"/>
    <w:rsid w:val="0066711E"/>
    <w:rsid w:val="006677A5"/>
    <w:rsid w:val="00667A90"/>
    <w:rsid w:val="0067051B"/>
    <w:rsid w:val="006713FF"/>
    <w:rsid w:val="00672921"/>
    <w:rsid w:val="00673907"/>
    <w:rsid w:val="00673F89"/>
    <w:rsid w:val="00674840"/>
    <w:rsid w:val="00674B99"/>
    <w:rsid w:val="00675DEF"/>
    <w:rsid w:val="0067690B"/>
    <w:rsid w:val="00677773"/>
    <w:rsid w:val="00677EB3"/>
    <w:rsid w:val="00681765"/>
    <w:rsid w:val="00681DE5"/>
    <w:rsid w:val="006820CB"/>
    <w:rsid w:val="006823A1"/>
    <w:rsid w:val="00682C3E"/>
    <w:rsid w:val="00683386"/>
    <w:rsid w:val="006840AA"/>
    <w:rsid w:val="00684BF0"/>
    <w:rsid w:val="00685454"/>
    <w:rsid w:val="00685D1C"/>
    <w:rsid w:val="0068604C"/>
    <w:rsid w:val="00687CBE"/>
    <w:rsid w:val="00692541"/>
    <w:rsid w:val="0069384B"/>
    <w:rsid w:val="006945A8"/>
    <w:rsid w:val="00694D55"/>
    <w:rsid w:val="006963D9"/>
    <w:rsid w:val="00696715"/>
    <w:rsid w:val="00696A9D"/>
    <w:rsid w:val="006972D0"/>
    <w:rsid w:val="0069730B"/>
    <w:rsid w:val="006974F9"/>
    <w:rsid w:val="006A1AE3"/>
    <w:rsid w:val="006A1F58"/>
    <w:rsid w:val="006A2E65"/>
    <w:rsid w:val="006A3F8F"/>
    <w:rsid w:val="006A4E7C"/>
    <w:rsid w:val="006A6669"/>
    <w:rsid w:val="006A72DE"/>
    <w:rsid w:val="006B018E"/>
    <w:rsid w:val="006B04D4"/>
    <w:rsid w:val="006B0F86"/>
    <w:rsid w:val="006B1C8C"/>
    <w:rsid w:val="006B1E69"/>
    <w:rsid w:val="006B27AB"/>
    <w:rsid w:val="006B3613"/>
    <w:rsid w:val="006B3BBB"/>
    <w:rsid w:val="006B5E1B"/>
    <w:rsid w:val="006B61A8"/>
    <w:rsid w:val="006B65EC"/>
    <w:rsid w:val="006B66F0"/>
    <w:rsid w:val="006B768B"/>
    <w:rsid w:val="006C2AEB"/>
    <w:rsid w:val="006C490D"/>
    <w:rsid w:val="006C55D4"/>
    <w:rsid w:val="006C5B52"/>
    <w:rsid w:val="006C68A5"/>
    <w:rsid w:val="006C74A6"/>
    <w:rsid w:val="006D01C0"/>
    <w:rsid w:val="006D0408"/>
    <w:rsid w:val="006D052D"/>
    <w:rsid w:val="006D0B5C"/>
    <w:rsid w:val="006D0C36"/>
    <w:rsid w:val="006D0E9D"/>
    <w:rsid w:val="006D2AEB"/>
    <w:rsid w:val="006D468A"/>
    <w:rsid w:val="006D5114"/>
    <w:rsid w:val="006D6191"/>
    <w:rsid w:val="006D679F"/>
    <w:rsid w:val="006D6DE6"/>
    <w:rsid w:val="006D777F"/>
    <w:rsid w:val="006D7F77"/>
    <w:rsid w:val="006E0A49"/>
    <w:rsid w:val="006E1853"/>
    <w:rsid w:val="006E288B"/>
    <w:rsid w:val="006E2EE4"/>
    <w:rsid w:val="006E4B46"/>
    <w:rsid w:val="006E528F"/>
    <w:rsid w:val="006E6D0B"/>
    <w:rsid w:val="006E76B7"/>
    <w:rsid w:val="006E7FFA"/>
    <w:rsid w:val="006F0540"/>
    <w:rsid w:val="006F0BD2"/>
    <w:rsid w:val="006F10EE"/>
    <w:rsid w:val="006F1227"/>
    <w:rsid w:val="006F2A63"/>
    <w:rsid w:val="006F2E95"/>
    <w:rsid w:val="006F33FF"/>
    <w:rsid w:val="006F5E1D"/>
    <w:rsid w:val="006F6E3E"/>
    <w:rsid w:val="006F6F02"/>
    <w:rsid w:val="006F7DDA"/>
    <w:rsid w:val="00700F1E"/>
    <w:rsid w:val="0070153B"/>
    <w:rsid w:val="00702576"/>
    <w:rsid w:val="00703F20"/>
    <w:rsid w:val="00704264"/>
    <w:rsid w:val="0070441E"/>
    <w:rsid w:val="007047C5"/>
    <w:rsid w:val="007053AA"/>
    <w:rsid w:val="007060BE"/>
    <w:rsid w:val="00706752"/>
    <w:rsid w:val="007067F5"/>
    <w:rsid w:val="00706E13"/>
    <w:rsid w:val="00707588"/>
    <w:rsid w:val="00710DEF"/>
    <w:rsid w:val="0071242C"/>
    <w:rsid w:val="00712B83"/>
    <w:rsid w:val="00713A74"/>
    <w:rsid w:val="007145A8"/>
    <w:rsid w:val="0071484D"/>
    <w:rsid w:val="007157D7"/>
    <w:rsid w:val="007172FD"/>
    <w:rsid w:val="00717661"/>
    <w:rsid w:val="00717753"/>
    <w:rsid w:val="00717F87"/>
    <w:rsid w:val="007205C1"/>
    <w:rsid w:val="0072064E"/>
    <w:rsid w:val="0072373D"/>
    <w:rsid w:val="00724B9C"/>
    <w:rsid w:val="00725E90"/>
    <w:rsid w:val="00725E99"/>
    <w:rsid w:val="0072754D"/>
    <w:rsid w:val="00727C9D"/>
    <w:rsid w:val="00727FC6"/>
    <w:rsid w:val="00730E50"/>
    <w:rsid w:val="00735667"/>
    <w:rsid w:val="0073594B"/>
    <w:rsid w:val="00735B2E"/>
    <w:rsid w:val="00736CF6"/>
    <w:rsid w:val="00737A56"/>
    <w:rsid w:val="00737F94"/>
    <w:rsid w:val="00740C9F"/>
    <w:rsid w:val="00743E0D"/>
    <w:rsid w:val="00744458"/>
    <w:rsid w:val="007451B0"/>
    <w:rsid w:val="00745C73"/>
    <w:rsid w:val="007471DB"/>
    <w:rsid w:val="0075088E"/>
    <w:rsid w:val="00751193"/>
    <w:rsid w:val="00751419"/>
    <w:rsid w:val="00752892"/>
    <w:rsid w:val="00753600"/>
    <w:rsid w:val="00754934"/>
    <w:rsid w:val="00754AA5"/>
    <w:rsid w:val="00757742"/>
    <w:rsid w:val="007600DD"/>
    <w:rsid w:val="0076098D"/>
    <w:rsid w:val="007609D5"/>
    <w:rsid w:val="00760B2D"/>
    <w:rsid w:val="00761887"/>
    <w:rsid w:val="00761E00"/>
    <w:rsid w:val="00761E88"/>
    <w:rsid w:val="00762EBF"/>
    <w:rsid w:val="00763586"/>
    <w:rsid w:val="007636B7"/>
    <w:rsid w:val="00763720"/>
    <w:rsid w:val="007638BA"/>
    <w:rsid w:val="00765199"/>
    <w:rsid w:val="00766598"/>
    <w:rsid w:val="007667D8"/>
    <w:rsid w:val="00766B8C"/>
    <w:rsid w:val="00767DCA"/>
    <w:rsid w:val="00770676"/>
    <w:rsid w:val="00770F74"/>
    <w:rsid w:val="007713F6"/>
    <w:rsid w:val="007721F1"/>
    <w:rsid w:val="00772300"/>
    <w:rsid w:val="0077240F"/>
    <w:rsid w:val="00772C27"/>
    <w:rsid w:val="00773067"/>
    <w:rsid w:val="007737DA"/>
    <w:rsid w:val="007758BC"/>
    <w:rsid w:val="00775926"/>
    <w:rsid w:val="007766BB"/>
    <w:rsid w:val="00777055"/>
    <w:rsid w:val="00777107"/>
    <w:rsid w:val="007777E7"/>
    <w:rsid w:val="00777C2F"/>
    <w:rsid w:val="00781176"/>
    <w:rsid w:val="00782165"/>
    <w:rsid w:val="00783F6C"/>
    <w:rsid w:val="00784FAA"/>
    <w:rsid w:val="007854CD"/>
    <w:rsid w:val="00785665"/>
    <w:rsid w:val="00786C1F"/>
    <w:rsid w:val="0078741F"/>
    <w:rsid w:val="00787FA4"/>
    <w:rsid w:val="00787FDA"/>
    <w:rsid w:val="00790C90"/>
    <w:rsid w:val="00791A42"/>
    <w:rsid w:val="00792DEE"/>
    <w:rsid w:val="00792EA5"/>
    <w:rsid w:val="00793AE7"/>
    <w:rsid w:val="00793C88"/>
    <w:rsid w:val="00793CC2"/>
    <w:rsid w:val="00794233"/>
    <w:rsid w:val="007952F6"/>
    <w:rsid w:val="0079602D"/>
    <w:rsid w:val="007968DB"/>
    <w:rsid w:val="00797038"/>
    <w:rsid w:val="00797B9F"/>
    <w:rsid w:val="007A03AD"/>
    <w:rsid w:val="007A1F44"/>
    <w:rsid w:val="007A2082"/>
    <w:rsid w:val="007A264A"/>
    <w:rsid w:val="007A2A5F"/>
    <w:rsid w:val="007A2A8F"/>
    <w:rsid w:val="007A300C"/>
    <w:rsid w:val="007A6140"/>
    <w:rsid w:val="007A6E74"/>
    <w:rsid w:val="007A7E8B"/>
    <w:rsid w:val="007A7E99"/>
    <w:rsid w:val="007B02BB"/>
    <w:rsid w:val="007B0623"/>
    <w:rsid w:val="007B3024"/>
    <w:rsid w:val="007B5022"/>
    <w:rsid w:val="007B5219"/>
    <w:rsid w:val="007B573E"/>
    <w:rsid w:val="007B78BF"/>
    <w:rsid w:val="007B7A3F"/>
    <w:rsid w:val="007B7CCA"/>
    <w:rsid w:val="007C01B3"/>
    <w:rsid w:val="007C10DC"/>
    <w:rsid w:val="007C1EA3"/>
    <w:rsid w:val="007C2A93"/>
    <w:rsid w:val="007C3840"/>
    <w:rsid w:val="007C49E3"/>
    <w:rsid w:val="007C4FA9"/>
    <w:rsid w:val="007C5E4F"/>
    <w:rsid w:val="007C6725"/>
    <w:rsid w:val="007C7B41"/>
    <w:rsid w:val="007D03E6"/>
    <w:rsid w:val="007D16DA"/>
    <w:rsid w:val="007D1C8A"/>
    <w:rsid w:val="007D2A47"/>
    <w:rsid w:val="007D5794"/>
    <w:rsid w:val="007D5B66"/>
    <w:rsid w:val="007D5C44"/>
    <w:rsid w:val="007D666B"/>
    <w:rsid w:val="007D730E"/>
    <w:rsid w:val="007D7F1E"/>
    <w:rsid w:val="007E25BA"/>
    <w:rsid w:val="007E4193"/>
    <w:rsid w:val="007E4B97"/>
    <w:rsid w:val="007E4D18"/>
    <w:rsid w:val="007E4F7D"/>
    <w:rsid w:val="007E5257"/>
    <w:rsid w:val="007E5E99"/>
    <w:rsid w:val="007E7D8F"/>
    <w:rsid w:val="007F042B"/>
    <w:rsid w:val="007F04FA"/>
    <w:rsid w:val="007F1654"/>
    <w:rsid w:val="007F1903"/>
    <w:rsid w:val="007F1930"/>
    <w:rsid w:val="007F1DA5"/>
    <w:rsid w:val="007F354B"/>
    <w:rsid w:val="007F3A15"/>
    <w:rsid w:val="007F4536"/>
    <w:rsid w:val="007F5B51"/>
    <w:rsid w:val="007F6C5F"/>
    <w:rsid w:val="00800C70"/>
    <w:rsid w:val="00801F4B"/>
    <w:rsid w:val="008026A8"/>
    <w:rsid w:val="00802CE1"/>
    <w:rsid w:val="00802E0D"/>
    <w:rsid w:val="00802FAB"/>
    <w:rsid w:val="00803286"/>
    <w:rsid w:val="00803342"/>
    <w:rsid w:val="00803D63"/>
    <w:rsid w:val="008046C9"/>
    <w:rsid w:val="00805693"/>
    <w:rsid w:val="008058DE"/>
    <w:rsid w:val="00806919"/>
    <w:rsid w:val="00806953"/>
    <w:rsid w:val="00806E06"/>
    <w:rsid w:val="00810E01"/>
    <w:rsid w:val="00810F36"/>
    <w:rsid w:val="008111CE"/>
    <w:rsid w:val="00812969"/>
    <w:rsid w:val="00814376"/>
    <w:rsid w:val="0081459B"/>
    <w:rsid w:val="0081460F"/>
    <w:rsid w:val="00814935"/>
    <w:rsid w:val="008159A2"/>
    <w:rsid w:val="00815A31"/>
    <w:rsid w:val="00815EBB"/>
    <w:rsid w:val="008166A6"/>
    <w:rsid w:val="0082009C"/>
    <w:rsid w:val="00821CE2"/>
    <w:rsid w:val="00821F15"/>
    <w:rsid w:val="00822F6E"/>
    <w:rsid w:val="00824832"/>
    <w:rsid w:val="008254B4"/>
    <w:rsid w:val="00825CFB"/>
    <w:rsid w:val="008261EA"/>
    <w:rsid w:val="008300DF"/>
    <w:rsid w:val="00832956"/>
    <w:rsid w:val="00832BED"/>
    <w:rsid w:val="00832F02"/>
    <w:rsid w:val="00833B1C"/>
    <w:rsid w:val="00835AB1"/>
    <w:rsid w:val="00836193"/>
    <w:rsid w:val="0083654E"/>
    <w:rsid w:val="00836A15"/>
    <w:rsid w:val="00836A9B"/>
    <w:rsid w:val="00837879"/>
    <w:rsid w:val="008400D6"/>
    <w:rsid w:val="00843973"/>
    <w:rsid w:val="00843E11"/>
    <w:rsid w:val="00844EF1"/>
    <w:rsid w:val="00845EAD"/>
    <w:rsid w:val="00847433"/>
    <w:rsid w:val="00847B9E"/>
    <w:rsid w:val="00847FB6"/>
    <w:rsid w:val="00850305"/>
    <w:rsid w:val="00850565"/>
    <w:rsid w:val="00850A08"/>
    <w:rsid w:val="00852638"/>
    <w:rsid w:val="00852B1F"/>
    <w:rsid w:val="00852D0A"/>
    <w:rsid w:val="008533C3"/>
    <w:rsid w:val="00853803"/>
    <w:rsid w:val="00854B09"/>
    <w:rsid w:val="0085650E"/>
    <w:rsid w:val="008572F3"/>
    <w:rsid w:val="00861F1F"/>
    <w:rsid w:val="008631E3"/>
    <w:rsid w:val="00863B44"/>
    <w:rsid w:val="0086409D"/>
    <w:rsid w:val="008656AB"/>
    <w:rsid w:val="008662CC"/>
    <w:rsid w:val="0086683A"/>
    <w:rsid w:val="00866A1B"/>
    <w:rsid w:val="00866A5D"/>
    <w:rsid w:val="00866AE4"/>
    <w:rsid w:val="00870217"/>
    <w:rsid w:val="00870CCC"/>
    <w:rsid w:val="008714E8"/>
    <w:rsid w:val="008718E2"/>
    <w:rsid w:val="00872715"/>
    <w:rsid w:val="00872EC9"/>
    <w:rsid w:val="00874001"/>
    <w:rsid w:val="00874052"/>
    <w:rsid w:val="008742AC"/>
    <w:rsid w:val="008742EE"/>
    <w:rsid w:val="008757AB"/>
    <w:rsid w:val="00875F84"/>
    <w:rsid w:val="00876650"/>
    <w:rsid w:val="00877526"/>
    <w:rsid w:val="00880212"/>
    <w:rsid w:val="00880AF1"/>
    <w:rsid w:val="008811BA"/>
    <w:rsid w:val="00881C89"/>
    <w:rsid w:val="008822A2"/>
    <w:rsid w:val="008822E8"/>
    <w:rsid w:val="00882775"/>
    <w:rsid w:val="00882E02"/>
    <w:rsid w:val="00883C10"/>
    <w:rsid w:val="00885709"/>
    <w:rsid w:val="0088605C"/>
    <w:rsid w:val="00886662"/>
    <w:rsid w:val="0088706B"/>
    <w:rsid w:val="008871D0"/>
    <w:rsid w:val="00887278"/>
    <w:rsid w:val="008874B4"/>
    <w:rsid w:val="00887BF2"/>
    <w:rsid w:val="00891270"/>
    <w:rsid w:val="00892623"/>
    <w:rsid w:val="00892C64"/>
    <w:rsid w:val="00895070"/>
    <w:rsid w:val="008951EA"/>
    <w:rsid w:val="0089586E"/>
    <w:rsid w:val="00896AF0"/>
    <w:rsid w:val="00897ECB"/>
    <w:rsid w:val="008A01E6"/>
    <w:rsid w:val="008A0ED8"/>
    <w:rsid w:val="008A4D16"/>
    <w:rsid w:val="008A546F"/>
    <w:rsid w:val="008A74CA"/>
    <w:rsid w:val="008B06CF"/>
    <w:rsid w:val="008B19A9"/>
    <w:rsid w:val="008B318E"/>
    <w:rsid w:val="008B34AE"/>
    <w:rsid w:val="008B3E7D"/>
    <w:rsid w:val="008B4855"/>
    <w:rsid w:val="008B54D1"/>
    <w:rsid w:val="008B5511"/>
    <w:rsid w:val="008B5540"/>
    <w:rsid w:val="008B5EFA"/>
    <w:rsid w:val="008B651F"/>
    <w:rsid w:val="008B6859"/>
    <w:rsid w:val="008B6A98"/>
    <w:rsid w:val="008B7866"/>
    <w:rsid w:val="008C0C95"/>
    <w:rsid w:val="008C0EEC"/>
    <w:rsid w:val="008C1109"/>
    <w:rsid w:val="008C11B5"/>
    <w:rsid w:val="008C22D9"/>
    <w:rsid w:val="008C22EA"/>
    <w:rsid w:val="008C3431"/>
    <w:rsid w:val="008C3F71"/>
    <w:rsid w:val="008C42D3"/>
    <w:rsid w:val="008C4995"/>
    <w:rsid w:val="008C4C26"/>
    <w:rsid w:val="008C5000"/>
    <w:rsid w:val="008C5421"/>
    <w:rsid w:val="008C5534"/>
    <w:rsid w:val="008C6C2E"/>
    <w:rsid w:val="008C7195"/>
    <w:rsid w:val="008D060F"/>
    <w:rsid w:val="008D0AF6"/>
    <w:rsid w:val="008D0C91"/>
    <w:rsid w:val="008D12BA"/>
    <w:rsid w:val="008D1D7D"/>
    <w:rsid w:val="008D25AA"/>
    <w:rsid w:val="008D35CC"/>
    <w:rsid w:val="008D3F12"/>
    <w:rsid w:val="008D492B"/>
    <w:rsid w:val="008D52D4"/>
    <w:rsid w:val="008D53DD"/>
    <w:rsid w:val="008D5845"/>
    <w:rsid w:val="008D60D7"/>
    <w:rsid w:val="008D66D5"/>
    <w:rsid w:val="008D78ED"/>
    <w:rsid w:val="008D79EA"/>
    <w:rsid w:val="008E0C39"/>
    <w:rsid w:val="008E38A9"/>
    <w:rsid w:val="008E543C"/>
    <w:rsid w:val="008E73BF"/>
    <w:rsid w:val="008F0DED"/>
    <w:rsid w:val="008F146D"/>
    <w:rsid w:val="008F1F5D"/>
    <w:rsid w:val="008F20B9"/>
    <w:rsid w:val="008F2982"/>
    <w:rsid w:val="008F2DE9"/>
    <w:rsid w:val="008F4B1D"/>
    <w:rsid w:val="008F5100"/>
    <w:rsid w:val="008F53F3"/>
    <w:rsid w:val="008F5D72"/>
    <w:rsid w:val="008F5FC3"/>
    <w:rsid w:val="008F7692"/>
    <w:rsid w:val="008F77D9"/>
    <w:rsid w:val="008F797A"/>
    <w:rsid w:val="0090014F"/>
    <w:rsid w:val="00900FDC"/>
    <w:rsid w:val="009028DB"/>
    <w:rsid w:val="009028ED"/>
    <w:rsid w:val="00902A4F"/>
    <w:rsid w:val="00902AE2"/>
    <w:rsid w:val="00903E58"/>
    <w:rsid w:val="009044DC"/>
    <w:rsid w:val="00904A2B"/>
    <w:rsid w:val="009057A9"/>
    <w:rsid w:val="00905ACD"/>
    <w:rsid w:val="00906747"/>
    <w:rsid w:val="00906FEF"/>
    <w:rsid w:val="009074B8"/>
    <w:rsid w:val="00907B5A"/>
    <w:rsid w:val="00907BFD"/>
    <w:rsid w:val="00907CD7"/>
    <w:rsid w:val="00910838"/>
    <w:rsid w:val="00911604"/>
    <w:rsid w:val="009120BA"/>
    <w:rsid w:val="0091301D"/>
    <w:rsid w:val="00913480"/>
    <w:rsid w:val="0091431E"/>
    <w:rsid w:val="00914B53"/>
    <w:rsid w:val="00915106"/>
    <w:rsid w:val="00915277"/>
    <w:rsid w:val="009155F7"/>
    <w:rsid w:val="00915F8E"/>
    <w:rsid w:val="009164A7"/>
    <w:rsid w:val="00916F73"/>
    <w:rsid w:val="00916F76"/>
    <w:rsid w:val="0091704D"/>
    <w:rsid w:val="009172AD"/>
    <w:rsid w:val="00917B46"/>
    <w:rsid w:val="00920BA0"/>
    <w:rsid w:val="009229B4"/>
    <w:rsid w:val="00922B3A"/>
    <w:rsid w:val="00923188"/>
    <w:rsid w:val="009254F8"/>
    <w:rsid w:val="00925ACF"/>
    <w:rsid w:val="00926DC0"/>
    <w:rsid w:val="0092753C"/>
    <w:rsid w:val="00931913"/>
    <w:rsid w:val="00931FA1"/>
    <w:rsid w:val="00934470"/>
    <w:rsid w:val="00940115"/>
    <w:rsid w:val="00940B58"/>
    <w:rsid w:val="00941435"/>
    <w:rsid w:val="00941530"/>
    <w:rsid w:val="0094294E"/>
    <w:rsid w:val="0094329C"/>
    <w:rsid w:val="00943F97"/>
    <w:rsid w:val="009441D4"/>
    <w:rsid w:val="009453C9"/>
    <w:rsid w:val="00946E56"/>
    <w:rsid w:val="0095022C"/>
    <w:rsid w:val="00951709"/>
    <w:rsid w:val="00952357"/>
    <w:rsid w:val="00952B8E"/>
    <w:rsid w:val="00953830"/>
    <w:rsid w:val="0095427D"/>
    <w:rsid w:val="00954448"/>
    <w:rsid w:val="00954AA9"/>
    <w:rsid w:val="00954E77"/>
    <w:rsid w:val="00955DE0"/>
    <w:rsid w:val="00956097"/>
    <w:rsid w:val="00956538"/>
    <w:rsid w:val="00956CCD"/>
    <w:rsid w:val="00960C3E"/>
    <w:rsid w:val="0096156C"/>
    <w:rsid w:val="00962069"/>
    <w:rsid w:val="00962B0B"/>
    <w:rsid w:val="00962FE2"/>
    <w:rsid w:val="00963338"/>
    <w:rsid w:val="00963DFF"/>
    <w:rsid w:val="00964DCF"/>
    <w:rsid w:val="00965309"/>
    <w:rsid w:val="009656C6"/>
    <w:rsid w:val="009658D2"/>
    <w:rsid w:val="00965FBE"/>
    <w:rsid w:val="009660D0"/>
    <w:rsid w:val="00967469"/>
    <w:rsid w:val="00967C92"/>
    <w:rsid w:val="00970501"/>
    <w:rsid w:val="00970511"/>
    <w:rsid w:val="00970E94"/>
    <w:rsid w:val="009710C3"/>
    <w:rsid w:val="009729AA"/>
    <w:rsid w:val="00972CBC"/>
    <w:rsid w:val="00972E09"/>
    <w:rsid w:val="00973649"/>
    <w:rsid w:val="00973F36"/>
    <w:rsid w:val="00974B32"/>
    <w:rsid w:val="00974D2D"/>
    <w:rsid w:val="00974E4A"/>
    <w:rsid w:val="00976227"/>
    <w:rsid w:val="00976D2B"/>
    <w:rsid w:val="009772C5"/>
    <w:rsid w:val="00980A3F"/>
    <w:rsid w:val="00980A4A"/>
    <w:rsid w:val="00981FDD"/>
    <w:rsid w:val="0098229C"/>
    <w:rsid w:val="00982DA9"/>
    <w:rsid w:val="00983F58"/>
    <w:rsid w:val="00985A01"/>
    <w:rsid w:val="00985C9E"/>
    <w:rsid w:val="00985E60"/>
    <w:rsid w:val="00990499"/>
    <w:rsid w:val="00991380"/>
    <w:rsid w:val="00991DFA"/>
    <w:rsid w:val="0099281F"/>
    <w:rsid w:val="00993966"/>
    <w:rsid w:val="00993C0B"/>
    <w:rsid w:val="00994113"/>
    <w:rsid w:val="00994940"/>
    <w:rsid w:val="009957A1"/>
    <w:rsid w:val="00995A46"/>
    <w:rsid w:val="00996165"/>
    <w:rsid w:val="00996B62"/>
    <w:rsid w:val="009A0889"/>
    <w:rsid w:val="009A0D5A"/>
    <w:rsid w:val="009A1C80"/>
    <w:rsid w:val="009A1CAA"/>
    <w:rsid w:val="009A328B"/>
    <w:rsid w:val="009A3624"/>
    <w:rsid w:val="009A3984"/>
    <w:rsid w:val="009A3B7C"/>
    <w:rsid w:val="009A4A13"/>
    <w:rsid w:val="009A5662"/>
    <w:rsid w:val="009A67C9"/>
    <w:rsid w:val="009A6C72"/>
    <w:rsid w:val="009A7A0F"/>
    <w:rsid w:val="009A7FAE"/>
    <w:rsid w:val="009B0536"/>
    <w:rsid w:val="009B0D61"/>
    <w:rsid w:val="009B1BBE"/>
    <w:rsid w:val="009B3337"/>
    <w:rsid w:val="009B4B34"/>
    <w:rsid w:val="009B50A9"/>
    <w:rsid w:val="009B558A"/>
    <w:rsid w:val="009B7CCC"/>
    <w:rsid w:val="009C0C8B"/>
    <w:rsid w:val="009C1027"/>
    <w:rsid w:val="009C1578"/>
    <w:rsid w:val="009C18C1"/>
    <w:rsid w:val="009C1B2E"/>
    <w:rsid w:val="009C1C25"/>
    <w:rsid w:val="009C2406"/>
    <w:rsid w:val="009C28FE"/>
    <w:rsid w:val="009C34D3"/>
    <w:rsid w:val="009C4360"/>
    <w:rsid w:val="009C4830"/>
    <w:rsid w:val="009C4CF0"/>
    <w:rsid w:val="009C5449"/>
    <w:rsid w:val="009C5E39"/>
    <w:rsid w:val="009D0153"/>
    <w:rsid w:val="009D04BA"/>
    <w:rsid w:val="009D0824"/>
    <w:rsid w:val="009D0939"/>
    <w:rsid w:val="009D16CA"/>
    <w:rsid w:val="009D4316"/>
    <w:rsid w:val="009D44BD"/>
    <w:rsid w:val="009D4EBA"/>
    <w:rsid w:val="009D6EC6"/>
    <w:rsid w:val="009D77AD"/>
    <w:rsid w:val="009D79D8"/>
    <w:rsid w:val="009E0355"/>
    <w:rsid w:val="009E0F39"/>
    <w:rsid w:val="009E1275"/>
    <w:rsid w:val="009E1946"/>
    <w:rsid w:val="009E1FC9"/>
    <w:rsid w:val="009E32B9"/>
    <w:rsid w:val="009E37F1"/>
    <w:rsid w:val="009E5E14"/>
    <w:rsid w:val="009F041F"/>
    <w:rsid w:val="009F1A36"/>
    <w:rsid w:val="009F25B2"/>
    <w:rsid w:val="009F49D1"/>
    <w:rsid w:val="009F4DB4"/>
    <w:rsid w:val="009F4DEA"/>
    <w:rsid w:val="009F4E5D"/>
    <w:rsid w:val="009F4F08"/>
    <w:rsid w:val="009F52E4"/>
    <w:rsid w:val="009F5410"/>
    <w:rsid w:val="009F6A72"/>
    <w:rsid w:val="00A00962"/>
    <w:rsid w:val="00A02102"/>
    <w:rsid w:val="00A04FCD"/>
    <w:rsid w:val="00A0553A"/>
    <w:rsid w:val="00A0749A"/>
    <w:rsid w:val="00A1031A"/>
    <w:rsid w:val="00A103F5"/>
    <w:rsid w:val="00A108ED"/>
    <w:rsid w:val="00A10D0E"/>
    <w:rsid w:val="00A122DB"/>
    <w:rsid w:val="00A125C1"/>
    <w:rsid w:val="00A12ADA"/>
    <w:rsid w:val="00A131E0"/>
    <w:rsid w:val="00A1342A"/>
    <w:rsid w:val="00A13A59"/>
    <w:rsid w:val="00A1460B"/>
    <w:rsid w:val="00A14BF5"/>
    <w:rsid w:val="00A1762B"/>
    <w:rsid w:val="00A1799C"/>
    <w:rsid w:val="00A17C69"/>
    <w:rsid w:val="00A20649"/>
    <w:rsid w:val="00A21108"/>
    <w:rsid w:val="00A21240"/>
    <w:rsid w:val="00A21A7C"/>
    <w:rsid w:val="00A24197"/>
    <w:rsid w:val="00A24BA8"/>
    <w:rsid w:val="00A257D6"/>
    <w:rsid w:val="00A25ABA"/>
    <w:rsid w:val="00A25B2F"/>
    <w:rsid w:val="00A25F0E"/>
    <w:rsid w:val="00A260A3"/>
    <w:rsid w:val="00A27C24"/>
    <w:rsid w:val="00A300FD"/>
    <w:rsid w:val="00A3012D"/>
    <w:rsid w:val="00A306BE"/>
    <w:rsid w:val="00A308AF"/>
    <w:rsid w:val="00A317C5"/>
    <w:rsid w:val="00A32A9B"/>
    <w:rsid w:val="00A3320F"/>
    <w:rsid w:val="00A33DBF"/>
    <w:rsid w:val="00A36FA2"/>
    <w:rsid w:val="00A37C5C"/>
    <w:rsid w:val="00A37D6B"/>
    <w:rsid w:val="00A37DD2"/>
    <w:rsid w:val="00A403CC"/>
    <w:rsid w:val="00A40F0F"/>
    <w:rsid w:val="00A43BD8"/>
    <w:rsid w:val="00A45E24"/>
    <w:rsid w:val="00A47678"/>
    <w:rsid w:val="00A504B7"/>
    <w:rsid w:val="00A506CE"/>
    <w:rsid w:val="00A50EAF"/>
    <w:rsid w:val="00A5156A"/>
    <w:rsid w:val="00A519FD"/>
    <w:rsid w:val="00A52241"/>
    <w:rsid w:val="00A5308E"/>
    <w:rsid w:val="00A539A1"/>
    <w:rsid w:val="00A541C1"/>
    <w:rsid w:val="00A54B65"/>
    <w:rsid w:val="00A54C60"/>
    <w:rsid w:val="00A55839"/>
    <w:rsid w:val="00A574E6"/>
    <w:rsid w:val="00A57F89"/>
    <w:rsid w:val="00A60E0C"/>
    <w:rsid w:val="00A60E50"/>
    <w:rsid w:val="00A615EC"/>
    <w:rsid w:val="00A619EF"/>
    <w:rsid w:val="00A62C7F"/>
    <w:rsid w:val="00A64A5B"/>
    <w:rsid w:val="00A64D76"/>
    <w:rsid w:val="00A6508B"/>
    <w:rsid w:val="00A667FF"/>
    <w:rsid w:val="00A7019C"/>
    <w:rsid w:val="00A72D20"/>
    <w:rsid w:val="00A734CE"/>
    <w:rsid w:val="00A73E47"/>
    <w:rsid w:val="00A74967"/>
    <w:rsid w:val="00A767E1"/>
    <w:rsid w:val="00A76865"/>
    <w:rsid w:val="00A776CD"/>
    <w:rsid w:val="00A8033B"/>
    <w:rsid w:val="00A816D7"/>
    <w:rsid w:val="00A83319"/>
    <w:rsid w:val="00A837A4"/>
    <w:rsid w:val="00A85AF2"/>
    <w:rsid w:val="00A87190"/>
    <w:rsid w:val="00A87F1E"/>
    <w:rsid w:val="00A9183D"/>
    <w:rsid w:val="00A91DBA"/>
    <w:rsid w:val="00A91E31"/>
    <w:rsid w:val="00A92674"/>
    <w:rsid w:val="00A927A5"/>
    <w:rsid w:val="00A93FC9"/>
    <w:rsid w:val="00A942B1"/>
    <w:rsid w:val="00A9565C"/>
    <w:rsid w:val="00A9574A"/>
    <w:rsid w:val="00A95C53"/>
    <w:rsid w:val="00A95F9B"/>
    <w:rsid w:val="00A9647B"/>
    <w:rsid w:val="00A964AC"/>
    <w:rsid w:val="00A96D3E"/>
    <w:rsid w:val="00A97F7A"/>
    <w:rsid w:val="00AA1D5C"/>
    <w:rsid w:val="00AA2119"/>
    <w:rsid w:val="00AA2150"/>
    <w:rsid w:val="00AA276D"/>
    <w:rsid w:val="00AB0098"/>
    <w:rsid w:val="00AB1042"/>
    <w:rsid w:val="00AB1394"/>
    <w:rsid w:val="00AB398F"/>
    <w:rsid w:val="00AB3E79"/>
    <w:rsid w:val="00AB4E53"/>
    <w:rsid w:val="00AB583E"/>
    <w:rsid w:val="00AB5B94"/>
    <w:rsid w:val="00AB6B3F"/>
    <w:rsid w:val="00AB72F8"/>
    <w:rsid w:val="00AB7D8B"/>
    <w:rsid w:val="00AC0F18"/>
    <w:rsid w:val="00AC12E3"/>
    <w:rsid w:val="00AC20D2"/>
    <w:rsid w:val="00AC3763"/>
    <w:rsid w:val="00AC4711"/>
    <w:rsid w:val="00AC4C6A"/>
    <w:rsid w:val="00AC56A7"/>
    <w:rsid w:val="00AD002A"/>
    <w:rsid w:val="00AD0368"/>
    <w:rsid w:val="00AD0F5F"/>
    <w:rsid w:val="00AD15CB"/>
    <w:rsid w:val="00AD2410"/>
    <w:rsid w:val="00AD4AAC"/>
    <w:rsid w:val="00AD58A7"/>
    <w:rsid w:val="00AD5F4C"/>
    <w:rsid w:val="00AD680D"/>
    <w:rsid w:val="00AD7704"/>
    <w:rsid w:val="00AE04E0"/>
    <w:rsid w:val="00AE065C"/>
    <w:rsid w:val="00AE11A5"/>
    <w:rsid w:val="00AE1D3B"/>
    <w:rsid w:val="00AE27D7"/>
    <w:rsid w:val="00AE34C4"/>
    <w:rsid w:val="00AE43F1"/>
    <w:rsid w:val="00AE4A87"/>
    <w:rsid w:val="00AE4B7A"/>
    <w:rsid w:val="00AE4DD6"/>
    <w:rsid w:val="00AE6205"/>
    <w:rsid w:val="00AE69C7"/>
    <w:rsid w:val="00AE6B1E"/>
    <w:rsid w:val="00AE6B57"/>
    <w:rsid w:val="00AE6ECA"/>
    <w:rsid w:val="00AE7B14"/>
    <w:rsid w:val="00AE7D28"/>
    <w:rsid w:val="00AF0785"/>
    <w:rsid w:val="00AF08ED"/>
    <w:rsid w:val="00AF13C9"/>
    <w:rsid w:val="00AF1BE1"/>
    <w:rsid w:val="00AF2119"/>
    <w:rsid w:val="00AF2227"/>
    <w:rsid w:val="00AF2847"/>
    <w:rsid w:val="00AF3217"/>
    <w:rsid w:val="00AF514A"/>
    <w:rsid w:val="00AF53C9"/>
    <w:rsid w:val="00AF6F0F"/>
    <w:rsid w:val="00AF7D6F"/>
    <w:rsid w:val="00AF7E27"/>
    <w:rsid w:val="00AF7E38"/>
    <w:rsid w:val="00B006CF"/>
    <w:rsid w:val="00B00CB6"/>
    <w:rsid w:val="00B0114C"/>
    <w:rsid w:val="00B02CF0"/>
    <w:rsid w:val="00B0400E"/>
    <w:rsid w:val="00B04554"/>
    <w:rsid w:val="00B05987"/>
    <w:rsid w:val="00B06CE5"/>
    <w:rsid w:val="00B06DF9"/>
    <w:rsid w:val="00B074BD"/>
    <w:rsid w:val="00B11815"/>
    <w:rsid w:val="00B1422F"/>
    <w:rsid w:val="00B14556"/>
    <w:rsid w:val="00B149AC"/>
    <w:rsid w:val="00B14CE6"/>
    <w:rsid w:val="00B151AC"/>
    <w:rsid w:val="00B156E7"/>
    <w:rsid w:val="00B16EA1"/>
    <w:rsid w:val="00B17565"/>
    <w:rsid w:val="00B17820"/>
    <w:rsid w:val="00B17BF3"/>
    <w:rsid w:val="00B17CB4"/>
    <w:rsid w:val="00B2410E"/>
    <w:rsid w:val="00B255E7"/>
    <w:rsid w:val="00B25AC1"/>
    <w:rsid w:val="00B27A87"/>
    <w:rsid w:val="00B30BA0"/>
    <w:rsid w:val="00B314F8"/>
    <w:rsid w:val="00B31C26"/>
    <w:rsid w:val="00B32094"/>
    <w:rsid w:val="00B32667"/>
    <w:rsid w:val="00B3304C"/>
    <w:rsid w:val="00B33BB1"/>
    <w:rsid w:val="00B33BF3"/>
    <w:rsid w:val="00B33FB6"/>
    <w:rsid w:val="00B362EE"/>
    <w:rsid w:val="00B4183D"/>
    <w:rsid w:val="00B43092"/>
    <w:rsid w:val="00B4411B"/>
    <w:rsid w:val="00B444A8"/>
    <w:rsid w:val="00B457DF"/>
    <w:rsid w:val="00B460CF"/>
    <w:rsid w:val="00B46362"/>
    <w:rsid w:val="00B46867"/>
    <w:rsid w:val="00B47499"/>
    <w:rsid w:val="00B47AED"/>
    <w:rsid w:val="00B47FE0"/>
    <w:rsid w:val="00B5176B"/>
    <w:rsid w:val="00B5242B"/>
    <w:rsid w:val="00B52705"/>
    <w:rsid w:val="00B54916"/>
    <w:rsid w:val="00B54D5A"/>
    <w:rsid w:val="00B553C0"/>
    <w:rsid w:val="00B554DC"/>
    <w:rsid w:val="00B555CA"/>
    <w:rsid w:val="00B5600E"/>
    <w:rsid w:val="00B5799C"/>
    <w:rsid w:val="00B6141D"/>
    <w:rsid w:val="00B62782"/>
    <w:rsid w:val="00B635E8"/>
    <w:rsid w:val="00B646CE"/>
    <w:rsid w:val="00B64E4D"/>
    <w:rsid w:val="00B652B6"/>
    <w:rsid w:val="00B657BB"/>
    <w:rsid w:val="00B661AC"/>
    <w:rsid w:val="00B67433"/>
    <w:rsid w:val="00B67465"/>
    <w:rsid w:val="00B70601"/>
    <w:rsid w:val="00B70DFE"/>
    <w:rsid w:val="00B711B0"/>
    <w:rsid w:val="00B768F1"/>
    <w:rsid w:val="00B76DD0"/>
    <w:rsid w:val="00B7792F"/>
    <w:rsid w:val="00B77B05"/>
    <w:rsid w:val="00B807D3"/>
    <w:rsid w:val="00B82A7D"/>
    <w:rsid w:val="00B845C2"/>
    <w:rsid w:val="00B84BF7"/>
    <w:rsid w:val="00B857C7"/>
    <w:rsid w:val="00B91733"/>
    <w:rsid w:val="00B92711"/>
    <w:rsid w:val="00B9347E"/>
    <w:rsid w:val="00B945D7"/>
    <w:rsid w:val="00B9490C"/>
    <w:rsid w:val="00B95173"/>
    <w:rsid w:val="00B957BF"/>
    <w:rsid w:val="00B96357"/>
    <w:rsid w:val="00B96B36"/>
    <w:rsid w:val="00B97889"/>
    <w:rsid w:val="00BA289C"/>
    <w:rsid w:val="00BA2ECD"/>
    <w:rsid w:val="00BA37C0"/>
    <w:rsid w:val="00BA3C17"/>
    <w:rsid w:val="00BA5965"/>
    <w:rsid w:val="00BA5B30"/>
    <w:rsid w:val="00BA5BA4"/>
    <w:rsid w:val="00BA5FA2"/>
    <w:rsid w:val="00BA615C"/>
    <w:rsid w:val="00BA7C8D"/>
    <w:rsid w:val="00BB011B"/>
    <w:rsid w:val="00BB0DE5"/>
    <w:rsid w:val="00BB29DC"/>
    <w:rsid w:val="00BB32DB"/>
    <w:rsid w:val="00BB3DC8"/>
    <w:rsid w:val="00BB515F"/>
    <w:rsid w:val="00BB54D6"/>
    <w:rsid w:val="00BB613C"/>
    <w:rsid w:val="00BB6EED"/>
    <w:rsid w:val="00BB735D"/>
    <w:rsid w:val="00BB7657"/>
    <w:rsid w:val="00BC1A7A"/>
    <w:rsid w:val="00BC1B85"/>
    <w:rsid w:val="00BC2906"/>
    <w:rsid w:val="00BC2D88"/>
    <w:rsid w:val="00BC2E98"/>
    <w:rsid w:val="00BC5B3D"/>
    <w:rsid w:val="00BC6A52"/>
    <w:rsid w:val="00BC6FC3"/>
    <w:rsid w:val="00BC70FD"/>
    <w:rsid w:val="00BC7882"/>
    <w:rsid w:val="00BC79D5"/>
    <w:rsid w:val="00BD3379"/>
    <w:rsid w:val="00BD3DD3"/>
    <w:rsid w:val="00BD4111"/>
    <w:rsid w:val="00BD4570"/>
    <w:rsid w:val="00BD514A"/>
    <w:rsid w:val="00BD524C"/>
    <w:rsid w:val="00BD579A"/>
    <w:rsid w:val="00BD7E00"/>
    <w:rsid w:val="00BE0150"/>
    <w:rsid w:val="00BE06CA"/>
    <w:rsid w:val="00BE06EC"/>
    <w:rsid w:val="00BE1C13"/>
    <w:rsid w:val="00BE1C1C"/>
    <w:rsid w:val="00BE1F33"/>
    <w:rsid w:val="00BE2852"/>
    <w:rsid w:val="00BE2D44"/>
    <w:rsid w:val="00BE2DDD"/>
    <w:rsid w:val="00BE34E1"/>
    <w:rsid w:val="00BE566A"/>
    <w:rsid w:val="00BE622E"/>
    <w:rsid w:val="00BE6BED"/>
    <w:rsid w:val="00BE7DA8"/>
    <w:rsid w:val="00BF05B7"/>
    <w:rsid w:val="00BF07D6"/>
    <w:rsid w:val="00BF0A8A"/>
    <w:rsid w:val="00BF122B"/>
    <w:rsid w:val="00BF1265"/>
    <w:rsid w:val="00BF13AB"/>
    <w:rsid w:val="00BF1464"/>
    <w:rsid w:val="00BF1AAA"/>
    <w:rsid w:val="00BF2138"/>
    <w:rsid w:val="00BF2499"/>
    <w:rsid w:val="00BF2638"/>
    <w:rsid w:val="00BF2FE5"/>
    <w:rsid w:val="00BF34DD"/>
    <w:rsid w:val="00BF5EC8"/>
    <w:rsid w:val="00BF6DBF"/>
    <w:rsid w:val="00C00319"/>
    <w:rsid w:val="00C00A5C"/>
    <w:rsid w:val="00C0228A"/>
    <w:rsid w:val="00C0253E"/>
    <w:rsid w:val="00C04E3D"/>
    <w:rsid w:val="00C05DBB"/>
    <w:rsid w:val="00C06231"/>
    <w:rsid w:val="00C06718"/>
    <w:rsid w:val="00C1198E"/>
    <w:rsid w:val="00C12C06"/>
    <w:rsid w:val="00C1352A"/>
    <w:rsid w:val="00C13A8F"/>
    <w:rsid w:val="00C145B6"/>
    <w:rsid w:val="00C14B33"/>
    <w:rsid w:val="00C15996"/>
    <w:rsid w:val="00C16E5B"/>
    <w:rsid w:val="00C200D1"/>
    <w:rsid w:val="00C21B63"/>
    <w:rsid w:val="00C22485"/>
    <w:rsid w:val="00C2335E"/>
    <w:rsid w:val="00C23DC8"/>
    <w:rsid w:val="00C254D5"/>
    <w:rsid w:val="00C25726"/>
    <w:rsid w:val="00C25BC3"/>
    <w:rsid w:val="00C26403"/>
    <w:rsid w:val="00C268C7"/>
    <w:rsid w:val="00C26ECD"/>
    <w:rsid w:val="00C2747D"/>
    <w:rsid w:val="00C305FD"/>
    <w:rsid w:val="00C31432"/>
    <w:rsid w:val="00C319C3"/>
    <w:rsid w:val="00C32DC3"/>
    <w:rsid w:val="00C3359B"/>
    <w:rsid w:val="00C33A43"/>
    <w:rsid w:val="00C34A9A"/>
    <w:rsid w:val="00C34BA7"/>
    <w:rsid w:val="00C34D34"/>
    <w:rsid w:val="00C354D1"/>
    <w:rsid w:val="00C37075"/>
    <w:rsid w:val="00C400A5"/>
    <w:rsid w:val="00C4131E"/>
    <w:rsid w:val="00C43125"/>
    <w:rsid w:val="00C431A9"/>
    <w:rsid w:val="00C43773"/>
    <w:rsid w:val="00C44083"/>
    <w:rsid w:val="00C44AFA"/>
    <w:rsid w:val="00C458C3"/>
    <w:rsid w:val="00C45C7C"/>
    <w:rsid w:val="00C46390"/>
    <w:rsid w:val="00C46427"/>
    <w:rsid w:val="00C46B95"/>
    <w:rsid w:val="00C50815"/>
    <w:rsid w:val="00C52781"/>
    <w:rsid w:val="00C52888"/>
    <w:rsid w:val="00C52A0B"/>
    <w:rsid w:val="00C5424F"/>
    <w:rsid w:val="00C54793"/>
    <w:rsid w:val="00C55BF8"/>
    <w:rsid w:val="00C55C03"/>
    <w:rsid w:val="00C569D4"/>
    <w:rsid w:val="00C60979"/>
    <w:rsid w:val="00C60CB4"/>
    <w:rsid w:val="00C60FCB"/>
    <w:rsid w:val="00C61202"/>
    <w:rsid w:val="00C62FB7"/>
    <w:rsid w:val="00C63343"/>
    <w:rsid w:val="00C636AA"/>
    <w:rsid w:val="00C63873"/>
    <w:rsid w:val="00C66240"/>
    <w:rsid w:val="00C6642B"/>
    <w:rsid w:val="00C66EE5"/>
    <w:rsid w:val="00C67A13"/>
    <w:rsid w:val="00C67BFB"/>
    <w:rsid w:val="00C67DEB"/>
    <w:rsid w:val="00C7031E"/>
    <w:rsid w:val="00C70482"/>
    <w:rsid w:val="00C724C5"/>
    <w:rsid w:val="00C72953"/>
    <w:rsid w:val="00C72D17"/>
    <w:rsid w:val="00C72D1D"/>
    <w:rsid w:val="00C72DFF"/>
    <w:rsid w:val="00C73409"/>
    <w:rsid w:val="00C73E81"/>
    <w:rsid w:val="00C73FAF"/>
    <w:rsid w:val="00C7432B"/>
    <w:rsid w:val="00C74AC3"/>
    <w:rsid w:val="00C75284"/>
    <w:rsid w:val="00C75852"/>
    <w:rsid w:val="00C80B23"/>
    <w:rsid w:val="00C8123B"/>
    <w:rsid w:val="00C81ADE"/>
    <w:rsid w:val="00C824CB"/>
    <w:rsid w:val="00C82824"/>
    <w:rsid w:val="00C85FE6"/>
    <w:rsid w:val="00C860AD"/>
    <w:rsid w:val="00C8707B"/>
    <w:rsid w:val="00C87B6D"/>
    <w:rsid w:val="00C912EF"/>
    <w:rsid w:val="00C920EB"/>
    <w:rsid w:val="00C9320B"/>
    <w:rsid w:val="00C94A56"/>
    <w:rsid w:val="00C94E59"/>
    <w:rsid w:val="00C960E7"/>
    <w:rsid w:val="00C97446"/>
    <w:rsid w:val="00C977F3"/>
    <w:rsid w:val="00C9792B"/>
    <w:rsid w:val="00C97C89"/>
    <w:rsid w:val="00CA08FD"/>
    <w:rsid w:val="00CA1E3C"/>
    <w:rsid w:val="00CA1EAF"/>
    <w:rsid w:val="00CA1F7A"/>
    <w:rsid w:val="00CA27FC"/>
    <w:rsid w:val="00CA2D8E"/>
    <w:rsid w:val="00CA329E"/>
    <w:rsid w:val="00CA36F3"/>
    <w:rsid w:val="00CA5496"/>
    <w:rsid w:val="00CA5975"/>
    <w:rsid w:val="00CB10A1"/>
    <w:rsid w:val="00CB1683"/>
    <w:rsid w:val="00CB1C48"/>
    <w:rsid w:val="00CB2AFD"/>
    <w:rsid w:val="00CB2EA9"/>
    <w:rsid w:val="00CB35DC"/>
    <w:rsid w:val="00CB4241"/>
    <w:rsid w:val="00CB4291"/>
    <w:rsid w:val="00CB4984"/>
    <w:rsid w:val="00CB4A31"/>
    <w:rsid w:val="00CB4B17"/>
    <w:rsid w:val="00CB4CC1"/>
    <w:rsid w:val="00CB50E6"/>
    <w:rsid w:val="00CB5692"/>
    <w:rsid w:val="00CB57A5"/>
    <w:rsid w:val="00CB57F7"/>
    <w:rsid w:val="00CB61B1"/>
    <w:rsid w:val="00CB674E"/>
    <w:rsid w:val="00CB6F57"/>
    <w:rsid w:val="00CB7951"/>
    <w:rsid w:val="00CC025D"/>
    <w:rsid w:val="00CC093C"/>
    <w:rsid w:val="00CC0C78"/>
    <w:rsid w:val="00CC20A7"/>
    <w:rsid w:val="00CC23C1"/>
    <w:rsid w:val="00CC2441"/>
    <w:rsid w:val="00CC3A74"/>
    <w:rsid w:val="00CC3D2A"/>
    <w:rsid w:val="00CC4F89"/>
    <w:rsid w:val="00CC51DC"/>
    <w:rsid w:val="00CC6C9A"/>
    <w:rsid w:val="00CC6D1B"/>
    <w:rsid w:val="00CC71F7"/>
    <w:rsid w:val="00CC7E1B"/>
    <w:rsid w:val="00CC7E88"/>
    <w:rsid w:val="00CD0652"/>
    <w:rsid w:val="00CD1700"/>
    <w:rsid w:val="00CD30CF"/>
    <w:rsid w:val="00CD3562"/>
    <w:rsid w:val="00CD36A5"/>
    <w:rsid w:val="00CD3AC5"/>
    <w:rsid w:val="00CD3AE0"/>
    <w:rsid w:val="00CD3D58"/>
    <w:rsid w:val="00CD3FD4"/>
    <w:rsid w:val="00CD4BD6"/>
    <w:rsid w:val="00CD55B7"/>
    <w:rsid w:val="00CD595C"/>
    <w:rsid w:val="00CD5DAA"/>
    <w:rsid w:val="00CD606B"/>
    <w:rsid w:val="00CD7122"/>
    <w:rsid w:val="00CD79A7"/>
    <w:rsid w:val="00CE01A9"/>
    <w:rsid w:val="00CE0411"/>
    <w:rsid w:val="00CE08B9"/>
    <w:rsid w:val="00CE110C"/>
    <w:rsid w:val="00CE134E"/>
    <w:rsid w:val="00CE2379"/>
    <w:rsid w:val="00CE295B"/>
    <w:rsid w:val="00CE359C"/>
    <w:rsid w:val="00CE6C61"/>
    <w:rsid w:val="00CE6E91"/>
    <w:rsid w:val="00CE6F5C"/>
    <w:rsid w:val="00CE707B"/>
    <w:rsid w:val="00CE7293"/>
    <w:rsid w:val="00CF091A"/>
    <w:rsid w:val="00CF186D"/>
    <w:rsid w:val="00CF335D"/>
    <w:rsid w:val="00CF34D3"/>
    <w:rsid w:val="00CF4158"/>
    <w:rsid w:val="00CF4AD5"/>
    <w:rsid w:val="00CF4EE1"/>
    <w:rsid w:val="00CF6CFA"/>
    <w:rsid w:val="00CF799B"/>
    <w:rsid w:val="00D0032B"/>
    <w:rsid w:val="00D003DF"/>
    <w:rsid w:val="00D01AAA"/>
    <w:rsid w:val="00D01B53"/>
    <w:rsid w:val="00D0208C"/>
    <w:rsid w:val="00D0272C"/>
    <w:rsid w:val="00D044C3"/>
    <w:rsid w:val="00D0510B"/>
    <w:rsid w:val="00D05EC1"/>
    <w:rsid w:val="00D060CC"/>
    <w:rsid w:val="00D07398"/>
    <w:rsid w:val="00D07E8C"/>
    <w:rsid w:val="00D11EF0"/>
    <w:rsid w:val="00D13488"/>
    <w:rsid w:val="00D139C9"/>
    <w:rsid w:val="00D14F44"/>
    <w:rsid w:val="00D15559"/>
    <w:rsid w:val="00D158AA"/>
    <w:rsid w:val="00D16735"/>
    <w:rsid w:val="00D17590"/>
    <w:rsid w:val="00D178A3"/>
    <w:rsid w:val="00D205D6"/>
    <w:rsid w:val="00D21B19"/>
    <w:rsid w:val="00D229E0"/>
    <w:rsid w:val="00D2332E"/>
    <w:rsid w:val="00D23487"/>
    <w:rsid w:val="00D24A11"/>
    <w:rsid w:val="00D24B68"/>
    <w:rsid w:val="00D24CB9"/>
    <w:rsid w:val="00D252C8"/>
    <w:rsid w:val="00D25B29"/>
    <w:rsid w:val="00D25F0C"/>
    <w:rsid w:val="00D26145"/>
    <w:rsid w:val="00D26197"/>
    <w:rsid w:val="00D268BE"/>
    <w:rsid w:val="00D26F20"/>
    <w:rsid w:val="00D27984"/>
    <w:rsid w:val="00D30C2C"/>
    <w:rsid w:val="00D30E92"/>
    <w:rsid w:val="00D3145B"/>
    <w:rsid w:val="00D3231A"/>
    <w:rsid w:val="00D33145"/>
    <w:rsid w:val="00D336B2"/>
    <w:rsid w:val="00D34202"/>
    <w:rsid w:val="00D34741"/>
    <w:rsid w:val="00D34A6A"/>
    <w:rsid w:val="00D34A9D"/>
    <w:rsid w:val="00D35E10"/>
    <w:rsid w:val="00D4049E"/>
    <w:rsid w:val="00D4104F"/>
    <w:rsid w:val="00D421C6"/>
    <w:rsid w:val="00D4275E"/>
    <w:rsid w:val="00D4306E"/>
    <w:rsid w:val="00D43102"/>
    <w:rsid w:val="00D444C6"/>
    <w:rsid w:val="00D45141"/>
    <w:rsid w:val="00D46FFA"/>
    <w:rsid w:val="00D502B1"/>
    <w:rsid w:val="00D506CF"/>
    <w:rsid w:val="00D51F46"/>
    <w:rsid w:val="00D522CF"/>
    <w:rsid w:val="00D5293F"/>
    <w:rsid w:val="00D5343E"/>
    <w:rsid w:val="00D53CC9"/>
    <w:rsid w:val="00D54285"/>
    <w:rsid w:val="00D54593"/>
    <w:rsid w:val="00D55AAA"/>
    <w:rsid w:val="00D565F1"/>
    <w:rsid w:val="00D56603"/>
    <w:rsid w:val="00D56BF3"/>
    <w:rsid w:val="00D57492"/>
    <w:rsid w:val="00D57EB5"/>
    <w:rsid w:val="00D618D9"/>
    <w:rsid w:val="00D629C1"/>
    <w:rsid w:val="00D62A15"/>
    <w:rsid w:val="00D673FD"/>
    <w:rsid w:val="00D70FC6"/>
    <w:rsid w:val="00D711EC"/>
    <w:rsid w:val="00D71543"/>
    <w:rsid w:val="00D733C5"/>
    <w:rsid w:val="00D738B1"/>
    <w:rsid w:val="00D744F6"/>
    <w:rsid w:val="00D755B5"/>
    <w:rsid w:val="00D80CCB"/>
    <w:rsid w:val="00D81464"/>
    <w:rsid w:val="00D82097"/>
    <w:rsid w:val="00D82B3C"/>
    <w:rsid w:val="00D82BBD"/>
    <w:rsid w:val="00D8300E"/>
    <w:rsid w:val="00D839B5"/>
    <w:rsid w:val="00D84B30"/>
    <w:rsid w:val="00D85754"/>
    <w:rsid w:val="00D857E3"/>
    <w:rsid w:val="00D85968"/>
    <w:rsid w:val="00D85E08"/>
    <w:rsid w:val="00D867D3"/>
    <w:rsid w:val="00D86EF2"/>
    <w:rsid w:val="00D91924"/>
    <w:rsid w:val="00D91E8A"/>
    <w:rsid w:val="00D93FF9"/>
    <w:rsid w:val="00D94CCD"/>
    <w:rsid w:val="00D9537E"/>
    <w:rsid w:val="00D9659C"/>
    <w:rsid w:val="00D96E63"/>
    <w:rsid w:val="00DA07DF"/>
    <w:rsid w:val="00DA1D36"/>
    <w:rsid w:val="00DA2B08"/>
    <w:rsid w:val="00DA31D7"/>
    <w:rsid w:val="00DA3748"/>
    <w:rsid w:val="00DA3C07"/>
    <w:rsid w:val="00DA4106"/>
    <w:rsid w:val="00DA525D"/>
    <w:rsid w:val="00DA5EEE"/>
    <w:rsid w:val="00DB0586"/>
    <w:rsid w:val="00DB0ECE"/>
    <w:rsid w:val="00DB138D"/>
    <w:rsid w:val="00DB1EA7"/>
    <w:rsid w:val="00DB413D"/>
    <w:rsid w:val="00DB456A"/>
    <w:rsid w:val="00DB4926"/>
    <w:rsid w:val="00DB4B88"/>
    <w:rsid w:val="00DB5E67"/>
    <w:rsid w:val="00DB7357"/>
    <w:rsid w:val="00DB7610"/>
    <w:rsid w:val="00DB7AA8"/>
    <w:rsid w:val="00DC0425"/>
    <w:rsid w:val="00DC20BA"/>
    <w:rsid w:val="00DC2D6B"/>
    <w:rsid w:val="00DC31F5"/>
    <w:rsid w:val="00DC35F2"/>
    <w:rsid w:val="00DC3A82"/>
    <w:rsid w:val="00DC4C78"/>
    <w:rsid w:val="00DC619C"/>
    <w:rsid w:val="00DC69DF"/>
    <w:rsid w:val="00DC6D73"/>
    <w:rsid w:val="00DC73C6"/>
    <w:rsid w:val="00DC7C85"/>
    <w:rsid w:val="00DD32B4"/>
    <w:rsid w:val="00DD5042"/>
    <w:rsid w:val="00DD515F"/>
    <w:rsid w:val="00DD5188"/>
    <w:rsid w:val="00DD69F3"/>
    <w:rsid w:val="00DD7241"/>
    <w:rsid w:val="00DE006D"/>
    <w:rsid w:val="00DE0D67"/>
    <w:rsid w:val="00DE5044"/>
    <w:rsid w:val="00DE553C"/>
    <w:rsid w:val="00DE5F33"/>
    <w:rsid w:val="00DE6D20"/>
    <w:rsid w:val="00DE6EC0"/>
    <w:rsid w:val="00DE7843"/>
    <w:rsid w:val="00DE7C3C"/>
    <w:rsid w:val="00DF029A"/>
    <w:rsid w:val="00DF05B7"/>
    <w:rsid w:val="00DF0FFD"/>
    <w:rsid w:val="00DF10B2"/>
    <w:rsid w:val="00DF30FB"/>
    <w:rsid w:val="00DF32B3"/>
    <w:rsid w:val="00DF3882"/>
    <w:rsid w:val="00DF4DC7"/>
    <w:rsid w:val="00DF53A6"/>
    <w:rsid w:val="00DF605A"/>
    <w:rsid w:val="00DF784D"/>
    <w:rsid w:val="00DF7AF8"/>
    <w:rsid w:val="00E0067B"/>
    <w:rsid w:val="00E00F99"/>
    <w:rsid w:val="00E03663"/>
    <w:rsid w:val="00E03A27"/>
    <w:rsid w:val="00E041E3"/>
    <w:rsid w:val="00E04C33"/>
    <w:rsid w:val="00E051A6"/>
    <w:rsid w:val="00E07062"/>
    <w:rsid w:val="00E0733F"/>
    <w:rsid w:val="00E0751C"/>
    <w:rsid w:val="00E07561"/>
    <w:rsid w:val="00E10E84"/>
    <w:rsid w:val="00E11911"/>
    <w:rsid w:val="00E125F3"/>
    <w:rsid w:val="00E136A0"/>
    <w:rsid w:val="00E14073"/>
    <w:rsid w:val="00E155AD"/>
    <w:rsid w:val="00E159F9"/>
    <w:rsid w:val="00E163AF"/>
    <w:rsid w:val="00E16A04"/>
    <w:rsid w:val="00E16DC9"/>
    <w:rsid w:val="00E172E8"/>
    <w:rsid w:val="00E175FA"/>
    <w:rsid w:val="00E201AF"/>
    <w:rsid w:val="00E20C31"/>
    <w:rsid w:val="00E24A14"/>
    <w:rsid w:val="00E26A81"/>
    <w:rsid w:val="00E27B03"/>
    <w:rsid w:val="00E30924"/>
    <w:rsid w:val="00E31CD9"/>
    <w:rsid w:val="00E3224E"/>
    <w:rsid w:val="00E326A4"/>
    <w:rsid w:val="00E3299E"/>
    <w:rsid w:val="00E33AE9"/>
    <w:rsid w:val="00E3453C"/>
    <w:rsid w:val="00E3501B"/>
    <w:rsid w:val="00E35098"/>
    <w:rsid w:val="00E35157"/>
    <w:rsid w:val="00E3637D"/>
    <w:rsid w:val="00E369E1"/>
    <w:rsid w:val="00E41BCA"/>
    <w:rsid w:val="00E43932"/>
    <w:rsid w:val="00E43D0A"/>
    <w:rsid w:val="00E4434D"/>
    <w:rsid w:val="00E479A0"/>
    <w:rsid w:val="00E50159"/>
    <w:rsid w:val="00E509D9"/>
    <w:rsid w:val="00E5165B"/>
    <w:rsid w:val="00E5190D"/>
    <w:rsid w:val="00E52B9F"/>
    <w:rsid w:val="00E537D9"/>
    <w:rsid w:val="00E5444A"/>
    <w:rsid w:val="00E56258"/>
    <w:rsid w:val="00E56316"/>
    <w:rsid w:val="00E56CE3"/>
    <w:rsid w:val="00E570E6"/>
    <w:rsid w:val="00E576EC"/>
    <w:rsid w:val="00E6056E"/>
    <w:rsid w:val="00E60D83"/>
    <w:rsid w:val="00E6110F"/>
    <w:rsid w:val="00E629A2"/>
    <w:rsid w:val="00E62BCE"/>
    <w:rsid w:val="00E63203"/>
    <w:rsid w:val="00E6346F"/>
    <w:rsid w:val="00E63AF4"/>
    <w:rsid w:val="00E63C4B"/>
    <w:rsid w:val="00E640ED"/>
    <w:rsid w:val="00E64FF1"/>
    <w:rsid w:val="00E65FB1"/>
    <w:rsid w:val="00E66175"/>
    <w:rsid w:val="00E66DA8"/>
    <w:rsid w:val="00E67974"/>
    <w:rsid w:val="00E67E9E"/>
    <w:rsid w:val="00E706E5"/>
    <w:rsid w:val="00E70917"/>
    <w:rsid w:val="00E71BC4"/>
    <w:rsid w:val="00E71FF3"/>
    <w:rsid w:val="00E7318E"/>
    <w:rsid w:val="00E750F7"/>
    <w:rsid w:val="00E75390"/>
    <w:rsid w:val="00E757DC"/>
    <w:rsid w:val="00E77545"/>
    <w:rsid w:val="00E775BF"/>
    <w:rsid w:val="00E775D2"/>
    <w:rsid w:val="00E77B83"/>
    <w:rsid w:val="00E807FD"/>
    <w:rsid w:val="00E80B8B"/>
    <w:rsid w:val="00E81911"/>
    <w:rsid w:val="00E82C14"/>
    <w:rsid w:val="00E82EFE"/>
    <w:rsid w:val="00E82F4B"/>
    <w:rsid w:val="00E83046"/>
    <w:rsid w:val="00E837B8"/>
    <w:rsid w:val="00E83DA6"/>
    <w:rsid w:val="00E85FD7"/>
    <w:rsid w:val="00E8631F"/>
    <w:rsid w:val="00E867D7"/>
    <w:rsid w:val="00E86BD5"/>
    <w:rsid w:val="00E91467"/>
    <w:rsid w:val="00E91D2A"/>
    <w:rsid w:val="00E92586"/>
    <w:rsid w:val="00E941B3"/>
    <w:rsid w:val="00E94A12"/>
    <w:rsid w:val="00E94DF9"/>
    <w:rsid w:val="00E95052"/>
    <w:rsid w:val="00E95A7E"/>
    <w:rsid w:val="00E97DAA"/>
    <w:rsid w:val="00E97DBF"/>
    <w:rsid w:val="00EA50E8"/>
    <w:rsid w:val="00EA622B"/>
    <w:rsid w:val="00EA71B7"/>
    <w:rsid w:val="00EB03D4"/>
    <w:rsid w:val="00EB078A"/>
    <w:rsid w:val="00EB0F1C"/>
    <w:rsid w:val="00EB1783"/>
    <w:rsid w:val="00EB24AC"/>
    <w:rsid w:val="00EB2A1A"/>
    <w:rsid w:val="00EB2BE5"/>
    <w:rsid w:val="00EB3C02"/>
    <w:rsid w:val="00EB3C74"/>
    <w:rsid w:val="00EB5481"/>
    <w:rsid w:val="00EB7390"/>
    <w:rsid w:val="00EB7BB9"/>
    <w:rsid w:val="00EB7F1A"/>
    <w:rsid w:val="00EC0FB0"/>
    <w:rsid w:val="00EC18A9"/>
    <w:rsid w:val="00EC340E"/>
    <w:rsid w:val="00EC3B7D"/>
    <w:rsid w:val="00EC41CB"/>
    <w:rsid w:val="00EC4244"/>
    <w:rsid w:val="00EC5EFB"/>
    <w:rsid w:val="00EC60E8"/>
    <w:rsid w:val="00EC7E35"/>
    <w:rsid w:val="00ED021F"/>
    <w:rsid w:val="00ED0674"/>
    <w:rsid w:val="00ED1308"/>
    <w:rsid w:val="00ED23FB"/>
    <w:rsid w:val="00ED2664"/>
    <w:rsid w:val="00ED304A"/>
    <w:rsid w:val="00EE14DB"/>
    <w:rsid w:val="00EE1780"/>
    <w:rsid w:val="00EE22DD"/>
    <w:rsid w:val="00EE3878"/>
    <w:rsid w:val="00EE3C21"/>
    <w:rsid w:val="00EE5173"/>
    <w:rsid w:val="00EE5752"/>
    <w:rsid w:val="00EE6003"/>
    <w:rsid w:val="00EE65FC"/>
    <w:rsid w:val="00EE779A"/>
    <w:rsid w:val="00EF0226"/>
    <w:rsid w:val="00EF05CE"/>
    <w:rsid w:val="00EF1126"/>
    <w:rsid w:val="00EF1EAE"/>
    <w:rsid w:val="00EF3618"/>
    <w:rsid w:val="00EF371F"/>
    <w:rsid w:val="00EF5BF6"/>
    <w:rsid w:val="00EF63E9"/>
    <w:rsid w:val="00EF77A0"/>
    <w:rsid w:val="00F00382"/>
    <w:rsid w:val="00F0354A"/>
    <w:rsid w:val="00F03947"/>
    <w:rsid w:val="00F0493B"/>
    <w:rsid w:val="00F054C2"/>
    <w:rsid w:val="00F0618C"/>
    <w:rsid w:val="00F069D5"/>
    <w:rsid w:val="00F0752A"/>
    <w:rsid w:val="00F10058"/>
    <w:rsid w:val="00F10940"/>
    <w:rsid w:val="00F114C9"/>
    <w:rsid w:val="00F11CDA"/>
    <w:rsid w:val="00F13558"/>
    <w:rsid w:val="00F13F95"/>
    <w:rsid w:val="00F14645"/>
    <w:rsid w:val="00F15282"/>
    <w:rsid w:val="00F1547F"/>
    <w:rsid w:val="00F15CD1"/>
    <w:rsid w:val="00F15DD7"/>
    <w:rsid w:val="00F16EA7"/>
    <w:rsid w:val="00F17F87"/>
    <w:rsid w:val="00F20EBF"/>
    <w:rsid w:val="00F24203"/>
    <w:rsid w:val="00F24245"/>
    <w:rsid w:val="00F24825"/>
    <w:rsid w:val="00F24D17"/>
    <w:rsid w:val="00F252E9"/>
    <w:rsid w:val="00F27661"/>
    <w:rsid w:val="00F27FCB"/>
    <w:rsid w:val="00F30468"/>
    <w:rsid w:val="00F306E4"/>
    <w:rsid w:val="00F315FC"/>
    <w:rsid w:val="00F32C4A"/>
    <w:rsid w:val="00F32CBD"/>
    <w:rsid w:val="00F331E9"/>
    <w:rsid w:val="00F35C9A"/>
    <w:rsid w:val="00F36585"/>
    <w:rsid w:val="00F374DE"/>
    <w:rsid w:val="00F406D1"/>
    <w:rsid w:val="00F42CD0"/>
    <w:rsid w:val="00F435C2"/>
    <w:rsid w:val="00F444EB"/>
    <w:rsid w:val="00F44C8A"/>
    <w:rsid w:val="00F458D9"/>
    <w:rsid w:val="00F45A38"/>
    <w:rsid w:val="00F45BCE"/>
    <w:rsid w:val="00F4601C"/>
    <w:rsid w:val="00F46E67"/>
    <w:rsid w:val="00F46F09"/>
    <w:rsid w:val="00F471C5"/>
    <w:rsid w:val="00F47548"/>
    <w:rsid w:val="00F47831"/>
    <w:rsid w:val="00F47AF3"/>
    <w:rsid w:val="00F507C2"/>
    <w:rsid w:val="00F509F4"/>
    <w:rsid w:val="00F51013"/>
    <w:rsid w:val="00F53FD8"/>
    <w:rsid w:val="00F54B99"/>
    <w:rsid w:val="00F5529E"/>
    <w:rsid w:val="00F55FA0"/>
    <w:rsid w:val="00F56B60"/>
    <w:rsid w:val="00F56FC9"/>
    <w:rsid w:val="00F6062F"/>
    <w:rsid w:val="00F6069F"/>
    <w:rsid w:val="00F61BED"/>
    <w:rsid w:val="00F61DE0"/>
    <w:rsid w:val="00F65048"/>
    <w:rsid w:val="00F651C5"/>
    <w:rsid w:val="00F668E7"/>
    <w:rsid w:val="00F66D43"/>
    <w:rsid w:val="00F67173"/>
    <w:rsid w:val="00F67682"/>
    <w:rsid w:val="00F67ED4"/>
    <w:rsid w:val="00F67F80"/>
    <w:rsid w:val="00F70487"/>
    <w:rsid w:val="00F710AE"/>
    <w:rsid w:val="00F71CFE"/>
    <w:rsid w:val="00F72B94"/>
    <w:rsid w:val="00F72CD3"/>
    <w:rsid w:val="00F7310F"/>
    <w:rsid w:val="00F7393F"/>
    <w:rsid w:val="00F74F5E"/>
    <w:rsid w:val="00F752FC"/>
    <w:rsid w:val="00F75B3D"/>
    <w:rsid w:val="00F7763F"/>
    <w:rsid w:val="00F778E6"/>
    <w:rsid w:val="00F82FEE"/>
    <w:rsid w:val="00F8306E"/>
    <w:rsid w:val="00F832AB"/>
    <w:rsid w:val="00F834E2"/>
    <w:rsid w:val="00F83545"/>
    <w:rsid w:val="00F841DB"/>
    <w:rsid w:val="00F84A57"/>
    <w:rsid w:val="00F8572D"/>
    <w:rsid w:val="00F86406"/>
    <w:rsid w:val="00F865A8"/>
    <w:rsid w:val="00F8691D"/>
    <w:rsid w:val="00F87CE5"/>
    <w:rsid w:val="00F901BE"/>
    <w:rsid w:val="00F906A5"/>
    <w:rsid w:val="00F90C74"/>
    <w:rsid w:val="00F914FB"/>
    <w:rsid w:val="00F9312D"/>
    <w:rsid w:val="00F9504A"/>
    <w:rsid w:val="00F95C5B"/>
    <w:rsid w:val="00F95FCD"/>
    <w:rsid w:val="00FA1133"/>
    <w:rsid w:val="00FA1577"/>
    <w:rsid w:val="00FA17B0"/>
    <w:rsid w:val="00FA18B3"/>
    <w:rsid w:val="00FA2A3C"/>
    <w:rsid w:val="00FA2B05"/>
    <w:rsid w:val="00FA499E"/>
    <w:rsid w:val="00FA4D37"/>
    <w:rsid w:val="00FA6C1F"/>
    <w:rsid w:val="00FA6CDD"/>
    <w:rsid w:val="00FA6EA7"/>
    <w:rsid w:val="00FA7241"/>
    <w:rsid w:val="00FA7303"/>
    <w:rsid w:val="00FA7FB8"/>
    <w:rsid w:val="00FB0B26"/>
    <w:rsid w:val="00FB189F"/>
    <w:rsid w:val="00FB1C6C"/>
    <w:rsid w:val="00FB2057"/>
    <w:rsid w:val="00FB2AD3"/>
    <w:rsid w:val="00FB2FDC"/>
    <w:rsid w:val="00FB402C"/>
    <w:rsid w:val="00FB4A9D"/>
    <w:rsid w:val="00FB5C4B"/>
    <w:rsid w:val="00FB5DC8"/>
    <w:rsid w:val="00FB610D"/>
    <w:rsid w:val="00FB6BE6"/>
    <w:rsid w:val="00FC0913"/>
    <w:rsid w:val="00FC0927"/>
    <w:rsid w:val="00FC126B"/>
    <w:rsid w:val="00FC1353"/>
    <w:rsid w:val="00FC15E0"/>
    <w:rsid w:val="00FC250C"/>
    <w:rsid w:val="00FC3ECB"/>
    <w:rsid w:val="00FC5363"/>
    <w:rsid w:val="00FC6A94"/>
    <w:rsid w:val="00FC70FF"/>
    <w:rsid w:val="00FC736D"/>
    <w:rsid w:val="00FD0841"/>
    <w:rsid w:val="00FD1DE5"/>
    <w:rsid w:val="00FD2FD5"/>
    <w:rsid w:val="00FD31EA"/>
    <w:rsid w:val="00FD4B33"/>
    <w:rsid w:val="00FD5A47"/>
    <w:rsid w:val="00FD6812"/>
    <w:rsid w:val="00FD7DA9"/>
    <w:rsid w:val="00FE021E"/>
    <w:rsid w:val="00FE1E69"/>
    <w:rsid w:val="00FE34FA"/>
    <w:rsid w:val="00FE5B6C"/>
    <w:rsid w:val="00FE7F79"/>
    <w:rsid w:val="00FF2197"/>
    <w:rsid w:val="00FF3A3D"/>
    <w:rsid w:val="00FF3BAA"/>
    <w:rsid w:val="00FF3CB5"/>
    <w:rsid w:val="00FF438B"/>
    <w:rsid w:val="00FF4717"/>
    <w:rsid w:val="00FF4E52"/>
    <w:rsid w:val="00FF581A"/>
    <w:rsid w:val="00FF5D19"/>
    <w:rsid w:val="00FF6FD7"/>
    <w:rsid w:val="00FF7650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2013-12-18T15:21:00Z</cp:lastPrinted>
  <dcterms:created xsi:type="dcterms:W3CDTF">2013-12-18T15:19:00Z</dcterms:created>
  <dcterms:modified xsi:type="dcterms:W3CDTF">2013-12-18T15:21:00Z</dcterms:modified>
</cp:coreProperties>
</file>