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8F" w:rsidRDefault="00CA4A8F" w:rsidP="00883F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8E6140">
        <w:rPr>
          <w:rFonts w:ascii="Times New Roman" w:hAnsi="Times New Roman" w:cs="Times New Roman"/>
          <w:b/>
          <w:sz w:val="24"/>
          <w:szCs w:val="24"/>
        </w:rPr>
        <w:t xml:space="preserve"> информатики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Шаляпина Олеся Руслановна</w:t>
      </w:r>
    </w:p>
    <w:p w:rsidR="00CA4A8F" w:rsidRDefault="00CA4A8F" w:rsidP="00883F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работы: МБОУ СОШ № 2, г. Бугуруслана, Оренбургской области</w:t>
      </w:r>
    </w:p>
    <w:p w:rsidR="00BA13DE" w:rsidRPr="00883F05" w:rsidRDefault="00BA13DE" w:rsidP="00883F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Тема: Безопасность в интернете</w:t>
      </w:r>
    </w:p>
    <w:p w:rsidR="00BA13DE" w:rsidRPr="00883F05" w:rsidRDefault="00BA13DE" w:rsidP="00883F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b/>
          <w:sz w:val="24"/>
          <w:szCs w:val="24"/>
        </w:rPr>
        <w:t>Цель:</w:t>
      </w:r>
      <w:r w:rsidRPr="00883F05">
        <w:rPr>
          <w:rFonts w:ascii="Times New Roman" w:hAnsi="Times New Roman" w:cs="Times New Roman"/>
          <w:sz w:val="24"/>
          <w:szCs w:val="24"/>
        </w:rPr>
        <w:t xml:space="preserve">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BA13DE" w:rsidRPr="00883F05" w:rsidRDefault="00BA13DE" w:rsidP="00883F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83F0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A13DE" w:rsidRPr="00883F05" w:rsidRDefault="00BA13DE" w:rsidP="00883F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информирование обучающихся о видах информации, способной причинить вред здоровью и развитию несовершеннолетних, запрещенной информацией, а также о негативных последствиях распространения этой информации;</w:t>
      </w:r>
    </w:p>
    <w:p w:rsidR="00BA13DE" w:rsidRPr="00883F05" w:rsidRDefault="00BA13DE" w:rsidP="00883F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 xml:space="preserve">информирование обучающихся о способах незаконного распространения такой информации в Интернете и мобильной связи (рассылка </w:t>
      </w:r>
      <w:r w:rsidRPr="00883F05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883F05">
        <w:rPr>
          <w:rFonts w:ascii="Times New Roman" w:hAnsi="Times New Roman" w:cs="Times New Roman"/>
          <w:sz w:val="24"/>
          <w:szCs w:val="24"/>
        </w:rPr>
        <w:t>-сообщений незаконного содержания);</w:t>
      </w:r>
    </w:p>
    <w:p w:rsidR="00BA13DE" w:rsidRPr="00883F05" w:rsidRDefault="00BA13DE" w:rsidP="00883F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ознакомление обучающихся с нормативными правовыми актами РФ, регулирующими вопросы информационной безопасности несовершеннолетних;</w:t>
      </w:r>
    </w:p>
    <w:p w:rsidR="00BA13DE" w:rsidRPr="00883F05" w:rsidRDefault="00BA13DE" w:rsidP="00883F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обучение детей и подростков правилам ответственного и безопасного пользования услугами Интернет и мобильной связи;</w:t>
      </w:r>
    </w:p>
    <w:p w:rsidR="00BA13DE" w:rsidRPr="00883F05" w:rsidRDefault="00BA13DE" w:rsidP="00883F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предупреждение совершения обучающимися правонарушений с использованием информационно-коммуникационных технологий.</w:t>
      </w:r>
    </w:p>
    <w:p w:rsidR="00BA13DE" w:rsidRPr="00883F05" w:rsidRDefault="00BA13DE" w:rsidP="00883F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 xml:space="preserve">     В ходе урока Интернет - безопасности обучающиеся должны научиться делать более безопасным и полезным свое время пребывания в сети Интернет  и иных видах сети, а именно:</w:t>
      </w:r>
    </w:p>
    <w:p w:rsidR="00BA13DE" w:rsidRPr="00883F05" w:rsidRDefault="00BA13DE" w:rsidP="00883F05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критически относиться к сообщениям, распространяемым в сети Интернет, мобильной связи или иных средств электронно-массовой коммуникации;</w:t>
      </w:r>
    </w:p>
    <w:p w:rsidR="00BA13DE" w:rsidRPr="00883F05" w:rsidRDefault="00BA13DE" w:rsidP="00883F05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избегать навязывания им информации, способной причинить вред их здоровью, нравственному и психическому здоровью;</w:t>
      </w:r>
    </w:p>
    <w:p w:rsidR="00BA13DE" w:rsidRPr="00883F05" w:rsidRDefault="00BA13DE" w:rsidP="00883F05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анализировать степень достоверности информации и подлинность ее источников;</w:t>
      </w:r>
    </w:p>
    <w:p w:rsidR="00BA13DE" w:rsidRPr="00883F05" w:rsidRDefault="00BA13DE" w:rsidP="00883F05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применять эффективные меры самозащиты от нежелательных для них информации и контактов в сетях.</w:t>
      </w:r>
    </w:p>
    <w:p w:rsidR="00BA13DE" w:rsidRPr="00883F05" w:rsidRDefault="00BA13DE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B8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B75F66">
        <w:rPr>
          <w:rFonts w:ascii="Times New Roman" w:hAnsi="Times New Roman" w:cs="Times New Roman"/>
          <w:sz w:val="24"/>
          <w:szCs w:val="24"/>
        </w:rPr>
        <w:t xml:space="preserve"> мультимедийная презентация</w:t>
      </w:r>
      <w:r w:rsidRPr="00883F05">
        <w:rPr>
          <w:rFonts w:ascii="Times New Roman" w:hAnsi="Times New Roman" w:cs="Times New Roman"/>
          <w:sz w:val="24"/>
          <w:szCs w:val="24"/>
        </w:rPr>
        <w:t>, карта</w:t>
      </w:r>
      <w:r w:rsidR="00B75F66">
        <w:rPr>
          <w:rFonts w:ascii="Times New Roman" w:hAnsi="Times New Roman" w:cs="Times New Roman"/>
          <w:sz w:val="24"/>
          <w:szCs w:val="24"/>
        </w:rPr>
        <w:t>, фишки-яблоки</w:t>
      </w:r>
      <w:r w:rsidRPr="00883F05">
        <w:rPr>
          <w:rFonts w:ascii="Times New Roman" w:hAnsi="Times New Roman" w:cs="Times New Roman"/>
          <w:sz w:val="24"/>
          <w:szCs w:val="24"/>
        </w:rPr>
        <w:t>.</w:t>
      </w:r>
    </w:p>
    <w:p w:rsidR="00883F05" w:rsidRDefault="00883F05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66" w:rsidRDefault="00B75F66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66" w:rsidRDefault="00B75F66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66" w:rsidRDefault="00B75F66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66" w:rsidRDefault="00B75F66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66" w:rsidRDefault="00B75F66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3DE" w:rsidRPr="00883F05" w:rsidRDefault="00BA13DE" w:rsidP="00883F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05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BA13DE" w:rsidRPr="00883F05" w:rsidRDefault="00BA13DE" w:rsidP="00883F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F05">
        <w:rPr>
          <w:rFonts w:ascii="Times New Roman" w:hAnsi="Times New Roman" w:cs="Times New Roman"/>
          <w:b/>
          <w:sz w:val="24"/>
          <w:szCs w:val="24"/>
        </w:rPr>
        <w:t>Орг.момент</w:t>
      </w:r>
    </w:p>
    <w:p w:rsidR="00BA13DE" w:rsidRPr="00883F05" w:rsidRDefault="00BA13DE" w:rsidP="00883F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F05">
        <w:rPr>
          <w:rFonts w:ascii="Times New Roman" w:hAnsi="Times New Roman" w:cs="Times New Roman"/>
          <w:b/>
          <w:sz w:val="24"/>
          <w:szCs w:val="24"/>
        </w:rPr>
        <w:t>Мотивация к учебной деятельности</w:t>
      </w:r>
    </w:p>
    <w:p w:rsidR="00BA13DE" w:rsidRPr="00883F05" w:rsidRDefault="00BA13DE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- Я хочу, чтобы все сейчас взялись за руки, образовали солнышко и сказали друг другу слова, данные на слайде: Я все смогу! Если не смогу, то ты мне поможешь! А если  ты не сможешь, то я тебе помогу!</w:t>
      </w:r>
    </w:p>
    <w:p w:rsidR="00BA13DE" w:rsidRPr="00883F05" w:rsidRDefault="00BA13DE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- Я тоже буду вам помогать!</w:t>
      </w:r>
    </w:p>
    <w:p w:rsidR="00BA13DE" w:rsidRPr="00883F05" w:rsidRDefault="00BA13DE" w:rsidP="00883F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F05">
        <w:rPr>
          <w:rFonts w:ascii="Times New Roman" w:hAnsi="Times New Roman" w:cs="Times New Roman"/>
          <w:b/>
          <w:sz w:val="24"/>
          <w:szCs w:val="24"/>
        </w:rPr>
        <w:t>Целеполагание</w:t>
      </w:r>
    </w:p>
    <w:p w:rsidR="00BA13DE" w:rsidRPr="00883F05" w:rsidRDefault="00BA13DE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 xml:space="preserve">- Сегодня у нас с вами необычный урок. Мы перенесемся в страну ,где есть и зло и добро, и горе и радость. Как вы думаете ,что это за страна? (На доске карта и </w:t>
      </w:r>
      <w:r w:rsidR="000E570C" w:rsidRPr="00883F05">
        <w:rPr>
          <w:rFonts w:ascii="Times New Roman" w:hAnsi="Times New Roman" w:cs="Times New Roman"/>
          <w:sz w:val="24"/>
          <w:szCs w:val="24"/>
        </w:rPr>
        <w:t>перевернутое</w:t>
      </w:r>
      <w:r w:rsidRPr="00883F05">
        <w:rPr>
          <w:rFonts w:ascii="Times New Roman" w:hAnsi="Times New Roman" w:cs="Times New Roman"/>
          <w:sz w:val="24"/>
          <w:szCs w:val="24"/>
        </w:rPr>
        <w:t xml:space="preserve"> название страны).</w:t>
      </w:r>
    </w:p>
    <w:p w:rsidR="00BA13DE" w:rsidRPr="002A6B81" w:rsidRDefault="000E570C" w:rsidP="00883F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81">
        <w:rPr>
          <w:rFonts w:ascii="Times New Roman" w:hAnsi="Times New Roman" w:cs="Times New Roman"/>
          <w:i/>
          <w:sz w:val="24"/>
          <w:szCs w:val="24"/>
        </w:rPr>
        <w:t>(Ответы)</w:t>
      </w:r>
    </w:p>
    <w:p w:rsidR="000E570C" w:rsidRPr="00883F05" w:rsidRDefault="000E570C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- Это мы сейчас и узнаем. Где мы стараемся в первую очередь искать нужную для нас информацию?</w:t>
      </w:r>
    </w:p>
    <w:p w:rsidR="000E570C" w:rsidRPr="002A6B81" w:rsidRDefault="000E570C" w:rsidP="00883F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81">
        <w:rPr>
          <w:rFonts w:ascii="Times New Roman" w:hAnsi="Times New Roman" w:cs="Times New Roman"/>
          <w:i/>
          <w:sz w:val="24"/>
          <w:szCs w:val="24"/>
        </w:rPr>
        <w:t>(В интернете)</w:t>
      </w:r>
    </w:p>
    <w:p w:rsidR="000E570C" w:rsidRPr="00883F05" w:rsidRDefault="000E570C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- Вот вы и сами ответили на свой вопрос. Мы попадаем в страну Интернетию!(Открываю название)</w:t>
      </w:r>
    </w:p>
    <w:p w:rsidR="000E570C" w:rsidRPr="00883F05" w:rsidRDefault="000E570C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 xml:space="preserve">- А какой интернет вам больше нравится: полезный и безопасный, или тот, </w:t>
      </w:r>
      <w:r w:rsidR="00C513A0" w:rsidRPr="00883F05">
        <w:rPr>
          <w:rFonts w:ascii="Times New Roman" w:hAnsi="Times New Roman" w:cs="Times New Roman"/>
          <w:sz w:val="24"/>
          <w:szCs w:val="24"/>
        </w:rPr>
        <w:t>где можно найти ненужную информацию ,поймать вирусы?</w:t>
      </w:r>
    </w:p>
    <w:p w:rsidR="00C513A0" w:rsidRPr="002A6B81" w:rsidRDefault="00C513A0" w:rsidP="00883F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81">
        <w:rPr>
          <w:rFonts w:ascii="Times New Roman" w:hAnsi="Times New Roman" w:cs="Times New Roman"/>
          <w:i/>
          <w:sz w:val="24"/>
          <w:szCs w:val="24"/>
        </w:rPr>
        <w:t>(Полезный и безопасный)</w:t>
      </w:r>
    </w:p>
    <w:p w:rsidR="00C513A0" w:rsidRPr="00883F05" w:rsidRDefault="00C513A0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- Назовите тему нашего занятия.</w:t>
      </w:r>
    </w:p>
    <w:p w:rsidR="00C513A0" w:rsidRPr="00883F05" w:rsidRDefault="00C513A0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B81">
        <w:rPr>
          <w:rFonts w:ascii="Times New Roman" w:hAnsi="Times New Roman" w:cs="Times New Roman"/>
          <w:i/>
          <w:sz w:val="24"/>
          <w:szCs w:val="24"/>
        </w:rPr>
        <w:t>(Полезный и безопасный интернет)</w:t>
      </w:r>
      <w:r w:rsidRPr="00883F05">
        <w:rPr>
          <w:rFonts w:ascii="Times New Roman" w:hAnsi="Times New Roman" w:cs="Times New Roman"/>
          <w:sz w:val="24"/>
          <w:szCs w:val="24"/>
        </w:rPr>
        <w:t xml:space="preserve"> Слайд 1</w:t>
      </w:r>
    </w:p>
    <w:p w:rsidR="00C513A0" w:rsidRPr="00883F05" w:rsidRDefault="00C513A0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- Какие цели вы для себя поставите?</w:t>
      </w:r>
    </w:p>
    <w:p w:rsidR="00C513A0" w:rsidRPr="002A6B81" w:rsidRDefault="00C513A0" w:rsidP="00883F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81">
        <w:rPr>
          <w:rFonts w:ascii="Times New Roman" w:hAnsi="Times New Roman" w:cs="Times New Roman"/>
          <w:i/>
          <w:sz w:val="24"/>
          <w:szCs w:val="24"/>
        </w:rPr>
        <w:t>(Ответы)</w:t>
      </w:r>
    </w:p>
    <w:p w:rsidR="00C513A0" w:rsidRPr="00883F05" w:rsidRDefault="00C513A0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 xml:space="preserve">- Хорошо, а теперь назовите свои команды и выберите командиров. Сегодня на занятии наши команды будут соревноваться </w:t>
      </w:r>
      <w:r w:rsidR="00D62DFD" w:rsidRPr="00883F05">
        <w:rPr>
          <w:rFonts w:ascii="Times New Roman" w:hAnsi="Times New Roman" w:cs="Times New Roman"/>
          <w:sz w:val="24"/>
          <w:szCs w:val="24"/>
        </w:rPr>
        <w:t>между собой, отвечая на вопросы. За каждый правильный ответ я буду давать вам вот такое яблочко. У какой команды будет больше яблочек, та и выигрывает. Также, у каждого из вас на столе лежат чистые листы. как вы думаете ,что мы на них будем делать?</w:t>
      </w:r>
    </w:p>
    <w:p w:rsidR="00D62DFD" w:rsidRPr="002A6B81" w:rsidRDefault="00D62DFD" w:rsidP="00883F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81">
        <w:rPr>
          <w:rFonts w:ascii="Times New Roman" w:hAnsi="Times New Roman" w:cs="Times New Roman"/>
          <w:i/>
          <w:sz w:val="24"/>
          <w:szCs w:val="24"/>
        </w:rPr>
        <w:t>(Ответы)</w:t>
      </w:r>
    </w:p>
    <w:p w:rsidR="00D62DFD" w:rsidRPr="00883F05" w:rsidRDefault="00D62DFD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- В течение занятие мы это и узнаем.</w:t>
      </w:r>
    </w:p>
    <w:p w:rsidR="00D62DFD" w:rsidRPr="00883F05" w:rsidRDefault="00D62DFD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(Раздается стук в дверь)</w:t>
      </w:r>
    </w:p>
    <w:p w:rsidR="00D62DFD" w:rsidRPr="00883F05" w:rsidRDefault="00D62DFD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- Интересно ,кто это к нам пришел? Да-да, войдите.</w:t>
      </w:r>
    </w:p>
    <w:p w:rsidR="00D62DFD" w:rsidRPr="00883F05" w:rsidRDefault="00D62DFD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(Входят Интернешка и Митясик)</w:t>
      </w:r>
    </w:p>
    <w:p w:rsidR="00D62DFD" w:rsidRPr="00883F05" w:rsidRDefault="00D62DFD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И: Здравствуйте, ребята.</w:t>
      </w:r>
    </w:p>
    <w:p w:rsidR="00D62DFD" w:rsidRPr="00883F05" w:rsidRDefault="00D62DFD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М: Здравствуйте!</w:t>
      </w:r>
    </w:p>
    <w:p w:rsidR="00D62DFD" w:rsidRPr="00883F05" w:rsidRDefault="00D62DFD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И: А что это вы здесь делаете?</w:t>
      </w:r>
    </w:p>
    <w:p w:rsidR="00D62DFD" w:rsidRPr="002A6B81" w:rsidRDefault="00D62DFD" w:rsidP="00883F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81">
        <w:rPr>
          <w:rFonts w:ascii="Times New Roman" w:hAnsi="Times New Roman" w:cs="Times New Roman"/>
          <w:i/>
          <w:sz w:val="24"/>
          <w:szCs w:val="24"/>
        </w:rPr>
        <w:t>(Путешествуем по стране Интернетия)</w:t>
      </w:r>
    </w:p>
    <w:p w:rsidR="00D62DFD" w:rsidRPr="00883F05" w:rsidRDefault="00D62DFD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М: А можно мы с вами будем путешествовать?</w:t>
      </w:r>
    </w:p>
    <w:p w:rsidR="00D62DFD" w:rsidRPr="00883F05" w:rsidRDefault="00D62DFD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- Подождите, подождите! А кто вы такие?</w:t>
      </w:r>
    </w:p>
    <w:p w:rsidR="00D62DFD" w:rsidRPr="00883F05" w:rsidRDefault="00D62DFD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lastRenderedPageBreak/>
        <w:t>И: Я Интернешка. Родился и всю жизнь прожил в интернете и все-все про него знаю. Я всегда готов прийти на помощь к своим друзьям!</w:t>
      </w:r>
    </w:p>
    <w:p w:rsidR="00D62DFD" w:rsidRPr="00883F05" w:rsidRDefault="00D62DFD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М: Я Митясик! И совсем недавно стал пользоваться интернетом, но уже кое-что про него знаю.</w:t>
      </w:r>
    </w:p>
    <w:p w:rsidR="00D62DFD" w:rsidRPr="00883F05" w:rsidRDefault="00D62DFD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- Ну так что, ребята, возьмем Интернешку и Митясика с собой путешествовать?</w:t>
      </w:r>
    </w:p>
    <w:p w:rsidR="00D62DFD" w:rsidRPr="002C2D58" w:rsidRDefault="00D62DFD" w:rsidP="00883F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D58">
        <w:rPr>
          <w:rFonts w:ascii="Times New Roman" w:hAnsi="Times New Roman" w:cs="Times New Roman"/>
          <w:i/>
          <w:sz w:val="24"/>
          <w:szCs w:val="24"/>
        </w:rPr>
        <w:t>(Ответы)</w:t>
      </w:r>
    </w:p>
    <w:p w:rsidR="00D62DFD" w:rsidRPr="00883F05" w:rsidRDefault="00D62DFD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- Надеюсь, наши гости помогут нам разобраться в том, что происходит в стране интернета ,узнать что в нем есть интересного и полезного, а также опасного и неприятного и станут нашими добрыми друзьями.</w:t>
      </w:r>
    </w:p>
    <w:p w:rsidR="00D62DFD" w:rsidRPr="00883F05" w:rsidRDefault="00D62DFD" w:rsidP="00883F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F05">
        <w:rPr>
          <w:rFonts w:ascii="Times New Roman" w:hAnsi="Times New Roman" w:cs="Times New Roman"/>
          <w:b/>
          <w:sz w:val="24"/>
          <w:szCs w:val="24"/>
        </w:rPr>
        <w:t>Новая тема</w:t>
      </w:r>
    </w:p>
    <w:p w:rsidR="00D62DFD" w:rsidRPr="00883F05" w:rsidRDefault="00D62DFD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 xml:space="preserve">- </w:t>
      </w:r>
      <w:r w:rsidR="003A678D" w:rsidRPr="00883F05">
        <w:rPr>
          <w:rFonts w:ascii="Times New Roman" w:hAnsi="Times New Roman" w:cs="Times New Roman"/>
          <w:sz w:val="24"/>
          <w:szCs w:val="24"/>
        </w:rPr>
        <w:t>Итак, чтобы попасть в первый город Информантию, мы должны ответить правильно на вопрос. Для чего же нужен интернет?</w:t>
      </w:r>
    </w:p>
    <w:p w:rsidR="003A678D" w:rsidRPr="002C2D58" w:rsidRDefault="003A678D" w:rsidP="00883F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D58">
        <w:rPr>
          <w:rFonts w:ascii="Times New Roman" w:hAnsi="Times New Roman" w:cs="Times New Roman"/>
          <w:i/>
          <w:sz w:val="24"/>
          <w:szCs w:val="24"/>
        </w:rPr>
        <w:t>(В нем можно искать различную информацию, общаться и учиться.)</w:t>
      </w:r>
    </w:p>
    <w:p w:rsidR="003A678D" w:rsidRPr="00883F05" w:rsidRDefault="003A678D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- Хорошо, первое яблочко получает команда…</w:t>
      </w:r>
    </w:p>
    <w:p w:rsidR="003A678D" w:rsidRPr="00883F05" w:rsidRDefault="003A678D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И: Ребята, есть сайты на которые можно совершенно безопасно заходить, здесь много разной полезной и интересной информации.</w:t>
      </w:r>
    </w:p>
    <w:p w:rsidR="003A678D" w:rsidRPr="00883F05" w:rsidRDefault="003A678D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- А как мы можем зайти на эти сайты?</w:t>
      </w:r>
    </w:p>
    <w:p w:rsidR="003A678D" w:rsidRPr="00883F05" w:rsidRDefault="003A678D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58">
        <w:rPr>
          <w:rFonts w:ascii="Times New Roman" w:hAnsi="Times New Roman" w:cs="Times New Roman"/>
          <w:i/>
          <w:sz w:val="24"/>
          <w:szCs w:val="24"/>
        </w:rPr>
        <w:t>(С помощью поисковой системы)</w:t>
      </w:r>
      <w:r w:rsidRPr="00883F05">
        <w:rPr>
          <w:rFonts w:ascii="Times New Roman" w:hAnsi="Times New Roman" w:cs="Times New Roman"/>
          <w:sz w:val="24"/>
          <w:szCs w:val="24"/>
        </w:rPr>
        <w:t xml:space="preserve"> – дать яблочко</w:t>
      </w:r>
    </w:p>
    <w:p w:rsidR="003A678D" w:rsidRPr="00883F05" w:rsidRDefault="003A678D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И: Как не сбиться нам с пути?</w:t>
      </w:r>
    </w:p>
    <w:p w:rsidR="00BD3E7A" w:rsidRPr="00883F05" w:rsidRDefault="00BD3E7A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Где и что в сети найти?</w:t>
      </w:r>
    </w:p>
    <w:p w:rsidR="00BD3E7A" w:rsidRPr="00883F05" w:rsidRDefault="00BD3E7A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Нам поможет непременно</w:t>
      </w:r>
    </w:p>
    <w:p w:rsidR="00BD3E7A" w:rsidRPr="00883F05" w:rsidRDefault="00BD3E7A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Поисковая система.</w:t>
      </w:r>
    </w:p>
    <w:p w:rsidR="00BD3E7A" w:rsidRPr="00883F05" w:rsidRDefault="00BD3E7A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 xml:space="preserve">М: Ей задай любой вопрос- </w:t>
      </w:r>
    </w:p>
    <w:p w:rsidR="00BD3E7A" w:rsidRPr="00883F05" w:rsidRDefault="00BD3E7A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Все ,что интересно,</w:t>
      </w:r>
    </w:p>
    <w:p w:rsidR="00BD3E7A" w:rsidRPr="00883F05" w:rsidRDefault="00BD3E7A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В миг ответ она найдет</w:t>
      </w:r>
    </w:p>
    <w:p w:rsidR="00BD3E7A" w:rsidRPr="00883F05" w:rsidRDefault="00BD3E7A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И покажет честно.</w:t>
      </w:r>
    </w:p>
    <w:p w:rsidR="00956F0B" w:rsidRPr="00883F05" w:rsidRDefault="00956F0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 xml:space="preserve">- А сейчас мы едем в следующий город – Общандия. </w:t>
      </w:r>
      <w:r w:rsidR="00883F05" w:rsidRPr="00883F05">
        <w:rPr>
          <w:rFonts w:ascii="Times New Roman" w:hAnsi="Times New Roman" w:cs="Times New Roman"/>
          <w:sz w:val="24"/>
          <w:szCs w:val="24"/>
        </w:rPr>
        <w:t>В нем тоже есть проблемы. Послушаем Митясика.</w:t>
      </w:r>
    </w:p>
    <w:p w:rsidR="00BD3E7A" w:rsidRPr="00883F05" w:rsidRDefault="00B75F66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Ребята</w:t>
      </w:r>
      <w:r w:rsidR="00BD3E7A" w:rsidRPr="00883F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E7A" w:rsidRPr="00883F05">
        <w:rPr>
          <w:rFonts w:ascii="Times New Roman" w:hAnsi="Times New Roman" w:cs="Times New Roman"/>
          <w:sz w:val="24"/>
          <w:szCs w:val="24"/>
        </w:rPr>
        <w:t>однажды мои друзья поехали проведать своих дальних родственников, я очень расстроился,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E7A" w:rsidRPr="00883F05">
        <w:rPr>
          <w:rFonts w:ascii="Times New Roman" w:hAnsi="Times New Roman" w:cs="Times New Roman"/>
          <w:sz w:val="24"/>
          <w:szCs w:val="24"/>
        </w:rPr>
        <w:t>т.к. знал, что буду очень скучать без них. Я рассказал о своей беде Интернешке.</w:t>
      </w:r>
    </w:p>
    <w:p w:rsidR="00BD3E7A" w:rsidRPr="00883F05" w:rsidRDefault="00BD3E7A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- И что же тебе ответил Интернешка?</w:t>
      </w:r>
    </w:p>
    <w:p w:rsidR="00BD3E7A" w:rsidRPr="00883F05" w:rsidRDefault="00BD3E7A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И: А пусть ребята сами подумают и скажут</w:t>
      </w:r>
      <w:r w:rsidR="00622766" w:rsidRPr="00883F05">
        <w:rPr>
          <w:rFonts w:ascii="Times New Roman" w:hAnsi="Times New Roman" w:cs="Times New Roman"/>
          <w:sz w:val="24"/>
          <w:szCs w:val="24"/>
        </w:rPr>
        <w:t>, как можно помочь беде Митясика?</w:t>
      </w:r>
    </w:p>
    <w:p w:rsidR="00622766" w:rsidRPr="00883F05" w:rsidRDefault="00622766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58">
        <w:rPr>
          <w:rFonts w:ascii="Times New Roman" w:hAnsi="Times New Roman" w:cs="Times New Roman"/>
          <w:i/>
          <w:sz w:val="24"/>
          <w:szCs w:val="24"/>
        </w:rPr>
        <w:t>(Общаться с ними через интернет)</w:t>
      </w:r>
      <w:r w:rsidR="00956F0B" w:rsidRPr="00883F05">
        <w:rPr>
          <w:rFonts w:ascii="Times New Roman" w:hAnsi="Times New Roman" w:cs="Times New Roman"/>
          <w:sz w:val="24"/>
          <w:szCs w:val="24"/>
        </w:rPr>
        <w:t xml:space="preserve"> – дать яблоко.</w:t>
      </w:r>
    </w:p>
    <w:p w:rsidR="00956F0B" w:rsidRPr="00883F05" w:rsidRDefault="00956F0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И: Не печалься, если вдруг</w:t>
      </w:r>
    </w:p>
    <w:p w:rsidR="00956F0B" w:rsidRPr="00883F05" w:rsidRDefault="00956F0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Далеко уехал друг.</w:t>
      </w:r>
    </w:p>
    <w:p w:rsidR="00956F0B" w:rsidRPr="00883F05" w:rsidRDefault="00956F0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 xml:space="preserve">Подключаешь Интернет – </w:t>
      </w:r>
    </w:p>
    <w:p w:rsidR="00956F0B" w:rsidRPr="00883F05" w:rsidRDefault="00956F0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Расстоянья больше нет!</w:t>
      </w:r>
    </w:p>
    <w:p w:rsidR="00B75F66" w:rsidRDefault="00B75F66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F0B" w:rsidRPr="00883F05" w:rsidRDefault="00956F0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lastRenderedPageBreak/>
        <w:t>М: Электронное письмо</w:t>
      </w:r>
    </w:p>
    <w:p w:rsidR="00956F0B" w:rsidRPr="00883F05" w:rsidRDefault="00956F0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Вмиг домчится до него.</w:t>
      </w:r>
    </w:p>
    <w:p w:rsidR="00956F0B" w:rsidRPr="00883F05" w:rsidRDefault="00956F0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Ну, а видео-звонок,</w:t>
      </w:r>
    </w:p>
    <w:p w:rsidR="00956F0B" w:rsidRPr="00883F05" w:rsidRDefault="00956F0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Сократит разлуки срок.</w:t>
      </w:r>
    </w:p>
    <w:p w:rsidR="00956F0B" w:rsidRPr="00883F05" w:rsidRDefault="00956F0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- Но не все так гладко бывает в этой мировой паутине! Давайте посмотрим, что там может случиться? (Показ мультфильма)</w:t>
      </w:r>
    </w:p>
    <w:p w:rsidR="00956F0B" w:rsidRPr="00883F05" w:rsidRDefault="00956F0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И: Мы хотим ,чтоб интернет</w:t>
      </w:r>
    </w:p>
    <w:p w:rsidR="00956F0B" w:rsidRPr="00883F05" w:rsidRDefault="00956F0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Был вам другом много лет!</w:t>
      </w:r>
    </w:p>
    <w:p w:rsidR="00956F0B" w:rsidRPr="00883F05" w:rsidRDefault="00956F0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 xml:space="preserve">Выучишь </w:t>
      </w:r>
      <w:r w:rsidR="003F5C9B">
        <w:rPr>
          <w:rFonts w:ascii="Times New Roman" w:hAnsi="Times New Roman" w:cs="Times New Roman"/>
          <w:sz w:val="24"/>
          <w:szCs w:val="24"/>
        </w:rPr>
        <w:t xml:space="preserve">пять </w:t>
      </w:r>
      <w:r w:rsidRPr="00883F05">
        <w:rPr>
          <w:rFonts w:ascii="Times New Roman" w:hAnsi="Times New Roman" w:cs="Times New Roman"/>
          <w:sz w:val="24"/>
          <w:szCs w:val="24"/>
        </w:rPr>
        <w:t xml:space="preserve"> правил этих-</w:t>
      </w:r>
    </w:p>
    <w:p w:rsidR="00956F0B" w:rsidRPr="00883F05" w:rsidRDefault="00956F0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Смело плавай в интернете!</w:t>
      </w:r>
    </w:p>
    <w:p w:rsidR="00956F0B" w:rsidRPr="00883F05" w:rsidRDefault="00956F0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М: Ребята, первое правило мы с вами вывели. Давайте еще раз повторим его.</w:t>
      </w:r>
    </w:p>
    <w:p w:rsidR="00883F05" w:rsidRPr="00883F05" w:rsidRDefault="00883F05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- А теперь мы перелетаем в следующий город – Обмандия!</w:t>
      </w:r>
    </w:p>
    <w:p w:rsidR="00956F0B" w:rsidRPr="00883F05" w:rsidRDefault="00956F0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М: Я очень много времени провожу в интернете, но со мной почему-то постоянно случаются разные истории. Вот одна из них.</w:t>
      </w:r>
    </w:p>
    <w:p w:rsidR="00956F0B" w:rsidRPr="00883F05" w:rsidRDefault="00956F0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 xml:space="preserve">Перед днем рождения своей мамы я никак не мог придумать, что ей подарить. И набрал в поисковике слово «подарок для мамы», где увидел много интересных сайтов ,предлагающих подарки ,которые можно оплатить с телефона. </w:t>
      </w:r>
    </w:p>
    <w:p w:rsidR="00956F0B" w:rsidRPr="00883F05" w:rsidRDefault="00956F0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И: А, я помню эту историю. Ребята ,как вы думаете, что сделал Митясик?</w:t>
      </w:r>
    </w:p>
    <w:p w:rsidR="00956F0B" w:rsidRPr="002C2D58" w:rsidRDefault="00956F0B" w:rsidP="00883F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D58">
        <w:rPr>
          <w:rFonts w:ascii="Times New Roman" w:hAnsi="Times New Roman" w:cs="Times New Roman"/>
          <w:i/>
          <w:sz w:val="24"/>
          <w:szCs w:val="24"/>
        </w:rPr>
        <w:t>(Отправил СМС)</w:t>
      </w:r>
    </w:p>
    <w:p w:rsidR="00956F0B" w:rsidRPr="00883F05" w:rsidRDefault="00956F0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И: Конечно, он отправил СМС и у него сняли очень много денег и он не смог никому позвонить.-</w:t>
      </w:r>
    </w:p>
    <w:p w:rsidR="00883F05" w:rsidRDefault="00956F0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5">
        <w:rPr>
          <w:rFonts w:ascii="Times New Roman" w:hAnsi="Times New Roman" w:cs="Times New Roman"/>
          <w:sz w:val="24"/>
          <w:szCs w:val="24"/>
        </w:rPr>
        <w:t>- Да, грустно ,что Митясика обманули</w:t>
      </w:r>
      <w:r w:rsidR="00883F05" w:rsidRPr="00883F05">
        <w:rPr>
          <w:rFonts w:ascii="Times New Roman" w:hAnsi="Times New Roman" w:cs="Times New Roman"/>
          <w:sz w:val="24"/>
          <w:szCs w:val="24"/>
        </w:rPr>
        <w:t>. Ребята ,какое правило</w:t>
      </w:r>
      <w:r w:rsidR="00883F05">
        <w:rPr>
          <w:rFonts w:ascii="Times New Roman" w:hAnsi="Times New Roman" w:cs="Times New Roman"/>
          <w:sz w:val="24"/>
          <w:szCs w:val="24"/>
        </w:rPr>
        <w:t xml:space="preserve"> № 1</w:t>
      </w:r>
      <w:r w:rsidR="00883F05" w:rsidRPr="00883F05">
        <w:rPr>
          <w:rFonts w:ascii="Times New Roman" w:hAnsi="Times New Roman" w:cs="Times New Roman"/>
          <w:sz w:val="24"/>
          <w:szCs w:val="24"/>
        </w:rPr>
        <w:t xml:space="preserve"> мы с вами выведем из этой ситуации?</w:t>
      </w:r>
    </w:p>
    <w:p w:rsidR="00883F05" w:rsidRPr="002C2D58" w:rsidRDefault="00883F05" w:rsidP="00883F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2D58">
        <w:rPr>
          <w:rFonts w:ascii="Times New Roman" w:hAnsi="Times New Roman" w:cs="Times New Roman"/>
          <w:i/>
          <w:sz w:val="24"/>
          <w:szCs w:val="24"/>
          <w:u w:val="single"/>
        </w:rPr>
        <w:t>(Нельзя отправлять СМС или звонить на незнакомые номера)</w:t>
      </w:r>
    </w:p>
    <w:p w:rsidR="00883F05" w:rsidRDefault="00883F05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Митясик, я и ребята хотим знать, как же с с подарком для твоей мамы?</w:t>
      </w:r>
    </w:p>
    <w:p w:rsidR="00883F05" w:rsidRDefault="00883F05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Интернешка помог мне сделать его своими руками. И моя мама очень обрадовалась. Ребята ,как вы думаете ,почему она обрадовалась?</w:t>
      </w:r>
    </w:p>
    <w:p w:rsidR="00883F05" w:rsidRDefault="00883F05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58">
        <w:rPr>
          <w:rFonts w:ascii="Times New Roman" w:hAnsi="Times New Roman" w:cs="Times New Roman"/>
          <w:i/>
          <w:sz w:val="24"/>
          <w:szCs w:val="24"/>
        </w:rPr>
        <w:t>(Лучший подарок – своими руками)</w:t>
      </w:r>
      <w:r w:rsidR="003F5C9B">
        <w:rPr>
          <w:rFonts w:ascii="Times New Roman" w:hAnsi="Times New Roman" w:cs="Times New Roman"/>
          <w:sz w:val="24"/>
          <w:szCs w:val="24"/>
        </w:rPr>
        <w:br/>
        <w:t xml:space="preserve">- Следующий наш город – Вирусяндия. </w:t>
      </w:r>
    </w:p>
    <w:p w:rsidR="00883F05" w:rsidRDefault="00883F05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И: А вот еще</w:t>
      </w:r>
      <w:r w:rsidR="003F5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 история ,которая случилась с Митясиком</w:t>
      </w:r>
      <w:r w:rsidR="003F5C9B">
        <w:rPr>
          <w:rFonts w:ascii="Times New Roman" w:hAnsi="Times New Roman" w:cs="Times New Roman"/>
          <w:sz w:val="24"/>
          <w:szCs w:val="24"/>
        </w:rPr>
        <w:t xml:space="preserve"> в этом городе</w:t>
      </w:r>
      <w:r>
        <w:rPr>
          <w:rFonts w:ascii="Times New Roman" w:hAnsi="Times New Roman" w:cs="Times New Roman"/>
          <w:sz w:val="24"/>
          <w:szCs w:val="24"/>
        </w:rPr>
        <w:t>: Он однажды делал домашнее задание и стал искать ответы в интернете. И вдруг, что-то начало происходить с его компьютером!</w:t>
      </w:r>
    </w:p>
    <w:p w:rsidR="00883F05" w:rsidRDefault="00883F05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Ребята, как вы думаете, что это было?</w:t>
      </w:r>
    </w:p>
    <w:p w:rsidR="00883F05" w:rsidRPr="002C2D58" w:rsidRDefault="00883F05" w:rsidP="00883F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D58">
        <w:rPr>
          <w:rFonts w:ascii="Times New Roman" w:hAnsi="Times New Roman" w:cs="Times New Roman"/>
          <w:i/>
          <w:sz w:val="24"/>
          <w:szCs w:val="24"/>
        </w:rPr>
        <w:t>(Вырусы)</w:t>
      </w:r>
    </w:p>
    <w:p w:rsidR="00883F05" w:rsidRDefault="00883F05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И: Вдруг из щели между строк</w:t>
      </w:r>
    </w:p>
    <w:p w:rsidR="00883F05" w:rsidRDefault="00883F05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Вылезает червячок.</w:t>
      </w:r>
    </w:p>
    <w:p w:rsidR="00883F05" w:rsidRDefault="00883F05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Безобидный хоть на вид – </w:t>
      </w:r>
    </w:p>
    <w:p w:rsidR="00883F05" w:rsidRDefault="00883F05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себе беду таит.</w:t>
      </w:r>
    </w:p>
    <w:p w:rsidR="00883F05" w:rsidRDefault="00883F05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М: Не хочу попасть в беду</w:t>
      </w:r>
    </w:p>
    <w:p w:rsidR="00883F05" w:rsidRDefault="00883F05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Анти… (вирус) заведу!</w:t>
      </w:r>
    </w:p>
    <w:p w:rsidR="00883F05" w:rsidRDefault="00883F05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следующее правило № 2 мы с вами выведем?</w:t>
      </w:r>
    </w:p>
    <w:p w:rsidR="00883F05" w:rsidRPr="002C2D58" w:rsidRDefault="00883F05" w:rsidP="00883F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2D58">
        <w:rPr>
          <w:rFonts w:ascii="Times New Roman" w:hAnsi="Times New Roman" w:cs="Times New Roman"/>
          <w:i/>
          <w:sz w:val="24"/>
          <w:szCs w:val="24"/>
          <w:u w:val="single"/>
        </w:rPr>
        <w:t>(Для безопасности нужно заводить антивирус)</w:t>
      </w:r>
    </w:p>
    <w:p w:rsidR="00883F05" w:rsidRDefault="00883F05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запоминайте обязательно эти правила. В конце урока они нам пригодятся. </w:t>
      </w:r>
    </w:p>
    <w:p w:rsidR="003F5C9B" w:rsidRDefault="003F5C9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нам нужно срочно вернуться в Обмандию. СОС, нас просят о помощи!</w:t>
      </w:r>
    </w:p>
    <w:p w:rsidR="003F5C9B" w:rsidRDefault="003F5C9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Один мальчик общался в интернете и дал незнакомой девочке свой номер телефона ,адрес, имена родителей. После этого произошла беда!</w:t>
      </w:r>
    </w:p>
    <w:p w:rsidR="003F5C9B" w:rsidRDefault="003F5C9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Какая?</w:t>
      </w:r>
    </w:p>
    <w:p w:rsidR="003F5C9B" w:rsidRDefault="003F5C9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И: Эта девочка стала писать от его имени разные гадости другим ребятам, а на его номер стали приходить нехорошие СМС.</w:t>
      </w:r>
    </w:p>
    <w:p w:rsidR="003F5C9B" w:rsidRDefault="003F5C9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что же делать этому мальчику, ребята?</w:t>
      </w:r>
    </w:p>
    <w:p w:rsidR="003F5C9B" w:rsidRPr="002C2D58" w:rsidRDefault="003F5C9B" w:rsidP="00883F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D58">
        <w:rPr>
          <w:rFonts w:ascii="Times New Roman" w:hAnsi="Times New Roman" w:cs="Times New Roman"/>
          <w:i/>
          <w:sz w:val="24"/>
          <w:szCs w:val="24"/>
        </w:rPr>
        <w:t>(Пожаловаться на страничку этой девочки администраторам сайта.)</w:t>
      </w:r>
    </w:p>
    <w:p w:rsidR="003F5C9B" w:rsidRDefault="003F5C9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следующее правило мы для себя выведем?</w:t>
      </w:r>
    </w:p>
    <w:p w:rsidR="003F5C9B" w:rsidRPr="002C2D58" w:rsidRDefault="003F5C9B" w:rsidP="00883F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2D58">
        <w:rPr>
          <w:rFonts w:ascii="Times New Roman" w:hAnsi="Times New Roman" w:cs="Times New Roman"/>
          <w:i/>
          <w:sz w:val="24"/>
          <w:szCs w:val="24"/>
          <w:u w:val="single"/>
        </w:rPr>
        <w:t>(Нельзя давать незнакомым людям в интернете свои личные данные)</w:t>
      </w:r>
    </w:p>
    <w:p w:rsidR="003F5C9B" w:rsidRDefault="003F5C9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нужно не только не давать свои данные чужим людям, но и … А об этом мы узнаем из мультфильма!(Показ мультика)</w:t>
      </w:r>
    </w:p>
    <w:p w:rsidR="003F5C9B" w:rsidRDefault="003F5C9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И: Какое правило мы для себя выведем?</w:t>
      </w:r>
    </w:p>
    <w:p w:rsidR="003F5C9B" w:rsidRPr="002C2D58" w:rsidRDefault="003F5C9B" w:rsidP="00883F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2D58">
        <w:rPr>
          <w:rFonts w:ascii="Times New Roman" w:hAnsi="Times New Roman" w:cs="Times New Roman"/>
          <w:i/>
          <w:sz w:val="24"/>
          <w:szCs w:val="24"/>
          <w:u w:val="single"/>
        </w:rPr>
        <w:t>(Нельзя ходить с незнакомцами на встречу!)</w:t>
      </w:r>
    </w:p>
    <w:p w:rsidR="003F5C9B" w:rsidRDefault="003F5C9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Как всем детям интересно</w:t>
      </w:r>
    </w:p>
    <w:p w:rsidR="003F5C9B" w:rsidRDefault="003F5C9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Поиграть с друзьями вместе,</w:t>
      </w:r>
    </w:p>
    <w:p w:rsidR="003F5C9B" w:rsidRDefault="003F5C9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интернете тоже можно,</w:t>
      </w:r>
    </w:p>
    <w:p w:rsidR="003F5C9B" w:rsidRDefault="003F5C9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быть лишь осторожным!</w:t>
      </w:r>
    </w:p>
    <w:p w:rsidR="003F5C9B" w:rsidRDefault="003F5C9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И: И с чужими не играть,</w:t>
      </w:r>
    </w:p>
    <w:p w:rsidR="003F5C9B" w:rsidRDefault="003F5C9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их к себе не звать.</w:t>
      </w:r>
    </w:p>
    <w:p w:rsidR="003F5C9B" w:rsidRDefault="003F5C9B" w:rsidP="0088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самим не приходить – </w:t>
      </w:r>
    </w:p>
    <w:p w:rsidR="00BA13DE" w:rsidRDefault="003F5C9B" w:rsidP="003F5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прошу вас не забыть!</w:t>
      </w:r>
    </w:p>
    <w:p w:rsidR="002C2D58" w:rsidRDefault="002C2D58" w:rsidP="003F5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вот мы перелетаем на нашем воздушном шаре в городок ДОмандия.</w:t>
      </w:r>
    </w:p>
    <w:p w:rsidR="003F5C9B" w:rsidRDefault="003F5C9B" w:rsidP="003F5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все-таки делать, если вы встретились с какой-то трудностью в интернете</w:t>
      </w:r>
      <w:r w:rsidR="002C2D58">
        <w:rPr>
          <w:rFonts w:ascii="Times New Roman" w:hAnsi="Times New Roman" w:cs="Times New Roman"/>
          <w:sz w:val="24"/>
          <w:szCs w:val="24"/>
        </w:rPr>
        <w:t>: например, к вам пробрался вирус, или вас кто-т о обижает, или вы отправили СМС на незнакомый номер?</w:t>
      </w:r>
    </w:p>
    <w:p w:rsidR="002C2D58" w:rsidRPr="002C2D58" w:rsidRDefault="002C2D58" w:rsidP="003F5C9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2D58">
        <w:rPr>
          <w:rFonts w:ascii="Times New Roman" w:hAnsi="Times New Roman" w:cs="Times New Roman"/>
          <w:i/>
          <w:sz w:val="24"/>
          <w:szCs w:val="24"/>
          <w:u w:val="single"/>
        </w:rPr>
        <w:t>(Обратиться к родителям)</w:t>
      </w:r>
    </w:p>
    <w:p w:rsidR="002C2D58" w:rsidRDefault="002C2D58" w:rsidP="003F5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вы и назвали последнее наше правило! </w:t>
      </w:r>
    </w:p>
    <w:p w:rsidR="002C2D58" w:rsidRDefault="002C2D58" w:rsidP="003F5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И: Если что-то непонятно,</w:t>
      </w:r>
    </w:p>
    <w:p w:rsidR="002C2D58" w:rsidRDefault="002C2D58" w:rsidP="003F5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Страшно или неприятно – </w:t>
      </w:r>
    </w:p>
    <w:p w:rsidR="002C2D58" w:rsidRDefault="002C2D58" w:rsidP="003F5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к взрослым поспеши,</w:t>
      </w:r>
    </w:p>
    <w:p w:rsidR="002C2D58" w:rsidRDefault="002C2D58" w:rsidP="003F5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 и покажи.</w:t>
      </w:r>
    </w:p>
    <w:p w:rsidR="00B75F66" w:rsidRDefault="00B75F66" w:rsidP="003F5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58" w:rsidRDefault="002C2D58" w:rsidP="003F5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М: Есть проблемы в интернете?</w:t>
      </w:r>
    </w:p>
    <w:p w:rsidR="002C2D58" w:rsidRDefault="002C2D58" w:rsidP="003F5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взрослые и дети</w:t>
      </w:r>
    </w:p>
    <w:p w:rsidR="002C2D58" w:rsidRDefault="002C2D58" w:rsidP="003F5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все решить всегда</w:t>
      </w:r>
    </w:p>
    <w:p w:rsidR="002C2D58" w:rsidRDefault="002C2D58" w:rsidP="003F5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особого труда.</w:t>
      </w:r>
    </w:p>
    <w:p w:rsidR="002C2D58" w:rsidRPr="002C2D58" w:rsidRDefault="002C2D58" w:rsidP="002C2D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D58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2C2D58" w:rsidRDefault="002C2D58" w:rsidP="002C2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узнали много нового и интересного об интернете, о его возможностях и опасностях, о том, какие правила нужно соблюдать, чтобы все было хорошо. Сколько их?</w:t>
      </w:r>
    </w:p>
    <w:p w:rsidR="002C2D58" w:rsidRDefault="002C2D58" w:rsidP="002C2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(Пять)</w:t>
      </w:r>
    </w:p>
    <w:p w:rsidR="002C2D58" w:rsidRDefault="002C2D58" w:rsidP="002C2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 что они?</w:t>
      </w:r>
    </w:p>
    <w:p w:rsidR="002C2D58" w:rsidRDefault="002C2D58" w:rsidP="002C2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(Ответы)</w:t>
      </w:r>
    </w:p>
    <w:p w:rsidR="002C2D58" w:rsidRDefault="002C2D58" w:rsidP="002C2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теперь, придвиньте к себе листы и цветные карандаши. У вас есть несколько минут, чтобы потом представить нам проиллюстрированные правила в кратце. Приступаем. А мы, пока с Митясиком и Интернешкой подсчитаем набранные вами яблочки.</w:t>
      </w:r>
    </w:p>
    <w:p w:rsidR="002C2D58" w:rsidRDefault="002C2D58" w:rsidP="002C2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(Защищают свои мини-проекты)</w:t>
      </w:r>
    </w:p>
    <w:p w:rsidR="002C2D58" w:rsidRPr="002C2D58" w:rsidRDefault="002C2D58" w:rsidP="002C2D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D58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2C2D58" w:rsidRDefault="002C2D58" w:rsidP="002C2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видите на доске?</w:t>
      </w:r>
    </w:p>
    <w:p w:rsidR="002C2D58" w:rsidRDefault="002C2D58" w:rsidP="002C2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(Две картинки – одна с увядающей природой, а другая с цветущей)</w:t>
      </w:r>
    </w:p>
    <w:p w:rsidR="002C2D58" w:rsidRDefault="002C2D58" w:rsidP="002C2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еще там есть маятник – это маятник настроения. Поднимите руки те, кто ассоциирует свое настроение на конец урока с цветущей природой (Записать количество человек на доске под картинкой) ,с увядающей (записать).</w:t>
      </w:r>
    </w:p>
    <w:p w:rsidR="002C2D58" w:rsidRDefault="002C2D58" w:rsidP="002C2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5F66">
        <w:rPr>
          <w:rFonts w:ascii="Times New Roman" w:hAnsi="Times New Roman" w:cs="Times New Roman"/>
          <w:sz w:val="24"/>
          <w:szCs w:val="24"/>
        </w:rPr>
        <w:t>А как вы думаете, почему именно картинки природы я выбрала?</w:t>
      </w:r>
    </w:p>
    <w:p w:rsidR="00B75F66" w:rsidRPr="00B75F66" w:rsidRDefault="00B75F66" w:rsidP="002C2D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F66">
        <w:rPr>
          <w:rFonts w:ascii="Times New Roman" w:hAnsi="Times New Roman" w:cs="Times New Roman"/>
          <w:i/>
          <w:sz w:val="24"/>
          <w:szCs w:val="24"/>
        </w:rPr>
        <w:t>(Заканчивается год охраны окружающей среды)</w:t>
      </w:r>
    </w:p>
    <w:p w:rsidR="00B75F66" w:rsidRDefault="00B75F66" w:rsidP="002C2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на душе и в делах вы должны показать ,что вы за цветущую природу! Ее надо беречь!</w:t>
      </w:r>
    </w:p>
    <w:p w:rsidR="00B75F66" w:rsidRPr="002C2D58" w:rsidRDefault="00B75F66" w:rsidP="002C2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Спасибо. Мне было очень приятно с вами работать. До свидания.</w:t>
      </w:r>
    </w:p>
    <w:sectPr w:rsidR="00B75F66" w:rsidRPr="002C2D58" w:rsidSect="00B75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87"/>
    <w:multiLevelType w:val="hybridMultilevel"/>
    <w:tmpl w:val="A5762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C010EE"/>
    <w:multiLevelType w:val="hybridMultilevel"/>
    <w:tmpl w:val="69E85958"/>
    <w:lvl w:ilvl="0" w:tplc="7144C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A2A6B"/>
    <w:multiLevelType w:val="hybridMultilevel"/>
    <w:tmpl w:val="15AE0574"/>
    <w:lvl w:ilvl="0" w:tplc="7144C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A13DE"/>
    <w:rsid w:val="000E3A21"/>
    <w:rsid w:val="000E570C"/>
    <w:rsid w:val="002A6B81"/>
    <w:rsid w:val="002C2D58"/>
    <w:rsid w:val="003A678D"/>
    <w:rsid w:val="003F5C9B"/>
    <w:rsid w:val="00622766"/>
    <w:rsid w:val="00883F05"/>
    <w:rsid w:val="008E6140"/>
    <w:rsid w:val="00956F0B"/>
    <w:rsid w:val="00A37DFD"/>
    <w:rsid w:val="00B75F66"/>
    <w:rsid w:val="00BA13DE"/>
    <w:rsid w:val="00BD3E7A"/>
    <w:rsid w:val="00C513A0"/>
    <w:rsid w:val="00CA4A8F"/>
    <w:rsid w:val="00D548AC"/>
    <w:rsid w:val="00D6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10</cp:revision>
  <dcterms:created xsi:type="dcterms:W3CDTF">2013-11-29T16:48:00Z</dcterms:created>
  <dcterms:modified xsi:type="dcterms:W3CDTF">2014-03-27T14:15:00Z</dcterms:modified>
</cp:coreProperties>
</file>