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A" w:rsidRPr="00491EB7" w:rsidRDefault="00F9278B" w:rsidP="00491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491EB7" w:rsidRDefault="006037D1" w:rsidP="0060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Геннадьевна.</w:t>
      </w:r>
    </w:p>
    <w:p w:rsidR="006037D1" w:rsidRDefault="006037D1" w:rsidP="0060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математика.</w:t>
      </w:r>
    </w:p>
    <w:p w:rsidR="006037D1" w:rsidRDefault="006037D1" w:rsidP="00D32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Сложение и вычитание </w:t>
      </w:r>
      <w:r w:rsidR="00D32C53">
        <w:rPr>
          <w:rFonts w:ascii="Times New Roman" w:hAnsi="Times New Roman" w:cs="Times New Roman"/>
          <w:sz w:val="28"/>
          <w:szCs w:val="28"/>
        </w:rPr>
        <w:t xml:space="preserve">чисел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2C53">
        <w:rPr>
          <w:rFonts w:ascii="Times New Roman" w:hAnsi="Times New Roman" w:cs="Times New Roman"/>
          <w:sz w:val="28"/>
          <w:szCs w:val="28"/>
        </w:rPr>
        <w:t xml:space="preserve"> пределах 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7D1" w:rsidRDefault="006037D1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повторения и закрепления знаний</w:t>
      </w:r>
    </w:p>
    <w:p w:rsidR="006037D1" w:rsidRDefault="006037D1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(урок-путешествие).</w:t>
      </w:r>
    </w:p>
    <w:p w:rsidR="00D32C53" w:rsidRDefault="00B20522" w:rsidP="006037D1">
      <w:pPr>
        <w:rPr>
          <w:rFonts w:ascii="Times New Roman" w:hAnsi="Times New Roman" w:cs="Times New Roman"/>
          <w:sz w:val="28"/>
          <w:szCs w:val="28"/>
        </w:rPr>
      </w:pPr>
      <w:r w:rsidRPr="00E64288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522" w:rsidRDefault="00B20522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счёта в пределах 100</w:t>
      </w:r>
    </w:p>
    <w:p w:rsidR="00B20522" w:rsidRDefault="00B20522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память, коммуникативные навыки, умение сравнивать, анализировать</w:t>
      </w:r>
    </w:p>
    <w:p w:rsidR="00D32C53" w:rsidRDefault="00B20522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коллективизма, товарищества</w:t>
      </w:r>
    </w:p>
    <w:p w:rsidR="00FA10F6" w:rsidRDefault="00D32C53" w:rsidP="00FA1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28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37D1">
        <w:rPr>
          <w:rFonts w:ascii="Times New Roman" w:hAnsi="Times New Roman" w:cs="Times New Roman"/>
          <w:sz w:val="28"/>
          <w:szCs w:val="28"/>
        </w:rPr>
        <w:t xml:space="preserve"> </w:t>
      </w:r>
      <w:r w:rsidR="00B20522">
        <w:rPr>
          <w:rFonts w:ascii="Times New Roman" w:hAnsi="Times New Roman" w:cs="Times New Roman"/>
          <w:sz w:val="28"/>
          <w:szCs w:val="28"/>
        </w:rPr>
        <w:t xml:space="preserve">рисунки кота </w:t>
      </w:r>
      <w:r w:rsidR="0067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73D">
        <w:rPr>
          <w:rFonts w:ascii="Times New Roman" w:hAnsi="Times New Roman" w:cs="Times New Roman"/>
          <w:sz w:val="28"/>
          <w:szCs w:val="28"/>
        </w:rPr>
        <w:t>Матроскин</w:t>
      </w:r>
      <w:r w:rsidR="00B205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522">
        <w:rPr>
          <w:rFonts w:ascii="Times New Roman" w:hAnsi="Times New Roman" w:cs="Times New Roman"/>
          <w:sz w:val="28"/>
          <w:szCs w:val="28"/>
        </w:rPr>
        <w:t>, обезьян, корабля</w:t>
      </w:r>
      <w:r w:rsidR="0067773D">
        <w:rPr>
          <w:rFonts w:ascii="Times New Roman" w:hAnsi="Times New Roman" w:cs="Times New Roman"/>
          <w:sz w:val="28"/>
          <w:szCs w:val="28"/>
        </w:rPr>
        <w:t>,</w:t>
      </w:r>
      <w:r w:rsidR="00B20522">
        <w:rPr>
          <w:rFonts w:ascii="Times New Roman" w:hAnsi="Times New Roman" w:cs="Times New Roman"/>
          <w:sz w:val="28"/>
          <w:szCs w:val="28"/>
        </w:rPr>
        <w:t xml:space="preserve"> попугая, медуз,</w:t>
      </w:r>
      <w:r w:rsidR="00E64288">
        <w:rPr>
          <w:rFonts w:ascii="Times New Roman" w:hAnsi="Times New Roman" w:cs="Times New Roman"/>
          <w:sz w:val="28"/>
          <w:szCs w:val="28"/>
        </w:rPr>
        <w:t xml:space="preserve"> </w:t>
      </w:r>
      <w:r w:rsidR="00B20522">
        <w:rPr>
          <w:rFonts w:ascii="Times New Roman" w:hAnsi="Times New Roman" w:cs="Times New Roman"/>
          <w:sz w:val="28"/>
          <w:szCs w:val="28"/>
        </w:rPr>
        <w:t>осьминогов,</w:t>
      </w:r>
      <w:r w:rsidR="00E64288">
        <w:rPr>
          <w:rFonts w:ascii="Times New Roman" w:hAnsi="Times New Roman" w:cs="Times New Roman"/>
          <w:sz w:val="28"/>
          <w:szCs w:val="28"/>
        </w:rPr>
        <w:t xml:space="preserve"> </w:t>
      </w:r>
      <w:r w:rsidR="0067773D">
        <w:rPr>
          <w:rFonts w:ascii="Times New Roman" w:hAnsi="Times New Roman" w:cs="Times New Roman"/>
          <w:sz w:val="28"/>
          <w:szCs w:val="28"/>
        </w:rPr>
        <w:t>аудиозапис</w:t>
      </w:r>
      <w:proofErr w:type="gramStart"/>
      <w:r w:rsidR="0067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7773D">
        <w:rPr>
          <w:rFonts w:ascii="Times New Roman" w:hAnsi="Times New Roman" w:cs="Times New Roman"/>
          <w:sz w:val="28"/>
          <w:szCs w:val="28"/>
        </w:rPr>
        <w:t>звуки моря),тренажёр Базарного, тренажёры</w:t>
      </w:r>
    </w:p>
    <w:p w:rsidR="006037D1" w:rsidRDefault="00FA10F6" w:rsidP="0060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пальцев)</w:t>
      </w:r>
      <w:r w:rsidR="0067773D">
        <w:rPr>
          <w:rFonts w:ascii="Times New Roman" w:hAnsi="Times New Roman" w:cs="Times New Roman"/>
          <w:sz w:val="28"/>
          <w:szCs w:val="28"/>
        </w:rPr>
        <w:t xml:space="preserve"> для </w:t>
      </w:r>
      <w:r w:rsidR="00B20522">
        <w:rPr>
          <w:rFonts w:ascii="Times New Roman" w:hAnsi="Times New Roman" w:cs="Times New Roman"/>
          <w:sz w:val="28"/>
          <w:szCs w:val="28"/>
        </w:rPr>
        <w:t>каждого</w:t>
      </w:r>
      <w:r w:rsidR="00E64288">
        <w:rPr>
          <w:rFonts w:ascii="Times New Roman" w:hAnsi="Times New Roman" w:cs="Times New Roman"/>
          <w:sz w:val="28"/>
          <w:szCs w:val="28"/>
        </w:rPr>
        <w:t xml:space="preserve"> ребёнка, индивидуальные карточки.</w:t>
      </w:r>
    </w:p>
    <w:p w:rsidR="00D32C53" w:rsidRDefault="00D32C53" w:rsidP="00D32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706"/>
        <w:gridCol w:w="4019"/>
        <w:gridCol w:w="2846"/>
      </w:tblGrid>
      <w:tr w:rsidR="000E2047" w:rsidTr="00D32C53"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0E2047" w:rsidTr="00E64288">
        <w:trPr>
          <w:trHeight w:val="569"/>
        </w:trPr>
        <w:tc>
          <w:tcPr>
            <w:tcW w:w="0" w:type="auto"/>
          </w:tcPr>
          <w:p w:rsidR="00D32C53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момент и 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86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0" w:type="auto"/>
          </w:tcPr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закройте глаза,   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прислушайтесь к музыке.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вас ожидает</w:t>
            </w:r>
          </w:p>
          <w:p w:rsidR="00383192" w:rsidRDefault="0038319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необычное морское путешествие.</w:t>
            </w:r>
          </w:p>
          <w:p w:rsidR="00383192" w:rsidRDefault="00383192" w:rsidP="00FA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путешествия нам предстоит</w:t>
            </w:r>
            <w:r w:rsidR="0077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928">
              <w:rPr>
                <w:rFonts w:ascii="Times New Roman" w:hAnsi="Times New Roman" w:cs="Times New Roman"/>
                <w:sz w:val="28"/>
                <w:szCs w:val="28"/>
              </w:rPr>
              <w:t>реодо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леть </w:t>
            </w:r>
            <w:r w:rsidR="00A56928">
              <w:rPr>
                <w:rFonts w:ascii="Times New Roman" w:hAnsi="Times New Roman" w:cs="Times New Roman"/>
                <w:sz w:val="28"/>
                <w:szCs w:val="28"/>
              </w:rPr>
              <w:t>трудные математические ис</w:t>
            </w:r>
            <w:r w:rsidR="0077167E">
              <w:rPr>
                <w:rFonts w:ascii="Times New Roman" w:hAnsi="Times New Roman" w:cs="Times New Roman"/>
                <w:sz w:val="28"/>
                <w:szCs w:val="28"/>
              </w:rPr>
              <w:t>пытания. Но я уверен</w:t>
            </w:r>
            <w:r w:rsidR="00B12A0F">
              <w:rPr>
                <w:rFonts w:ascii="Times New Roman" w:hAnsi="Times New Roman" w:cs="Times New Roman"/>
                <w:sz w:val="28"/>
                <w:szCs w:val="28"/>
              </w:rPr>
              <w:t>а, что</w:t>
            </w:r>
            <w:r w:rsidR="00A5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0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6928">
              <w:rPr>
                <w:rFonts w:ascii="Times New Roman" w:hAnsi="Times New Roman" w:cs="Times New Roman"/>
                <w:sz w:val="28"/>
                <w:szCs w:val="28"/>
              </w:rPr>
              <w:t xml:space="preserve">нания вам помогут справиться со всеми заданиями. В добрый путь, </w:t>
            </w:r>
            <w:r w:rsidR="00E64288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  <w:p w:rsidR="0077167E" w:rsidRDefault="0077167E" w:rsidP="00FA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7E" w:rsidRDefault="0077167E" w:rsidP="00FA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C53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с закрытыми глазами и слушают музыку </w:t>
            </w: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(шум морских волн)</w:t>
            </w:r>
          </w:p>
        </w:tc>
      </w:tr>
      <w:tr w:rsidR="000E2047" w:rsidTr="00D32C53">
        <w:tc>
          <w:tcPr>
            <w:tcW w:w="0" w:type="auto"/>
          </w:tcPr>
          <w:p w:rsidR="00D32C53" w:rsidRDefault="00A56928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целей</w:t>
            </w:r>
          </w:p>
          <w:p w:rsidR="00A56928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6928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  <w:p w:rsidR="00A43E86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мин.)</w:t>
            </w:r>
          </w:p>
        </w:tc>
        <w:tc>
          <w:tcPr>
            <w:tcW w:w="0" w:type="auto"/>
          </w:tcPr>
          <w:p w:rsidR="00D803C3" w:rsidRDefault="00A56928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Путешествовать будем на корабле</w:t>
            </w:r>
            <w:r w:rsidR="00FA10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«Дружба». Во время путешествия закреп</w:t>
            </w:r>
            <w:r w:rsidR="0077167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3C3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 w:rsidR="00D8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и</w:t>
            </w:r>
            <w:r w:rsidR="00F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3C3">
              <w:rPr>
                <w:rFonts w:ascii="Times New Roman" w:hAnsi="Times New Roman" w:cs="Times New Roman"/>
                <w:sz w:val="28"/>
                <w:szCs w:val="28"/>
              </w:rPr>
              <w:t>вычитания в пределах 100.</w:t>
            </w:r>
          </w:p>
          <w:p w:rsidR="00D803C3" w:rsidRDefault="00F32B0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03C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Путешественники обычно ведут дневники наблюдений. Вашим дневником будет служить тетрадь, в которой вы будете делать все необходимые записи. Откройте тетрадь </w:t>
            </w:r>
          </w:p>
          <w:p w:rsidR="00D803C3" w:rsidRDefault="00D803C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запишите дату, когда мы отправляемся </w:t>
            </w:r>
          </w:p>
          <w:p w:rsidR="00D803C3" w:rsidRDefault="00D803C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путешествовать.</w:t>
            </w:r>
          </w:p>
        </w:tc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тетрадях записывают дату</w:t>
            </w:r>
          </w:p>
        </w:tc>
      </w:tr>
      <w:tr w:rsidR="000E2047" w:rsidTr="00D32C53">
        <w:tc>
          <w:tcPr>
            <w:tcW w:w="0" w:type="auto"/>
          </w:tcPr>
          <w:p w:rsidR="00A43E86" w:rsidRDefault="00D803C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счёт</w:t>
            </w: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53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разным признакам</w:t>
            </w:r>
          </w:p>
          <w:p w:rsidR="00A43E86" w:rsidRP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0" w:type="auto"/>
          </w:tcPr>
          <w:p w:rsidR="00D14E31" w:rsidRDefault="00D803C3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D803C3" w:rsidRDefault="00D803C3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нами отправляется в путь наш старый друг. Чтобы узнать, кто он надо решить </w:t>
            </w:r>
            <w:r w:rsidR="0076208A">
              <w:rPr>
                <w:rFonts w:ascii="Times New Roman" w:hAnsi="Times New Roman" w:cs="Times New Roman"/>
                <w:sz w:val="28"/>
                <w:szCs w:val="28"/>
              </w:rPr>
              <w:t>круговые примеры.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8+5=13    м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12-4=8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13-7=6     а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15-3=12   и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6+8=14    т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3=12=15  к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11-8=3     с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14-9=5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5+6=11    о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005C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208A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="0076208A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="0076208A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нас на палубу корабля.</w:t>
            </w:r>
            <w:r w:rsidR="00BE005C">
              <w:rPr>
                <w:rFonts w:ascii="Times New Roman" w:hAnsi="Times New Roman" w:cs="Times New Roman"/>
                <w:sz w:val="28"/>
                <w:szCs w:val="28"/>
              </w:rPr>
              <w:t>(К доске  крепится корабль)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подняться, надо 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на ступеньках трапа.</w:t>
            </w:r>
          </w:p>
          <w:p w:rsidR="0076208A" w:rsidRDefault="00BE005C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написаны на ступеньках трапа)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ед. уменьшить 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08A" w:rsidRDefault="0076208A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 ед.</w:t>
            </w:r>
            <w:r w:rsidR="00D14E31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на 9 ед.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ед. уменьшить на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Мы на палубе.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Перед нами каюты с номерами: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11, 13,  9, 17 ,19, 15</w:t>
            </w:r>
          </w:p>
          <w:p w:rsidR="00D14E31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лишнее число. </w:t>
            </w:r>
            <w:r w:rsidR="00A21018">
              <w:rPr>
                <w:rFonts w:ascii="Times New Roman" w:hAnsi="Times New Roman" w:cs="Times New Roman"/>
                <w:sz w:val="28"/>
                <w:szCs w:val="28"/>
              </w:rPr>
              <w:t xml:space="preserve">(9)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</w:t>
            </w:r>
          </w:p>
          <w:p w:rsidR="0003195C" w:rsidRDefault="00A21018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4E31">
              <w:rPr>
                <w:rFonts w:ascii="Times New Roman" w:hAnsi="Times New Roman" w:cs="Times New Roman"/>
                <w:sz w:val="28"/>
                <w:szCs w:val="28"/>
              </w:rPr>
              <w:t>читаете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B50E9" w:rsidRDefault="00A21018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можете сказать об этом числе?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Произносим волшебные слова: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Плыви, плыви, кораблик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запад, на восток.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тебе поможем 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Приплыть на островок.</w:t>
            </w:r>
          </w:p>
          <w:p w:rsidR="00AB50E9" w:rsidRDefault="00AB50E9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бортом морские обитатели!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(Медузы и осьминоги)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и разбейте на 2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 разным признакам: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-размер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-форма тела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ног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 шляп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-расположение шляп</w:t>
            </w:r>
          </w:p>
          <w:p w:rsidR="00AB50E9" w:rsidRDefault="00AB50E9" w:rsidP="00AB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 пятнышек    и  др.</w:t>
            </w:r>
          </w:p>
          <w:p w:rsidR="00D14E31" w:rsidRDefault="00A21018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E31" w:rsidRPr="00D803C3" w:rsidRDefault="00D14E31" w:rsidP="00D8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C53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 одному выходят к доске и решают круговые примеры. Из букв составляют слово- </w:t>
            </w: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выполнение задания</w:t>
            </w: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повторяют за учителем сти</w:t>
            </w:r>
            <w:r w:rsidR="0003195C">
              <w:rPr>
                <w:rFonts w:ascii="Times New Roman" w:hAnsi="Times New Roman" w:cs="Times New Roman"/>
                <w:sz w:val="28"/>
                <w:szCs w:val="28"/>
              </w:rPr>
              <w:t>хотворение</w:t>
            </w: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5C" w:rsidRDefault="00BE00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5C" w:rsidRDefault="000319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5C" w:rsidRDefault="0003195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5C" w:rsidRDefault="0003195C" w:rsidP="0003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разбивают предметы на группы по различным признакам, объясняя свой выбор </w:t>
            </w:r>
          </w:p>
        </w:tc>
      </w:tr>
      <w:tr w:rsidR="000E2047" w:rsidTr="00D32C53">
        <w:tc>
          <w:tcPr>
            <w:tcW w:w="0" w:type="auto"/>
          </w:tcPr>
          <w:p w:rsidR="00D32C53" w:rsidRDefault="00AB50E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Психогимнастика</w:t>
            </w:r>
            <w:proofErr w:type="spellEnd"/>
          </w:p>
          <w:p w:rsidR="00AB50E9" w:rsidRDefault="00AB50E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ежи»</w:t>
            </w:r>
          </w:p>
          <w:p w:rsidR="00A43E86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0" w:type="auto"/>
          </w:tcPr>
          <w:p w:rsidR="00D32C53" w:rsidRDefault="00AB50E9" w:rsidP="0053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</w:t>
            </w:r>
            <w:r w:rsidR="0053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морские ежи. (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показывает 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>упр. с тренажё</w:t>
            </w:r>
            <w:r w:rsidR="00533D36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33D3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D32C53" w:rsidRDefault="00533D36" w:rsidP="0054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44755">
              <w:rPr>
                <w:rFonts w:ascii="Times New Roman" w:hAnsi="Times New Roman" w:cs="Times New Roman"/>
                <w:sz w:val="28"/>
                <w:szCs w:val="28"/>
              </w:rPr>
              <w:t>выполняют массаж ладошек и пальчиков</w:t>
            </w:r>
          </w:p>
        </w:tc>
      </w:tr>
      <w:tr w:rsidR="000E2047" w:rsidTr="00D32C53">
        <w:tc>
          <w:tcPr>
            <w:tcW w:w="0" w:type="auto"/>
          </w:tcPr>
          <w:p w:rsidR="00D32C53" w:rsidRDefault="00533D3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знаний</w:t>
            </w:r>
          </w:p>
          <w:p w:rsidR="00533D36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3D36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  <w:p w:rsidR="00A43E86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мин.)</w:t>
            </w:r>
          </w:p>
        </w:tc>
        <w:tc>
          <w:tcPr>
            <w:tcW w:w="0" w:type="auto"/>
          </w:tcPr>
          <w:p w:rsidR="00D32C53" w:rsidRDefault="00533D3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корабль сел на мель.</w:t>
            </w:r>
          </w:p>
          <w:p w:rsidR="00533D36" w:rsidRDefault="00533D3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продолжить путь, нужно</w:t>
            </w:r>
          </w:p>
          <w:p w:rsidR="00533D36" w:rsidRDefault="00533D3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значения выражений на карточк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>ах и расположить их в порядке 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ывания.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(Карточки трёх вариантов</w:t>
            </w:r>
            <w:r w:rsidR="00F45E22">
              <w:rPr>
                <w:rFonts w:ascii="Times New Roman" w:hAnsi="Times New Roman" w:cs="Times New Roman"/>
                <w:sz w:val="28"/>
                <w:szCs w:val="28"/>
              </w:rPr>
              <w:t>-уровней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карточка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59-20=39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68-5=63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37+3=40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90-1=89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5+6=11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(89,63,40,39,11)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карточка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62-30=32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59-3=56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48+2=50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70-1=69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7+6=13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(69,56,50,32,13)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карточка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74-20=54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39-3=36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81+9=90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60-1=59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7+5=12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(90,59,54,36,12)</w:t>
            </w:r>
          </w:p>
          <w:p w:rsidR="00FE4EA9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по вариантам,</w:t>
            </w: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называя числа в порядке убывания.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C53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получают свой вариант задания и выполняют его.</w:t>
            </w: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47" w:rsidTr="00D32C53">
        <w:tc>
          <w:tcPr>
            <w:tcW w:w="0" w:type="auto"/>
          </w:tcPr>
          <w:p w:rsidR="00D32C53" w:rsidRDefault="00FE4EA9" w:rsidP="0054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5447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аксация </w:t>
            </w:r>
          </w:p>
        </w:tc>
        <w:tc>
          <w:tcPr>
            <w:tcW w:w="0" w:type="auto"/>
          </w:tcPr>
          <w:p w:rsidR="00D32C53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голову на парту и закройте глаза.</w:t>
            </w:r>
          </w:p>
          <w:p w:rsidR="00FE4EA9" w:rsidRDefault="00FE4EA9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ветер гладит вам щёки, волосы, солнышко улыбается и посылает жаркие лучи. За бортом </w:t>
            </w:r>
          </w:p>
          <w:p w:rsidR="00FE4EA9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дельфины</w:t>
            </w:r>
            <w:r w:rsidR="00CF7E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 прохлада помогает восстановить силы.</w:t>
            </w:r>
          </w:p>
        </w:tc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47" w:rsidTr="00D32C53"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4755" w:rsidRDefault="009E19C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7257">
              <w:rPr>
                <w:rFonts w:ascii="Times New Roman" w:hAnsi="Times New Roman" w:cs="Times New Roman"/>
                <w:sz w:val="28"/>
                <w:szCs w:val="28"/>
              </w:rPr>
              <w:t>Чтобы попасть на остров, н</w:t>
            </w:r>
            <w:r w:rsidR="00544755">
              <w:rPr>
                <w:rFonts w:ascii="Times New Roman" w:hAnsi="Times New Roman" w:cs="Times New Roman"/>
                <w:sz w:val="28"/>
                <w:szCs w:val="28"/>
              </w:rPr>
              <w:t>адо начертить маршрут движения.</w:t>
            </w:r>
          </w:p>
          <w:p w:rsidR="00D32C53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7257"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</w:t>
            </w:r>
            <w:proofErr w:type="gramStart"/>
            <w:r w:rsidR="009C7257">
              <w:rPr>
                <w:rFonts w:ascii="Times New Roman" w:hAnsi="Times New Roman" w:cs="Times New Roman"/>
                <w:sz w:val="28"/>
                <w:szCs w:val="28"/>
              </w:rPr>
              <w:t>ломаную</w:t>
            </w:r>
            <w:proofErr w:type="gramEnd"/>
            <w:r w:rsidR="009C7257">
              <w:rPr>
                <w:rFonts w:ascii="Times New Roman" w:hAnsi="Times New Roman" w:cs="Times New Roman"/>
                <w:sz w:val="28"/>
                <w:szCs w:val="28"/>
              </w:rPr>
              <w:t>, состоящую из 3 звеньев, длиной 1 дм</w:t>
            </w: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C2" w:rsidRDefault="009E19C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приплыли к острову, где живут забавные обезьянки.</w:t>
            </w:r>
          </w:p>
          <w:p w:rsidR="009E19C2" w:rsidRDefault="009E19C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Задача.</w:t>
            </w:r>
          </w:p>
          <w:p w:rsidR="009E19C2" w:rsidRDefault="009E19C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Обезьянки собрали 11 фруктов. Из них 5 ананасов, остальные бананы. Сколько бананов собрали обезьянки?</w:t>
            </w:r>
          </w:p>
          <w:p w:rsidR="00544755" w:rsidRDefault="0054475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C2" w:rsidRDefault="009E19C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Обезьянки сделали к задаче рисунки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E77" w:rsidRDefault="00F23E7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3" w:rsidRDefault="00660C7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одной получилось так:</w:t>
            </w:r>
          </w:p>
          <w:p w:rsidR="00F23E77" w:rsidRDefault="00F23E7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3" w:rsidRDefault="00660C7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другой так:</w:t>
            </w:r>
          </w:p>
          <w:p w:rsidR="00F23E77" w:rsidRDefault="00F23E7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C73" w:rsidRDefault="00660C7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них права?</w:t>
            </w:r>
          </w:p>
          <w:p w:rsidR="00660C73" w:rsidRDefault="00660C7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660C73" w:rsidRDefault="00660C73" w:rsidP="00F2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F23E77">
              <w:rPr>
                <w:rFonts w:ascii="Times New Roman" w:hAnsi="Times New Roman" w:cs="Times New Roman"/>
                <w:sz w:val="28"/>
                <w:szCs w:val="28"/>
              </w:rPr>
              <w:t>шите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ответ.</w:t>
            </w:r>
          </w:p>
        </w:tc>
        <w:tc>
          <w:tcPr>
            <w:tcW w:w="0" w:type="auto"/>
          </w:tcPr>
          <w:p w:rsidR="00D32C53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 самостоятельно</w:t>
            </w:r>
          </w:p>
          <w:p w:rsidR="009C7257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ломаные в тетради</w:t>
            </w:r>
            <w:proofErr w:type="gramEnd"/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11-5=6(б.)</w:t>
            </w: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6 бананов собрали обезьянки.</w:t>
            </w: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22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47" w:rsidTr="00D32C53">
        <w:tc>
          <w:tcPr>
            <w:tcW w:w="0" w:type="auto"/>
          </w:tcPr>
          <w:p w:rsidR="00D32C53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ошибку!</w:t>
            </w:r>
          </w:p>
          <w:p w:rsidR="00A43E86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0" w:type="auto"/>
          </w:tcPr>
          <w:p w:rsidR="00D32C53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корабле - пробоина.</w:t>
            </w:r>
          </w:p>
          <w:p w:rsidR="009C7257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ошибку и решите правильно.</w:t>
            </w:r>
          </w:p>
          <w:p w:rsidR="00CF7EB7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99-54=45</w:t>
            </w:r>
          </w:p>
          <w:p w:rsidR="00CF7EB7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84-20=74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CF7EB7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17-8=5</w:t>
            </w:r>
            <w:r w:rsidR="000E204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F7EB7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67-5=62</w:t>
            </w:r>
          </w:p>
          <w:p w:rsidR="009C7257" w:rsidRDefault="009C725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C53" w:rsidRDefault="00F23E77" w:rsidP="00F2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ошибку и называют правильный ответ</w:t>
            </w:r>
          </w:p>
        </w:tc>
      </w:tr>
      <w:tr w:rsidR="000E2047" w:rsidTr="00D32C53">
        <w:tc>
          <w:tcPr>
            <w:tcW w:w="0" w:type="auto"/>
          </w:tcPr>
          <w:p w:rsidR="00D32C53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</w:t>
            </w:r>
            <w:r w:rsidR="000E20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CF7EB7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09D6">
              <w:rPr>
                <w:rFonts w:ascii="Times New Roman" w:hAnsi="Times New Roman" w:cs="Times New Roman"/>
                <w:sz w:val="28"/>
                <w:szCs w:val="28"/>
              </w:rPr>
              <w:t>о тренажё</w:t>
            </w:r>
            <w:r w:rsidR="00CF7EB7">
              <w:rPr>
                <w:rFonts w:ascii="Times New Roman" w:hAnsi="Times New Roman" w:cs="Times New Roman"/>
                <w:sz w:val="28"/>
                <w:szCs w:val="28"/>
              </w:rPr>
              <w:t xml:space="preserve">ру </w:t>
            </w:r>
            <w:proofErr w:type="gramStart"/>
            <w:r w:rsidR="00CF7EB7">
              <w:rPr>
                <w:rFonts w:ascii="Times New Roman" w:hAnsi="Times New Roman" w:cs="Times New Roman"/>
                <w:sz w:val="28"/>
                <w:szCs w:val="28"/>
              </w:rPr>
              <w:t>Базарного</w:t>
            </w:r>
            <w:proofErr w:type="gramEnd"/>
            <w:r w:rsidR="00A43E86"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0" w:type="auto"/>
          </w:tcPr>
          <w:p w:rsidR="00D32C53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упр. выполнить по 10 раз</w:t>
            </w:r>
          </w:p>
        </w:tc>
        <w:tc>
          <w:tcPr>
            <w:tcW w:w="0" w:type="auto"/>
          </w:tcPr>
          <w:p w:rsidR="00D32C53" w:rsidRDefault="00D32C53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47" w:rsidTr="00D32C53">
        <w:tc>
          <w:tcPr>
            <w:tcW w:w="0" w:type="auto"/>
          </w:tcPr>
          <w:p w:rsidR="000E2047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дополнительным заданием</w:t>
            </w:r>
          </w:p>
          <w:p w:rsidR="00D32C53" w:rsidRDefault="00A43E86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мин.)</w:t>
            </w:r>
          </w:p>
        </w:tc>
        <w:tc>
          <w:tcPr>
            <w:tcW w:w="0" w:type="auto"/>
          </w:tcPr>
          <w:p w:rsidR="00D32C53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«Говорящего попугая»</w:t>
            </w:r>
          </w:p>
          <w:p w:rsidR="00CF7EB7" w:rsidRDefault="00CF7EB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примеры с ответом 75 и только их запишите в тетрадь.</w:t>
            </w:r>
          </w:p>
          <w:p w:rsidR="00CF7EB7" w:rsidRDefault="00CF7EB7" w:rsidP="00CF7EB7">
            <w:pPr>
              <w:tabs>
                <w:tab w:val="center" w:pos="2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78-3</w:t>
            </w:r>
          </w:p>
          <w:p w:rsidR="00CF7EB7" w:rsidRDefault="00CF7EB7" w:rsidP="00CF7EB7">
            <w:pPr>
              <w:tabs>
                <w:tab w:val="center" w:pos="2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66-1</w:t>
            </w:r>
          </w:p>
          <w:p w:rsidR="00CF7EB7" w:rsidRDefault="00CF7EB7" w:rsidP="00CF7EB7">
            <w:pPr>
              <w:tabs>
                <w:tab w:val="center" w:pos="2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100-30</w:t>
            </w:r>
          </w:p>
          <w:p w:rsidR="00CF7EB7" w:rsidRDefault="00CF7EB7" w:rsidP="00CF7EB7">
            <w:pPr>
              <w:tabs>
                <w:tab w:val="center" w:pos="2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50+25</w:t>
            </w:r>
          </w:p>
          <w:p w:rsidR="00CF7EB7" w:rsidRDefault="00CF7EB7" w:rsidP="00CF7EB7">
            <w:pPr>
              <w:tabs>
                <w:tab w:val="center" w:pos="2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80-5</w:t>
            </w:r>
          </w:p>
        </w:tc>
        <w:tc>
          <w:tcPr>
            <w:tcW w:w="0" w:type="auto"/>
          </w:tcPr>
          <w:p w:rsidR="00D32C53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выбранные примеры в тетрадь</w:t>
            </w:r>
          </w:p>
        </w:tc>
      </w:tr>
      <w:tr w:rsidR="000E2047" w:rsidTr="00D32C53">
        <w:tc>
          <w:tcPr>
            <w:tcW w:w="0" w:type="auto"/>
          </w:tcPr>
          <w:p w:rsidR="00D32C53" w:rsidRDefault="0049763C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A43E86" w:rsidRDefault="00A43E86" w:rsidP="00A4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0" w:type="auto"/>
          </w:tcPr>
          <w:p w:rsidR="00D32C53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63C">
              <w:rPr>
                <w:rFonts w:ascii="Times New Roman" w:hAnsi="Times New Roman" w:cs="Times New Roman"/>
                <w:sz w:val="28"/>
                <w:szCs w:val="28"/>
              </w:rPr>
              <w:t>Наше путешествие подошло к концу. Вы хорошо потрудились.</w:t>
            </w:r>
          </w:p>
          <w:p w:rsidR="000E2047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63C">
              <w:rPr>
                <w:rFonts w:ascii="Times New Roman" w:hAnsi="Times New Roman" w:cs="Times New Roman"/>
                <w:sz w:val="28"/>
                <w:szCs w:val="28"/>
              </w:rPr>
              <w:t xml:space="preserve">Что вам было выполнять труднее всего? </w:t>
            </w:r>
          </w:p>
          <w:p w:rsidR="0049763C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763C">
              <w:rPr>
                <w:rFonts w:ascii="Times New Roman" w:hAnsi="Times New Roman" w:cs="Times New Roman"/>
                <w:sz w:val="28"/>
                <w:szCs w:val="28"/>
              </w:rPr>
              <w:t>Что было интересно?</w:t>
            </w:r>
          </w:p>
          <w:p w:rsidR="0049763C" w:rsidRDefault="0049763C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лежит морская звезда.</w:t>
            </w:r>
          </w:p>
          <w:p w:rsidR="0049763C" w:rsidRDefault="000E2047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63C">
              <w:rPr>
                <w:rFonts w:ascii="Times New Roman" w:hAnsi="Times New Roman" w:cs="Times New Roman"/>
                <w:sz w:val="28"/>
                <w:szCs w:val="28"/>
              </w:rPr>
              <w:t>Кому было интересно на уроке и кто считает, что хорошо поработал</w:t>
            </w:r>
            <w:r w:rsidR="0066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3C">
              <w:rPr>
                <w:rFonts w:ascii="Times New Roman" w:hAnsi="Times New Roman" w:cs="Times New Roman"/>
                <w:sz w:val="28"/>
                <w:szCs w:val="28"/>
              </w:rPr>
              <w:t>- нарисуйте морской звезде улыбку. Поднимите вверх, покажите. Всем спасибо за урок.</w:t>
            </w:r>
          </w:p>
          <w:p w:rsidR="00F32B05" w:rsidRDefault="00F32B05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2C53" w:rsidRDefault="00F45E22" w:rsidP="00D3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улыбку морской звезде и показывают классу</w:t>
            </w:r>
          </w:p>
        </w:tc>
      </w:tr>
    </w:tbl>
    <w:p w:rsidR="00D32C53" w:rsidRPr="006037D1" w:rsidRDefault="00D32C53" w:rsidP="00D32C53">
      <w:pPr>
        <w:rPr>
          <w:rFonts w:ascii="Times New Roman" w:hAnsi="Times New Roman" w:cs="Times New Roman"/>
          <w:sz w:val="28"/>
          <w:szCs w:val="28"/>
        </w:rPr>
      </w:pPr>
    </w:p>
    <w:p w:rsidR="00D32C53" w:rsidRPr="006037D1" w:rsidRDefault="00D32C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C53" w:rsidRPr="006037D1" w:rsidSect="006B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B5F"/>
    <w:multiLevelType w:val="hybridMultilevel"/>
    <w:tmpl w:val="7EC4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33F7"/>
    <w:multiLevelType w:val="hybridMultilevel"/>
    <w:tmpl w:val="2EDC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784F"/>
    <w:multiLevelType w:val="hybridMultilevel"/>
    <w:tmpl w:val="E7AC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EB7"/>
    <w:rsid w:val="0003195C"/>
    <w:rsid w:val="0003483C"/>
    <w:rsid w:val="000E2047"/>
    <w:rsid w:val="00192FF9"/>
    <w:rsid w:val="003068EE"/>
    <w:rsid w:val="003210FB"/>
    <w:rsid w:val="00383192"/>
    <w:rsid w:val="00415C68"/>
    <w:rsid w:val="00421767"/>
    <w:rsid w:val="00491EB7"/>
    <w:rsid w:val="0049763C"/>
    <w:rsid w:val="00533D36"/>
    <w:rsid w:val="00544755"/>
    <w:rsid w:val="006037D1"/>
    <w:rsid w:val="00620B02"/>
    <w:rsid w:val="00660C73"/>
    <w:rsid w:val="00664EE1"/>
    <w:rsid w:val="0067773D"/>
    <w:rsid w:val="006B272A"/>
    <w:rsid w:val="0076208A"/>
    <w:rsid w:val="0077167E"/>
    <w:rsid w:val="009C7257"/>
    <w:rsid w:val="009E19C2"/>
    <w:rsid w:val="00A21018"/>
    <w:rsid w:val="00A43E86"/>
    <w:rsid w:val="00A56928"/>
    <w:rsid w:val="00AB50E9"/>
    <w:rsid w:val="00B12A0F"/>
    <w:rsid w:val="00B20522"/>
    <w:rsid w:val="00B709D6"/>
    <w:rsid w:val="00BE005C"/>
    <w:rsid w:val="00C744EA"/>
    <w:rsid w:val="00CF7EB7"/>
    <w:rsid w:val="00D14E31"/>
    <w:rsid w:val="00D32C53"/>
    <w:rsid w:val="00D331AE"/>
    <w:rsid w:val="00D803C3"/>
    <w:rsid w:val="00E64288"/>
    <w:rsid w:val="00F23E77"/>
    <w:rsid w:val="00F32B05"/>
    <w:rsid w:val="00F45E22"/>
    <w:rsid w:val="00F9278B"/>
    <w:rsid w:val="00FA10F6"/>
    <w:rsid w:val="00FE4EA9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17</cp:revision>
  <dcterms:created xsi:type="dcterms:W3CDTF">2009-08-16T09:44:00Z</dcterms:created>
  <dcterms:modified xsi:type="dcterms:W3CDTF">2014-12-07T17:37:00Z</dcterms:modified>
</cp:coreProperties>
</file>