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0E" w:rsidRDefault="0012642B" w:rsidP="001264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r w:rsidRPr="001264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Урок английского языка </w:t>
      </w:r>
      <w:r w:rsidR="00791C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для</w:t>
      </w:r>
      <w:r w:rsidRPr="001264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2 класс</w:t>
      </w:r>
      <w:r w:rsidR="00791C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а</w:t>
      </w:r>
      <w:r w:rsidRPr="001264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по теме </w:t>
      </w:r>
    </w:p>
    <w:p w:rsidR="00B10B0E" w:rsidRDefault="00791C3A" w:rsidP="001264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My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favorite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toys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»</w:t>
      </w:r>
    </w:p>
    <w:bookmarkEnd w:id="0"/>
    <w:p w:rsidR="0012642B" w:rsidRPr="0012642B" w:rsidRDefault="0012642B" w:rsidP="001264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264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(Мои игрушки: их цвет, размер,</w:t>
      </w:r>
      <w:r w:rsidR="00B10B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1264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что они умеют делать) 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2642B" w:rsidRPr="0012642B" w:rsidRDefault="0012642B" w:rsidP="00126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sz w:val="24"/>
          <w:szCs w:val="24"/>
        </w:rPr>
        <w:t>Развивать умения и навыки устной речи.</w:t>
      </w:r>
    </w:p>
    <w:p w:rsidR="0012642B" w:rsidRPr="0012642B" w:rsidRDefault="0012642B" w:rsidP="00126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sz w:val="24"/>
          <w:szCs w:val="24"/>
        </w:rPr>
        <w:t>Обеспечить закрепление лексического материала по теме: “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Colors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12642B" w:rsidRPr="0012642B" w:rsidRDefault="0012642B" w:rsidP="00126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умения употреблять модальный глагол “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” в разных структурах (утвердительных, отрицательных и вопросительных); </w:t>
      </w:r>
    </w:p>
    <w:p w:rsidR="0012642B" w:rsidRPr="0012642B" w:rsidRDefault="0012642B" w:rsidP="00126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умения быстро работать во времени; вырабатывать темп учебной работы, умения работать с учебником.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Развивающие: </w:t>
      </w:r>
    </w:p>
    <w:p w:rsidR="0012642B" w:rsidRPr="0012642B" w:rsidRDefault="0012642B" w:rsidP="001264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интереса учащихся к изучению английского языка;</w:t>
      </w:r>
    </w:p>
    <w:p w:rsidR="0012642B" w:rsidRPr="0012642B" w:rsidRDefault="0012642B" w:rsidP="001264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sz w:val="24"/>
          <w:szCs w:val="24"/>
        </w:rPr>
        <w:t>Развивать умения вести беседу;</w:t>
      </w:r>
    </w:p>
    <w:p w:rsidR="0012642B" w:rsidRPr="0012642B" w:rsidRDefault="0012642B" w:rsidP="001264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sz w:val="24"/>
          <w:szCs w:val="24"/>
        </w:rPr>
        <w:t>Формировать логическое мышление учащихся в процессе обучения монологической и диалогической речи.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Воспитывающие: </w:t>
      </w:r>
    </w:p>
    <w:p w:rsidR="0012642B" w:rsidRPr="0012642B" w:rsidRDefault="0012642B" w:rsidP="001264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sz w:val="24"/>
          <w:szCs w:val="24"/>
        </w:rPr>
        <w:t>Воспитывать доброжелательность, вежливость, умения прийти на помощь товарищу при его затруднениях в ходе учебного процесса;</w:t>
      </w:r>
    </w:p>
    <w:p w:rsidR="0012642B" w:rsidRPr="0012642B" w:rsidRDefault="0012642B" w:rsidP="001264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sz w:val="24"/>
          <w:szCs w:val="24"/>
        </w:rPr>
        <w:t>Развивать коммуникативные навыки.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материал: </w:t>
      </w:r>
    </w:p>
    <w:p w:rsidR="0012642B" w:rsidRPr="0012642B" w:rsidRDefault="0012642B" w:rsidP="001264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Учебник (М.З.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Enjoy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 1”);</w:t>
      </w:r>
    </w:p>
    <w:p w:rsidR="0012642B" w:rsidRPr="0012642B" w:rsidRDefault="0012642B" w:rsidP="001264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sz w:val="24"/>
          <w:szCs w:val="24"/>
        </w:rPr>
        <w:t>Рисунки с животными; Пропись;</w:t>
      </w:r>
    </w:p>
    <w:p w:rsidR="0012642B" w:rsidRPr="0012642B" w:rsidRDefault="0012642B" w:rsidP="001264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sz w:val="24"/>
          <w:szCs w:val="24"/>
        </w:rPr>
        <w:t>Магнитофон. Запись мелодий для песенок;</w:t>
      </w:r>
    </w:p>
    <w:p w:rsidR="0012642B" w:rsidRPr="0012642B" w:rsidRDefault="0012642B" w:rsidP="001264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sz w:val="24"/>
          <w:szCs w:val="24"/>
        </w:rPr>
        <w:t>Карточки со звуками для фонетической зарядки;</w:t>
      </w:r>
    </w:p>
    <w:p w:rsidR="0012642B" w:rsidRPr="0012642B" w:rsidRDefault="0012642B" w:rsidP="001264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</w:rPr>
        <w:t>Маски животных (лиса, собака, медведь, кошка, петух, обезьяна и т.д.);</w:t>
      </w:r>
      <w:proofErr w:type="gramEnd"/>
    </w:p>
    <w:p w:rsidR="0012642B" w:rsidRPr="0012642B" w:rsidRDefault="0012642B" w:rsidP="001264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sz w:val="24"/>
          <w:szCs w:val="24"/>
        </w:rPr>
        <w:t>Игрушки; Карточки с цифрами;</w:t>
      </w:r>
    </w:p>
    <w:p w:rsidR="0012642B" w:rsidRPr="0012642B" w:rsidRDefault="0012642B" w:rsidP="001264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sz w:val="24"/>
          <w:szCs w:val="24"/>
        </w:rPr>
        <w:t>Разрезная азбука и плакат с алфавитом; Плакат по теме: “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Colors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12642B" w:rsidRPr="0012642B" w:rsidRDefault="0012642B" w:rsidP="001264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sz w:val="24"/>
          <w:szCs w:val="24"/>
        </w:rPr>
        <w:t>Фломастеры или карандаши; Воздушные шары разных цветов.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2642B">
        <w:rPr>
          <w:rFonts w:ascii="Times New Roman" w:eastAsia="Times New Roman" w:hAnsi="Times New Roman" w:cs="Times New Roman"/>
          <w:b/>
          <w:bCs/>
          <w:sz w:val="27"/>
          <w:szCs w:val="27"/>
        </w:rPr>
        <w:t>Ход урока</w:t>
      </w:r>
    </w:p>
    <w:p w:rsidR="0012642B" w:rsidRPr="0012642B" w:rsidRDefault="0012642B" w:rsidP="001264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2642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I. Организационный момент и приветствие. 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Teacher: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“Good morning, my dear friends!”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Pupils: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Good morning, good morning,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Good morning to you,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Good morning dear teacher,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We are glad to see you!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Teacher: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“I am very glad to see you too. I hope everybody is ready to work. Sit down, please. Let’s start our lesson.”</w:t>
      </w:r>
    </w:p>
    <w:p w:rsidR="0012642B" w:rsidRPr="0012642B" w:rsidRDefault="0012642B" w:rsidP="001264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II. </w:t>
      </w:r>
      <w:r w:rsidRPr="0012642B">
        <w:rPr>
          <w:rFonts w:ascii="Times New Roman" w:eastAsia="Times New Roman" w:hAnsi="Times New Roman" w:cs="Times New Roman"/>
          <w:b/>
          <w:bCs/>
          <w:sz w:val="27"/>
          <w:szCs w:val="27"/>
        </w:rPr>
        <w:t>Объявление</w:t>
      </w:r>
      <w:r w:rsidRPr="0012642B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b/>
          <w:bCs/>
          <w:sz w:val="27"/>
          <w:szCs w:val="27"/>
        </w:rPr>
        <w:t>цели</w:t>
      </w:r>
      <w:r w:rsidRPr="0012642B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b/>
          <w:bCs/>
          <w:sz w:val="27"/>
          <w:szCs w:val="27"/>
        </w:rPr>
        <w:t>урока</w:t>
      </w:r>
      <w:r w:rsidRPr="0012642B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Teacher: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“Today we will play, sing and jump. Also we will learn new words and learn how to describe toys.”</w:t>
      </w:r>
    </w:p>
    <w:p w:rsidR="0012642B" w:rsidRPr="0012642B" w:rsidRDefault="0012642B" w:rsidP="001264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III. </w:t>
      </w:r>
      <w:r w:rsidRPr="0012642B">
        <w:rPr>
          <w:rFonts w:ascii="Times New Roman" w:eastAsia="Times New Roman" w:hAnsi="Times New Roman" w:cs="Times New Roman"/>
          <w:b/>
          <w:bCs/>
          <w:sz w:val="27"/>
          <w:szCs w:val="27"/>
        </w:rPr>
        <w:t>Фонетическая</w:t>
      </w:r>
      <w:r w:rsidRPr="0012642B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b/>
          <w:bCs/>
          <w:sz w:val="27"/>
          <w:szCs w:val="27"/>
        </w:rPr>
        <w:t>зарядка</w:t>
      </w:r>
      <w:r w:rsidRPr="0012642B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. 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Teacher: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“Now, let’s repeat some difficult English sounds. Look at the board. </w:t>
      </w: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Repeat after me.”</w:t>
      </w:r>
      <w:proofErr w:type="gramEnd"/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доске: 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sz w:val="24"/>
          <w:szCs w:val="24"/>
        </w:rPr>
        <w:t>[ :], [ t</w:t>
      </w: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12642B">
        <w:rPr>
          <w:rFonts w:ascii="Times New Roman" w:eastAsia="Times New Roman" w:hAnsi="Times New Roman" w:cs="Times New Roman"/>
          <w:sz w:val="24"/>
          <w:szCs w:val="24"/>
        </w:rPr>
        <w:t>, [ d ], [ r ], [ w ].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Teacher</w:t>
      </w:r>
      <w:proofErr w:type="spellEnd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 “Как всегда мы идем в гости к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Tongue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>. Он встает и радуется хорошему дню: [</w:t>
      </w: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] –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rning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. Убирается в комнате, выбивает ковры: </w:t>
      </w: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proofErr w:type="gram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t ] – [ t ] – </w:t>
      </w:r>
      <w:proofErr w:type="spellStart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wo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welve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, [ d ] – [ d ] – </w:t>
      </w:r>
      <w:proofErr w:type="spellStart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oll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olphin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. Его собачка помогает ему: </w:t>
      </w: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proofErr w:type="gram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r ] – [ r ] – </w:t>
      </w:r>
      <w:proofErr w:type="spellStart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. Вечером тушит свечку: </w:t>
      </w: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proofErr w:type="gram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w ] – [ w ] – </w:t>
      </w:r>
      <w:proofErr w:type="spellStart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hite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hy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На доске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642B" w:rsidRPr="0012642B" w:rsidRDefault="0012642B" w:rsidP="001264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hy do you cry, 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illy?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hy do you cry? 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hy, 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illy? 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hy, 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illy? 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hy, 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illy? 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hy?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On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and 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wo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 and you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 and 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wo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Who</w:t>
      </w:r>
      <w:proofErr w:type="gramEnd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you?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Teacher: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Read the poem all together.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Repeat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642B" w:rsidRPr="0012642B" w:rsidRDefault="0012642B" w:rsidP="001264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2642B">
        <w:rPr>
          <w:rFonts w:ascii="Times New Roman" w:eastAsia="Times New Roman" w:hAnsi="Times New Roman" w:cs="Times New Roman"/>
          <w:b/>
          <w:bCs/>
          <w:sz w:val="27"/>
          <w:szCs w:val="27"/>
        </w:rPr>
        <w:t>IV. Речевая зарядка (включение учащихся в речевую деятельность).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sz w:val="24"/>
          <w:szCs w:val="24"/>
        </w:rPr>
        <w:t>T &gt;P</w:t>
      </w:r>
      <w:r w:rsidRPr="001264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; T&gt;P</w:t>
      </w:r>
      <w:r w:rsidRPr="001264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; T&gt;P</w:t>
      </w:r>
      <w:r w:rsidRPr="001264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83"/>
        <w:gridCol w:w="4064"/>
      </w:tblGrid>
      <w:tr w:rsidR="0012642B" w:rsidRPr="0012642B">
        <w:trPr>
          <w:tblCellSpacing w:w="7" w:type="dxa"/>
        </w:trPr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Teacher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What is your name? </w:t>
            </w:r>
          </w:p>
        </w:tc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Pupil</w:t>
            </w:r>
            <w:proofErr w:type="spellEnd"/>
            <w:r w:rsidRPr="0012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(1)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2642B" w:rsidRPr="0012642B">
        <w:trPr>
          <w:tblCellSpacing w:w="7" w:type="dxa"/>
        </w:trPr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Teacher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What is his name? </w:t>
            </w:r>
          </w:p>
        </w:tc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Pupil</w:t>
            </w:r>
            <w:proofErr w:type="spellEnd"/>
            <w:r w:rsidRPr="0012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(2)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His</w:t>
            </w:r>
            <w:proofErr w:type="spellEnd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2642B" w:rsidRPr="0012642B">
        <w:trPr>
          <w:tblCellSpacing w:w="7" w:type="dxa"/>
        </w:trPr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Teacher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What is her name? </w:t>
            </w:r>
          </w:p>
        </w:tc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Pupil</w:t>
            </w:r>
            <w:proofErr w:type="spellEnd"/>
            <w:r w:rsidRPr="0012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(3)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Her</w:t>
            </w:r>
            <w:proofErr w:type="spellEnd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2642B" w:rsidRPr="00791C3A">
        <w:trPr>
          <w:tblCellSpacing w:w="7" w:type="dxa"/>
        </w:trPr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Teacher</w:t>
            </w:r>
            <w:proofErr w:type="spellEnd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Pupil (4)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I’m OK. (I am fine, thanks).</w:t>
            </w:r>
          </w:p>
        </w:tc>
      </w:tr>
      <w:tr w:rsidR="0012642B" w:rsidRPr="0012642B">
        <w:trPr>
          <w:tblCellSpacing w:w="7" w:type="dxa"/>
        </w:trPr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Teacher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How old are you? </w:t>
            </w:r>
          </w:p>
        </w:tc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Pupil</w:t>
            </w:r>
            <w:proofErr w:type="spellEnd"/>
            <w:r w:rsidRPr="0012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(5)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I </w:t>
            </w:r>
            <w:proofErr w:type="spellStart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nine</w:t>
            </w:r>
            <w:proofErr w:type="spellEnd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42B" w:rsidRPr="00791C3A">
        <w:trPr>
          <w:tblCellSpacing w:w="7" w:type="dxa"/>
        </w:trPr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Teacher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Where are you from? </w:t>
            </w:r>
          </w:p>
        </w:tc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Pupil (6)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I am from Russia.</w:t>
            </w:r>
          </w:p>
        </w:tc>
      </w:tr>
      <w:tr w:rsidR="0012642B" w:rsidRPr="00791C3A">
        <w:trPr>
          <w:tblCellSpacing w:w="7" w:type="dxa"/>
        </w:trPr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Teacher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Have you got a mother? </w:t>
            </w:r>
          </w:p>
        </w:tc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Pupil (7)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Yes, I have got a mother, etc.</w:t>
            </w:r>
          </w:p>
        </w:tc>
      </w:tr>
      <w:tr w:rsidR="0012642B" w:rsidRPr="00791C3A">
        <w:trPr>
          <w:tblCellSpacing w:w="7" w:type="dxa"/>
        </w:trPr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Teacher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Let’s sing the song: “What is your name?”</w:t>
            </w:r>
          </w:p>
        </w:tc>
        <w:tc>
          <w:tcPr>
            <w:tcW w:w="0" w:type="auto"/>
            <w:hideMark/>
          </w:tcPr>
          <w:p w:rsidR="0012642B" w:rsidRPr="0012642B" w:rsidRDefault="0012642B" w:rsidP="0012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642B" w:rsidRPr="00791C3A">
        <w:trPr>
          <w:tblCellSpacing w:w="7" w:type="dxa"/>
        </w:trPr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Teacher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Do you know the ABC? </w:t>
            </w:r>
          </w:p>
        </w:tc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Pupil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Of course, I do.</w:t>
            </w:r>
          </w:p>
        </w:tc>
      </w:tr>
    </w:tbl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Teacher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Then tell me, please, which letter goes after A? 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Pupil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All the other. </w:t>
      </w: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остальные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  <w:proofErr w:type="gramEnd"/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Teacher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>: А вот стишок, который помогал нам выучить алфавит:</w:t>
      </w:r>
    </w:p>
    <w:p w:rsidR="0012642B" w:rsidRPr="0012642B" w:rsidRDefault="0012642B" w:rsidP="001264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sz w:val="24"/>
          <w:szCs w:val="24"/>
        </w:rPr>
        <w:t>Знают все, кого ни спроси: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br/>
        <w:t>Немцы, французы, датчане,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br/>
        <w:t>Само собой, англичане.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br/>
        <w:t xml:space="preserve">Давай-ка выучим его! 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br/>
        <w:t>Сам увидишь, как легко!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0"/>
        <w:gridCol w:w="2917"/>
      </w:tblGrid>
      <w:tr w:rsidR="0012642B" w:rsidRPr="0012642B">
        <w:trPr>
          <w:tblCellSpacing w:w="7" w:type="dxa"/>
        </w:trPr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AB – охоту полюби,</w:t>
            </w:r>
          </w:p>
        </w:tc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CD – под кустом сиди,</w:t>
            </w:r>
          </w:p>
        </w:tc>
      </w:tr>
      <w:tr w:rsidR="0012642B" w:rsidRPr="0012642B">
        <w:trPr>
          <w:tblCellSpacing w:w="7" w:type="dxa"/>
        </w:trPr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EF – где-то рядом лев,</w:t>
            </w:r>
          </w:p>
        </w:tc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GHI – ты его поймай,</w:t>
            </w:r>
          </w:p>
        </w:tc>
      </w:tr>
      <w:tr w:rsidR="0012642B" w:rsidRPr="0012642B">
        <w:trPr>
          <w:tblCellSpacing w:w="7" w:type="dxa"/>
        </w:trPr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JKL – поймать его сумел,</w:t>
            </w:r>
          </w:p>
        </w:tc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MNOP – не бей и не </w:t>
            </w:r>
            <w:proofErr w:type="gramStart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лупи</w:t>
            </w:r>
            <w:proofErr w:type="gramEnd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2642B" w:rsidRPr="0012642B">
        <w:trPr>
          <w:tblCellSpacing w:w="7" w:type="dxa"/>
        </w:trPr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QRST – на волю отпусти,</w:t>
            </w:r>
          </w:p>
        </w:tc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UV – и больше не лови,</w:t>
            </w:r>
          </w:p>
        </w:tc>
      </w:tr>
      <w:tr w:rsidR="0012642B" w:rsidRPr="0012642B">
        <w:trPr>
          <w:tblCellSpacing w:w="7" w:type="dxa"/>
        </w:trPr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XYZ – от Лёвы</w:t>
            </w:r>
            <w:proofErr w:type="gramStart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сем привет!</w:t>
            </w:r>
          </w:p>
        </w:tc>
        <w:tc>
          <w:tcPr>
            <w:tcW w:w="0" w:type="auto"/>
            <w:hideMark/>
          </w:tcPr>
          <w:p w:rsidR="0012642B" w:rsidRPr="0012642B" w:rsidRDefault="0012642B" w:rsidP="0012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sz w:val="24"/>
          <w:szCs w:val="24"/>
        </w:rPr>
        <w:t>(Ученик показывает на таблицу с английским алфавитом “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ABCs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>”).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Teacher: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now let’s count!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(На доске карточки с цифрами: 1,2,3,4,5,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T &gt;P</w:t>
      </w:r>
      <w:r w:rsidRPr="0012642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&gt;P</w:t>
      </w:r>
      <w:r w:rsidRPr="0012642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&gt;P</w:t>
      </w:r>
      <w:r w:rsidRPr="0012642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, etc.</w:t>
      </w:r>
      <w:proofErr w:type="gramEnd"/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Teacher: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 are you count?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доске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Count from 1 to 8! Count from 9 to 2! Count from 2 to 10!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sz w:val="24"/>
          <w:szCs w:val="24"/>
        </w:rPr>
        <w:t>(Ученик рассказывает стихотворение).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poem</w:t>
      </w:r>
      <w:proofErr w:type="spellEnd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: “</w:t>
      </w:r>
      <w:proofErr w:type="spellStart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proofErr w:type="spellEnd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proofErr w:type="spellEnd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proofErr w:type="spellEnd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.”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Pupil(</w:t>
      </w:r>
      <w:proofErr w:type="gramEnd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1):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One, two,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What must I do?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Three, four.</w:t>
      </w:r>
      <w:proofErr w:type="gramEnd"/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Close the door.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Teacher: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Count the desks, please!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Count the windows, please!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Count the bookcases, please!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Count the chairs, please! Etc.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рассказывает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стихотворение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  <w:proofErr w:type="gramEnd"/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 poem: “One, and two, and three, and four.”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Pupil(</w:t>
      </w:r>
      <w:proofErr w:type="gramEnd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2):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One and two, and three, and four.</w:t>
      </w:r>
      <w:proofErr w:type="gramEnd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 am sitting on the floor</w:t>
      </w: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proofErr w:type="gramEnd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 am playing with a ball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And a pretty little doll.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One and two, and three, and four.</w:t>
      </w:r>
      <w:proofErr w:type="gramEnd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 am sitting on the floor</w:t>
      </w: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proofErr w:type="gramEnd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 am playing with a car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And a pretty little star.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One and two, and three, and four.</w:t>
      </w:r>
      <w:proofErr w:type="gramEnd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We are sitting </w:t>
      </w:r>
      <w:proofErr w:type="spellStart"/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</w:t>
      </w:r>
      <w:proofErr w:type="gramEnd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floor.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We are sitting, girls and boys.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We are playing with the toys.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2642B">
        <w:rPr>
          <w:rFonts w:ascii="Times New Roman" w:eastAsia="Times New Roman" w:hAnsi="Times New Roman" w:cs="Times New Roman"/>
          <w:b/>
          <w:bCs/>
          <w:sz w:val="27"/>
          <w:szCs w:val="27"/>
        </w:rPr>
        <w:t>V. Развитие и контроль диалогической речи.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12642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&gt;P</w:t>
      </w:r>
      <w:r w:rsidRPr="0012642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; P</w:t>
      </w:r>
      <w:r w:rsidRPr="0012642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&gt;P</w:t>
      </w:r>
      <w:r w:rsidRPr="0012642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, etc.</w:t>
      </w:r>
      <w:proofErr w:type="gramEnd"/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Teacher: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Let’s act out the dialogue “What is your name?”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12642B">
        <w:rPr>
          <w:rFonts w:ascii="Times New Roman" w:eastAsia="Times New Roman" w:hAnsi="Times New Roman" w:cs="Times New Roman"/>
          <w:sz w:val="24"/>
          <w:szCs w:val="24"/>
        </w:rPr>
        <w:t>(Участвуют несколько пар в диалоге или по усмотрению учителя). P</w:t>
      </w:r>
      <w:r w:rsidRPr="001264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-P</w:t>
      </w:r>
      <w:r w:rsidRPr="001264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18"/>
        <w:gridCol w:w="4310"/>
      </w:tblGrid>
      <w:tr w:rsidR="0012642B" w:rsidRPr="0012642B">
        <w:trPr>
          <w:tblCellSpacing w:w="7" w:type="dxa"/>
        </w:trPr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Hello</w:t>
            </w:r>
            <w:proofErr w:type="spellEnd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</w:p>
        </w:tc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proofErr w:type="spellEnd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12642B" w:rsidRPr="00791C3A">
        <w:trPr>
          <w:tblCellSpacing w:w="7" w:type="dxa"/>
        </w:trPr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What is your name? </w:t>
            </w:r>
          </w:p>
        </w:tc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My name is… What is your name?</w:t>
            </w:r>
          </w:p>
        </w:tc>
      </w:tr>
      <w:tr w:rsidR="0012642B" w:rsidRPr="00791C3A">
        <w:trPr>
          <w:tblCellSpacing w:w="7" w:type="dxa"/>
        </w:trPr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My name is… How are you? </w:t>
            </w:r>
          </w:p>
        </w:tc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I’m fine, thanks! How are you?</w:t>
            </w:r>
          </w:p>
        </w:tc>
      </w:tr>
      <w:tr w:rsidR="0012642B" w:rsidRPr="00791C3A">
        <w:trPr>
          <w:tblCellSpacing w:w="7" w:type="dxa"/>
        </w:trPr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I’m OK. How old are you? </w:t>
            </w:r>
          </w:p>
        </w:tc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I am 8. How old are you?</w:t>
            </w:r>
          </w:p>
        </w:tc>
      </w:tr>
      <w:tr w:rsidR="0012642B" w:rsidRPr="00791C3A">
        <w:trPr>
          <w:tblCellSpacing w:w="7" w:type="dxa"/>
        </w:trPr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I am 9. Where are you from? </w:t>
            </w:r>
          </w:p>
        </w:tc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I’m from Russia. Where are you from?</w:t>
            </w:r>
          </w:p>
        </w:tc>
      </w:tr>
      <w:tr w:rsidR="0012642B" w:rsidRPr="0012642B">
        <w:trPr>
          <w:tblCellSpacing w:w="7" w:type="dxa"/>
        </w:trPr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I’m from Bashkortostan. Good-bye. </w:t>
            </w:r>
          </w:p>
        </w:tc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Let’s play the game! </w:t>
            </w:r>
            <w:proofErr w:type="spellStart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2642B" w:rsidRPr="0012642B" w:rsidRDefault="0012642B" w:rsidP="001264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2642B">
        <w:rPr>
          <w:rFonts w:ascii="Times New Roman" w:eastAsia="Times New Roman" w:hAnsi="Times New Roman" w:cs="Times New Roman"/>
          <w:b/>
          <w:bCs/>
          <w:sz w:val="27"/>
          <w:szCs w:val="27"/>
        </w:rPr>
        <w:t>VI. Физкультминутка. (Динамическая пауза).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Teacher: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Let’s have a rest. Stand up, please! Let’s do exercises!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Hands up! Clap! Clap! Clap! 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Hands down! Shake! Shake! Shake!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Hands on hips! Jump! Jump! Jump!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Hop! Hop! Hop! Stop!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Stand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still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 (2 раза)</w:t>
      </w:r>
    </w:p>
    <w:p w:rsidR="0012642B" w:rsidRPr="0012642B" w:rsidRDefault="0012642B" w:rsidP="001264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2642B">
        <w:rPr>
          <w:rFonts w:ascii="Times New Roman" w:eastAsia="Times New Roman" w:hAnsi="Times New Roman" w:cs="Times New Roman"/>
          <w:b/>
          <w:bCs/>
          <w:sz w:val="27"/>
          <w:szCs w:val="27"/>
        </w:rPr>
        <w:t>VII. Тренировка в употреблении лексических единиц по теме “</w:t>
      </w:r>
      <w:proofErr w:type="spellStart"/>
      <w:r w:rsidRPr="0012642B">
        <w:rPr>
          <w:rFonts w:ascii="Times New Roman" w:eastAsia="Times New Roman" w:hAnsi="Times New Roman" w:cs="Times New Roman"/>
          <w:b/>
          <w:bCs/>
          <w:sz w:val="27"/>
          <w:szCs w:val="27"/>
        </w:rPr>
        <w:t>Animals</w:t>
      </w:r>
      <w:proofErr w:type="spellEnd"/>
      <w:r w:rsidRPr="0012642B">
        <w:rPr>
          <w:rFonts w:ascii="Times New Roman" w:eastAsia="Times New Roman" w:hAnsi="Times New Roman" w:cs="Times New Roman"/>
          <w:b/>
          <w:bCs/>
          <w:sz w:val="27"/>
          <w:szCs w:val="27"/>
        </w:rPr>
        <w:t>”. (“Животные”).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Teacher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Now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let’s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video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. (Вместе с диктатором повторяют названия животных). 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Video – film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Welcome 1, cassette 1, 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ситуация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“Animals”).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Teacher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Let’s play with the ball. 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sz w:val="24"/>
          <w:szCs w:val="24"/>
        </w:rPr>
        <w:t>T &gt;P</w:t>
      </w:r>
      <w:r w:rsidRPr="001264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; T&gt;P</w:t>
      </w:r>
      <w:r w:rsidRPr="001264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; T&gt;P</w:t>
      </w:r>
      <w:r w:rsidRPr="001264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1"/>
        <w:gridCol w:w="2431"/>
      </w:tblGrid>
      <w:tr w:rsidR="0012642B" w:rsidRPr="0012642B">
        <w:trPr>
          <w:tblCellSpacing w:w="7" w:type="dxa"/>
        </w:trPr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Teacher</w:t>
            </w:r>
            <w:proofErr w:type="spellEnd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Слон! </w:t>
            </w:r>
          </w:p>
        </w:tc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Pupil</w:t>
            </w:r>
            <w:proofErr w:type="spellEnd"/>
            <w:r w:rsidRPr="0012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(1)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elephant</w:t>
            </w:r>
            <w:proofErr w:type="spellEnd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12642B" w:rsidRPr="0012642B">
        <w:trPr>
          <w:tblCellSpacing w:w="7" w:type="dxa"/>
        </w:trPr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Teacher</w:t>
            </w:r>
            <w:proofErr w:type="spellEnd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Медведь! </w:t>
            </w:r>
          </w:p>
        </w:tc>
        <w:tc>
          <w:tcPr>
            <w:tcW w:w="0" w:type="auto"/>
            <w:hideMark/>
          </w:tcPr>
          <w:p w:rsidR="0012642B" w:rsidRPr="0012642B" w:rsidRDefault="0012642B" w:rsidP="0012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Pupil</w:t>
            </w:r>
            <w:proofErr w:type="spellEnd"/>
            <w:r w:rsidRPr="0012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(2)</w:t>
            </w:r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bear</w:t>
            </w:r>
            <w:proofErr w:type="spellEnd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1264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рассказывает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стихотворение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poem: “An elephant lives in the zoo.”)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Pupil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12642B" w:rsidRPr="0012642B" w:rsidRDefault="0012642B" w:rsidP="001264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An elephant lives in the zoo</w:t>
      </w: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proofErr w:type="gramEnd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In the zoo, in the zoo!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 zebra lives there too.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In the zoo, in the zoo.</w:t>
      </w:r>
      <w:proofErr w:type="gramEnd"/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Teacher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Let’s sing the song: “At the zoo”. </w:t>
      </w: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All together.</w:t>
      </w:r>
      <w:proofErr w:type="gramEnd"/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Video – film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Welcome 1, cassette 2, 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ситуация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“Animals”).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3)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Экскурсия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зоопарке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Teacher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And now, we are in the zoo. And </w:t>
      </w: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this our</w:t>
      </w:r>
      <w:proofErr w:type="gramEnd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guide.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Pupil (a guide)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: We are in the zoo. There are many animals in the zoo. There are lions, foxes, bears, etc.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одевают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маски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  <w:proofErr w:type="gramEnd"/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Pupil (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guide)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: This is an elephant. This is a fox. Etc.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масках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  <w:proofErr w:type="gramEnd"/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Pupil (a dog)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: I am a dog. My name is Dick. I am big. I can run.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Pupil (a mouse)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: I am a mouse. My name is Mickey. I’m little. I can count. Etc.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Teacher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: Listen to the poem: “I like to run.”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Pupil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12642B" w:rsidRPr="00791C3A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I like to run.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Our in the sun.</w:t>
      </w:r>
      <w:proofErr w:type="gramEnd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It’s such a fun.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B10B0E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791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B0E">
        <w:rPr>
          <w:rFonts w:ascii="Times New Roman" w:eastAsia="Times New Roman" w:hAnsi="Times New Roman" w:cs="Times New Roman"/>
          <w:sz w:val="24"/>
          <w:szCs w:val="24"/>
          <w:lang w:val="en-US"/>
        </w:rPr>
        <w:t>run</w:t>
      </w:r>
      <w:r w:rsidRPr="00791C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0B0E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791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B0E">
        <w:rPr>
          <w:rFonts w:ascii="Times New Roman" w:eastAsia="Times New Roman" w:hAnsi="Times New Roman" w:cs="Times New Roman"/>
          <w:sz w:val="24"/>
          <w:szCs w:val="24"/>
          <w:lang w:val="en-US"/>
        </w:rPr>
        <w:t>run</w:t>
      </w:r>
      <w:r w:rsidRPr="00791C3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</w:rPr>
        <w:t>(Аудиокассета №1 к учебнику английского языка для 2 – 3 классов.</w:t>
      </w:r>
      <w:proofErr w:type="gram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 М.З.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Enjoy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 1).</w:t>
      </w:r>
    </w:p>
    <w:p w:rsidR="0012642B" w:rsidRPr="00B10B0E" w:rsidRDefault="0012642B" w:rsidP="001264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VIII. Ознакомление с новой лексикой и отработка её в речи. </w:t>
      </w:r>
      <w:proofErr w:type="gramStart"/>
      <w:r w:rsidRPr="00B10B0E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(“Colors”).</w:t>
      </w:r>
      <w:proofErr w:type="gramEnd"/>
      <w:r w:rsidRPr="00B10B0E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1) Teacher: Now look at the board. Here are some new words for you. 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Teacher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: Listen to me and guess the meaning of these words.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доске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лепестки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дерева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цветов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: red, white, orange, light blue, blue, yellow, green, grey, black.)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Teacher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: Listen to the tape-recorder. Repeat after the announcer.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1C3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Аудио</w:t>
      </w:r>
      <w:r w:rsidRPr="00791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кассета</w:t>
      </w:r>
      <w:r w:rsidRPr="00791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№1 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1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учебнику</w:t>
      </w:r>
      <w:r w:rsidRPr="00791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английского</w:t>
      </w:r>
      <w:r w:rsidRPr="00791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791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1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2 -3 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791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1C3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91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 w:rsidRPr="00791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Enjoy</w:t>
      </w:r>
      <w:r w:rsidRPr="00791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791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1”.</w:t>
      </w:r>
      <w:proofErr w:type="gramEnd"/>
      <w:r w:rsidRPr="00791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</w:rPr>
        <w:t>Учебная ситуация “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Colors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>”).</w:t>
      </w:r>
      <w:proofErr w:type="gramEnd"/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Teacher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>: Пожалуйста, ребята возьмите по разноцветному шарику. (Учитель раздает каждому ученику по шарику).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Teacher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Take your red balloon, Katya please. Take your yellow balloon, please.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2) На доске: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 Цветок ромашка с девятью лепестками. 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(Дети должны подойти к столу учителя, выбрать фломастер нужного цвета и разрисовать лепестки цветка, </w:t>
      </w: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</w:rPr>
        <w:t>прикрепленном</w:t>
      </w:r>
      <w:proofErr w:type="gram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 на доске).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Teacher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Nastya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, come here, please. Take your orange pen and draw a leaf on the board.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Teacher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Thank you! </w:t>
      </w: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Very well.</w:t>
      </w:r>
      <w:proofErr w:type="gramEnd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sz w:val="24"/>
          <w:szCs w:val="24"/>
        </w:rPr>
        <w:t>(Участвуют все учащиеся).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3) Работа с учебником. 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Teacher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Now, open your books.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lesson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 №34 ex.1 p.45.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2642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IX. Ознакомление с новой фразой: I </w:t>
      </w:r>
      <w:proofErr w:type="spellStart"/>
      <w:r w:rsidRPr="0012642B">
        <w:rPr>
          <w:rFonts w:ascii="Times New Roman" w:eastAsia="Times New Roman" w:hAnsi="Times New Roman" w:cs="Times New Roman"/>
          <w:b/>
          <w:bCs/>
          <w:sz w:val="27"/>
          <w:szCs w:val="27"/>
        </w:rPr>
        <w:t>have</w:t>
      </w:r>
      <w:proofErr w:type="spellEnd"/>
      <w:r w:rsidRPr="0012642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a… и обработка её в речи.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T &gt;P</w:t>
      </w:r>
      <w:r w:rsidRPr="0012642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; T&gt;P</w:t>
      </w:r>
      <w:r w:rsidRPr="0012642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; T&gt;P</w:t>
      </w:r>
      <w:r w:rsidRPr="0012642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etc.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Teacher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Have you a green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balloon</w:t>
      </w: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Pupil</w:t>
      </w:r>
      <w:proofErr w:type="spellEnd"/>
      <w:proofErr w:type="gramEnd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(1)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: Yes, I have a green balloon.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2642B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X. Подведение итогов урока.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Teacher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: Мы сегодня показали, как мы умеем </w:t>
      </w: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</w:rPr>
        <w:t>знакомится</w:t>
      </w:r>
      <w:proofErr w:type="gramEnd"/>
      <w:r w:rsidRPr="0012642B">
        <w:rPr>
          <w:rFonts w:ascii="Times New Roman" w:eastAsia="Times New Roman" w:hAnsi="Times New Roman" w:cs="Times New Roman"/>
          <w:sz w:val="24"/>
          <w:szCs w:val="24"/>
        </w:rPr>
        <w:t>, считать, рассказывать о любимых цветах, животных. Вы прекрасно петь и рассказывать стихи.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Teacher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Good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42B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12642B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I’ll give all of you excellent marks.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Homework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Teacher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I want you to write down your homework. Write it down in your record-book. </w:t>
      </w: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Ex. 3 p.46 (</w:t>
      </w:r>
      <w:r w:rsidRPr="0012642B">
        <w:rPr>
          <w:rFonts w:ascii="Times New Roman" w:eastAsia="Times New Roman" w:hAnsi="Times New Roman" w:cs="Times New Roman"/>
          <w:sz w:val="24"/>
          <w:szCs w:val="24"/>
        </w:rPr>
        <w:t>письменно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  <w:proofErr w:type="gramEnd"/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Teacher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Our time is up! We have had a good time. We worked very well. Thank you! The lesson is over! </w:t>
      </w:r>
      <w:proofErr w:type="gramStart"/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Till tomorrow.</w:t>
      </w:r>
      <w:proofErr w:type="gramEnd"/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Прощальная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</w:rPr>
        <w:t>рифмовка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Teacher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: Stand up, please!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Pupils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Raise your head! Jump up high! 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Wave your hand. And say “Good-bye”</w:t>
      </w:r>
    </w:p>
    <w:p w:rsidR="0012642B" w:rsidRPr="0012642B" w:rsidRDefault="0012642B" w:rsidP="001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Teacher</w:t>
      </w:r>
      <w:r w:rsidRPr="0012642B">
        <w:rPr>
          <w:rFonts w:ascii="Times New Roman" w:eastAsia="Times New Roman" w:hAnsi="Times New Roman" w:cs="Times New Roman"/>
          <w:sz w:val="24"/>
          <w:szCs w:val="24"/>
          <w:lang w:val="en-US"/>
        </w:rPr>
        <w:t>: Good-bye! Have a nice day!</w:t>
      </w:r>
    </w:p>
    <w:p w:rsidR="008D2C57" w:rsidRPr="0012642B" w:rsidRDefault="008D2C57" w:rsidP="0012642B">
      <w:pPr>
        <w:spacing w:line="240" w:lineRule="auto"/>
        <w:rPr>
          <w:lang w:val="en-US"/>
        </w:rPr>
      </w:pPr>
    </w:p>
    <w:sectPr w:rsidR="008D2C57" w:rsidRPr="0012642B" w:rsidSect="008D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8F8"/>
    <w:multiLevelType w:val="multilevel"/>
    <w:tmpl w:val="0F54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B2162"/>
    <w:multiLevelType w:val="multilevel"/>
    <w:tmpl w:val="5196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73E35"/>
    <w:multiLevelType w:val="multilevel"/>
    <w:tmpl w:val="628C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A661A"/>
    <w:multiLevelType w:val="multilevel"/>
    <w:tmpl w:val="96A81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642B"/>
    <w:rsid w:val="0012642B"/>
    <w:rsid w:val="00791C3A"/>
    <w:rsid w:val="008D2C57"/>
    <w:rsid w:val="00B1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57"/>
  </w:style>
  <w:style w:type="paragraph" w:styleId="1">
    <w:name w:val="heading 1"/>
    <w:basedOn w:val="a"/>
    <w:link w:val="10"/>
    <w:uiPriority w:val="9"/>
    <w:qFormat/>
    <w:rsid w:val="00126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26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4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264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264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2642B"/>
    <w:rPr>
      <w:i/>
      <w:iCs/>
    </w:rPr>
  </w:style>
  <w:style w:type="character" w:styleId="a6">
    <w:name w:val="Strong"/>
    <w:basedOn w:val="a0"/>
    <w:uiPriority w:val="22"/>
    <w:qFormat/>
    <w:rsid w:val="001264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1273</Words>
  <Characters>7257</Characters>
  <Application>Microsoft Office Word</Application>
  <DocSecurity>0</DocSecurity>
  <Lines>60</Lines>
  <Paragraphs>17</Paragraphs>
  <ScaleCrop>false</ScaleCrop>
  <Company>МОУ СОШ №14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5</cp:revision>
  <dcterms:created xsi:type="dcterms:W3CDTF">2012-01-13T08:38:00Z</dcterms:created>
  <dcterms:modified xsi:type="dcterms:W3CDTF">2014-11-25T17:33:00Z</dcterms:modified>
</cp:coreProperties>
</file>