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81" w:rsidRDefault="00E65E81" w:rsidP="00392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E65E81" w:rsidRDefault="00E65E81" w:rsidP="00392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E65E81" w:rsidRDefault="00E65E81" w:rsidP="00392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E65E81" w:rsidRDefault="00E65E81" w:rsidP="00392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E65E81" w:rsidRDefault="00E65E81" w:rsidP="00392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E65E81" w:rsidRDefault="00E65E81" w:rsidP="00392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E65E81" w:rsidRDefault="00E65E81" w:rsidP="00392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E65E81" w:rsidRDefault="00E65E81" w:rsidP="00392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E65E81" w:rsidRPr="00B606E9" w:rsidRDefault="00E65E81" w:rsidP="00E65E81">
      <w:pPr>
        <w:ind w:left="1620"/>
        <w:rPr>
          <w:sz w:val="32"/>
          <w:szCs w:val="32"/>
        </w:rPr>
      </w:pPr>
    </w:p>
    <w:p w:rsidR="00E65E81" w:rsidRPr="00E65E81" w:rsidRDefault="00E65E81" w:rsidP="00E6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E81">
        <w:rPr>
          <w:rFonts w:ascii="Times New Roman" w:hAnsi="Times New Roman" w:cs="Times New Roman"/>
          <w:sz w:val="28"/>
          <w:szCs w:val="28"/>
        </w:rPr>
        <w:t>Конспек</w:t>
      </w:r>
      <w:r w:rsidR="004253B0">
        <w:rPr>
          <w:rFonts w:ascii="Times New Roman" w:hAnsi="Times New Roman" w:cs="Times New Roman"/>
          <w:sz w:val="28"/>
          <w:szCs w:val="28"/>
        </w:rPr>
        <w:t>т урока</w:t>
      </w:r>
      <w:r w:rsidRPr="00E65E81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E65E81">
        <w:rPr>
          <w:rFonts w:ascii="Times New Roman" w:hAnsi="Times New Roman" w:cs="Times New Roman"/>
          <w:b/>
          <w:sz w:val="28"/>
          <w:szCs w:val="28"/>
        </w:rPr>
        <w:t>«Реки»</w:t>
      </w:r>
    </w:p>
    <w:p w:rsidR="00E65E81" w:rsidRPr="00E65E81" w:rsidRDefault="00E65E81" w:rsidP="00E65E81">
      <w:pPr>
        <w:ind w:left="1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E81" w:rsidRPr="00732D26" w:rsidRDefault="00E65E81" w:rsidP="00E65E81">
      <w:pPr>
        <w:ind w:left="1620"/>
        <w:jc w:val="center"/>
        <w:rPr>
          <w:sz w:val="32"/>
          <w:szCs w:val="32"/>
        </w:rPr>
      </w:pPr>
    </w:p>
    <w:p w:rsidR="00E65E81" w:rsidRPr="00732D26" w:rsidRDefault="00E65E81" w:rsidP="00E65E81">
      <w:pPr>
        <w:ind w:left="1620"/>
        <w:jc w:val="center"/>
        <w:rPr>
          <w:sz w:val="32"/>
          <w:szCs w:val="32"/>
        </w:rPr>
      </w:pPr>
    </w:p>
    <w:p w:rsidR="00E65E81" w:rsidRDefault="00E65E81" w:rsidP="00E65E81">
      <w:pPr>
        <w:ind w:left="1620"/>
        <w:jc w:val="center"/>
        <w:rPr>
          <w:sz w:val="32"/>
          <w:szCs w:val="32"/>
        </w:rPr>
      </w:pPr>
    </w:p>
    <w:p w:rsidR="00E65E81" w:rsidRDefault="00E65E81" w:rsidP="00E65E81">
      <w:pPr>
        <w:ind w:left="1620"/>
        <w:jc w:val="center"/>
        <w:rPr>
          <w:sz w:val="32"/>
          <w:szCs w:val="32"/>
        </w:rPr>
      </w:pPr>
    </w:p>
    <w:p w:rsidR="00E65E81" w:rsidRPr="00E65E81" w:rsidRDefault="00E65E81" w:rsidP="00E65E81">
      <w:pPr>
        <w:ind w:left="1620"/>
        <w:jc w:val="center"/>
        <w:rPr>
          <w:sz w:val="32"/>
          <w:szCs w:val="32"/>
        </w:rPr>
      </w:pPr>
    </w:p>
    <w:p w:rsidR="00E65E81" w:rsidRPr="00732D26" w:rsidRDefault="00E65E81" w:rsidP="00E65E81">
      <w:pPr>
        <w:ind w:left="1620"/>
        <w:jc w:val="center"/>
        <w:rPr>
          <w:sz w:val="32"/>
          <w:szCs w:val="32"/>
        </w:rPr>
      </w:pPr>
    </w:p>
    <w:p w:rsidR="00E65E81" w:rsidRPr="00732D26" w:rsidRDefault="00E65E81" w:rsidP="00E65E81">
      <w:pPr>
        <w:ind w:left="1620"/>
        <w:jc w:val="center"/>
        <w:rPr>
          <w:sz w:val="32"/>
          <w:szCs w:val="32"/>
        </w:rPr>
      </w:pPr>
    </w:p>
    <w:p w:rsidR="00E65E81" w:rsidRPr="00732D26" w:rsidRDefault="00E65E81" w:rsidP="00E65E81">
      <w:pPr>
        <w:ind w:left="1620"/>
        <w:jc w:val="center"/>
        <w:rPr>
          <w:sz w:val="32"/>
          <w:szCs w:val="32"/>
        </w:rPr>
      </w:pPr>
    </w:p>
    <w:p w:rsidR="00E65E81" w:rsidRPr="00732D26" w:rsidRDefault="00E65E81" w:rsidP="00E65E81">
      <w:pPr>
        <w:ind w:left="1620"/>
        <w:jc w:val="center"/>
        <w:rPr>
          <w:sz w:val="32"/>
          <w:szCs w:val="32"/>
        </w:rPr>
      </w:pPr>
    </w:p>
    <w:p w:rsidR="00E65E81" w:rsidRPr="00732D26" w:rsidRDefault="00E65E81" w:rsidP="00E65E81">
      <w:pPr>
        <w:ind w:left="1620"/>
        <w:jc w:val="center"/>
        <w:rPr>
          <w:sz w:val="32"/>
          <w:szCs w:val="32"/>
        </w:rPr>
      </w:pPr>
    </w:p>
    <w:p w:rsidR="00E65E81" w:rsidRPr="004253B0" w:rsidRDefault="00E65E81" w:rsidP="00E65E81">
      <w:pPr>
        <w:ind w:left="1620"/>
        <w:jc w:val="right"/>
        <w:rPr>
          <w:rFonts w:ascii="Times New Roman" w:hAnsi="Times New Roman" w:cs="Times New Roman"/>
          <w:sz w:val="28"/>
          <w:szCs w:val="28"/>
        </w:rPr>
      </w:pPr>
      <w:r w:rsidRPr="00E65E81">
        <w:rPr>
          <w:rFonts w:ascii="Times New Roman" w:hAnsi="Times New Roman" w:cs="Times New Roman"/>
          <w:sz w:val="28"/>
          <w:szCs w:val="28"/>
        </w:rPr>
        <w:t>Учитель географ</w:t>
      </w:r>
      <w:r w:rsidR="00732D26">
        <w:rPr>
          <w:rFonts w:ascii="Times New Roman" w:hAnsi="Times New Roman" w:cs="Times New Roman"/>
          <w:sz w:val="28"/>
          <w:szCs w:val="28"/>
        </w:rPr>
        <w:t>ии Кирсанова Татьяна Васильевна</w:t>
      </w:r>
    </w:p>
    <w:p w:rsidR="00732D26" w:rsidRPr="00732D26" w:rsidRDefault="00732D26" w:rsidP="00E65E81">
      <w:pPr>
        <w:ind w:left="1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 Кшенская основная общеобразовательная школа» Советского района Курской области.</w:t>
      </w:r>
    </w:p>
    <w:p w:rsidR="00E65E81" w:rsidRPr="00E65E81" w:rsidRDefault="00E65E81" w:rsidP="00E65E81">
      <w:pPr>
        <w:ind w:left="1620"/>
        <w:jc w:val="right"/>
        <w:rPr>
          <w:rFonts w:ascii="Times New Roman" w:hAnsi="Times New Roman" w:cs="Times New Roman"/>
          <w:sz w:val="28"/>
          <w:szCs w:val="28"/>
        </w:rPr>
      </w:pPr>
    </w:p>
    <w:p w:rsidR="00E65E81" w:rsidRPr="00E65E81" w:rsidRDefault="00E65E81" w:rsidP="00392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807" w:rsidRPr="004B67A2" w:rsidRDefault="003928F5" w:rsidP="00302F92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реке и ее частях, ознакомление с новыми понятиями,  раскрытие зависимости рек от  рельефа и климата.</w:t>
      </w:r>
      <w:r w:rsidR="00795F8F"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Образовательные: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1.сформировать понятия «река», «исток», «устье», «приток»</w:t>
      </w:r>
      <w:proofErr w:type="gram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 бассейн»,«речная система»,«равнинная река»,«горная река»,«водопады»;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2.дать представление об основных частях реки;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3.научить устанавливать причинно-следственные связи характера, направления течения реки от характера рельефа, типа горных пород;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4.раскрыть роль рек в природе и жизни человека;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5.продолжить формирование умения описывать географический объект; показывать реки на географической карте.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Развивающие: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1.способствовать развитию аналитического ума, географического мышления;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2.способствовать развитию навыков коллективного решения учебных задач и представления результатов работы;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F8F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.способствовать развитию речи учащихся.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Воспитательные:</w:t>
      </w:r>
      <w:r w:rsidRPr="004B6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1.способствовать воспитанию эстетического вкуса</w:t>
      </w:r>
      <w:r w:rsidR="00C72BB2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72BB2" w:rsidRPr="004B67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2BB2" w:rsidRPr="004B67A2">
        <w:rPr>
          <w:rFonts w:ascii="Times New Roman" w:hAnsi="Times New Roman" w:cs="Times New Roman"/>
          <w:sz w:val="24"/>
          <w:szCs w:val="24"/>
        </w:rPr>
        <w:t>п</w:t>
      </w:r>
      <w:r w:rsidR="00C72BB2" w:rsidRPr="004B67A2">
        <w:rPr>
          <w:rFonts w:ascii="Times New Roman" w:eastAsia="Calibri" w:hAnsi="Times New Roman" w:cs="Times New Roman"/>
          <w:sz w:val="24"/>
          <w:szCs w:val="24"/>
        </w:rPr>
        <w:t>рививать  интерес к географии</w:t>
      </w:r>
      <w:proofErr w:type="gramStart"/>
      <w:r w:rsidR="00302F92" w:rsidRPr="004B67A2">
        <w:rPr>
          <w:rFonts w:ascii="Times New Roman" w:hAnsi="Times New Roman" w:cs="Times New Roman"/>
          <w:sz w:val="24"/>
          <w:szCs w:val="24"/>
        </w:rPr>
        <w:t xml:space="preserve"> </w:t>
      </w:r>
      <w:r w:rsidR="00C72BB2" w:rsidRPr="004B67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67A2">
        <w:rPr>
          <w:rFonts w:ascii="Times New Roman" w:hAnsi="Times New Roman" w:cs="Times New Roman"/>
          <w:sz w:val="24"/>
          <w:szCs w:val="24"/>
        </w:rPr>
        <w:br/>
      </w:r>
      <w:r w:rsidR="0087374B" w:rsidRPr="004B6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87374B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</w:t>
      </w:r>
    </w:p>
    <w:p w:rsidR="00C51807" w:rsidRPr="004B67A2" w:rsidRDefault="00C51807" w:rsidP="00C518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4B67A2">
        <w:rPr>
          <w:rFonts w:ascii="Times New Roman" w:hAnsi="Times New Roman" w:cs="Times New Roman"/>
          <w:sz w:val="24"/>
          <w:szCs w:val="24"/>
          <w:lang w:eastAsia="ru-RU"/>
        </w:rPr>
        <w:t>: физическая карта мира и России, атласы, контурные карты, таблицы</w:t>
      </w:r>
    </w:p>
    <w:p w:rsidR="00C51807" w:rsidRPr="001651AA" w:rsidRDefault="00C51807" w:rsidP="00C518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hAnsi="Times New Roman" w:cs="Times New Roman"/>
          <w:sz w:val="24"/>
          <w:szCs w:val="24"/>
          <w:lang w:eastAsia="ru-RU"/>
        </w:rPr>
        <w:t>« Строение речной системы»</w:t>
      </w:r>
      <w:r w:rsidR="00C96E38">
        <w:rPr>
          <w:rFonts w:ascii="Times New Roman" w:hAnsi="Times New Roman" w:cs="Times New Roman"/>
          <w:sz w:val="24"/>
          <w:szCs w:val="24"/>
          <w:lang w:eastAsia="ru-RU"/>
        </w:rPr>
        <w:t>, учебник.</w:t>
      </w:r>
    </w:p>
    <w:p w:rsidR="00C51807" w:rsidRPr="004B67A2" w:rsidRDefault="00C51807" w:rsidP="006F3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Базовый учебник: </w:t>
      </w:r>
      <w:r w:rsidRPr="004B67A2">
        <w:rPr>
          <w:rFonts w:ascii="Times New Roman" w:hAnsi="Times New Roman" w:cs="Times New Roman"/>
          <w:sz w:val="24"/>
          <w:szCs w:val="24"/>
        </w:rPr>
        <w:t xml:space="preserve">Герасимова Т.П. Начальный курс географии: учебник для 6-го класса образовательных учреждений / Т.П. Герасимова, Н.П. </w:t>
      </w:r>
      <w:proofErr w:type="spellStart"/>
      <w:r w:rsidRPr="004B67A2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4B67A2">
        <w:rPr>
          <w:rFonts w:ascii="Times New Roman" w:hAnsi="Times New Roman" w:cs="Times New Roman"/>
          <w:sz w:val="24"/>
          <w:szCs w:val="24"/>
        </w:rPr>
        <w:t xml:space="preserve">. – М.: Дрофа, 2013г. </w:t>
      </w:r>
    </w:p>
    <w:p w:rsidR="00C51807" w:rsidRPr="004B67A2" w:rsidRDefault="005D6320" w:rsidP="005D6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67A2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C51807" w:rsidRPr="004B67A2" w:rsidRDefault="00C51807" w:rsidP="00C518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807" w:rsidRPr="004B67A2" w:rsidRDefault="00C51807" w:rsidP="00C5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 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детей, проверка готовности к уроку.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задания.</w:t>
      </w:r>
      <w:r w:rsidR="00ED45AD"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2F92" w:rsidRPr="004B67A2" w:rsidRDefault="00ED45AD" w:rsidP="00302F9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7A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302F92" w:rsidRPr="004B67A2">
        <w:rPr>
          <w:rFonts w:ascii="Times New Roman" w:hAnsi="Times New Roman" w:cs="Times New Roman"/>
          <w:b/>
          <w:sz w:val="24"/>
          <w:szCs w:val="24"/>
        </w:rPr>
        <w:t>Проверочная работа.</w:t>
      </w:r>
    </w:p>
    <w:p w:rsidR="00302F92" w:rsidRPr="004B67A2" w:rsidRDefault="00302F92" w:rsidP="0030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1. Перечислите условия образования подземной воды.</w:t>
      </w:r>
    </w:p>
    <w:p w:rsidR="00302F92" w:rsidRPr="004B67A2" w:rsidRDefault="00302F92" w:rsidP="0030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 xml:space="preserve">2.Установите соответствие: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488"/>
        <w:gridCol w:w="2987"/>
      </w:tblGrid>
      <w:tr w:rsidR="00302F92" w:rsidRPr="004B67A2" w:rsidTr="00891B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1. Вода, находящаяся в земной коре называется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А. минеральными водами</w:t>
            </w:r>
          </w:p>
        </w:tc>
      </w:tr>
      <w:tr w:rsidR="00302F92" w:rsidRPr="004B67A2" w:rsidTr="00891B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2. Горные породы, пропускающие воду,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Б. источниками (родниками)</w:t>
            </w:r>
          </w:p>
        </w:tc>
      </w:tr>
      <w:tr w:rsidR="00302F92" w:rsidRPr="004B67A2" w:rsidTr="00891B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 xml:space="preserve">3. Пустоты, которые вымывает вода в легкорастворимых породах (напр.: солях, гипсе, </w:t>
            </w:r>
            <w:proofErr w:type="spellStart"/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известниках</w:t>
            </w:r>
            <w:proofErr w:type="spellEnd"/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)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В. межпластовыми водами</w:t>
            </w:r>
          </w:p>
        </w:tc>
      </w:tr>
      <w:tr w:rsidR="00302F92" w:rsidRPr="004B67A2" w:rsidTr="00891B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Слой, насыщенный водой называется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Г. водоносным слоем</w:t>
            </w:r>
          </w:p>
        </w:tc>
      </w:tr>
      <w:tr w:rsidR="00302F92" w:rsidRPr="004B67A2" w:rsidTr="00891B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 xml:space="preserve">5. Воды, содержащиеся в водоносном слое, не прикрытом сверху водоупорными породами, называются 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Д. пещерами</w:t>
            </w:r>
          </w:p>
        </w:tc>
      </w:tr>
      <w:tr w:rsidR="00302F92" w:rsidRPr="004B67A2" w:rsidTr="00891B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6. Подземные воды, которые выходят на поверхность на склонах, в оврагах, резных долинах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Е. водопроницаемыми горными породами</w:t>
            </w:r>
          </w:p>
        </w:tc>
      </w:tr>
      <w:tr w:rsidR="00302F92" w:rsidRPr="004B67A2" w:rsidTr="00891B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7. Водоносный слой, находящийся между двумя водоупорными слоями называется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Ж. грунтовыми водами</w:t>
            </w:r>
          </w:p>
        </w:tc>
      </w:tr>
      <w:tr w:rsidR="00302F92" w:rsidRPr="004B67A2" w:rsidTr="00891B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 xml:space="preserve">8. Подземные воды, содержащие повышенное количество растворенных веществ и </w:t>
            </w:r>
            <w:proofErr w:type="gramStart"/>
            <w:r w:rsidRPr="004B67A2">
              <w:rPr>
                <w:rFonts w:ascii="Times New Roman" w:hAnsi="Times New Roman" w:cs="Times New Roman"/>
                <w:sz w:val="24"/>
                <w:szCs w:val="24"/>
              </w:rPr>
              <w:t xml:space="preserve">газов, используемых </w:t>
            </w:r>
            <w:r w:rsidR="006F22C0" w:rsidRPr="004B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в лечебных целях называются</w:t>
            </w:r>
            <w:proofErr w:type="gramEnd"/>
            <w:r w:rsidRPr="004B67A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F92" w:rsidRPr="004B67A2" w:rsidRDefault="00302F92" w:rsidP="008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sz w:val="24"/>
                <w:szCs w:val="24"/>
              </w:rPr>
              <w:t>З. подземной водой</w:t>
            </w:r>
          </w:p>
        </w:tc>
      </w:tr>
    </w:tbl>
    <w:p w:rsidR="00302F92" w:rsidRPr="004B67A2" w:rsidRDefault="00302F92" w:rsidP="0030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92" w:rsidRPr="004B67A2" w:rsidRDefault="00302F92" w:rsidP="00302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7A2">
        <w:rPr>
          <w:rFonts w:ascii="Times New Roman" w:hAnsi="Times New Roman" w:cs="Times New Roman"/>
          <w:b/>
          <w:bCs/>
          <w:sz w:val="24"/>
          <w:szCs w:val="24"/>
        </w:rPr>
        <w:t>Взаимопроверка</w:t>
      </w:r>
      <w:r w:rsidRPr="004B67A2">
        <w:rPr>
          <w:rFonts w:ascii="Times New Roman" w:hAnsi="Times New Roman" w:cs="Times New Roman"/>
          <w:sz w:val="24"/>
          <w:szCs w:val="24"/>
        </w:rPr>
        <w:t xml:space="preserve"> (ученики в парах меняются тетрадями, проверяют  работу и выставляют оценки, используя критерии оценивания).</w:t>
      </w:r>
    </w:p>
    <w:p w:rsidR="00302F92" w:rsidRPr="004B67A2" w:rsidRDefault="00302F92" w:rsidP="00302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7A2">
        <w:rPr>
          <w:rFonts w:ascii="Times New Roman" w:hAnsi="Times New Roman" w:cs="Times New Roman"/>
          <w:b/>
          <w:bCs/>
          <w:sz w:val="24"/>
          <w:szCs w:val="24"/>
        </w:rPr>
        <w:t xml:space="preserve"> Ответы: </w:t>
      </w:r>
    </w:p>
    <w:p w:rsidR="00302F92" w:rsidRPr="004B67A2" w:rsidRDefault="00302F92" w:rsidP="00302F92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1) способность горных пород пропускать воду;</w:t>
      </w:r>
    </w:p>
    <w:p w:rsidR="00302F92" w:rsidRPr="004B67A2" w:rsidRDefault="00302F92" w:rsidP="00302F9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2) атмосферные осадки.</w:t>
      </w:r>
    </w:p>
    <w:p w:rsidR="00302F92" w:rsidRPr="004B67A2" w:rsidRDefault="00302F92" w:rsidP="0030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 xml:space="preserve">     2. 1.</w:t>
      </w:r>
      <w:proofErr w:type="gramStart"/>
      <w:r w:rsidRPr="004B67A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B67A2">
        <w:rPr>
          <w:rFonts w:ascii="Times New Roman" w:hAnsi="Times New Roman" w:cs="Times New Roman"/>
          <w:sz w:val="24"/>
          <w:szCs w:val="24"/>
        </w:rPr>
        <w:t>; 2.Е; 3. Д; 4.Г; 5.Ж; 6.Б; 7.В; 8.А.</w:t>
      </w:r>
    </w:p>
    <w:p w:rsidR="00302F92" w:rsidRPr="004B67A2" w:rsidRDefault="00ED45AD" w:rsidP="00302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7A2">
        <w:rPr>
          <w:rFonts w:ascii="Times New Roman" w:hAnsi="Times New Roman" w:cs="Times New Roman"/>
          <w:b/>
          <w:sz w:val="24"/>
          <w:szCs w:val="24"/>
        </w:rPr>
        <w:t>б) Фронтальная беседа.</w:t>
      </w:r>
    </w:p>
    <w:p w:rsidR="001B4DB6" w:rsidRPr="004B67A2" w:rsidRDefault="001B4DB6" w:rsidP="001B4DB6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 xml:space="preserve"> </w:t>
      </w:r>
      <w:r w:rsidR="00ED45AD" w:rsidRPr="004B67A2">
        <w:rPr>
          <w:rFonts w:ascii="Times New Roman" w:hAnsi="Times New Roman" w:cs="Times New Roman"/>
          <w:sz w:val="24"/>
          <w:szCs w:val="24"/>
        </w:rPr>
        <w:t xml:space="preserve">Почему в глубоком колодце вода чище, чем в реке? </w:t>
      </w:r>
      <w:r w:rsidR="00C7654E" w:rsidRPr="004B67A2">
        <w:rPr>
          <w:rFonts w:ascii="Times New Roman" w:hAnsi="Times New Roman" w:cs="Times New Roman"/>
          <w:sz w:val="24"/>
          <w:szCs w:val="24"/>
        </w:rPr>
        <w:t xml:space="preserve">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уровень воды в колодце летом меняется? В какой сезон года копают колодцы?</w:t>
      </w:r>
    </w:p>
    <w:p w:rsidR="00C7654E" w:rsidRPr="004B67A2" w:rsidRDefault="00ED45AD" w:rsidP="00ED45AD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Какую воду лучше</w:t>
      </w:r>
      <w:r w:rsidR="00C7654E" w:rsidRPr="004B67A2">
        <w:rPr>
          <w:rFonts w:ascii="Times New Roman" w:hAnsi="Times New Roman" w:cs="Times New Roman"/>
          <w:sz w:val="24"/>
          <w:szCs w:val="24"/>
        </w:rPr>
        <w:t xml:space="preserve"> использовать для питья – грунтовую или межпластовую?</w:t>
      </w:r>
    </w:p>
    <w:p w:rsidR="001B4DB6" w:rsidRPr="004B67A2" w:rsidRDefault="00C7654E" w:rsidP="001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hAnsi="Times New Roman" w:cs="Times New Roman"/>
          <w:sz w:val="24"/>
          <w:szCs w:val="24"/>
        </w:rPr>
        <w:t>Расскажите об изменениях уровня грунтовых вод по сезонам и объясните причину этих изменений.</w:t>
      </w:r>
      <w:r w:rsidR="001B4DB6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DB6" w:rsidRPr="004B67A2" w:rsidRDefault="001B4DB6" w:rsidP="001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будете искать родник во время похода?</w:t>
      </w:r>
    </w:p>
    <w:p w:rsidR="00C51807" w:rsidRPr="004B67A2" w:rsidRDefault="00454D96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</w:t>
      </w:r>
      <w:r w:rsidR="00C51807"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7618" w:rsidRPr="004B67A2" w:rsidRDefault="00147618" w:rsidP="00147618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 xml:space="preserve">   Ребята, сегодня мы рассмотрим очередной вид внутренних вод (вод суши).</w:t>
      </w:r>
    </w:p>
    <w:p w:rsidR="00147618" w:rsidRPr="004B67A2" w:rsidRDefault="00147618" w:rsidP="00147618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Темой  урока будет отгадка на загадку:</w:t>
      </w:r>
    </w:p>
    <w:p w:rsidR="00147618" w:rsidRPr="004B67A2" w:rsidRDefault="00147618" w:rsidP="00147618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«Чуть дрожит на ветерке</w:t>
      </w:r>
    </w:p>
    <w:p w:rsidR="00147618" w:rsidRPr="004B67A2" w:rsidRDefault="00147618" w:rsidP="00147618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лента на просторе.</w:t>
      </w:r>
    </w:p>
    <w:p w:rsidR="00147618" w:rsidRPr="004B67A2" w:rsidRDefault="00147618" w:rsidP="00147618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Узкий кончик в роднике,</w:t>
      </w:r>
    </w:p>
    <w:p w:rsidR="00147618" w:rsidRPr="004B67A2" w:rsidRDefault="00147618" w:rsidP="00147618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4B67A2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4B67A2">
        <w:rPr>
          <w:rFonts w:ascii="Times New Roman" w:hAnsi="Times New Roman" w:cs="Times New Roman"/>
          <w:sz w:val="24"/>
          <w:szCs w:val="24"/>
        </w:rPr>
        <w:t xml:space="preserve"> в море».</w:t>
      </w:r>
    </w:p>
    <w:p w:rsidR="00147618" w:rsidRPr="004B67A2" w:rsidRDefault="00147618" w:rsidP="00147618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Ответ: РЕКА.</w:t>
      </w:r>
    </w:p>
    <w:p w:rsidR="00147618" w:rsidRPr="004B67A2" w:rsidRDefault="00147618" w:rsidP="00147618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 xml:space="preserve"> -Верно! Открываем тетради, записываем число и  тему урока: «Реки».</w:t>
      </w:r>
    </w:p>
    <w:p w:rsidR="00C51807" w:rsidRPr="004B67A2" w:rsidRDefault="00C51807" w:rsidP="001476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урока мы дадим определение реки, </w:t>
      </w:r>
      <w:proofErr w:type="gram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из чего состоит</w:t>
      </w:r>
      <w:proofErr w:type="gram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река, познакомимся с понятием водораздел, речной бассейн. Будем учиться определять части рек и направление течения.</w:t>
      </w:r>
    </w:p>
    <w:p w:rsidR="00C51807" w:rsidRPr="004B67A2" w:rsidRDefault="00147618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51807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 в России более 200 тысяч, больших и малых. Они плавно несут свои воды среди низменностей и возвышенностей, придавая местности живописный вид.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можно встретить человека, который не видел океан или ни разу не был на море, то о реке такого сказать нельзя. Реку видел каждый из нас.</w:t>
      </w:r>
    </w:p>
    <w:p w:rsidR="002A73AD" w:rsidRPr="004B67A2" w:rsidRDefault="00147618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река течёт  в</w:t>
      </w:r>
      <w:r w:rsidR="00C51807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близи нашего населенного пункта? </w:t>
      </w:r>
      <w:r w:rsidR="002A73AD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A73AD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Кшень</w:t>
      </w:r>
      <w:proofErr w:type="spellEnd"/>
      <w:r w:rsidR="002A73AD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2275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ней?</w:t>
      </w:r>
      <w:r w:rsidR="006B58E2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58E2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A73AD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Кшень</w:t>
      </w:r>
      <w:proofErr w:type="spellEnd"/>
      <w:r w:rsidR="002A73AD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 приток реки </w:t>
      </w:r>
      <w:r w:rsidR="006B58E2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AD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Сосны, которая несёт свои воды в Дон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реке водится щук</w:t>
      </w:r>
      <w:r w:rsidR="002A73AD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карась, плотва, ерши,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</w:t>
      </w:r>
      <w:r w:rsidR="006B58E2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E497D" w:rsidRPr="004B67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92275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знаем, что вода подвижна. После выпадения дождя только часть воды просачивается сквозь землю и образует подземные воды. Большая часть ее стекает по поверхности суши, образуя ручьи. Ручьи сливаются, и образуется река.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рекой называют водный поток, который течет в углубление поверхности суши.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почти сформулировали определение реки.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уточнить, что такое углубление – это русло реки.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Руслом называют не любое углубление поверхности суши. Важно, чтобы, во-первых, углубление было занято водным потоком. Во-вторых, оно должно образоваться под действием текучих вод.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можем дать определение реки.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Река </w:t>
      </w:r>
      <w:r w:rsidRPr="004B67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это водный поток, текущий в выработанном им углублении – русле реки.</w:t>
      </w:r>
      <w:r w:rsidR="007752B0" w:rsidRPr="004B67A2">
        <w:rPr>
          <w:rFonts w:ascii="Times New Roman" w:hAnsi="Times New Roman" w:cs="Times New Roman"/>
          <w:i/>
          <w:iCs/>
          <w:sz w:val="24"/>
          <w:szCs w:val="24"/>
        </w:rPr>
        <w:t xml:space="preserve"> (Запись определения в тетрадь).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русло реки расположено на дне более широкого углубления, называемого речной долиной. (Показ по таблице частей речной долины).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дна речной долины, затопляемая во время разлива реки, называется поймой. Выше поймы – склоны реки (террасы – наклоненные или выровненные площадки, образованные потоком воды).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река имеет русло, исток, притоки и устье.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исток?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слова исток и истекать имеют схожее происхождение?</w:t>
      </w:r>
    </w:p>
    <w:p w:rsidR="00C51807" w:rsidRPr="00E65E81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Исток</w:t>
      </w:r>
      <w:r w:rsidRPr="004B67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это место, откуда река “истекает” - берет начало.</w:t>
      </w:r>
      <w:r w:rsidR="001651AA" w:rsidRPr="001651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51AA" w:rsidRPr="004B67A2">
        <w:rPr>
          <w:rFonts w:ascii="Times New Roman" w:hAnsi="Times New Roman" w:cs="Times New Roman"/>
          <w:i/>
          <w:iCs/>
          <w:sz w:val="24"/>
          <w:szCs w:val="24"/>
        </w:rPr>
        <w:t>(Запись определения в тетрадь).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Истоком реки может быть ручей, вытекающий из родника или болота (Например, Волга), из-под ледника (Например, Терек). Истоком может быть сток из озера (Например, Ангара). У крупных рек иногда истоком считают слияние двух рек, имеющих разные названия (Например, Амур).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может сказать, что такое устье?</w:t>
      </w:r>
    </w:p>
    <w:p w:rsidR="00C51807" w:rsidRPr="001651AA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Место, где река впадает в другую реку, озеро или море называется </w:t>
      </w:r>
      <w:r w:rsidRPr="001651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устьем.</w:t>
      </w:r>
      <w:r w:rsidR="001651AA" w:rsidRPr="001651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51AA" w:rsidRPr="004B67A2">
        <w:rPr>
          <w:rFonts w:ascii="Times New Roman" w:hAnsi="Times New Roman" w:cs="Times New Roman"/>
          <w:i/>
          <w:iCs/>
          <w:sz w:val="24"/>
          <w:szCs w:val="24"/>
        </w:rPr>
        <w:t>(Запись определения в тетрадь).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место впадения рек:</w:t>
      </w:r>
      <w:r w:rsidR="007752B0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Лены,</w:t>
      </w:r>
      <w:r w:rsidR="001651AA" w:rsidRPr="0016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2B0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Енисей,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Волги, Нила, Оби, Амазонки.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как вы понимаете пословицу. “Река Ока – Волги правая рука”.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– это приток.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у реки есть притоки. Чтобы их различать их называют правыми и </w:t>
      </w:r>
      <w:proofErr w:type="spell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левыми</w:t>
      </w:r>
      <w:proofErr w:type="gram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какой приток правый, а какой левый, нужно представить, что вы встали лицом к устью, т.е. по направлению течения, тогда справа будет правый приток, а слева – левый.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же река будет “левой рукой” Волги? (определите по карте России).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совершим воображаемое путешествие по реке.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тетради </w:t>
      </w:r>
      <w:proofErr w:type="gram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с.50 з.2.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наше движение с истока: слева от нас будет левый берег, а справа – правый. Слева река принимает левые притоки, а справа – правые.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впадения реки – это устье. (Дети подписывают части реки).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исток, устье, притоки рек Волги, Лены, Нила, Амазонки.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Подпишите </w:t>
      </w:r>
      <w:r w:rsidR="00454D96"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контурной карте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Волга, Лена, Обь, Нил, Амазонка, Хуанхэ, Енисей, Миссисипи.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немного отдохнем. Закройте глаза, попробуйте представить себя рекой. Проследите свой путь от истока к устью.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“Я – река”. (Например, я река Волга беру начало на Валдайской возвышенности, впадаю в Каспийское море).</w:t>
      </w:r>
    </w:p>
    <w:p w:rsidR="007752B0" w:rsidRPr="004B67A2" w:rsidRDefault="007752B0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речная система?</w:t>
      </w:r>
      <w:r w:rsidR="00E037F2" w:rsidRPr="004B67A2">
        <w:rPr>
          <w:rFonts w:ascii="Times New Roman" w:hAnsi="Times New Roman" w:cs="Times New Roman"/>
          <w:sz w:val="24"/>
          <w:szCs w:val="24"/>
        </w:rPr>
        <w:t xml:space="preserve"> (Выслушиваются ответы </w:t>
      </w:r>
      <w:proofErr w:type="gramStart"/>
      <w:r w:rsidR="00E037F2" w:rsidRPr="004B67A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E037F2" w:rsidRPr="004B67A2">
        <w:rPr>
          <w:rFonts w:ascii="Times New Roman" w:hAnsi="Times New Roman" w:cs="Times New Roman"/>
          <w:sz w:val="24"/>
          <w:szCs w:val="24"/>
        </w:rPr>
        <w:t xml:space="preserve"> и делается вывод).</w:t>
      </w:r>
    </w:p>
    <w:p w:rsidR="00E037F2" w:rsidRPr="004B67A2" w:rsidRDefault="00C51807" w:rsidP="00E0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река и ее притоки образуют </w:t>
      </w:r>
      <w:r w:rsidRPr="0016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речную систему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37F2" w:rsidRPr="004B67A2">
        <w:rPr>
          <w:rFonts w:ascii="Times New Roman" w:hAnsi="Times New Roman" w:cs="Times New Roman"/>
          <w:i/>
          <w:iCs/>
          <w:sz w:val="24"/>
          <w:szCs w:val="24"/>
        </w:rPr>
        <w:t>(Запись определения в тетрадь).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речная система располагается на определенной территории. Именно с этой территории поверхностные и подземные воды стекают в главную реку.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понятием бассейн реки и водораздел мы познакомимся по учебнику. Откройте учебник на стр.88 п.2.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учеником)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бассейном реки?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водораздел?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рис.58.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 водораздел рек Лены и Яны</w:t>
      </w:r>
      <w:proofErr w:type="gram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хребет)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карте России определите водораздел, каких рек проходят по Уральскому хребту.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(Оби, Печеры, Волги, Урала)</w:t>
      </w:r>
    </w:p>
    <w:p w:rsidR="00E037F2" w:rsidRPr="004B67A2" w:rsidRDefault="00E037F2" w:rsidP="00E0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реки зависят от рельефа? Сравните характер течения горной и равнинной реки. Учащиеся  работают с учебником стр. 151-152.</w:t>
      </w:r>
    </w:p>
    <w:p w:rsidR="00E037F2" w:rsidRPr="004B67A2" w:rsidRDefault="00E037F2" w:rsidP="00454D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hAnsi="Times New Roman" w:cs="Times New Roman"/>
          <w:sz w:val="24"/>
          <w:szCs w:val="24"/>
          <w:lang w:eastAsia="ru-RU"/>
        </w:rPr>
        <w:t>Горные реки имеют:</w:t>
      </w:r>
    </w:p>
    <w:p w:rsidR="00E037F2" w:rsidRPr="004B67A2" w:rsidRDefault="00E037F2" w:rsidP="00E037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бурное и стремительное течение,</w:t>
      </w:r>
    </w:p>
    <w:p w:rsidR="00E037F2" w:rsidRPr="004B67A2" w:rsidRDefault="00E037F2" w:rsidP="00E037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прямые русла,</w:t>
      </w:r>
    </w:p>
    <w:p w:rsidR="00E037F2" w:rsidRPr="004B67A2" w:rsidRDefault="00E037F2" w:rsidP="00E037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речные долины узкие и глубокие, их разрушительная работа направлена вглубь,</w:t>
      </w:r>
    </w:p>
    <w:p w:rsidR="00E037F2" w:rsidRPr="004B67A2" w:rsidRDefault="00E037F2" w:rsidP="00E037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почти все занято руслом,</w:t>
      </w:r>
    </w:p>
    <w:p w:rsidR="00E037F2" w:rsidRPr="004B67A2" w:rsidRDefault="00E037F2" w:rsidP="00E037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 условия для судоходства.</w:t>
      </w:r>
    </w:p>
    <w:p w:rsidR="00E037F2" w:rsidRPr="004B67A2" w:rsidRDefault="00E037F2" w:rsidP="00454D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hAnsi="Times New Roman" w:cs="Times New Roman"/>
          <w:sz w:val="24"/>
          <w:szCs w:val="24"/>
          <w:lang w:eastAsia="ru-RU"/>
        </w:rPr>
        <w:t>Равнинные реки имеют:</w:t>
      </w:r>
    </w:p>
    <w:p w:rsidR="00E037F2" w:rsidRPr="004B67A2" w:rsidRDefault="00E037F2" w:rsidP="00E037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плавное и спокойное течение,</w:t>
      </w:r>
    </w:p>
    <w:p w:rsidR="00E037F2" w:rsidRPr="004B67A2" w:rsidRDefault="00E037F2" w:rsidP="00E037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русло извилистое, речные долины широкие с плоским дном, ширина долин больше их глубины,</w:t>
      </w:r>
    </w:p>
    <w:p w:rsidR="00E037F2" w:rsidRPr="004B67A2" w:rsidRDefault="00E037F2" w:rsidP="00E037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разрушительная работа направлена вширь – на размыв берегов,</w:t>
      </w:r>
    </w:p>
    <w:p w:rsidR="00E037F2" w:rsidRPr="004B67A2" w:rsidRDefault="00E037F2" w:rsidP="00E037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русло занимает только часть плоского и широкого днища долины,</w:t>
      </w:r>
    </w:p>
    <w:p w:rsidR="00E037F2" w:rsidRPr="004B67A2" w:rsidRDefault="00E037F2" w:rsidP="00E037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судоходство.</w:t>
      </w:r>
    </w:p>
    <w:p w:rsidR="00E037F2" w:rsidRPr="004B67A2" w:rsidRDefault="00E037F2" w:rsidP="00E0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 та же река на своем протяжении может иметь разный характер течения.</w:t>
      </w:r>
    </w:p>
    <w:p w:rsidR="00E037F2" w:rsidRPr="004B67A2" w:rsidRDefault="00E037F2" w:rsidP="00E0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каких условиях на реках образуются пороги и водопады? В чем их отличия?</w:t>
      </w:r>
    </w:p>
    <w:p w:rsidR="00E037F2" w:rsidRPr="004B67A2" w:rsidRDefault="00E037F2" w:rsidP="00E0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51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Pr="001651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орог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каменная неровность, возникшая при пересечении рекой твердых скалистых пород в русле и </w:t>
      </w:r>
      <w:r w:rsidRPr="001651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водопады</w:t>
      </w:r>
      <w:r w:rsidRPr="0016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крутые отвесные уступы твердых пород. При образовании порогов река бурлит и пенится, возникают водовороты.</w:t>
      </w:r>
      <w:r w:rsidRPr="004B6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Водопад </w:t>
      </w:r>
      <w:proofErr w:type="spell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</w:t>
      </w:r>
      <w:proofErr w:type="spell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высокий в мире, высота 1054 м (Южная Америка). Водопад был открыт в 1935 году с самолета летчиком </w:t>
      </w:r>
      <w:proofErr w:type="spell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Анхелем</w:t>
      </w:r>
      <w:proofErr w:type="spellEnd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Ниагарский водопад не самый высокий (51 метр), но он самый мощный. Он разрушает уступ, с которого спадает поток воды со скоростью 1 метр в год. Если разрушение не остановить, то через 20-30 тыс. лет он может достичь озера Эри, и оно будет спущено.</w:t>
      </w:r>
    </w:p>
    <w:p w:rsidR="00E037F2" w:rsidRPr="004B67A2" w:rsidRDefault="00E037F2" w:rsidP="00E0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реки зависят от климата? Климат определяет густоту речной сети, полноводность рек и их поведение в течение года. В тех областях земного шара, где осадков много и рек много, они полноводны (Амазонка). Мало рек в пустынях, некоторые из них пересыхают.</w:t>
      </w:r>
    </w:p>
    <w:p w:rsidR="00E037F2" w:rsidRPr="004B67A2" w:rsidRDefault="00E037F2" w:rsidP="00E037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Питание</w:t>
      </w:r>
      <w:r w:rsidRPr="0016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способ поступления влаги в реку. В питании рек принимают участие дождевые, талые снеговые и ледниковые, также подземные воды. Рек, которые бы имели один источник питания, в природе не существует.</w:t>
      </w:r>
    </w:p>
    <w:p w:rsidR="00E037F2" w:rsidRPr="004B67A2" w:rsidRDefault="00E037F2" w:rsidP="00E037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Режим реки</w:t>
      </w:r>
      <w:r w:rsidRPr="00375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реки в течение года.</w:t>
      </w:r>
    </w:p>
    <w:p w:rsidR="00E037F2" w:rsidRPr="004B67A2" w:rsidRDefault="00E037F2" w:rsidP="00E037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Половодье</w:t>
      </w:r>
      <w:r w:rsidRPr="00375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ежегодно повторяющийся в одно и то же время подъем уровня воды реке. Когда бывает половодье на реке Кубань?</w:t>
      </w:r>
    </w:p>
    <w:p w:rsidR="00E037F2" w:rsidRPr="004B67A2" w:rsidRDefault="00E037F2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чем значение рек? (ловят рыбу, развито судоходство, энергия падающей воды используется для строительства ГЭС, зона отдыха людей, по берегам рек всегда поселялись люди и т.д.</w:t>
      </w:r>
      <w:proofErr w:type="gramEnd"/>
    </w:p>
    <w:p w:rsidR="00E037F2" w:rsidRPr="004B67A2" w:rsidRDefault="00E037F2" w:rsidP="00454D96">
      <w:pPr>
        <w:rPr>
          <w:rFonts w:ascii="Times New Roman" w:hAnsi="Times New Roman" w:cs="Times New Roman"/>
          <w:b/>
          <w:sz w:val="24"/>
          <w:szCs w:val="24"/>
        </w:rPr>
      </w:pPr>
      <w:r w:rsidRPr="004B67A2">
        <w:rPr>
          <w:rFonts w:ascii="Times New Roman" w:hAnsi="Times New Roman" w:cs="Times New Roman"/>
          <w:b/>
          <w:sz w:val="24"/>
          <w:szCs w:val="24"/>
        </w:rPr>
        <w:t>IV. Закрепление</w:t>
      </w:r>
    </w:p>
    <w:p w:rsidR="00E037F2" w:rsidRPr="00C96E38" w:rsidRDefault="00E037F2" w:rsidP="00454D96">
      <w:pPr>
        <w:rPr>
          <w:rFonts w:ascii="Times New Roman" w:hAnsi="Times New Roman" w:cs="Times New Roman"/>
          <w:b/>
          <w:sz w:val="24"/>
          <w:szCs w:val="24"/>
        </w:rPr>
      </w:pPr>
      <w:r w:rsidRPr="00C96E38">
        <w:rPr>
          <w:rFonts w:ascii="Times New Roman" w:hAnsi="Times New Roman" w:cs="Times New Roman"/>
          <w:b/>
          <w:sz w:val="24"/>
          <w:szCs w:val="24"/>
        </w:rPr>
        <w:t>Практическая работа в группах.</w:t>
      </w:r>
      <w:r w:rsidR="00454D96" w:rsidRPr="00C96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7F2" w:rsidRPr="004B67A2" w:rsidRDefault="00E037F2" w:rsidP="00454D96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454D96" w:rsidRPr="004B67A2">
        <w:rPr>
          <w:rFonts w:ascii="Times New Roman" w:hAnsi="Times New Roman" w:cs="Times New Roman"/>
          <w:sz w:val="24"/>
          <w:szCs w:val="24"/>
        </w:rPr>
        <w:t xml:space="preserve"> Опишите географическое положение Енисея</w:t>
      </w:r>
      <w:r w:rsidRPr="004B67A2">
        <w:rPr>
          <w:rFonts w:ascii="Times New Roman" w:hAnsi="Times New Roman" w:cs="Times New Roman"/>
          <w:sz w:val="24"/>
          <w:szCs w:val="24"/>
        </w:rPr>
        <w:t xml:space="preserve"> по плану.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6"/>
        <w:gridCol w:w="4761"/>
      </w:tblGrid>
      <w:tr w:rsidR="00E037F2" w:rsidRPr="004B67A2" w:rsidTr="00891BCB">
        <w:trPr>
          <w:trHeight w:val="620"/>
        </w:trPr>
        <w:tc>
          <w:tcPr>
            <w:tcW w:w="5391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1. Материк, на котором находится река.</w:t>
            </w:r>
          </w:p>
        </w:tc>
        <w:tc>
          <w:tcPr>
            <w:tcW w:w="5392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F2" w:rsidRPr="004B67A2" w:rsidTr="00891BCB">
        <w:trPr>
          <w:trHeight w:val="300"/>
        </w:trPr>
        <w:tc>
          <w:tcPr>
            <w:tcW w:w="5391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2. Исток, направление течения, устье.</w:t>
            </w:r>
          </w:p>
        </w:tc>
        <w:tc>
          <w:tcPr>
            <w:tcW w:w="5392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F2" w:rsidRPr="004B67A2" w:rsidTr="00891BCB">
        <w:trPr>
          <w:trHeight w:val="300"/>
        </w:trPr>
        <w:tc>
          <w:tcPr>
            <w:tcW w:w="5391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3. Характер течения реки.</w:t>
            </w:r>
          </w:p>
        </w:tc>
        <w:tc>
          <w:tcPr>
            <w:tcW w:w="5392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F2" w:rsidRPr="004B67A2" w:rsidTr="00891BCB">
        <w:trPr>
          <w:trHeight w:val="319"/>
        </w:trPr>
        <w:tc>
          <w:tcPr>
            <w:tcW w:w="5391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4. Тип питания реки.</w:t>
            </w:r>
          </w:p>
        </w:tc>
        <w:tc>
          <w:tcPr>
            <w:tcW w:w="5392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F2" w:rsidRPr="004B67A2" w:rsidTr="00891BCB">
        <w:trPr>
          <w:trHeight w:val="300"/>
        </w:trPr>
        <w:tc>
          <w:tcPr>
            <w:tcW w:w="5391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5. Самый крупный приток реки.</w:t>
            </w:r>
          </w:p>
        </w:tc>
        <w:tc>
          <w:tcPr>
            <w:tcW w:w="5392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F2" w:rsidRPr="004B67A2" w:rsidTr="00891BCB">
        <w:trPr>
          <w:trHeight w:val="362"/>
        </w:trPr>
        <w:tc>
          <w:tcPr>
            <w:tcW w:w="5391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4B67A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6. К бассейну, какого океана относится?</w:t>
            </w:r>
          </w:p>
        </w:tc>
        <w:tc>
          <w:tcPr>
            <w:tcW w:w="5392" w:type="dxa"/>
          </w:tcPr>
          <w:p w:rsidR="00E037F2" w:rsidRPr="004B67A2" w:rsidRDefault="00E037F2" w:rsidP="0045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7F2" w:rsidRPr="004B67A2" w:rsidRDefault="00E037F2" w:rsidP="00454D96">
      <w:pPr>
        <w:rPr>
          <w:rFonts w:ascii="Times New Roman" w:hAnsi="Times New Roman" w:cs="Times New Roman"/>
          <w:sz w:val="24"/>
          <w:szCs w:val="24"/>
        </w:rPr>
      </w:pPr>
    </w:p>
    <w:p w:rsidR="00E037F2" w:rsidRPr="004B67A2" w:rsidRDefault="00E037F2" w:rsidP="00454D96">
      <w:pPr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- Кто правильно или практически без ошибок заполнил таблицу, поднимите руки.</w:t>
      </w:r>
    </w:p>
    <w:p w:rsidR="00C51807" w:rsidRPr="004B67A2" w:rsidRDefault="00C51807" w:rsidP="004B67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6E38">
        <w:rPr>
          <w:rFonts w:ascii="Times New Roman" w:hAnsi="Times New Roman" w:cs="Times New Roman"/>
          <w:b/>
          <w:sz w:val="24"/>
          <w:szCs w:val="24"/>
          <w:lang w:eastAsia="ru-RU"/>
        </w:rPr>
        <w:t>Географический диктант</w:t>
      </w:r>
      <w:r w:rsidRPr="004B67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1807" w:rsidRPr="004B67A2" w:rsidRDefault="00C51807" w:rsidP="00C51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начинается река, называется…</w:t>
      </w:r>
    </w:p>
    <w:p w:rsidR="00C51807" w:rsidRPr="004B67A2" w:rsidRDefault="00C51807" w:rsidP="00C51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Выработанное рекой углубление на земной поверхности, по которому она течет, называется…</w:t>
      </w:r>
    </w:p>
    <w:p w:rsidR="00C51807" w:rsidRPr="004B67A2" w:rsidRDefault="00C51807" w:rsidP="00C51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с которой стекают в данную реку поверхностные и подземные воды, называется…</w:t>
      </w:r>
    </w:p>
    <w:p w:rsidR="00C51807" w:rsidRPr="004B67A2" w:rsidRDefault="00C51807" w:rsidP="00C51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впадения реки в море, озеро или другую реку, называется…</w:t>
      </w:r>
    </w:p>
    <w:p w:rsidR="00C51807" w:rsidRPr="004B67A2" w:rsidRDefault="00C51807" w:rsidP="00C51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Граница, разделяющая речные бассейны, называется…</w:t>
      </w:r>
    </w:p>
    <w:p w:rsidR="00C51807" w:rsidRPr="004B67A2" w:rsidRDefault="00C51807" w:rsidP="00C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</w:p>
    <w:p w:rsidR="005D1102" w:rsidRPr="004B67A2" w:rsidRDefault="005D1102" w:rsidP="005D1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7A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B67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67A2">
        <w:rPr>
          <w:rFonts w:ascii="Times New Roman" w:hAnsi="Times New Roman" w:cs="Times New Roman"/>
          <w:b/>
          <w:sz w:val="24"/>
          <w:szCs w:val="24"/>
        </w:rPr>
        <w:t>Рефлексия.</w:t>
      </w:r>
      <w:proofErr w:type="gramEnd"/>
    </w:p>
    <w:p w:rsidR="005D1102" w:rsidRPr="004B67A2" w:rsidRDefault="005D1102" w:rsidP="005D1102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Я узнал:</w:t>
      </w:r>
    </w:p>
    <w:p w:rsidR="005D1102" w:rsidRPr="004B67A2" w:rsidRDefault="005D1102" w:rsidP="005D1102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Я был удивлен:</w:t>
      </w:r>
    </w:p>
    <w:p w:rsidR="005D1102" w:rsidRPr="004B67A2" w:rsidRDefault="005D1102" w:rsidP="005D1102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Я открыл для себя:</w:t>
      </w:r>
    </w:p>
    <w:p w:rsidR="005D1102" w:rsidRPr="004B67A2" w:rsidRDefault="005D1102" w:rsidP="005D1102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Я еще раз убедился:</w:t>
      </w:r>
    </w:p>
    <w:p w:rsidR="005D1102" w:rsidRPr="004B67A2" w:rsidRDefault="005D1102" w:rsidP="005D1102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Я пришел к выводу:</w:t>
      </w:r>
    </w:p>
    <w:p w:rsidR="005D1102" w:rsidRPr="004B67A2" w:rsidRDefault="005D1102" w:rsidP="005D1102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hAnsi="Times New Roman" w:cs="Times New Roman"/>
          <w:sz w:val="24"/>
          <w:szCs w:val="24"/>
        </w:rPr>
        <w:t>Я все же не понял:</w:t>
      </w:r>
    </w:p>
    <w:p w:rsidR="005D1102" w:rsidRPr="004B67A2" w:rsidRDefault="005D1102" w:rsidP="005D11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7A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B67A2">
        <w:rPr>
          <w:rFonts w:ascii="Times New Roman" w:hAnsi="Times New Roman" w:cs="Times New Roman"/>
          <w:b/>
          <w:bCs/>
          <w:sz w:val="24"/>
          <w:szCs w:val="24"/>
        </w:rPr>
        <w:t>. Домашнее задание</w:t>
      </w:r>
      <w:r w:rsidRPr="004B6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D1102" w:rsidRPr="004B67A2" w:rsidRDefault="004B67A2" w:rsidP="004B67A2">
      <w:pPr>
        <w:jc w:val="both"/>
        <w:rPr>
          <w:rFonts w:ascii="Times New Roman" w:hAnsi="Times New Roman" w:cs="Times New Roman"/>
          <w:sz w:val="24"/>
          <w:szCs w:val="24"/>
        </w:rPr>
      </w:pPr>
      <w:r w:rsidRPr="004B67A2">
        <w:rPr>
          <w:rFonts w:ascii="Times New Roman" w:eastAsia="Times New Roman" w:hAnsi="Times New Roman" w:cs="Times New Roman"/>
          <w:sz w:val="24"/>
          <w:szCs w:val="24"/>
          <w:lang w:eastAsia="ru-RU"/>
        </w:rPr>
        <w:t>§ 30. Составить кроссворд, используя термины из параграфа.</w:t>
      </w:r>
    </w:p>
    <w:p w:rsidR="005D1102" w:rsidRPr="004B67A2" w:rsidRDefault="005D1102" w:rsidP="005D1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7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Выставление оценок</w:t>
      </w:r>
    </w:p>
    <w:p w:rsidR="005D1102" w:rsidRPr="004B67A2" w:rsidRDefault="005D1102" w:rsidP="005D1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102" w:rsidRPr="004B67A2" w:rsidRDefault="005D1102" w:rsidP="005D1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5AD" w:rsidRPr="004B67A2" w:rsidRDefault="00ED45AD" w:rsidP="004B6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45AD" w:rsidRPr="004B67A2" w:rsidRDefault="00ED45AD" w:rsidP="00C51807">
      <w:pPr>
        <w:rPr>
          <w:rFonts w:ascii="Times New Roman" w:hAnsi="Times New Roman" w:cs="Times New Roman"/>
          <w:b/>
          <w:sz w:val="36"/>
          <w:szCs w:val="36"/>
        </w:rPr>
      </w:pPr>
    </w:p>
    <w:p w:rsidR="00C51807" w:rsidRPr="004B67A2" w:rsidRDefault="00ED45AD" w:rsidP="00C51807">
      <w:pPr>
        <w:rPr>
          <w:rFonts w:ascii="Times New Roman" w:hAnsi="Times New Roman" w:cs="Times New Roman"/>
          <w:b/>
          <w:sz w:val="36"/>
          <w:szCs w:val="36"/>
        </w:rPr>
      </w:pPr>
      <w:r w:rsidRPr="004B67A2">
        <w:rPr>
          <w:rFonts w:ascii="Times New Roman" w:hAnsi="Times New Roman" w:cs="Times New Roman"/>
          <w:b/>
          <w:sz w:val="36"/>
          <w:szCs w:val="36"/>
        </w:rPr>
        <w:t>Приложение 1</w:t>
      </w:r>
    </w:p>
    <w:tbl>
      <w:tblPr>
        <w:tblW w:w="0" w:type="auto"/>
        <w:tblInd w:w="-10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6"/>
      </w:tblGrid>
      <w:tr w:rsidR="00ED45AD" w:rsidRPr="004B67A2" w:rsidTr="00891BCB">
        <w:tc>
          <w:tcPr>
            <w:tcW w:w="5350" w:type="dxa"/>
          </w:tcPr>
          <w:p w:rsidR="00ED45AD" w:rsidRPr="004B67A2" w:rsidRDefault="00ED45AD" w:rsidP="00891BC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Проверочная работа</w:t>
            </w:r>
          </w:p>
          <w:p w:rsidR="00ED45AD" w:rsidRPr="004B67A2" w:rsidRDefault="00ED45AD" w:rsidP="00ED45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задание</w:t>
            </w:r>
          </w:p>
          <w:p w:rsidR="00ED45AD" w:rsidRPr="004B67A2" w:rsidRDefault="00ED45AD" w:rsidP="00891BC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1)___________________________________</w:t>
            </w:r>
          </w:p>
          <w:p w:rsidR="00ED45AD" w:rsidRPr="004B67A2" w:rsidRDefault="00ED45AD" w:rsidP="00891BC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2)___________________________________</w:t>
            </w:r>
          </w:p>
          <w:p w:rsidR="00ED45AD" w:rsidRPr="004B67A2" w:rsidRDefault="00ED45AD" w:rsidP="00891BC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___________________________________</w:t>
            </w:r>
          </w:p>
          <w:p w:rsidR="00ED45AD" w:rsidRPr="004B67A2" w:rsidRDefault="00ED45AD" w:rsidP="00ED45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 xml:space="preserve">задание </w:t>
            </w:r>
          </w:p>
          <w:p w:rsidR="00ED45AD" w:rsidRPr="004B67A2" w:rsidRDefault="00ED45AD" w:rsidP="00891BCB">
            <w:pPr>
              <w:tabs>
                <w:tab w:val="left" w:pos="1056"/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1- __</w:t>
            </w: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ab/>
              <w:t>5- __</w:t>
            </w:r>
          </w:p>
          <w:p w:rsidR="00ED45AD" w:rsidRPr="004B67A2" w:rsidRDefault="00ED45AD" w:rsidP="00891BCB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2- __</w:t>
            </w: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ab/>
              <w:t>6- __</w:t>
            </w:r>
          </w:p>
          <w:p w:rsidR="00ED45AD" w:rsidRPr="004B67A2" w:rsidRDefault="00ED45AD" w:rsidP="00891BCB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3- __</w:t>
            </w: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ab/>
              <w:t>7- __</w:t>
            </w:r>
          </w:p>
          <w:p w:rsidR="00ED45AD" w:rsidRPr="004B67A2" w:rsidRDefault="00ED45AD" w:rsidP="00891BCB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4- __</w:t>
            </w: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ab/>
              <w:t>8- __</w:t>
            </w:r>
          </w:p>
          <w:p w:rsidR="00ED45AD" w:rsidRPr="004B67A2" w:rsidRDefault="00ED45AD" w:rsidP="00891BCB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67A2">
              <w:rPr>
                <w:rFonts w:ascii="Times New Roman" w:hAnsi="Times New Roman" w:cs="Times New Roman"/>
                <w:sz w:val="36"/>
                <w:szCs w:val="36"/>
              </w:rPr>
              <w:t>Оценка - ___</w:t>
            </w:r>
          </w:p>
          <w:p w:rsidR="00ED45AD" w:rsidRPr="004B67A2" w:rsidRDefault="00ED45AD" w:rsidP="00891BCB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D4AB7" w:rsidRPr="004B67A2" w:rsidRDefault="001D4AB7">
      <w:pPr>
        <w:rPr>
          <w:rFonts w:ascii="Times New Roman" w:hAnsi="Times New Roman" w:cs="Times New Roman"/>
          <w:sz w:val="36"/>
          <w:szCs w:val="36"/>
        </w:rPr>
      </w:pPr>
    </w:p>
    <w:sectPr w:rsidR="001D4AB7" w:rsidRPr="004B67A2" w:rsidSect="001D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2D4"/>
    <w:multiLevelType w:val="multilevel"/>
    <w:tmpl w:val="01D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F240E"/>
    <w:multiLevelType w:val="hybridMultilevel"/>
    <w:tmpl w:val="8CE2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1100B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6122B"/>
    <w:multiLevelType w:val="multilevel"/>
    <w:tmpl w:val="6A58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1707B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845FE"/>
    <w:multiLevelType w:val="hybridMultilevel"/>
    <w:tmpl w:val="CAE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09CA"/>
    <w:multiLevelType w:val="multilevel"/>
    <w:tmpl w:val="5A8ACF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7">
    <w:nsid w:val="344E44B7"/>
    <w:multiLevelType w:val="multilevel"/>
    <w:tmpl w:val="D5D0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477B3"/>
    <w:multiLevelType w:val="hybridMultilevel"/>
    <w:tmpl w:val="9AA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078E6"/>
    <w:multiLevelType w:val="multilevel"/>
    <w:tmpl w:val="B1BC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4F16C9"/>
    <w:multiLevelType w:val="multilevel"/>
    <w:tmpl w:val="8F1A4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80830"/>
    <w:multiLevelType w:val="multilevel"/>
    <w:tmpl w:val="575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F917F9"/>
    <w:multiLevelType w:val="multilevel"/>
    <w:tmpl w:val="D90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D2AD5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764974"/>
    <w:multiLevelType w:val="multilevel"/>
    <w:tmpl w:val="4E2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D65B7"/>
    <w:multiLevelType w:val="hybridMultilevel"/>
    <w:tmpl w:val="F8407C04"/>
    <w:lvl w:ilvl="0" w:tplc="1338B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03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ABF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CF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CBC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665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460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50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EC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954C92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F5014A"/>
    <w:multiLevelType w:val="hybridMultilevel"/>
    <w:tmpl w:val="3D12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C14000"/>
    <w:multiLevelType w:val="hybridMultilevel"/>
    <w:tmpl w:val="21BA21DA"/>
    <w:lvl w:ilvl="0" w:tplc="27EE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AB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050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868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887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8A9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033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6FC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A8B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6340AEF"/>
    <w:multiLevelType w:val="multilevel"/>
    <w:tmpl w:val="3FB8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A60F0"/>
    <w:multiLevelType w:val="multilevel"/>
    <w:tmpl w:val="2780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7458FA"/>
    <w:multiLevelType w:val="multilevel"/>
    <w:tmpl w:val="525E3D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D9762EC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20"/>
  </w:num>
  <w:num w:numId="5">
    <w:abstractNumId w:val="6"/>
  </w:num>
  <w:num w:numId="6">
    <w:abstractNumId w:val="19"/>
  </w:num>
  <w:num w:numId="7">
    <w:abstractNumId w:val="10"/>
  </w:num>
  <w:num w:numId="8">
    <w:abstractNumId w:val="21"/>
  </w:num>
  <w:num w:numId="9">
    <w:abstractNumId w:val="8"/>
  </w:num>
  <w:num w:numId="10">
    <w:abstractNumId w:val="1"/>
  </w:num>
  <w:num w:numId="11">
    <w:abstractNumId w:val="16"/>
  </w:num>
  <w:num w:numId="12">
    <w:abstractNumId w:val="13"/>
  </w:num>
  <w:num w:numId="13">
    <w:abstractNumId w:val="22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1807"/>
    <w:rsid w:val="00000362"/>
    <w:rsid w:val="0000086D"/>
    <w:rsid w:val="00000D55"/>
    <w:rsid w:val="00002112"/>
    <w:rsid w:val="00002A02"/>
    <w:rsid w:val="00002DB3"/>
    <w:rsid w:val="0000407F"/>
    <w:rsid w:val="000041B0"/>
    <w:rsid w:val="0000445C"/>
    <w:rsid w:val="00004CDC"/>
    <w:rsid w:val="00004DF6"/>
    <w:rsid w:val="0000581B"/>
    <w:rsid w:val="000067AC"/>
    <w:rsid w:val="000104F3"/>
    <w:rsid w:val="00010A87"/>
    <w:rsid w:val="00010B06"/>
    <w:rsid w:val="0001124C"/>
    <w:rsid w:val="00011886"/>
    <w:rsid w:val="00011C37"/>
    <w:rsid w:val="00012774"/>
    <w:rsid w:val="000127D0"/>
    <w:rsid w:val="00012E34"/>
    <w:rsid w:val="000132C7"/>
    <w:rsid w:val="00013B3D"/>
    <w:rsid w:val="00014394"/>
    <w:rsid w:val="00014D0E"/>
    <w:rsid w:val="00015B57"/>
    <w:rsid w:val="00016375"/>
    <w:rsid w:val="000163FC"/>
    <w:rsid w:val="0001647A"/>
    <w:rsid w:val="00016606"/>
    <w:rsid w:val="00016C41"/>
    <w:rsid w:val="00017C0E"/>
    <w:rsid w:val="00020264"/>
    <w:rsid w:val="0002088B"/>
    <w:rsid w:val="0002130C"/>
    <w:rsid w:val="00021798"/>
    <w:rsid w:val="00022537"/>
    <w:rsid w:val="0002271A"/>
    <w:rsid w:val="0002282B"/>
    <w:rsid w:val="00022C4D"/>
    <w:rsid w:val="00023062"/>
    <w:rsid w:val="0002355F"/>
    <w:rsid w:val="000235B9"/>
    <w:rsid w:val="00023FA9"/>
    <w:rsid w:val="000240EE"/>
    <w:rsid w:val="000241CB"/>
    <w:rsid w:val="0002476A"/>
    <w:rsid w:val="000248CC"/>
    <w:rsid w:val="00024A43"/>
    <w:rsid w:val="00025F91"/>
    <w:rsid w:val="00030607"/>
    <w:rsid w:val="00030C74"/>
    <w:rsid w:val="000316C7"/>
    <w:rsid w:val="00031AA7"/>
    <w:rsid w:val="00031B92"/>
    <w:rsid w:val="00032639"/>
    <w:rsid w:val="00032C83"/>
    <w:rsid w:val="0003348E"/>
    <w:rsid w:val="000336C1"/>
    <w:rsid w:val="00033BAA"/>
    <w:rsid w:val="00033BE1"/>
    <w:rsid w:val="000340B2"/>
    <w:rsid w:val="00034D5F"/>
    <w:rsid w:val="00035087"/>
    <w:rsid w:val="00036197"/>
    <w:rsid w:val="00036717"/>
    <w:rsid w:val="000368C1"/>
    <w:rsid w:val="00036959"/>
    <w:rsid w:val="00036A6D"/>
    <w:rsid w:val="00036C09"/>
    <w:rsid w:val="00037316"/>
    <w:rsid w:val="000375C7"/>
    <w:rsid w:val="0003763B"/>
    <w:rsid w:val="00037FD9"/>
    <w:rsid w:val="00040709"/>
    <w:rsid w:val="00042BF2"/>
    <w:rsid w:val="00042E72"/>
    <w:rsid w:val="00043B9C"/>
    <w:rsid w:val="00043CF6"/>
    <w:rsid w:val="00044491"/>
    <w:rsid w:val="000446D1"/>
    <w:rsid w:val="00044B88"/>
    <w:rsid w:val="00044F8B"/>
    <w:rsid w:val="00045E39"/>
    <w:rsid w:val="00046016"/>
    <w:rsid w:val="00046671"/>
    <w:rsid w:val="00047C0B"/>
    <w:rsid w:val="000516D6"/>
    <w:rsid w:val="00051D89"/>
    <w:rsid w:val="00052777"/>
    <w:rsid w:val="00052F16"/>
    <w:rsid w:val="0005346C"/>
    <w:rsid w:val="00053CB9"/>
    <w:rsid w:val="00055078"/>
    <w:rsid w:val="0005544B"/>
    <w:rsid w:val="000577B9"/>
    <w:rsid w:val="00057869"/>
    <w:rsid w:val="00057BE9"/>
    <w:rsid w:val="000606B5"/>
    <w:rsid w:val="00061A25"/>
    <w:rsid w:val="000621D1"/>
    <w:rsid w:val="0006355B"/>
    <w:rsid w:val="00063E1B"/>
    <w:rsid w:val="0006407A"/>
    <w:rsid w:val="00064DFA"/>
    <w:rsid w:val="0006517F"/>
    <w:rsid w:val="000655E3"/>
    <w:rsid w:val="00065C11"/>
    <w:rsid w:val="00066322"/>
    <w:rsid w:val="00066A0E"/>
    <w:rsid w:val="0007015B"/>
    <w:rsid w:val="0007055B"/>
    <w:rsid w:val="00070578"/>
    <w:rsid w:val="0007109F"/>
    <w:rsid w:val="00071137"/>
    <w:rsid w:val="0007115D"/>
    <w:rsid w:val="00071C47"/>
    <w:rsid w:val="000720C8"/>
    <w:rsid w:val="000727A6"/>
    <w:rsid w:val="00072A71"/>
    <w:rsid w:val="000735CF"/>
    <w:rsid w:val="000739E8"/>
    <w:rsid w:val="00074FF5"/>
    <w:rsid w:val="00076084"/>
    <w:rsid w:val="00077030"/>
    <w:rsid w:val="00077B22"/>
    <w:rsid w:val="00080209"/>
    <w:rsid w:val="0008319A"/>
    <w:rsid w:val="0008399C"/>
    <w:rsid w:val="00083E74"/>
    <w:rsid w:val="00084422"/>
    <w:rsid w:val="000844E9"/>
    <w:rsid w:val="00084851"/>
    <w:rsid w:val="00085C32"/>
    <w:rsid w:val="00086050"/>
    <w:rsid w:val="000864BC"/>
    <w:rsid w:val="0008660E"/>
    <w:rsid w:val="0008677D"/>
    <w:rsid w:val="00086B51"/>
    <w:rsid w:val="000871A1"/>
    <w:rsid w:val="000879E5"/>
    <w:rsid w:val="00087E43"/>
    <w:rsid w:val="00090E74"/>
    <w:rsid w:val="00091AB7"/>
    <w:rsid w:val="00091B9A"/>
    <w:rsid w:val="00091CA5"/>
    <w:rsid w:val="00092845"/>
    <w:rsid w:val="00093A28"/>
    <w:rsid w:val="00093BA4"/>
    <w:rsid w:val="00093F42"/>
    <w:rsid w:val="0009450D"/>
    <w:rsid w:val="00094E79"/>
    <w:rsid w:val="000958EF"/>
    <w:rsid w:val="00095940"/>
    <w:rsid w:val="000968F7"/>
    <w:rsid w:val="000977E7"/>
    <w:rsid w:val="000A0674"/>
    <w:rsid w:val="000A1E99"/>
    <w:rsid w:val="000A1EB0"/>
    <w:rsid w:val="000A21DB"/>
    <w:rsid w:val="000A21FC"/>
    <w:rsid w:val="000A2D95"/>
    <w:rsid w:val="000A32C5"/>
    <w:rsid w:val="000A344D"/>
    <w:rsid w:val="000A361D"/>
    <w:rsid w:val="000A364C"/>
    <w:rsid w:val="000A36FD"/>
    <w:rsid w:val="000A3E88"/>
    <w:rsid w:val="000A4062"/>
    <w:rsid w:val="000A421B"/>
    <w:rsid w:val="000A4842"/>
    <w:rsid w:val="000A494D"/>
    <w:rsid w:val="000A4B7D"/>
    <w:rsid w:val="000A4CA1"/>
    <w:rsid w:val="000A648A"/>
    <w:rsid w:val="000A76E9"/>
    <w:rsid w:val="000A7976"/>
    <w:rsid w:val="000B0905"/>
    <w:rsid w:val="000B09EC"/>
    <w:rsid w:val="000B0B94"/>
    <w:rsid w:val="000B0C00"/>
    <w:rsid w:val="000B0DCA"/>
    <w:rsid w:val="000B0F31"/>
    <w:rsid w:val="000B1592"/>
    <w:rsid w:val="000B3FAB"/>
    <w:rsid w:val="000B413E"/>
    <w:rsid w:val="000B43E4"/>
    <w:rsid w:val="000B49A7"/>
    <w:rsid w:val="000B5407"/>
    <w:rsid w:val="000B6682"/>
    <w:rsid w:val="000B6D7D"/>
    <w:rsid w:val="000B7689"/>
    <w:rsid w:val="000C01B4"/>
    <w:rsid w:val="000C091E"/>
    <w:rsid w:val="000C0C34"/>
    <w:rsid w:val="000C0E8F"/>
    <w:rsid w:val="000C12A3"/>
    <w:rsid w:val="000C192A"/>
    <w:rsid w:val="000C2257"/>
    <w:rsid w:val="000C2935"/>
    <w:rsid w:val="000C2A8B"/>
    <w:rsid w:val="000C2B57"/>
    <w:rsid w:val="000C3B40"/>
    <w:rsid w:val="000C3E72"/>
    <w:rsid w:val="000C4100"/>
    <w:rsid w:val="000C4F47"/>
    <w:rsid w:val="000C5790"/>
    <w:rsid w:val="000C5858"/>
    <w:rsid w:val="000C58C6"/>
    <w:rsid w:val="000C5CDE"/>
    <w:rsid w:val="000C5F5C"/>
    <w:rsid w:val="000C65A6"/>
    <w:rsid w:val="000C6E07"/>
    <w:rsid w:val="000C6F66"/>
    <w:rsid w:val="000C719F"/>
    <w:rsid w:val="000C74BA"/>
    <w:rsid w:val="000C7B99"/>
    <w:rsid w:val="000C7D5F"/>
    <w:rsid w:val="000D0D0E"/>
    <w:rsid w:val="000D0D72"/>
    <w:rsid w:val="000D1124"/>
    <w:rsid w:val="000D155A"/>
    <w:rsid w:val="000D17E7"/>
    <w:rsid w:val="000D27A2"/>
    <w:rsid w:val="000D2994"/>
    <w:rsid w:val="000D3405"/>
    <w:rsid w:val="000D369E"/>
    <w:rsid w:val="000D3867"/>
    <w:rsid w:val="000D3F3E"/>
    <w:rsid w:val="000D406D"/>
    <w:rsid w:val="000D41DC"/>
    <w:rsid w:val="000D4731"/>
    <w:rsid w:val="000D5090"/>
    <w:rsid w:val="000D530C"/>
    <w:rsid w:val="000D5DE0"/>
    <w:rsid w:val="000D65FC"/>
    <w:rsid w:val="000D6CCF"/>
    <w:rsid w:val="000D7140"/>
    <w:rsid w:val="000D7782"/>
    <w:rsid w:val="000D79F0"/>
    <w:rsid w:val="000D7DB2"/>
    <w:rsid w:val="000D7F43"/>
    <w:rsid w:val="000E01A6"/>
    <w:rsid w:val="000E020A"/>
    <w:rsid w:val="000E11B4"/>
    <w:rsid w:val="000E22E0"/>
    <w:rsid w:val="000E306A"/>
    <w:rsid w:val="000E3586"/>
    <w:rsid w:val="000E4331"/>
    <w:rsid w:val="000E44BF"/>
    <w:rsid w:val="000E44FB"/>
    <w:rsid w:val="000E497D"/>
    <w:rsid w:val="000E5013"/>
    <w:rsid w:val="000E57A8"/>
    <w:rsid w:val="000E5B25"/>
    <w:rsid w:val="000E5D42"/>
    <w:rsid w:val="000E5DD0"/>
    <w:rsid w:val="000E6111"/>
    <w:rsid w:val="000E63CF"/>
    <w:rsid w:val="000E662E"/>
    <w:rsid w:val="000E6A15"/>
    <w:rsid w:val="000E6BC3"/>
    <w:rsid w:val="000E6C4F"/>
    <w:rsid w:val="000F0531"/>
    <w:rsid w:val="000F18D0"/>
    <w:rsid w:val="000F1C25"/>
    <w:rsid w:val="000F220C"/>
    <w:rsid w:val="000F283D"/>
    <w:rsid w:val="000F2DFF"/>
    <w:rsid w:val="000F3683"/>
    <w:rsid w:val="000F37F8"/>
    <w:rsid w:val="000F39F9"/>
    <w:rsid w:val="000F40FD"/>
    <w:rsid w:val="000F4529"/>
    <w:rsid w:val="000F4B14"/>
    <w:rsid w:val="000F50B4"/>
    <w:rsid w:val="000F50C5"/>
    <w:rsid w:val="000F5DF4"/>
    <w:rsid w:val="000F5F5C"/>
    <w:rsid w:val="000F6956"/>
    <w:rsid w:val="000F7974"/>
    <w:rsid w:val="000F7AF6"/>
    <w:rsid w:val="000F7E98"/>
    <w:rsid w:val="00100007"/>
    <w:rsid w:val="0010067E"/>
    <w:rsid w:val="00101F6D"/>
    <w:rsid w:val="00102140"/>
    <w:rsid w:val="00102175"/>
    <w:rsid w:val="00102533"/>
    <w:rsid w:val="00102760"/>
    <w:rsid w:val="0010278E"/>
    <w:rsid w:val="001029F9"/>
    <w:rsid w:val="001039C0"/>
    <w:rsid w:val="00103EFF"/>
    <w:rsid w:val="0010449A"/>
    <w:rsid w:val="0010454B"/>
    <w:rsid w:val="001046D9"/>
    <w:rsid w:val="001050D4"/>
    <w:rsid w:val="00105242"/>
    <w:rsid w:val="00106022"/>
    <w:rsid w:val="001069EE"/>
    <w:rsid w:val="001070F0"/>
    <w:rsid w:val="0010712A"/>
    <w:rsid w:val="001078D5"/>
    <w:rsid w:val="00107E04"/>
    <w:rsid w:val="00110DD9"/>
    <w:rsid w:val="00110F55"/>
    <w:rsid w:val="00111331"/>
    <w:rsid w:val="001115DB"/>
    <w:rsid w:val="00111F80"/>
    <w:rsid w:val="001121FC"/>
    <w:rsid w:val="00112A87"/>
    <w:rsid w:val="00112C0A"/>
    <w:rsid w:val="00113740"/>
    <w:rsid w:val="00113863"/>
    <w:rsid w:val="00113B2E"/>
    <w:rsid w:val="00113CF1"/>
    <w:rsid w:val="00114F8C"/>
    <w:rsid w:val="0011504A"/>
    <w:rsid w:val="00115084"/>
    <w:rsid w:val="00115153"/>
    <w:rsid w:val="00115A64"/>
    <w:rsid w:val="00115F07"/>
    <w:rsid w:val="00116243"/>
    <w:rsid w:val="0011676F"/>
    <w:rsid w:val="00116AB7"/>
    <w:rsid w:val="00116BFC"/>
    <w:rsid w:val="00116CC8"/>
    <w:rsid w:val="00116ED9"/>
    <w:rsid w:val="00117A7E"/>
    <w:rsid w:val="00117BC6"/>
    <w:rsid w:val="00120044"/>
    <w:rsid w:val="00120AAF"/>
    <w:rsid w:val="00120D16"/>
    <w:rsid w:val="0012100F"/>
    <w:rsid w:val="00121F21"/>
    <w:rsid w:val="001222E3"/>
    <w:rsid w:val="001223B0"/>
    <w:rsid w:val="00122765"/>
    <w:rsid w:val="0012281E"/>
    <w:rsid w:val="001232A6"/>
    <w:rsid w:val="001235F2"/>
    <w:rsid w:val="00124873"/>
    <w:rsid w:val="00124D3D"/>
    <w:rsid w:val="00124E1E"/>
    <w:rsid w:val="0012532F"/>
    <w:rsid w:val="00125985"/>
    <w:rsid w:val="0012601B"/>
    <w:rsid w:val="00126489"/>
    <w:rsid w:val="0012654C"/>
    <w:rsid w:val="00126602"/>
    <w:rsid w:val="001267F3"/>
    <w:rsid w:val="00126CBF"/>
    <w:rsid w:val="001274BC"/>
    <w:rsid w:val="0012756A"/>
    <w:rsid w:val="00127E95"/>
    <w:rsid w:val="00130DF3"/>
    <w:rsid w:val="001313FC"/>
    <w:rsid w:val="00132563"/>
    <w:rsid w:val="001327E6"/>
    <w:rsid w:val="0013289D"/>
    <w:rsid w:val="00132A85"/>
    <w:rsid w:val="00132B89"/>
    <w:rsid w:val="00133016"/>
    <w:rsid w:val="001331DC"/>
    <w:rsid w:val="00133298"/>
    <w:rsid w:val="001334C7"/>
    <w:rsid w:val="00133BAA"/>
    <w:rsid w:val="00133DEF"/>
    <w:rsid w:val="00134272"/>
    <w:rsid w:val="0013460D"/>
    <w:rsid w:val="001348BB"/>
    <w:rsid w:val="00134B8C"/>
    <w:rsid w:val="00134D3D"/>
    <w:rsid w:val="0013537C"/>
    <w:rsid w:val="00135849"/>
    <w:rsid w:val="001366CA"/>
    <w:rsid w:val="00136896"/>
    <w:rsid w:val="001368F8"/>
    <w:rsid w:val="00136BC1"/>
    <w:rsid w:val="00136D46"/>
    <w:rsid w:val="0014005E"/>
    <w:rsid w:val="00141993"/>
    <w:rsid w:val="00142C9A"/>
    <w:rsid w:val="001435E7"/>
    <w:rsid w:val="00143C1C"/>
    <w:rsid w:val="00143EE1"/>
    <w:rsid w:val="001451A3"/>
    <w:rsid w:val="00145D54"/>
    <w:rsid w:val="00145F66"/>
    <w:rsid w:val="001461FF"/>
    <w:rsid w:val="00146E60"/>
    <w:rsid w:val="00147618"/>
    <w:rsid w:val="0014770E"/>
    <w:rsid w:val="001477CD"/>
    <w:rsid w:val="001501F0"/>
    <w:rsid w:val="00150CA6"/>
    <w:rsid w:val="00151909"/>
    <w:rsid w:val="00151A86"/>
    <w:rsid w:val="00152A04"/>
    <w:rsid w:val="00152C03"/>
    <w:rsid w:val="00153408"/>
    <w:rsid w:val="00153561"/>
    <w:rsid w:val="00153CFD"/>
    <w:rsid w:val="00153D34"/>
    <w:rsid w:val="001543D4"/>
    <w:rsid w:val="001546FF"/>
    <w:rsid w:val="0015470C"/>
    <w:rsid w:val="00155169"/>
    <w:rsid w:val="0015608D"/>
    <w:rsid w:val="001567CB"/>
    <w:rsid w:val="0016012B"/>
    <w:rsid w:val="001607D9"/>
    <w:rsid w:val="00161121"/>
    <w:rsid w:val="001616FA"/>
    <w:rsid w:val="00161E5C"/>
    <w:rsid w:val="00163572"/>
    <w:rsid w:val="0016359F"/>
    <w:rsid w:val="0016398B"/>
    <w:rsid w:val="00164FF6"/>
    <w:rsid w:val="001651AA"/>
    <w:rsid w:val="00165977"/>
    <w:rsid w:val="00165FE9"/>
    <w:rsid w:val="001661E1"/>
    <w:rsid w:val="001662F8"/>
    <w:rsid w:val="00166698"/>
    <w:rsid w:val="001666FD"/>
    <w:rsid w:val="00166A88"/>
    <w:rsid w:val="0016701D"/>
    <w:rsid w:val="0016712E"/>
    <w:rsid w:val="001672EE"/>
    <w:rsid w:val="00170354"/>
    <w:rsid w:val="00170B5C"/>
    <w:rsid w:val="00170DF1"/>
    <w:rsid w:val="0017162A"/>
    <w:rsid w:val="00172076"/>
    <w:rsid w:val="00172624"/>
    <w:rsid w:val="001727EA"/>
    <w:rsid w:val="00172A74"/>
    <w:rsid w:val="0017348E"/>
    <w:rsid w:val="0017408E"/>
    <w:rsid w:val="00174879"/>
    <w:rsid w:val="00174BBD"/>
    <w:rsid w:val="00174C85"/>
    <w:rsid w:val="00175999"/>
    <w:rsid w:val="00175CE7"/>
    <w:rsid w:val="001761AD"/>
    <w:rsid w:val="00177B02"/>
    <w:rsid w:val="00177B41"/>
    <w:rsid w:val="00177E75"/>
    <w:rsid w:val="00177F3F"/>
    <w:rsid w:val="00180329"/>
    <w:rsid w:val="001804D6"/>
    <w:rsid w:val="00180719"/>
    <w:rsid w:val="00180B2D"/>
    <w:rsid w:val="00180B8F"/>
    <w:rsid w:val="00180F56"/>
    <w:rsid w:val="001811D9"/>
    <w:rsid w:val="0018127D"/>
    <w:rsid w:val="001812D8"/>
    <w:rsid w:val="001819F2"/>
    <w:rsid w:val="00182097"/>
    <w:rsid w:val="00182307"/>
    <w:rsid w:val="00182395"/>
    <w:rsid w:val="00182D56"/>
    <w:rsid w:val="00183E88"/>
    <w:rsid w:val="001843A3"/>
    <w:rsid w:val="0018493E"/>
    <w:rsid w:val="001855B4"/>
    <w:rsid w:val="001857BE"/>
    <w:rsid w:val="00186678"/>
    <w:rsid w:val="00186F75"/>
    <w:rsid w:val="0018704C"/>
    <w:rsid w:val="001873B6"/>
    <w:rsid w:val="00187FCC"/>
    <w:rsid w:val="00190963"/>
    <w:rsid w:val="0019098E"/>
    <w:rsid w:val="00190D4D"/>
    <w:rsid w:val="0019137F"/>
    <w:rsid w:val="001913DF"/>
    <w:rsid w:val="00191E11"/>
    <w:rsid w:val="00192436"/>
    <w:rsid w:val="0019279C"/>
    <w:rsid w:val="00192AD3"/>
    <w:rsid w:val="00194346"/>
    <w:rsid w:val="001945B7"/>
    <w:rsid w:val="00194796"/>
    <w:rsid w:val="00194CBE"/>
    <w:rsid w:val="00194CDA"/>
    <w:rsid w:val="001951BC"/>
    <w:rsid w:val="00196688"/>
    <w:rsid w:val="001968F2"/>
    <w:rsid w:val="00196938"/>
    <w:rsid w:val="00196A3C"/>
    <w:rsid w:val="00196ABE"/>
    <w:rsid w:val="00196D6E"/>
    <w:rsid w:val="00197122"/>
    <w:rsid w:val="0019730F"/>
    <w:rsid w:val="00197BEE"/>
    <w:rsid w:val="00197C20"/>
    <w:rsid w:val="001A02F6"/>
    <w:rsid w:val="001A0B76"/>
    <w:rsid w:val="001A0FC7"/>
    <w:rsid w:val="001A1187"/>
    <w:rsid w:val="001A202D"/>
    <w:rsid w:val="001A2397"/>
    <w:rsid w:val="001A2ED5"/>
    <w:rsid w:val="001A3128"/>
    <w:rsid w:val="001A3922"/>
    <w:rsid w:val="001A4036"/>
    <w:rsid w:val="001A4F44"/>
    <w:rsid w:val="001A53CF"/>
    <w:rsid w:val="001A5C17"/>
    <w:rsid w:val="001A5DC0"/>
    <w:rsid w:val="001A61F2"/>
    <w:rsid w:val="001A65F5"/>
    <w:rsid w:val="001A7089"/>
    <w:rsid w:val="001A740E"/>
    <w:rsid w:val="001B0953"/>
    <w:rsid w:val="001B09F1"/>
    <w:rsid w:val="001B0F18"/>
    <w:rsid w:val="001B140B"/>
    <w:rsid w:val="001B1CD2"/>
    <w:rsid w:val="001B2E7C"/>
    <w:rsid w:val="001B3310"/>
    <w:rsid w:val="001B49C4"/>
    <w:rsid w:val="001B4DB6"/>
    <w:rsid w:val="001B573C"/>
    <w:rsid w:val="001B6087"/>
    <w:rsid w:val="001B67EB"/>
    <w:rsid w:val="001B6A71"/>
    <w:rsid w:val="001B7B51"/>
    <w:rsid w:val="001B7D94"/>
    <w:rsid w:val="001C08E5"/>
    <w:rsid w:val="001C0C4B"/>
    <w:rsid w:val="001C0D1C"/>
    <w:rsid w:val="001C0EB7"/>
    <w:rsid w:val="001C22B6"/>
    <w:rsid w:val="001C2626"/>
    <w:rsid w:val="001C2651"/>
    <w:rsid w:val="001C2E1F"/>
    <w:rsid w:val="001C3285"/>
    <w:rsid w:val="001C3B72"/>
    <w:rsid w:val="001C442D"/>
    <w:rsid w:val="001C679B"/>
    <w:rsid w:val="001C67C4"/>
    <w:rsid w:val="001C67F8"/>
    <w:rsid w:val="001C684D"/>
    <w:rsid w:val="001C70E3"/>
    <w:rsid w:val="001C7166"/>
    <w:rsid w:val="001D00B7"/>
    <w:rsid w:val="001D0BD8"/>
    <w:rsid w:val="001D10F2"/>
    <w:rsid w:val="001D17A1"/>
    <w:rsid w:val="001D1A60"/>
    <w:rsid w:val="001D2D14"/>
    <w:rsid w:val="001D35D1"/>
    <w:rsid w:val="001D3EAC"/>
    <w:rsid w:val="001D41F9"/>
    <w:rsid w:val="001D4A44"/>
    <w:rsid w:val="001D4AB7"/>
    <w:rsid w:val="001D52F7"/>
    <w:rsid w:val="001D54A4"/>
    <w:rsid w:val="001D5729"/>
    <w:rsid w:val="001D5778"/>
    <w:rsid w:val="001D5C0C"/>
    <w:rsid w:val="001D5D25"/>
    <w:rsid w:val="001D74E4"/>
    <w:rsid w:val="001D753E"/>
    <w:rsid w:val="001D7ECE"/>
    <w:rsid w:val="001E130A"/>
    <w:rsid w:val="001E1ED9"/>
    <w:rsid w:val="001E214A"/>
    <w:rsid w:val="001E22C0"/>
    <w:rsid w:val="001E3928"/>
    <w:rsid w:val="001E3FD2"/>
    <w:rsid w:val="001E4ECB"/>
    <w:rsid w:val="001E6176"/>
    <w:rsid w:val="001E6D78"/>
    <w:rsid w:val="001E6EF6"/>
    <w:rsid w:val="001E7B12"/>
    <w:rsid w:val="001E7C8F"/>
    <w:rsid w:val="001E7E2C"/>
    <w:rsid w:val="001F05AC"/>
    <w:rsid w:val="001F08E2"/>
    <w:rsid w:val="001F0B7D"/>
    <w:rsid w:val="001F0E59"/>
    <w:rsid w:val="001F0ED6"/>
    <w:rsid w:val="001F139D"/>
    <w:rsid w:val="001F140B"/>
    <w:rsid w:val="001F1A1B"/>
    <w:rsid w:val="001F27FF"/>
    <w:rsid w:val="001F2A95"/>
    <w:rsid w:val="001F2B2D"/>
    <w:rsid w:val="001F2B99"/>
    <w:rsid w:val="001F33A0"/>
    <w:rsid w:val="001F3491"/>
    <w:rsid w:val="001F3BCE"/>
    <w:rsid w:val="001F3F13"/>
    <w:rsid w:val="001F4246"/>
    <w:rsid w:val="001F4886"/>
    <w:rsid w:val="001F4AFD"/>
    <w:rsid w:val="001F52CB"/>
    <w:rsid w:val="001F54E6"/>
    <w:rsid w:val="001F591B"/>
    <w:rsid w:val="001F5968"/>
    <w:rsid w:val="001F60B0"/>
    <w:rsid w:val="001F6EE2"/>
    <w:rsid w:val="001F6FC0"/>
    <w:rsid w:val="002001CC"/>
    <w:rsid w:val="002006F4"/>
    <w:rsid w:val="00200E75"/>
    <w:rsid w:val="0020154F"/>
    <w:rsid w:val="00201C8D"/>
    <w:rsid w:val="00202370"/>
    <w:rsid w:val="00202BD8"/>
    <w:rsid w:val="00203003"/>
    <w:rsid w:val="00203338"/>
    <w:rsid w:val="00203F21"/>
    <w:rsid w:val="00203FB6"/>
    <w:rsid w:val="0020401F"/>
    <w:rsid w:val="0020426B"/>
    <w:rsid w:val="00204B10"/>
    <w:rsid w:val="00204C91"/>
    <w:rsid w:val="002052B1"/>
    <w:rsid w:val="00205D6D"/>
    <w:rsid w:val="002060ED"/>
    <w:rsid w:val="00206123"/>
    <w:rsid w:val="002064FF"/>
    <w:rsid w:val="00207052"/>
    <w:rsid w:val="0020748F"/>
    <w:rsid w:val="0021159D"/>
    <w:rsid w:val="002116D4"/>
    <w:rsid w:val="00212280"/>
    <w:rsid w:val="00212A5D"/>
    <w:rsid w:val="002130AA"/>
    <w:rsid w:val="00213AC4"/>
    <w:rsid w:val="00213AF4"/>
    <w:rsid w:val="00213D4D"/>
    <w:rsid w:val="00213E9A"/>
    <w:rsid w:val="00214034"/>
    <w:rsid w:val="00214197"/>
    <w:rsid w:val="00215301"/>
    <w:rsid w:val="00215D19"/>
    <w:rsid w:val="002161E7"/>
    <w:rsid w:val="00216452"/>
    <w:rsid w:val="00216598"/>
    <w:rsid w:val="00216BD7"/>
    <w:rsid w:val="00217115"/>
    <w:rsid w:val="00220959"/>
    <w:rsid w:val="00220B75"/>
    <w:rsid w:val="00220DD2"/>
    <w:rsid w:val="00221CC8"/>
    <w:rsid w:val="00221E9B"/>
    <w:rsid w:val="00222759"/>
    <w:rsid w:val="00222800"/>
    <w:rsid w:val="00222A0A"/>
    <w:rsid w:val="002238AB"/>
    <w:rsid w:val="00223B8E"/>
    <w:rsid w:val="00223BD1"/>
    <w:rsid w:val="00223D3B"/>
    <w:rsid w:val="00224FAC"/>
    <w:rsid w:val="00225185"/>
    <w:rsid w:val="002257EB"/>
    <w:rsid w:val="00225BFF"/>
    <w:rsid w:val="00225E6A"/>
    <w:rsid w:val="00225FC6"/>
    <w:rsid w:val="0022691A"/>
    <w:rsid w:val="00226D10"/>
    <w:rsid w:val="00226EF3"/>
    <w:rsid w:val="00230BC5"/>
    <w:rsid w:val="00231280"/>
    <w:rsid w:val="0023146E"/>
    <w:rsid w:val="002317D7"/>
    <w:rsid w:val="00231AD4"/>
    <w:rsid w:val="00232429"/>
    <w:rsid w:val="00232911"/>
    <w:rsid w:val="00232F18"/>
    <w:rsid w:val="002334C9"/>
    <w:rsid w:val="002337CC"/>
    <w:rsid w:val="00235C2A"/>
    <w:rsid w:val="00236804"/>
    <w:rsid w:val="00236A17"/>
    <w:rsid w:val="00237031"/>
    <w:rsid w:val="0023727F"/>
    <w:rsid w:val="002373DD"/>
    <w:rsid w:val="002379D2"/>
    <w:rsid w:val="00237AC5"/>
    <w:rsid w:val="00240501"/>
    <w:rsid w:val="002406C7"/>
    <w:rsid w:val="002408E8"/>
    <w:rsid w:val="002411F5"/>
    <w:rsid w:val="00241F13"/>
    <w:rsid w:val="002421C2"/>
    <w:rsid w:val="0024258C"/>
    <w:rsid w:val="002426CD"/>
    <w:rsid w:val="00243172"/>
    <w:rsid w:val="00243460"/>
    <w:rsid w:val="00244E00"/>
    <w:rsid w:val="0024576F"/>
    <w:rsid w:val="00245ABF"/>
    <w:rsid w:val="0024648E"/>
    <w:rsid w:val="00247243"/>
    <w:rsid w:val="00247333"/>
    <w:rsid w:val="00247C92"/>
    <w:rsid w:val="00247E3A"/>
    <w:rsid w:val="002505AB"/>
    <w:rsid w:val="00250705"/>
    <w:rsid w:val="00250962"/>
    <w:rsid w:val="00250A03"/>
    <w:rsid w:val="00250FA6"/>
    <w:rsid w:val="00250FC0"/>
    <w:rsid w:val="00251688"/>
    <w:rsid w:val="0025232E"/>
    <w:rsid w:val="002534D0"/>
    <w:rsid w:val="00253D16"/>
    <w:rsid w:val="002543D5"/>
    <w:rsid w:val="002547C4"/>
    <w:rsid w:val="0025555C"/>
    <w:rsid w:val="0025591A"/>
    <w:rsid w:val="0025654A"/>
    <w:rsid w:val="00256954"/>
    <w:rsid w:val="002569EA"/>
    <w:rsid w:val="0025789B"/>
    <w:rsid w:val="00257AAB"/>
    <w:rsid w:val="00260410"/>
    <w:rsid w:val="00260CB1"/>
    <w:rsid w:val="00263E00"/>
    <w:rsid w:val="00263F2A"/>
    <w:rsid w:val="002643A9"/>
    <w:rsid w:val="002643E4"/>
    <w:rsid w:val="0026459F"/>
    <w:rsid w:val="002653DA"/>
    <w:rsid w:val="0026551F"/>
    <w:rsid w:val="00266713"/>
    <w:rsid w:val="002674E2"/>
    <w:rsid w:val="002676B1"/>
    <w:rsid w:val="00267CC4"/>
    <w:rsid w:val="00267F21"/>
    <w:rsid w:val="002712DB"/>
    <w:rsid w:val="0027211E"/>
    <w:rsid w:val="0027254C"/>
    <w:rsid w:val="00272731"/>
    <w:rsid w:val="00272DEF"/>
    <w:rsid w:val="00273096"/>
    <w:rsid w:val="002747DF"/>
    <w:rsid w:val="00274B1A"/>
    <w:rsid w:val="002751B8"/>
    <w:rsid w:val="0027556D"/>
    <w:rsid w:val="00276F01"/>
    <w:rsid w:val="002773E7"/>
    <w:rsid w:val="002777E8"/>
    <w:rsid w:val="0028083F"/>
    <w:rsid w:val="00280968"/>
    <w:rsid w:val="00280FD6"/>
    <w:rsid w:val="00281710"/>
    <w:rsid w:val="00281A2B"/>
    <w:rsid w:val="00282204"/>
    <w:rsid w:val="002827C4"/>
    <w:rsid w:val="00283BB1"/>
    <w:rsid w:val="002845C1"/>
    <w:rsid w:val="0028530B"/>
    <w:rsid w:val="00285901"/>
    <w:rsid w:val="00285FBC"/>
    <w:rsid w:val="00286476"/>
    <w:rsid w:val="002866C1"/>
    <w:rsid w:val="00287315"/>
    <w:rsid w:val="0028795B"/>
    <w:rsid w:val="00287CC4"/>
    <w:rsid w:val="002910AB"/>
    <w:rsid w:val="00291230"/>
    <w:rsid w:val="00291F77"/>
    <w:rsid w:val="00292699"/>
    <w:rsid w:val="00292E66"/>
    <w:rsid w:val="00294FF5"/>
    <w:rsid w:val="00295532"/>
    <w:rsid w:val="002955AC"/>
    <w:rsid w:val="002967E0"/>
    <w:rsid w:val="0029738D"/>
    <w:rsid w:val="0029745A"/>
    <w:rsid w:val="002974CC"/>
    <w:rsid w:val="002A00A1"/>
    <w:rsid w:val="002A16B4"/>
    <w:rsid w:val="002A1BB9"/>
    <w:rsid w:val="002A2BE2"/>
    <w:rsid w:val="002A2CDC"/>
    <w:rsid w:val="002A2F8B"/>
    <w:rsid w:val="002A31B7"/>
    <w:rsid w:val="002A3928"/>
    <w:rsid w:val="002A4050"/>
    <w:rsid w:val="002A437B"/>
    <w:rsid w:val="002A5CBC"/>
    <w:rsid w:val="002A5D8C"/>
    <w:rsid w:val="002A6A96"/>
    <w:rsid w:val="002A73AD"/>
    <w:rsid w:val="002B010E"/>
    <w:rsid w:val="002B07DF"/>
    <w:rsid w:val="002B147B"/>
    <w:rsid w:val="002B20D7"/>
    <w:rsid w:val="002B2209"/>
    <w:rsid w:val="002B23C5"/>
    <w:rsid w:val="002B3654"/>
    <w:rsid w:val="002B3E09"/>
    <w:rsid w:val="002B43B0"/>
    <w:rsid w:val="002B46BB"/>
    <w:rsid w:val="002B4787"/>
    <w:rsid w:val="002B55A1"/>
    <w:rsid w:val="002B5625"/>
    <w:rsid w:val="002B63D7"/>
    <w:rsid w:val="002B7B3E"/>
    <w:rsid w:val="002B7C31"/>
    <w:rsid w:val="002C0039"/>
    <w:rsid w:val="002C0981"/>
    <w:rsid w:val="002C09C3"/>
    <w:rsid w:val="002C0BCF"/>
    <w:rsid w:val="002C244A"/>
    <w:rsid w:val="002C2515"/>
    <w:rsid w:val="002C3A0E"/>
    <w:rsid w:val="002C3D63"/>
    <w:rsid w:val="002C3FA4"/>
    <w:rsid w:val="002C41A3"/>
    <w:rsid w:val="002C41EB"/>
    <w:rsid w:val="002C4668"/>
    <w:rsid w:val="002C4FF9"/>
    <w:rsid w:val="002C5469"/>
    <w:rsid w:val="002C55E3"/>
    <w:rsid w:val="002C6D78"/>
    <w:rsid w:val="002C75A6"/>
    <w:rsid w:val="002C771E"/>
    <w:rsid w:val="002C79AD"/>
    <w:rsid w:val="002C7EF8"/>
    <w:rsid w:val="002D13AD"/>
    <w:rsid w:val="002D1426"/>
    <w:rsid w:val="002D16B5"/>
    <w:rsid w:val="002D1DA5"/>
    <w:rsid w:val="002D2517"/>
    <w:rsid w:val="002D27F0"/>
    <w:rsid w:val="002D2A9B"/>
    <w:rsid w:val="002D3878"/>
    <w:rsid w:val="002D398A"/>
    <w:rsid w:val="002D44C9"/>
    <w:rsid w:val="002D45D4"/>
    <w:rsid w:val="002D48BE"/>
    <w:rsid w:val="002D4F9E"/>
    <w:rsid w:val="002D5CCD"/>
    <w:rsid w:val="002D6FEC"/>
    <w:rsid w:val="002D77DA"/>
    <w:rsid w:val="002E0D1B"/>
    <w:rsid w:val="002E1888"/>
    <w:rsid w:val="002E18D8"/>
    <w:rsid w:val="002E18F8"/>
    <w:rsid w:val="002E2193"/>
    <w:rsid w:val="002E229F"/>
    <w:rsid w:val="002E244E"/>
    <w:rsid w:val="002E283E"/>
    <w:rsid w:val="002E3111"/>
    <w:rsid w:val="002E34BB"/>
    <w:rsid w:val="002E3C75"/>
    <w:rsid w:val="002E3F9F"/>
    <w:rsid w:val="002E3FB1"/>
    <w:rsid w:val="002E456F"/>
    <w:rsid w:val="002E4BF0"/>
    <w:rsid w:val="002E4F6E"/>
    <w:rsid w:val="002E528F"/>
    <w:rsid w:val="002E5292"/>
    <w:rsid w:val="002E664B"/>
    <w:rsid w:val="002E685B"/>
    <w:rsid w:val="002E70F0"/>
    <w:rsid w:val="002E7C96"/>
    <w:rsid w:val="002F1508"/>
    <w:rsid w:val="002F3A8B"/>
    <w:rsid w:val="002F4700"/>
    <w:rsid w:val="002F553F"/>
    <w:rsid w:val="002F5F95"/>
    <w:rsid w:val="002F60D5"/>
    <w:rsid w:val="002F60FB"/>
    <w:rsid w:val="002F6636"/>
    <w:rsid w:val="002F6744"/>
    <w:rsid w:val="002F708A"/>
    <w:rsid w:val="002F7461"/>
    <w:rsid w:val="002F7D97"/>
    <w:rsid w:val="002F7F3E"/>
    <w:rsid w:val="0030005A"/>
    <w:rsid w:val="00300116"/>
    <w:rsid w:val="00300C92"/>
    <w:rsid w:val="003013DB"/>
    <w:rsid w:val="003017F3"/>
    <w:rsid w:val="003023FD"/>
    <w:rsid w:val="0030254B"/>
    <w:rsid w:val="00302F86"/>
    <w:rsid w:val="00302F92"/>
    <w:rsid w:val="00303536"/>
    <w:rsid w:val="00303DB4"/>
    <w:rsid w:val="00304633"/>
    <w:rsid w:val="003050BC"/>
    <w:rsid w:val="0030583E"/>
    <w:rsid w:val="00305AE9"/>
    <w:rsid w:val="00305D43"/>
    <w:rsid w:val="0030718B"/>
    <w:rsid w:val="003077D5"/>
    <w:rsid w:val="00307963"/>
    <w:rsid w:val="00307D74"/>
    <w:rsid w:val="00307E6D"/>
    <w:rsid w:val="00307E9D"/>
    <w:rsid w:val="003102C5"/>
    <w:rsid w:val="0031053F"/>
    <w:rsid w:val="003105CD"/>
    <w:rsid w:val="0031090A"/>
    <w:rsid w:val="003114AF"/>
    <w:rsid w:val="00311F80"/>
    <w:rsid w:val="003120B1"/>
    <w:rsid w:val="00312C93"/>
    <w:rsid w:val="003133FC"/>
    <w:rsid w:val="0031350F"/>
    <w:rsid w:val="00313F25"/>
    <w:rsid w:val="00314D47"/>
    <w:rsid w:val="00315968"/>
    <w:rsid w:val="00315C10"/>
    <w:rsid w:val="00316B56"/>
    <w:rsid w:val="00317555"/>
    <w:rsid w:val="00317F88"/>
    <w:rsid w:val="00320724"/>
    <w:rsid w:val="0032083A"/>
    <w:rsid w:val="00320BB9"/>
    <w:rsid w:val="00320E38"/>
    <w:rsid w:val="0032119B"/>
    <w:rsid w:val="00321EE5"/>
    <w:rsid w:val="00321F62"/>
    <w:rsid w:val="0032223D"/>
    <w:rsid w:val="00322CC0"/>
    <w:rsid w:val="00322D70"/>
    <w:rsid w:val="00322E62"/>
    <w:rsid w:val="00323A5F"/>
    <w:rsid w:val="00323F66"/>
    <w:rsid w:val="003242D7"/>
    <w:rsid w:val="00324662"/>
    <w:rsid w:val="00324F79"/>
    <w:rsid w:val="003252FC"/>
    <w:rsid w:val="0032565C"/>
    <w:rsid w:val="0032682D"/>
    <w:rsid w:val="00326AD5"/>
    <w:rsid w:val="00326B8A"/>
    <w:rsid w:val="00326C01"/>
    <w:rsid w:val="00326D3D"/>
    <w:rsid w:val="003277B2"/>
    <w:rsid w:val="00327800"/>
    <w:rsid w:val="00330DD9"/>
    <w:rsid w:val="0033169F"/>
    <w:rsid w:val="0033187E"/>
    <w:rsid w:val="00331AEC"/>
    <w:rsid w:val="00331CD0"/>
    <w:rsid w:val="00331F8B"/>
    <w:rsid w:val="00331FD9"/>
    <w:rsid w:val="00332164"/>
    <w:rsid w:val="003329C0"/>
    <w:rsid w:val="00332F3B"/>
    <w:rsid w:val="00333283"/>
    <w:rsid w:val="00333487"/>
    <w:rsid w:val="00333814"/>
    <w:rsid w:val="00334154"/>
    <w:rsid w:val="00334489"/>
    <w:rsid w:val="00334E58"/>
    <w:rsid w:val="003350E5"/>
    <w:rsid w:val="003351A9"/>
    <w:rsid w:val="00336613"/>
    <w:rsid w:val="0033672C"/>
    <w:rsid w:val="00336FBE"/>
    <w:rsid w:val="0033704E"/>
    <w:rsid w:val="003372E3"/>
    <w:rsid w:val="00337CE7"/>
    <w:rsid w:val="00337DA7"/>
    <w:rsid w:val="00340483"/>
    <w:rsid w:val="003407FD"/>
    <w:rsid w:val="00340BF0"/>
    <w:rsid w:val="003418EE"/>
    <w:rsid w:val="003420F8"/>
    <w:rsid w:val="0034238C"/>
    <w:rsid w:val="003425B8"/>
    <w:rsid w:val="00342AC3"/>
    <w:rsid w:val="003432DB"/>
    <w:rsid w:val="00343A31"/>
    <w:rsid w:val="00343C63"/>
    <w:rsid w:val="00343DB4"/>
    <w:rsid w:val="00343EB0"/>
    <w:rsid w:val="0034425E"/>
    <w:rsid w:val="00344A23"/>
    <w:rsid w:val="00345C66"/>
    <w:rsid w:val="00345D21"/>
    <w:rsid w:val="00345DE4"/>
    <w:rsid w:val="0034633B"/>
    <w:rsid w:val="003467EF"/>
    <w:rsid w:val="00346A45"/>
    <w:rsid w:val="003476C9"/>
    <w:rsid w:val="003500C5"/>
    <w:rsid w:val="0035029A"/>
    <w:rsid w:val="003503A2"/>
    <w:rsid w:val="00350D65"/>
    <w:rsid w:val="00350EBB"/>
    <w:rsid w:val="00351060"/>
    <w:rsid w:val="003517CC"/>
    <w:rsid w:val="00352239"/>
    <w:rsid w:val="00352368"/>
    <w:rsid w:val="003527DE"/>
    <w:rsid w:val="00352B6E"/>
    <w:rsid w:val="0035307A"/>
    <w:rsid w:val="00353721"/>
    <w:rsid w:val="0035401D"/>
    <w:rsid w:val="00354259"/>
    <w:rsid w:val="003546FF"/>
    <w:rsid w:val="00354E6E"/>
    <w:rsid w:val="0035543F"/>
    <w:rsid w:val="003561B1"/>
    <w:rsid w:val="0035711B"/>
    <w:rsid w:val="0035736A"/>
    <w:rsid w:val="0035747F"/>
    <w:rsid w:val="0035754F"/>
    <w:rsid w:val="00357A96"/>
    <w:rsid w:val="00360228"/>
    <w:rsid w:val="0036023D"/>
    <w:rsid w:val="0036036A"/>
    <w:rsid w:val="00360C61"/>
    <w:rsid w:val="00361089"/>
    <w:rsid w:val="00361BFA"/>
    <w:rsid w:val="00362372"/>
    <w:rsid w:val="00362642"/>
    <w:rsid w:val="00362D79"/>
    <w:rsid w:val="003635B8"/>
    <w:rsid w:val="003645C1"/>
    <w:rsid w:val="003645CB"/>
    <w:rsid w:val="00365050"/>
    <w:rsid w:val="00365138"/>
    <w:rsid w:val="00365346"/>
    <w:rsid w:val="00365406"/>
    <w:rsid w:val="00365C90"/>
    <w:rsid w:val="00365F99"/>
    <w:rsid w:val="0036655A"/>
    <w:rsid w:val="00366572"/>
    <w:rsid w:val="00366E85"/>
    <w:rsid w:val="00367596"/>
    <w:rsid w:val="00367695"/>
    <w:rsid w:val="0036774C"/>
    <w:rsid w:val="00370EE7"/>
    <w:rsid w:val="00371037"/>
    <w:rsid w:val="00371647"/>
    <w:rsid w:val="0037171E"/>
    <w:rsid w:val="003724FD"/>
    <w:rsid w:val="003727BD"/>
    <w:rsid w:val="00372961"/>
    <w:rsid w:val="003737DD"/>
    <w:rsid w:val="00373C2A"/>
    <w:rsid w:val="003752B6"/>
    <w:rsid w:val="00375961"/>
    <w:rsid w:val="0037597C"/>
    <w:rsid w:val="00376079"/>
    <w:rsid w:val="0037615F"/>
    <w:rsid w:val="00376209"/>
    <w:rsid w:val="0037634A"/>
    <w:rsid w:val="003765BA"/>
    <w:rsid w:val="003767AD"/>
    <w:rsid w:val="003769E6"/>
    <w:rsid w:val="00377A3A"/>
    <w:rsid w:val="00377FA8"/>
    <w:rsid w:val="003801EC"/>
    <w:rsid w:val="00380600"/>
    <w:rsid w:val="003809CB"/>
    <w:rsid w:val="003814F2"/>
    <w:rsid w:val="00381A8C"/>
    <w:rsid w:val="00381D78"/>
    <w:rsid w:val="0038215D"/>
    <w:rsid w:val="00382388"/>
    <w:rsid w:val="0038416C"/>
    <w:rsid w:val="00384343"/>
    <w:rsid w:val="00384D46"/>
    <w:rsid w:val="0038539A"/>
    <w:rsid w:val="00386C5F"/>
    <w:rsid w:val="00387194"/>
    <w:rsid w:val="0038733E"/>
    <w:rsid w:val="00387D9A"/>
    <w:rsid w:val="0039164D"/>
    <w:rsid w:val="0039187B"/>
    <w:rsid w:val="00391E7C"/>
    <w:rsid w:val="00392275"/>
    <w:rsid w:val="003928F5"/>
    <w:rsid w:val="0039349D"/>
    <w:rsid w:val="00393A10"/>
    <w:rsid w:val="00393F39"/>
    <w:rsid w:val="003944C4"/>
    <w:rsid w:val="00394B59"/>
    <w:rsid w:val="003963BA"/>
    <w:rsid w:val="003967EE"/>
    <w:rsid w:val="003972DF"/>
    <w:rsid w:val="00397CB3"/>
    <w:rsid w:val="00397D34"/>
    <w:rsid w:val="003A026F"/>
    <w:rsid w:val="003A0545"/>
    <w:rsid w:val="003A09B6"/>
    <w:rsid w:val="003A0C65"/>
    <w:rsid w:val="003A0E31"/>
    <w:rsid w:val="003A15A7"/>
    <w:rsid w:val="003A1BB4"/>
    <w:rsid w:val="003A1C61"/>
    <w:rsid w:val="003A20B6"/>
    <w:rsid w:val="003A2858"/>
    <w:rsid w:val="003A325D"/>
    <w:rsid w:val="003A350F"/>
    <w:rsid w:val="003A4174"/>
    <w:rsid w:val="003A4922"/>
    <w:rsid w:val="003A4DD8"/>
    <w:rsid w:val="003A4EB2"/>
    <w:rsid w:val="003A5454"/>
    <w:rsid w:val="003A5FB3"/>
    <w:rsid w:val="003A6111"/>
    <w:rsid w:val="003A6353"/>
    <w:rsid w:val="003A670A"/>
    <w:rsid w:val="003A672F"/>
    <w:rsid w:val="003A6A00"/>
    <w:rsid w:val="003A78FC"/>
    <w:rsid w:val="003A7AFC"/>
    <w:rsid w:val="003B0A79"/>
    <w:rsid w:val="003B0AB3"/>
    <w:rsid w:val="003B0DE2"/>
    <w:rsid w:val="003B14D0"/>
    <w:rsid w:val="003B1639"/>
    <w:rsid w:val="003B1EE6"/>
    <w:rsid w:val="003B20DF"/>
    <w:rsid w:val="003B2157"/>
    <w:rsid w:val="003B2692"/>
    <w:rsid w:val="003B2733"/>
    <w:rsid w:val="003B36C4"/>
    <w:rsid w:val="003B3D2F"/>
    <w:rsid w:val="003B3F78"/>
    <w:rsid w:val="003B5797"/>
    <w:rsid w:val="003B5CD9"/>
    <w:rsid w:val="003B600A"/>
    <w:rsid w:val="003B607E"/>
    <w:rsid w:val="003B65BD"/>
    <w:rsid w:val="003B6E67"/>
    <w:rsid w:val="003B71E4"/>
    <w:rsid w:val="003B765D"/>
    <w:rsid w:val="003B7D46"/>
    <w:rsid w:val="003C0420"/>
    <w:rsid w:val="003C1182"/>
    <w:rsid w:val="003C14F4"/>
    <w:rsid w:val="003C1AF1"/>
    <w:rsid w:val="003C276A"/>
    <w:rsid w:val="003C29A9"/>
    <w:rsid w:val="003C3CBC"/>
    <w:rsid w:val="003C3DCE"/>
    <w:rsid w:val="003C5BE5"/>
    <w:rsid w:val="003C603D"/>
    <w:rsid w:val="003C6305"/>
    <w:rsid w:val="003C6369"/>
    <w:rsid w:val="003C63CA"/>
    <w:rsid w:val="003C6538"/>
    <w:rsid w:val="003C675E"/>
    <w:rsid w:val="003C71D7"/>
    <w:rsid w:val="003C726F"/>
    <w:rsid w:val="003C7469"/>
    <w:rsid w:val="003C75DD"/>
    <w:rsid w:val="003C78FA"/>
    <w:rsid w:val="003C7B58"/>
    <w:rsid w:val="003D069A"/>
    <w:rsid w:val="003D0C4B"/>
    <w:rsid w:val="003D0F9F"/>
    <w:rsid w:val="003D162C"/>
    <w:rsid w:val="003D1689"/>
    <w:rsid w:val="003D1C31"/>
    <w:rsid w:val="003D2A05"/>
    <w:rsid w:val="003D2B82"/>
    <w:rsid w:val="003D3639"/>
    <w:rsid w:val="003D364E"/>
    <w:rsid w:val="003D3907"/>
    <w:rsid w:val="003D3B2D"/>
    <w:rsid w:val="003D4A25"/>
    <w:rsid w:val="003D4C21"/>
    <w:rsid w:val="003D4FB3"/>
    <w:rsid w:val="003D506B"/>
    <w:rsid w:val="003D56AF"/>
    <w:rsid w:val="003D669A"/>
    <w:rsid w:val="003D73F7"/>
    <w:rsid w:val="003D7421"/>
    <w:rsid w:val="003D74FB"/>
    <w:rsid w:val="003D774E"/>
    <w:rsid w:val="003D7878"/>
    <w:rsid w:val="003D7A83"/>
    <w:rsid w:val="003D7F57"/>
    <w:rsid w:val="003E00BD"/>
    <w:rsid w:val="003E1602"/>
    <w:rsid w:val="003E1D81"/>
    <w:rsid w:val="003E28EF"/>
    <w:rsid w:val="003E2B60"/>
    <w:rsid w:val="003E2CE4"/>
    <w:rsid w:val="003E3AA0"/>
    <w:rsid w:val="003E3FDF"/>
    <w:rsid w:val="003E43A9"/>
    <w:rsid w:val="003E44F8"/>
    <w:rsid w:val="003E4AC9"/>
    <w:rsid w:val="003E4CB2"/>
    <w:rsid w:val="003E5AAC"/>
    <w:rsid w:val="003E6911"/>
    <w:rsid w:val="003E6A49"/>
    <w:rsid w:val="003F09D5"/>
    <w:rsid w:val="003F0E38"/>
    <w:rsid w:val="003F10AF"/>
    <w:rsid w:val="003F1558"/>
    <w:rsid w:val="003F1744"/>
    <w:rsid w:val="003F29C2"/>
    <w:rsid w:val="003F2B04"/>
    <w:rsid w:val="003F2BD5"/>
    <w:rsid w:val="003F2D67"/>
    <w:rsid w:val="003F3287"/>
    <w:rsid w:val="003F336D"/>
    <w:rsid w:val="003F5094"/>
    <w:rsid w:val="003F5555"/>
    <w:rsid w:val="003F58EE"/>
    <w:rsid w:val="003F5A5E"/>
    <w:rsid w:val="003F5AB0"/>
    <w:rsid w:val="003F63DE"/>
    <w:rsid w:val="003F78EE"/>
    <w:rsid w:val="004003F2"/>
    <w:rsid w:val="00400B28"/>
    <w:rsid w:val="00401290"/>
    <w:rsid w:val="00401AE8"/>
    <w:rsid w:val="0040353C"/>
    <w:rsid w:val="004036D2"/>
    <w:rsid w:val="00403B0E"/>
    <w:rsid w:val="00403BDA"/>
    <w:rsid w:val="00403CBE"/>
    <w:rsid w:val="0040470E"/>
    <w:rsid w:val="0040484F"/>
    <w:rsid w:val="00404C0F"/>
    <w:rsid w:val="004050A0"/>
    <w:rsid w:val="004051F7"/>
    <w:rsid w:val="0040560D"/>
    <w:rsid w:val="00406A1E"/>
    <w:rsid w:val="00407279"/>
    <w:rsid w:val="0040776E"/>
    <w:rsid w:val="00410018"/>
    <w:rsid w:val="00410107"/>
    <w:rsid w:val="004107E8"/>
    <w:rsid w:val="00410B64"/>
    <w:rsid w:val="00410D9B"/>
    <w:rsid w:val="00411267"/>
    <w:rsid w:val="00411D4C"/>
    <w:rsid w:val="004125E6"/>
    <w:rsid w:val="004128E8"/>
    <w:rsid w:val="00412A45"/>
    <w:rsid w:val="0041326B"/>
    <w:rsid w:val="004137C9"/>
    <w:rsid w:val="00413AE5"/>
    <w:rsid w:val="00415024"/>
    <w:rsid w:val="00415085"/>
    <w:rsid w:val="00415957"/>
    <w:rsid w:val="00415A05"/>
    <w:rsid w:val="00415F8C"/>
    <w:rsid w:val="00416BA1"/>
    <w:rsid w:val="00416E42"/>
    <w:rsid w:val="0041702E"/>
    <w:rsid w:val="0041731E"/>
    <w:rsid w:val="004179F8"/>
    <w:rsid w:val="00420EF9"/>
    <w:rsid w:val="00421818"/>
    <w:rsid w:val="00421F50"/>
    <w:rsid w:val="004228EF"/>
    <w:rsid w:val="004248BC"/>
    <w:rsid w:val="00424D14"/>
    <w:rsid w:val="00424E35"/>
    <w:rsid w:val="00424F7D"/>
    <w:rsid w:val="004253B0"/>
    <w:rsid w:val="004257B9"/>
    <w:rsid w:val="004258D0"/>
    <w:rsid w:val="00426BB7"/>
    <w:rsid w:val="00427280"/>
    <w:rsid w:val="004277AB"/>
    <w:rsid w:val="004278C6"/>
    <w:rsid w:val="004304CE"/>
    <w:rsid w:val="004318A1"/>
    <w:rsid w:val="004322CF"/>
    <w:rsid w:val="004325B4"/>
    <w:rsid w:val="00432BEB"/>
    <w:rsid w:val="004331A9"/>
    <w:rsid w:val="0043362B"/>
    <w:rsid w:val="00433E56"/>
    <w:rsid w:val="00434581"/>
    <w:rsid w:val="004349DC"/>
    <w:rsid w:val="0043511F"/>
    <w:rsid w:val="004352E2"/>
    <w:rsid w:val="0043560B"/>
    <w:rsid w:val="00437837"/>
    <w:rsid w:val="00437D40"/>
    <w:rsid w:val="00437F6A"/>
    <w:rsid w:val="00441007"/>
    <w:rsid w:val="00441CC8"/>
    <w:rsid w:val="004423DF"/>
    <w:rsid w:val="00442B25"/>
    <w:rsid w:val="00442D1E"/>
    <w:rsid w:val="00443444"/>
    <w:rsid w:val="0044371F"/>
    <w:rsid w:val="00443A28"/>
    <w:rsid w:val="00444557"/>
    <w:rsid w:val="00444CD5"/>
    <w:rsid w:val="00445513"/>
    <w:rsid w:val="00445D60"/>
    <w:rsid w:val="00445F13"/>
    <w:rsid w:val="004462E9"/>
    <w:rsid w:val="004462F7"/>
    <w:rsid w:val="00446370"/>
    <w:rsid w:val="00446797"/>
    <w:rsid w:val="00446AF9"/>
    <w:rsid w:val="00446D61"/>
    <w:rsid w:val="004470DC"/>
    <w:rsid w:val="004472D0"/>
    <w:rsid w:val="00447FEA"/>
    <w:rsid w:val="004500F9"/>
    <w:rsid w:val="00450176"/>
    <w:rsid w:val="00450180"/>
    <w:rsid w:val="0045045F"/>
    <w:rsid w:val="00450A64"/>
    <w:rsid w:val="00450DA2"/>
    <w:rsid w:val="00450F7D"/>
    <w:rsid w:val="004513E6"/>
    <w:rsid w:val="00451EB9"/>
    <w:rsid w:val="00452202"/>
    <w:rsid w:val="00452B29"/>
    <w:rsid w:val="00453506"/>
    <w:rsid w:val="004547D8"/>
    <w:rsid w:val="004549D2"/>
    <w:rsid w:val="00454D96"/>
    <w:rsid w:val="00454E0B"/>
    <w:rsid w:val="00454E2A"/>
    <w:rsid w:val="00455119"/>
    <w:rsid w:val="00455163"/>
    <w:rsid w:val="00455BE8"/>
    <w:rsid w:val="00457F4B"/>
    <w:rsid w:val="00460431"/>
    <w:rsid w:val="004604CA"/>
    <w:rsid w:val="004604E9"/>
    <w:rsid w:val="00461844"/>
    <w:rsid w:val="00461E02"/>
    <w:rsid w:val="00462BA7"/>
    <w:rsid w:val="0046326E"/>
    <w:rsid w:val="00463D78"/>
    <w:rsid w:val="00464FFF"/>
    <w:rsid w:val="004655A7"/>
    <w:rsid w:val="0046575A"/>
    <w:rsid w:val="00466151"/>
    <w:rsid w:val="004661C0"/>
    <w:rsid w:val="00467D5F"/>
    <w:rsid w:val="00470788"/>
    <w:rsid w:val="00470E73"/>
    <w:rsid w:val="0047224C"/>
    <w:rsid w:val="004732F8"/>
    <w:rsid w:val="004736BA"/>
    <w:rsid w:val="00474758"/>
    <w:rsid w:val="00474854"/>
    <w:rsid w:val="00475C9A"/>
    <w:rsid w:val="00476196"/>
    <w:rsid w:val="00476958"/>
    <w:rsid w:val="00476EDD"/>
    <w:rsid w:val="00477961"/>
    <w:rsid w:val="00477BAD"/>
    <w:rsid w:val="00477DE3"/>
    <w:rsid w:val="00480083"/>
    <w:rsid w:val="00480749"/>
    <w:rsid w:val="00480BB1"/>
    <w:rsid w:val="004810BD"/>
    <w:rsid w:val="00481292"/>
    <w:rsid w:val="004824C4"/>
    <w:rsid w:val="00482739"/>
    <w:rsid w:val="00483486"/>
    <w:rsid w:val="004836B6"/>
    <w:rsid w:val="004837B2"/>
    <w:rsid w:val="00483D39"/>
    <w:rsid w:val="0048488F"/>
    <w:rsid w:val="00484CA3"/>
    <w:rsid w:val="00484E09"/>
    <w:rsid w:val="00486054"/>
    <w:rsid w:val="00487358"/>
    <w:rsid w:val="00487E1A"/>
    <w:rsid w:val="0049000E"/>
    <w:rsid w:val="00491AEB"/>
    <w:rsid w:val="00491CAB"/>
    <w:rsid w:val="00491DBA"/>
    <w:rsid w:val="00492BED"/>
    <w:rsid w:val="00492F7D"/>
    <w:rsid w:val="00493203"/>
    <w:rsid w:val="0049349B"/>
    <w:rsid w:val="00493CEB"/>
    <w:rsid w:val="00494753"/>
    <w:rsid w:val="00494982"/>
    <w:rsid w:val="004949CA"/>
    <w:rsid w:val="00494ACB"/>
    <w:rsid w:val="00495197"/>
    <w:rsid w:val="00495222"/>
    <w:rsid w:val="0049543F"/>
    <w:rsid w:val="00496512"/>
    <w:rsid w:val="00496651"/>
    <w:rsid w:val="004968E9"/>
    <w:rsid w:val="00496A41"/>
    <w:rsid w:val="00496FBB"/>
    <w:rsid w:val="00497A2A"/>
    <w:rsid w:val="00497AC1"/>
    <w:rsid w:val="00497B4B"/>
    <w:rsid w:val="004A0264"/>
    <w:rsid w:val="004A02B0"/>
    <w:rsid w:val="004A0729"/>
    <w:rsid w:val="004A12A8"/>
    <w:rsid w:val="004A1814"/>
    <w:rsid w:val="004A1BB1"/>
    <w:rsid w:val="004A221E"/>
    <w:rsid w:val="004A2259"/>
    <w:rsid w:val="004A26B6"/>
    <w:rsid w:val="004A2DEB"/>
    <w:rsid w:val="004A3B17"/>
    <w:rsid w:val="004A3EE2"/>
    <w:rsid w:val="004A4419"/>
    <w:rsid w:val="004A44FD"/>
    <w:rsid w:val="004A4F2F"/>
    <w:rsid w:val="004A4F87"/>
    <w:rsid w:val="004A51E0"/>
    <w:rsid w:val="004A5CC8"/>
    <w:rsid w:val="004A5F66"/>
    <w:rsid w:val="004A65B1"/>
    <w:rsid w:val="004A703F"/>
    <w:rsid w:val="004A7249"/>
    <w:rsid w:val="004A769F"/>
    <w:rsid w:val="004A7BC6"/>
    <w:rsid w:val="004B06C2"/>
    <w:rsid w:val="004B1231"/>
    <w:rsid w:val="004B1810"/>
    <w:rsid w:val="004B1D06"/>
    <w:rsid w:val="004B26E3"/>
    <w:rsid w:val="004B2756"/>
    <w:rsid w:val="004B2982"/>
    <w:rsid w:val="004B2DAE"/>
    <w:rsid w:val="004B30FD"/>
    <w:rsid w:val="004B32C4"/>
    <w:rsid w:val="004B3A44"/>
    <w:rsid w:val="004B3C62"/>
    <w:rsid w:val="004B46AB"/>
    <w:rsid w:val="004B4FC7"/>
    <w:rsid w:val="004B5924"/>
    <w:rsid w:val="004B59FE"/>
    <w:rsid w:val="004B67A2"/>
    <w:rsid w:val="004B67D5"/>
    <w:rsid w:val="004B6A0F"/>
    <w:rsid w:val="004B6EEE"/>
    <w:rsid w:val="004B776A"/>
    <w:rsid w:val="004C016A"/>
    <w:rsid w:val="004C0708"/>
    <w:rsid w:val="004C0FB1"/>
    <w:rsid w:val="004C0FE5"/>
    <w:rsid w:val="004C14B7"/>
    <w:rsid w:val="004C1B98"/>
    <w:rsid w:val="004C1D03"/>
    <w:rsid w:val="004C1F33"/>
    <w:rsid w:val="004C2B48"/>
    <w:rsid w:val="004C315E"/>
    <w:rsid w:val="004C3831"/>
    <w:rsid w:val="004C3D3D"/>
    <w:rsid w:val="004C42FB"/>
    <w:rsid w:val="004C499A"/>
    <w:rsid w:val="004C4F6C"/>
    <w:rsid w:val="004C5109"/>
    <w:rsid w:val="004C576E"/>
    <w:rsid w:val="004C6FF3"/>
    <w:rsid w:val="004D0B0F"/>
    <w:rsid w:val="004D0F53"/>
    <w:rsid w:val="004D1C33"/>
    <w:rsid w:val="004D2630"/>
    <w:rsid w:val="004D2D83"/>
    <w:rsid w:val="004D31B5"/>
    <w:rsid w:val="004D3A00"/>
    <w:rsid w:val="004D3C3C"/>
    <w:rsid w:val="004D3D1B"/>
    <w:rsid w:val="004D400B"/>
    <w:rsid w:val="004D419A"/>
    <w:rsid w:val="004D4226"/>
    <w:rsid w:val="004D42D7"/>
    <w:rsid w:val="004D50B2"/>
    <w:rsid w:val="004D5216"/>
    <w:rsid w:val="004D5CA9"/>
    <w:rsid w:val="004D6C4A"/>
    <w:rsid w:val="004D7A41"/>
    <w:rsid w:val="004D7D29"/>
    <w:rsid w:val="004E01F0"/>
    <w:rsid w:val="004E1532"/>
    <w:rsid w:val="004E2071"/>
    <w:rsid w:val="004E3D72"/>
    <w:rsid w:val="004E4D4C"/>
    <w:rsid w:val="004E4F2F"/>
    <w:rsid w:val="004E521F"/>
    <w:rsid w:val="004E5F96"/>
    <w:rsid w:val="004E64BA"/>
    <w:rsid w:val="004E7CD7"/>
    <w:rsid w:val="004F0073"/>
    <w:rsid w:val="004F0B77"/>
    <w:rsid w:val="004F10E3"/>
    <w:rsid w:val="004F179E"/>
    <w:rsid w:val="004F19C6"/>
    <w:rsid w:val="004F1AFD"/>
    <w:rsid w:val="004F234C"/>
    <w:rsid w:val="004F29ED"/>
    <w:rsid w:val="004F36E8"/>
    <w:rsid w:val="004F47B1"/>
    <w:rsid w:val="004F4B4B"/>
    <w:rsid w:val="004F59CA"/>
    <w:rsid w:val="004F686D"/>
    <w:rsid w:val="004F6C31"/>
    <w:rsid w:val="004F6DE1"/>
    <w:rsid w:val="004F723C"/>
    <w:rsid w:val="004F78BC"/>
    <w:rsid w:val="00500C58"/>
    <w:rsid w:val="00501290"/>
    <w:rsid w:val="00501A17"/>
    <w:rsid w:val="00501B82"/>
    <w:rsid w:val="00501ECA"/>
    <w:rsid w:val="00502464"/>
    <w:rsid w:val="005024E1"/>
    <w:rsid w:val="005026A4"/>
    <w:rsid w:val="00502995"/>
    <w:rsid w:val="00502FF1"/>
    <w:rsid w:val="005045EA"/>
    <w:rsid w:val="00504D7F"/>
    <w:rsid w:val="005051F2"/>
    <w:rsid w:val="005077F1"/>
    <w:rsid w:val="00510096"/>
    <w:rsid w:val="00510D69"/>
    <w:rsid w:val="00510E0D"/>
    <w:rsid w:val="00510E34"/>
    <w:rsid w:val="00510E85"/>
    <w:rsid w:val="0051200A"/>
    <w:rsid w:val="00513B0D"/>
    <w:rsid w:val="0051459E"/>
    <w:rsid w:val="00514D26"/>
    <w:rsid w:val="00515301"/>
    <w:rsid w:val="005155C0"/>
    <w:rsid w:val="005158B9"/>
    <w:rsid w:val="00516E67"/>
    <w:rsid w:val="005176CB"/>
    <w:rsid w:val="005201E4"/>
    <w:rsid w:val="0052152C"/>
    <w:rsid w:val="00521A21"/>
    <w:rsid w:val="00521C09"/>
    <w:rsid w:val="00522016"/>
    <w:rsid w:val="005222B4"/>
    <w:rsid w:val="0052251C"/>
    <w:rsid w:val="005226CD"/>
    <w:rsid w:val="00522771"/>
    <w:rsid w:val="00522B68"/>
    <w:rsid w:val="00522C22"/>
    <w:rsid w:val="005232C7"/>
    <w:rsid w:val="005239A4"/>
    <w:rsid w:val="005258C6"/>
    <w:rsid w:val="005260A1"/>
    <w:rsid w:val="00526B9D"/>
    <w:rsid w:val="00526D27"/>
    <w:rsid w:val="005270CE"/>
    <w:rsid w:val="005273EC"/>
    <w:rsid w:val="0052759B"/>
    <w:rsid w:val="00527DD9"/>
    <w:rsid w:val="00530159"/>
    <w:rsid w:val="005301EB"/>
    <w:rsid w:val="005305AD"/>
    <w:rsid w:val="00530D12"/>
    <w:rsid w:val="00530D31"/>
    <w:rsid w:val="00530E5D"/>
    <w:rsid w:val="005313BB"/>
    <w:rsid w:val="005319C2"/>
    <w:rsid w:val="00531B93"/>
    <w:rsid w:val="005321D4"/>
    <w:rsid w:val="005325D9"/>
    <w:rsid w:val="00532746"/>
    <w:rsid w:val="00532B28"/>
    <w:rsid w:val="00532BB5"/>
    <w:rsid w:val="005339DE"/>
    <w:rsid w:val="00534E8A"/>
    <w:rsid w:val="005352B0"/>
    <w:rsid w:val="005353A5"/>
    <w:rsid w:val="005357D8"/>
    <w:rsid w:val="00535957"/>
    <w:rsid w:val="00535FDB"/>
    <w:rsid w:val="00536316"/>
    <w:rsid w:val="00536658"/>
    <w:rsid w:val="005379FD"/>
    <w:rsid w:val="00540197"/>
    <w:rsid w:val="00540226"/>
    <w:rsid w:val="0054069B"/>
    <w:rsid w:val="00540B11"/>
    <w:rsid w:val="00540B85"/>
    <w:rsid w:val="00540FC2"/>
    <w:rsid w:val="005410D1"/>
    <w:rsid w:val="00541153"/>
    <w:rsid w:val="005413AB"/>
    <w:rsid w:val="005419E4"/>
    <w:rsid w:val="00541B6C"/>
    <w:rsid w:val="005431EB"/>
    <w:rsid w:val="005433E4"/>
    <w:rsid w:val="00543827"/>
    <w:rsid w:val="0054396C"/>
    <w:rsid w:val="00543C7B"/>
    <w:rsid w:val="00543CB1"/>
    <w:rsid w:val="005442B5"/>
    <w:rsid w:val="005442D3"/>
    <w:rsid w:val="00544F29"/>
    <w:rsid w:val="00545148"/>
    <w:rsid w:val="00545EAF"/>
    <w:rsid w:val="00546E41"/>
    <w:rsid w:val="00546FEA"/>
    <w:rsid w:val="005474E0"/>
    <w:rsid w:val="005477B5"/>
    <w:rsid w:val="00550098"/>
    <w:rsid w:val="00550D03"/>
    <w:rsid w:val="0055102B"/>
    <w:rsid w:val="00551403"/>
    <w:rsid w:val="00551AC1"/>
    <w:rsid w:val="005529AB"/>
    <w:rsid w:val="00553787"/>
    <w:rsid w:val="005539FC"/>
    <w:rsid w:val="00553D01"/>
    <w:rsid w:val="00553FD1"/>
    <w:rsid w:val="00554198"/>
    <w:rsid w:val="00554601"/>
    <w:rsid w:val="00554751"/>
    <w:rsid w:val="00554C5F"/>
    <w:rsid w:val="00554F15"/>
    <w:rsid w:val="005557C0"/>
    <w:rsid w:val="00555871"/>
    <w:rsid w:val="00555CA2"/>
    <w:rsid w:val="0055741E"/>
    <w:rsid w:val="00560517"/>
    <w:rsid w:val="00560569"/>
    <w:rsid w:val="00560A3F"/>
    <w:rsid w:val="00561D36"/>
    <w:rsid w:val="00561E39"/>
    <w:rsid w:val="0056208C"/>
    <w:rsid w:val="005635F2"/>
    <w:rsid w:val="005636C2"/>
    <w:rsid w:val="00563D4A"/>
    <w:rsid w:val="00563F10"/>
    <w:rsid w:val="005646C2"/>
    <w:rsid w:val="0056501E"/>
    <w:rsid w:val="0056508E"/>
    <w:rsid w:val="00565687"/>
    <w:rsid w:val="00565781"/>
    <w:rsid w:val="00565AC9"/>
    <w:rsid w:val="005674EF"/>
    <w:rsid w:val="005676E4"/>
    <w:rsid w:val="00567C8A"/>
    <w:rsid w:val="005700AA"/>
    <w:rsid w:val="00570474"/>
    <w:rsid w:val="0057090F"/>
    <w:rsid w:val="00571086"/>
    <w:rsid w:val="00571BCF"/>
    <w:rsid w:val="00571BDA"/>
    <w:rsid w:val="005723C7"/>
    <w:rsid w:val="00572723"/>
    <w:rsid w:val="0057273F"/>
    <w:rsid w:val="00572871"/>
    <w:rsid w:val="00572E42"/>
    <w:rsid w:val="00573142"/>
    <w:rsid w:val="00573CD7"/>
    <w:rsid w:val="00575107"/>
    <w:rsid w:val="0057562D"/>
    <w:rsid w:val="00575C49"/>
    <w:rsid w:val="00575E48"/>
    <w:rsid w:val="005767C0"/>
    <w:rsid w:val="00576956"/>
    <w:rsid w:val="00576A20"/>
    <w:rsid w:val="00576D23"/>
    <w:rsid w:val="00576E3B"/>
    <w:rsid w:val="00580BC6"/>
    <w:rsid w:val="00580BF4"/>
    <w:rsid w:val="005810A5"/>
    <w:rsid w:val="0058137D"/>
    <w:rsid w:val="0058167B"/>
    <w:rsid w:val="00581A31"/>
    <w:rsid w:val="00581A77"/>
    <w:rsid w:val="00581F6E"/>
    <w:rsid w:val="005828D7"/>
    <w:rsid w:val="00582CA9"/>
    <w:rsid w:val="00582D11"/>
    <w:rsid w:val="00582D52"/>
    <w:rsid w:val="00582DA4"/>
    <w:rsid w:val="005835F0"/>
    <w:rsid w:val="00583994"/>
    <w:rsid w:val="005840B2"/>
    <w:rsid w:val="00584224"/>
    <w:rsid w:val="00584265"/>
    <w:rsid w:val="00584620"/>
    <w:rsid w:val="00584717"/>
    <w:rsid w:val="00584903"/>
    <w:rsid w:val="00584907"/>
    <w:rsid w:val="00584B9E"/>
    <w:rsid w:val="005852B1"/>
    <w:rsid w:val="00585CA5"/>
    <w:rsid w:val="00586697"/>
    <w:rsid w:val="00587126"/>
    <w:rsid w:val="00587359"/>
    <w:rsid w:val="00587400"/>
    <w:rsid w:val="0059015E"/>
    <w:rsid w:val="0059067B"/>
    <w:rsid w:val="00590899"/>
    <w:rsid w:val="005909D2"/>
    <w:rsid w:val="00591CD8"/>
    <w:rsid w:val="00592ADF"/>
    <w:rsid w:val="00592F94"/>
    <w:rsid w:val="00592FF3"/>
    <w:rsid w:val="0059332A"/>
    <w:rsid w:val="0059356E"/>
    <w:rsid w:val="0059357C"/>
    <w:rsid w:val="00593A05"/>
    <w:rsid w:val="00593F62"/>
    <w:rsid w:val="00595185"/>
    <w:rsid w:val="005955EE"/>
    <w:rsid w:val="00596643"/>
    <w:rsid w:val="00596984"/>
    <w:rsid w:val="00596DCD"/>
    <w:rsid w:val="005A0F79"/>
    <w:rsid w:val="005A11EE"/>
    <w:rsid w:val="005A1786"/>
    <w:rsid w:val="005A2618"/>
    <w:rsid w:val="005A294A"/>
    <w:rsid w:val="005A3DD4"/>
    <w:rsid w:val="005A4CA8"/>
    <w:rsid w:val="005A50D8"/>
    <w:rsid w:val="005A5986"/>
    <w:rsid w:val="005A5FC6"/>
    <w:rsid w:val="005A6914"/>
    <w:rsid w:val="005A6965"/>
    <w:rsid w:val="005A6F2F"/>
    <w:rsid w:val="005A73C9"/>
    <w:rsid w:val="005A77D2"/>
    <w:rsid w:val="005B083E"/>
    <w:rsid w:val="005B0E55"/>
    <w:rsid w:val="005B18BC"/>
    <w:rsid w:val="005B2E91"/>
    <w:rsid w:val="005B3ADA"/>
    <w:rsid w:val="005B4318"/>
    <w:rsid w:val="005B487C"/>
    <w:rsid w:val="005B538A"/>
    <w:rsid w:val="005B6D11"/>
    <w:rsid w:val="005B7786"/>
    <w:rsid w:val="005B78D5"/>
    <w:rsid w:val="005B7F72"/>
    <w:rsid w:val="005C0747"/>
    <w:rsid w:val="005C0938"/>
    <w:rsid w:val="005C0B39"/>
    <w:rsid w:val="005C1825"/>
    <w:rsid w:val="005C20D9"/>
    <w:rsid w:val="005C2B77"/>
    <w:rsid w:val="005C2DDA"/>
    <w:rsid w:val="005C2F74"/>
    <w:rsid w:val="005C3687"/>
    <w:rsid w:val="005C4B1B"/>
    <w:rsid w:val="005C4D6B"/>
    <w:rsid w:val="005C5181"/>
    <w:rsid w:val="005C5ECC"/>
    <w:rsid w:val="005C64D7"/>
    <w:rsid w:val="005C68F1"/>
    <w:rsid w:val="005C6F46"/>
    <w:rsid w:val="005C7646"/>
    <w:rsid w:val="005C78F7"/>
    <w:rsid w:val="005C7B06"/>
    <w:rsid w:val="005C7B19"/>
    <w:rsid w:val="005D0381"/>
    <w:rsid w:val="005D0A3D"/>
    <w:rsid w:val="005D0E29"/>
    <w:rsid w:val="005D1102"/>
    <w:rsid w:val="005D127B"/>
    <w:rsid w:val="005D1456"/>
    <w:rsid w:val="005D1699"/>
    <w:rsid w:val="005D18BA"/>
    <w:rsid w:val="005D18DE"/>
    <w:rsid w:val="005D299A"/>
    <w:rsid w:val="005D2F3F"/>
    <w:rsid w:val="005D3D92"/>
    <w:rsid w:val="005D3F67"/>
    <w:rsid w:val="005D42CD"/>
    <w:rsid w:val="005D4538"/>
    <w:rsid w:val="005D570E"/>
    <w:rsid w:val="005D6320"/>
    <w:rsid w:val="005D6961"/>
    <w:rsid w:val="005D7478"/>
    <w:rsid w:val="005D7998"/>
    <w:rsid w:val="005D7C58"/>
    <w:rsid w:val="005E1742"/>
    <w:rsid w:val="005E1D28"/>
    <w:rsid w:val="005E2142"/>
    <w:rsid w:val="005E23F1"/>
    <w:rsid w:val="005E24DB"/>
    <w:rsid w:val="005E277C"/>
    <w:rsid w:val="005E3048"/>
    <w:rsid w:val="005E3409"/>
    <w:rsid w:val="005E350A"/>
    <w:rsid w:val="005E5782"/>
    <w:rsid w:val="005E60C7"/>
    <w:rsid w:val="005E71B4"/>
    <w:rsid w:val="005E732D"/>
    <w:rsid w:val="005F04FE"/>
    <w:rsid w:val="005F139E"/>
    <w:rsid w:val="005F1713"/>
    <w:rsid w:val="005F17B2"/>
    <w:rsid w:val="005F1841"/>
    <w:rsid w:val="005F1859"/>
    <w:rsid w:val="005F20FD"/>
    <w:rsid w:val="005F2894"/>
    <w:rsid w:val="005F2C27"/>
    <w:rsid w:val="005F32AA"/>
    <w:rsid w:val="005F33AA"/>
    <w:rsid w:val="005F350F"/>
    <w:rsid w:val="005F3E0E"/>
    <w:rsid w:val="005F41E9"/>
    <w:rsid w:val="005F5751"/>
    <w:rsid w:val="005F5ABA"/>
    <w:rsid w:val="005F5B7D"/>
    <w:rsid w:val="005F69AE"/>
    <w:rsid w:val="005F79BB"/>
    <w:rsid w:val="006002C1"/>
    <w:rsid w:val="006002E3"/>
    <w:rsid w:val="00600715"/>
    <w:rsid w:val="00600BA2"/>
    <w:rsid w:val="00600C82"/>
    <w:rsid w:val="00600CDD"/>
    <w:rsid w:val="00601666"/>
    <w:rsid w:val="00601D66"/>
    <w:rsid w:val="00601D6E"/>
    <w:rsid w:val="006020E9"/>
    <w:rsid w:val="00602CE1"/>
    <w:rsid w:val="00603FC8"/>
    <w:rsid w:val="00604B9A"/>
    <w:rsid w:val="00604D6C"/>
    <w:rsid w:val="00604DC8"/>
    <w:rsid w:val="0060595E"/>
    <w:rsid w:val="0060698F"/>
    <w:rsid w:val="006072C3"/>
    <w:rsid w:val="00607579"/>
    <w:rsid w:val="0060795F"/>
    <w:rsid w:val="00607AE6"/>
    <w:rsid w:val="00607BF5"/>
    <w:rsid w:val="00607CF2"/>
    <w:rsid w:val="006107AA"/>
    <w:rsid w:val="006108E7"/>
    <w:rsid w:val="0061097D"/>
    <w:rsid w:val="006109B8"/>
    <w:rsid w:val="00611E51"/>
    <w:rsid w:val="00611F06"/>
    <w:rsid w:val="00612872"/>
    <w:rsid w:val="00612CE9"/>
    <w:rsid w:val="0061331F"/>
    <w:rsid w:val="00613B28"/>
    <w:rsid w:val="00613C42"/>
    <w:rsid w:val="006147E2"/>
    <w:rsid w:val="00614EE1"/>
    <w:rsid w:val="0061522C"/>
    <w:rsid w:val="006158AB"/>
    <w:rsid w:val="00616318"/>
    <w:rsid w:val="00616795"/>
    <w:rsid w:val="00616A8A"/>
    <w:rsid w:val="00617355"/>
    <w:rsid w:val="006173F8"/>
    <w:rsid w:val="00617D01"/>
    <w:rsid w:val="0062018A"/>
    <w:rsid w:val="006209FA"/>
    <w:rsid w:val="00620FA5"/>
    <w:rsid w:val="0062154C"/>
    <w:rsid w:val="00621B61"/>
    <w:rsid w:val="00621F12"/>
    <w:rsid w:val="006228F1"/>
    <w:rsid w:val="0062297E"/>
    <w:rsid w:val="00622F44"/>
    <w:rsid w:val="00623F87"/>
    <w:rsid w:val="00623FF7"/>
    <w:rsid w:val="00624ACE"/>
    <w:rsid w:val="006256D0"/>
    <w:rsid w:val="00625C67"/>
    <w:rsid w:val="00626024"/>
    <w:rsid w:val="006260B1"/>
    <w:rsid w:val="0062679B"/>
    <w:rsid w:val="00626A05"/>
    <w:rsid w:val="00626C2C"/>
    <w:rsid w:val="006278FA"/>
    <w:rsid w:val="00630562"/>
    <w:rsid w:val="006307C1"/>
    <w:rsid w:val="00630BB8"/>
    <w:rsid w:val="00630E05"/>
    <w:rsid w:val="006317D9"/>
    <w:rsid w:val="00631C15"/>
    <w:rsid w:val="00631D53"/>
    <w:rsid w:val="006320C5"/>
    <w:rsid w:val="00632B9C"/>
    <w:rsid w:val="006338EC"/>
    <w:rsid w:val="00633C85"/>
    <w:rsid w:val="00634693"/>
    <w:rsid w:val="0063491A"/>
    <w:rsid w:val="00634FDC"/>
    <w:rsid w:val="00635966"/>
    <w:rsid w:val="00635B43"/>
    <w:rsid w:val="006363A5"/>
    <w:rsid w:val="0063667E"/>
    <w:rsid w:val="00636A1A"/>
    <w:rsid w:val="006372EF"/>
    <w:rsid w:val="00637C7D"/>
    <w:rsid w:val="00640D64"/>
    <w:rsid w:val="0064121E"/>
    <w:rsid w:val="00641CDE"/>
    <w:rsid w:val="00641CE2"/>
    <w:rsid w:val="00642211"/>
    <w:rsid w:val="00642D45"/>
    <w:rsid w:val="00642FF0"/>
    <w:rsid w:val="00643039"/>
    <w:rsid w:val="0064313D"/>
    <w:rsid w:val="00643201"/>
    <w:rsid w:val="0064331A"/>
    <w:rsid w:val="00644081"/>
    <w:rsid w:val="006447F8"/>
    <w:rsid w:val="006455D9"/>
    <w:rsid w:val="00645946"/>
    <w:rsid w:val="00645AC1"/>
    <w:rsid w:val="00646220"/>
    <w:rsid w:val="006468CB"/>
    <w:rsid w:val="0064799C"/>
    <w:rsid w:val="006506C2"/>
    <w:rsid w:val="00650A05"/>
    <w:rsid w:val="00650FC2"/>
    <w:rsid w:val="0065193B"/>
    <w:rsid w:val="00652E30"/>
    <w:rsid w:val="0065305A"/>
    <w:rsid w:val="0065312A"/>
    <w:rsid w:val="00653C29"/>
    <w:rsid w:val="00654A46"/>
    <w:rsid w:val="00654FBF"/>
    <w:rsid w:val="00655822"/>
    <w:rsid w:val="00655961"/>
    <w:rsid w:val="00655BFF"/>
    <w:rsid w:val="006566A3"/>
    <w:rsid w:val="00656791"/>
    <w:rsid w:val="00656ABB"/>
    <w:rsid w:val="006578C1"/>
    <w:rsid w:val="0066026A"/>
    <w:rsid w:val="00660E8A"/>
    <w:rsid w:val="006610AC"/>
    <w:rsid w:val="00661535"/>
    <w:rsid w:val="00661C5D"/>
    <w:rsid w:val="00661FAA"/>
    <w:rsid w:val="006620D0"/>
    <w:rsid w:val="006632A5"/>
    <w:rsid w:val="00663631"/>
    <w:rsid w:val="006649DA"/>
    <w:rsid w:val="00664FA2"/>
    <w:rsid w:val="006650F4"/>
    <w:rsid w:val="00665B49"/>
    <w:rsid w:val="00665B5A"/>
    <w:rsid w:val="00665D69"/>
    <w:rsid w:val="0066601C"/>
    <w:rsid w:val="00666ED7"/>
    <w:rsid w:val="006672DB"/>
    <w:rsid w:val="006703F9"/>
    <w:rsid w:val="00670BE8"/>
    <w:rsid w:val="00671104"/>
    <w:rsid w:val="00671617"/>
    <w:rsid w:val="006723AB"/>
    <w:rsid w:val="00672B6F"/>
    <w:rsid w:val="00672EEF"/>
    <w:rsid w:val="0067301B"/>
    <w:rsid w:val="0067329E"/>
    <w:rsid w:val="00673D5F"/>
    <w:rsid w:val="00673ED8"/>
    <w:rsid w:val="0067517D"/>
    <w:rsid w:val="00675666"/>
    <w:rsid w:val="0067716C"/>
    <w:rsid w:val="0067759A"/>
    <w:rsid w:val="0067778B"/>
    <w:rsid w:val="006779E4"/>
    <w:rsid w:val="00677B83"/>
    <w:rsid w:val="0068044B"/>
    <w:rsid w:val="00680B50"/>
    <w:rsid w:val="00680DBC"/>
    <w:rsid w:val="00681102"/>
    <w:rsid w:val="00681133"/>
    <w:rsid w:val="00681481"/>
    <w:rsid w:val="006824A3"/>
    <w:rsid w:val="006826E3"/>
    <w:rsid w:val="00682B47"/>
    <w:rsid w:val="00683E1E"/>
    <w:rsid w:val="00684695"/>
    <w:rsid w:val="00684C0F"/>
    <w:rsid w:val="00685345"/>
    <w:rsid w:val="0068652E"/>
    <w:rsid w:val="00686BF3"/>
    <w:rsid w:val="00687286"/>
    <w:rsid w:val="00687550"/>
    <w:rsid w:val="0068761B"/>
    <w:rsid w:val="00687740"/>
    <w:rsid w:val="00687A77"/>
    <w:rsid w:val="0069069A"/>
    <w:rsid w:val="006910DE"/>
    <w:rsid w:val="0069146C"/>
    <w:rsid w:val="0069169C"/>
    <w:rsid w:val="00691BE1"/>
    <w:rsid w:val="006931AF"/>
    <w:rsid w:val="00693C54"/>
    <w:rsid w:val="0069491B"/>
    <w:rsid w:val="006966B1"/>
    <w:rsid w:val="00696BE1"/>
    <w:rsid w:val="00696F3D"/>
    <w:rsid w:val="00697433"/>
    <w:rsid w:val="006979A9"/>
    <w:rsid w:val="006A0027"/>
    <w:rsid w:val="006A041B"/>
    <w:rsid w:val="006A04AD"/>
    <w:rsid w:val="006A05BD"/>
    <w:rsid w:val="006A0BC8"/>
    <w:rsid w:val="006A0FE6"/>
    <w:rsid w:val="006A1111"/>
    <w:rsid w:val="006A1543"/>
    <w:rsid w:val="006A2615"/>
    <w:rsid w:val="006A29D0"/>
    <w:rsid w:val="006A2F03"/>
    <w:rsid w:val="006A2F5F"/>
    <w:rsid w:val="006A3193"/>
    <w:rsid w:val="006A3832"/>
    <w:rsid w:val="006A3FE0"/>
    <w:rsid w:val="006A4687"/>
    <w:rsid w:val="006A48CC"/>
    <w:rsid w:val="006A49EC"/>
    <w:rsid w:val="006A4FAF"/>
    <w:rsid w:val="006A541D"/>
    <w:rsid w:val="006A5689"/>
    <w:rsid w:val="006A58A6"/>
    <w:rsid w:val="006A6116"/>
    <w:rsid w:val="006A69E4"/>
    <w:rsid w:val="006A6ADA"/>
    <w:rsid w:val="006A6B2A"/>
    <w:rsid w:val="006B08D2"/>
    <w:rsid w:val="006B0BD2"/>
    <w:rsid w:val="006B1182"/>
    <w:rsid w:val="006B1FBC"/>
    <w:rsid w:val="006B3097"/>
    <w:rsid w:val="006B38AB"/>
    <w:rsid w:val="006B3DC9"/>
    <w:rsid w:val="006B3FFB"/>
    <w:rsid w:val="006B45C4"/>
    <w:rsid w:val="006B4AB6"/>
    <w:rsid w:val="006B5448"/>
    <w:rsid w:val="006B5675"/>
    <w:rsid w:val="006B58E2"/>
    <w:rsid w:val="006B7A8C"/>
    <w:rsid w:val="006C000C"/>
    <w:rsid w:val="006C0BBA"/>
    <w:rsid w:val="006C10BA"/>
    <w:rsid w:val="006C11E1"/>
    <w:rsid w:val="006C1721"/>
    <w:rsid w:val="006C2068"/>
    <w:rsid w:val="006C2159"/>
    <w:rsid w:val="006C2333"/>
    <w:rsid w:val="006C277C"/>
    <w:rsid w:val="006C2FD6"/>
    <w:rsid w:val="006C3335"/>
    <w:rsid w:val="006C340C"/>
    <w:rsid w:val="006C3627"/>
    <w:rsid w:val="006C3DD2"/>
    <w:rsid w:val="006C4047"/>
    <w:rsid w:val="006C464C"/>
    <w:rsid w:val="006C5102"/>
    <w:rsid w:val="006C5187"/>
    <w:rsid w:val="006C5198"/>
    <w:rsid w:val="006C6213"/>
    <w:rsid w:val="006C63EA"/>
    <w:rsid w:val="006C684D"/>
    <w:rsid w:val="006C6FC1"/>
    <w:rsid w:val="006C7B86"/>
    <w:rsid w:val="006C7F5F"/>
    <w:rsid w:val="006D1D92"/>
    <w:rsid w:val="006D2054"/>
    <w:rsid w:val="006D2110"/>
    <w:rsid w:val="006D284F"/>
    <w:rsid w:val="006D3F36"/>
    <w:rsid w:val="006D48D8"/>
    <w:rsid w:val="006D4956"/>
    <w:rsid w:val="006D4A07"/>
    <w:rsid w:val="006D4A1B"/>
    <w:rsid w:val="006D5EA7"/>
    <w:rsid w:val="006D6400"/>
    <w:rsid w:val="006D69C3"/>
    <w:rsid w:val="006D6FA0"/>
    <w:rsid w:val="006D7099"/>
    <w:rsid w:val="006D79EE"/>
    <w:rsid w:val="006D7AB6"/>
    <w:rsid w:val="006D7FC3"/>
    <w:rsid w:val="006E0713"/>
    <w:rsid w:val="006E0D24"/>
    <w:rsid w:val="006E129D"/>
    <w:rsid w:val="006E1386"/>
    <w:rsid w:val="006E1B4B"/>
    <w:rsid w:val="006E1E71"/>
    <w:rsid w:val="006E219A"/>
    <w:rsid w:val="006E2427"/>
    <w:rsid w:val="006E2CA5"/>
    <w:rsid w:val="006E3421"/>
    <w:rsid w:val="006E3918"/>
    <w:rsid w:val="006E396C"/>
    <w:rsid w:val="006E39E3"/>
    <w:rsid w:val="006E5487"/>
    <w:rsid w:val="006E5ADA"/>
    <w:rsid w:val="006E5C28"/>
    <w:rsid w:val="006E604F"/>
    <w:rsid w:val="006E679C"/>
    <w:rsid w:val="006E6900"/>
    <w:rsid w:val="006E6C4B"/>
    <w:rsid w:val="006E7B3B"/>
    <w:rsid w:val="006E7CBA"/>
    <w:rsid w:val="006F0766"/>
    <w:rsid w:val="006F1706"/>
    <w:rsid w:val="006F1D5E"/>
    <w:rsid w:val="006F1F8D"/>
    <w:rsid w:val="006F2097"/>
    <w:rsid w:val="006F22C0"/>
    <w:rsid w:val="006F2BAF"/>
    <w:rsid w:val="006F2E97"/>
    <w:rsid w:val="006F34CF"/>
    <w:rsid w:val="006F3809"/>
    <w:rsid w:val="006F3A1B"/>
    <w:rsid w:val="006F3C13"/>
    <w:rsid w:val="006F42FD"/>
    <w:rsid w:val="006F5116"/>
    <w:rsid w:val="006F556F"/>
    <w:rsid w:val="006F6008"/>
    <w:rsid w:val="006F63A5"/>
    <w:rsid w:val="006F6690"/>
    <w:rsid w:val="006F68B2"/>
    <w:rsid w:val="006F6C66"/>
    <w:rsid w:val="006F6D02"/>
    <w:rsid w:val="006F7F13"/>
    <w:rsid w:val="00700481"/>
    <w:rsid w:val="0070097B"/>
    <w:rsid w:val="0070143C"/>
    <w:rsid w:val="00701960"/>
    <w:rsid w:val="00701BC9"/>
    <w:rsid w:val="00702692"/>
    <w:rsid w:val="00703C68"/>
    <w:rsid w:val="00704019"/>
    <w:rsid w:val="00704AF1"/>
    <w:rsid w:val="00704BF7"/>
    <w:rsid w:val="0070515D"/>
    <w:rsid w:val="007055EB"/>
    <w:rsid w:val="007059C2"/>
    <w:rsid w:val="00705F7D"/>
    <w:rsid w:val="00706529"/>
    <w:rsid w:val="00706DB1"/>
    <w:rsid w:val="00707C8D"/>
    <w:rsid w:val="00710CF1"/>
    <w:rsid w:val="00710D03"/>
    <w:rsid w:val="00711E08"/>
    <w:rsid w:val="007122CC"/>
    <w:rsid w:val="0071256A"/>
    <w:rsid w:val="00712BEA"/>
    <w:rsid w:val="00712F69"/>
    <w:rsid w:val="00713032"/>
    <w:rsid w:val="00713918"/>
    <w:rsid w:val="00714349"/>
    <w:rsid w:val="00714B49"/>
    <w:rsid w:val="00715095"/>
    <w:rsid w:val="007150EC"/>
    <w:rsid w:val="0071534C"/>
    <w:rsid w:val="007155EB"/>
    <w:rsid w:val="00715E32"/>
    <w:rsid w:val="00716801"/>
    <w:rsid w:val="00716B66"/>
    <w:rsid w:val="00716C44"/>
    <w:rsid w:val="00716F1F"/>
    <w:rsid w:val="00717208"/>
    <w:rsid w:val="007179CE"/>
    <w:rsid w:val="00720354"/>
    <w:rsid w:val="00720DA1"/>
    <w:rsid w:val="00720EC5"/>
    <w:rsid w:val="00722A01"/>
    <w:rsid w:val="00722BA6"/>
    <w:rsid w:val="00722DD9"/>
    <w:rsid w:val="00723D03"/>
    <w:rsid w:val="00723DA6"/>
    <w:rsid w:val="00723FC2"/>
    <w:rsid w:val="007243CE"/>
    <w:rsid w:val="007250D1"/>
    <w:rsid w:val="0072563C"/>
    <w:rsid w:val="0072654E"/>
    <w:rsid w:val="00726CC7"/>
    <w:rsid w:val="007273B2"/>
    <w:rsid w:val="00727903"/>
    <w:rsid w:val="00727BE3"/>
    <w:rsid w:val="0073018C"/>
    <w:rsid w:val="00730564"/>
    <w:rsid w:val="00730DAD"/>
    <w:rsid w:val="00731FBE"/>
    <w:rsid w:val="00732308"/>
    <w:rsid w:val="00732588"/>
    <w:rsid w:val="00732A23"/>
    <w:rsid w:val="00732D26"/>
    <w:rsid w:val="00733E34"/>
    <w:rsid w:val="00734C86"/>
    <w:rsid w:val="00734DB5"/>
    <w:rsid w:val="0073552E"/>
    <w:rsid w:val="007358BE"/>
    <w:rsid w:val="00735AE5"/>
    <w:rsid w:val="00735DBD"/>
    <w:rsid w:val="00736BC2"/>
    <w:rsid w:val="007371B4"/>
    <w:rsid w:val="007371EE"/>
    <w:rsid w:val="0073746D"/>
    <w:rsid w:val="007378EC"/>
    <w:rsid w:val="00740954"/>
    <w:rsid w:val="00740B1E"/>
    <w:rsid w:val="00740D02"/>
    <w:rsid w:val="00740D8E"/>
    <w:rsid w:val="00740E55"/>
    <w:rsid w:val="00741B0F"/>
    <w:rsid w:val="0074204D"/>
    <w:rsid w:val="00743494"/>
    <w:rsid w:val="0074371A"/>
    <w:rsid w:val="007439A8"/>
    <w:rsid w:val="00743F6A"/>
    <w:rsid w:val="007454C8"/>
    <w:rsid w:val="00746B8C"/>
    <w:rsid w:val="00747F57"/>
    <w:rsid w:val="007500DF"/>
    <w:rsid w:val="007501EE"/>
    <w:rsid w:val="00750242"/>
    <w:rsid w:val="007512FE"/>
    <w:rsid w:val="00751985"/>
    <w:rsid w:val="007522EC"/>
    <w:rsid w:val="00753266"/>
    <w:rsid w:val="0075354A"/>
    <w:rsid w:val="007535E3"/>
    <w:rsid w:val="00754F28"/>
    <w:rsid w:val="007557EA"/>
    <w:rsid w:val="00755C67"/>
    <w:rsid w:val="00755D2D"/>
    <w:rsid w:val="00756196"/>
    <w:rsid w:val="00757103"/>
    <w:rsid w:val="0075721C"/>
    <w:rsid w:val="00757405"/>
    <w:rsid w:val="00757491"/>
    <w:rsid w:val="007575A7"/>
    <w:rsid w:val="00760757"/>
    <w:rsid w:val="00761EF8"/>
    <w:rsid w:val="00762B1B"/>
    <w:rsid w:val="00762E30"/>
    <w:rsid w:val="00762E51"/>
    <w:rsid w:val="00762F73"/>
    <w:rsid w:val="007632F7"/>
    <w:rsid w:val="007634D6"/>
    <w:rsid w:val="0076582C"/>
    <w:rsid w:val="00765AF0"/>
    <w:rsid w:val="007669CD"/>
    <w:rsid w:val="00766B3E"/>
    <w:rsid w:val="00767072"/>
    <w:rsid w:val="0076707C"/>
    <w:rsid w:val="00767C53"/>
    <w:rsid w:val="00770975"/>
    <w:rsid w:val="00771ADF"/>
    <w:rsid w:val="00771D10"/>
    <w:rsid w:val="00772720"/>
    <w:rsid w:val="00772B3F"/>
    <w:rsid w:val="00772D72"/>
    <w:rsid w:val="00774610"/>
    <w:rsid w:val="0077486B"/>
    <w:rsid w:val="007752B0"/>
    <w:rsid w:val="00776193"/>
    <w:rsid w:val="007763CB"/>
    <w:rsid w:val="007765B0"/>
    <w:rsid w:val="00776753"/>
    <w:rsid w:val="0077675F"/>
    <w:rsid w:val="007779FB"/>
    <w:rsid w:val="00777A1F"/>
    <w:rsid w:val="00777AA8"/>
    <w:rsid w:val="007805B1"/>
    <w:rsid w:val="00781088"/>
    <w:rsid w:val="007814A1"/>
    <w:rsid w:val="007817B1"/>
    <w:rsid w:val="00782205"/>
    <w:rsid w:val="00782602"/>
    <w:rsid w:val="007832D1"/>
    <w:rsid w:val="00784B21"/>
    <w:rsid w:val="007859AD"/>
    <w:rsid w:val="007878F5"/>
    <w:rsid w:val="00787D7A"/>
    <w:rsid w:val="00790532"/>
    <w:rsid w:val="0079132A"/>
    <w:rsid w:val="0079183C"/>
    <w:rsid w:val="00791AD1"/>
    <w:rsid w:val="00791CE6"/>
    <w:rsid w:val="00791EBA"/>
    <w:rsid w:val="00792407"/>
    <w:rsid w:val="007929F9"/>
    <w:rsid w:val="00792E3D"/>
    <w:rsid w:val="00793047"/>
    <w:rsid w:val="0079341F"/>
    <w:rsid w:val="007934D5"/>
    <w:rsid w:val="00793A67"/>
    <w:rsid w:val="0079420E"/>
    <w:rsid w:val="007950F6"/>
    <w:rsid w:val="00795C9E"/>
    <w:rsid w:val="00795F8F"/>
    <w:rsid w:val="0079611A"/>
    <w:rsid w:val="00796194"/>
    <w:rsid w:val="00796C54"/>
    <w:rsid w:val="00796F1A"/>
    <w:rsid w:val="00797780"/>
    <w:rsid w:val="00797A07"/>
    <w:rsid w:val="007A06C1"/>
    <w:rsid w:val="007A08CA"/>
    <w:rsid w:val="007A09AF"/>
    <w:rsid w:val="007A0B0A"/>
    <w:rsid w:val="007A13F3"/>
    <w:rsid w:val="007A1AE9"/>
    <w:rsid w:val="007A1E29"/>
    <w:rsid w:val="007A2366"/>
    <w:rsid w:val="007A2962"/>
    <w:rsid w:val="007A2C82"/>
    <w:rsid w:val="007A355B"/>
    <w:rsid w:val="007A35FB"/>
    <w:rsid w:val="007A4182"/>
    <w:rsid w:val="007A430B"/>
    <w:rsid w:val="007A4DD1"/>
    <w:rsid w:val="007A4E64"/>
    <w:rsid w:val="007A53DF"/>
    <w:rsid w:val="007A5E4C"/>
    <w:rsid w:val="007A676A"/>
    <w:rsid w:val="007A688B"/>
    <w:rsid w:val="007A6B1D"/>
    <w:rsid w:val="007A6EF3"/>
    <w:rsid w:val="007A70BB"/>
    <w:rsid w:val="007A775C"/>
    <w:rsid w:val="007A7E01"/>
    <w:rsid w:val="007B0FEE"/>
    <w:rsid w:val="007B1031"/>
    <w:rsid w:val="007B10D8"/>
    <w:rsid w:val="007B1B84"/>
    <w:rsid w:val="007B1D86"/>
    <w:rsid w:val="007B3243"/>
    <w:rsid w:val="007B3E79"/>
    <w:rsid w:val="007B4499"/>
    <w:rsid w:val="007B58C9"/>
    <w:rsid w:val="007B62C6"/>
    <w:rsid w:val="007B75C8"/>
    <w:rsid w:val="007C0136"/>
    <w:rsid w:val="007C0211"/>
    <w:rsid w:val="007C045A"/>
    <w:rsid w:val="007C07CA"/>
    <w:rsid w:val="007C0A20"/>
    <w:rsid w:val="007C0D32"/>
    <w:rsid w:val="007C0F27"/>
    <w:rsid w:val="007C0F2A"/>
    <w:rsid w:val="007C1F76"/>
    <w:rsid w:val="007C20EF"/>
    <w:rsid w:val="007C2180"/>
    <w:rsid w:val="007C2466"/>
    <w:rsid w:val="007C312B"/>
    <w:rsid w:val="007C398E"/>
    <w:rsid w:val="007C3D14"/>
    <w:rsid w:val="007C4320"/>
    <w:rsid w:val="007C4A23"/>
    <w:rsid w:val="007C6265"/>
    <w:rsid w:val="007C63FC"/>
    <w:rsid w:val="007C6A4D"/>
    <w:rsid w:val="007C6CCB"/>
    <w:rsid w:val="007C6F1E"/>
    <w:rsid w:val="007C7623"/>
    <w:rsid w:val="007D0751"/>
    <w:rsid w:val="007D0A21"/>
    <w:rsid w:val="007D147A"/>
    <w:rsid w:val="007D216F"/>
    <w:rsid w:val="007D220F"/>
    <w:rsid w:val="007D24FE"/>
    <w:rsid w:val="007D2CA5"/>
    <w:rsid w:val="007D3D0C"/>
    <w:rsid w:val="007D5A0D"/>
    <w:rsid w:val="007D6D89"/>
    <w:rsid w:val="007D797D"/>
    <w:rsid w:val="007E1F8D"/>
    <w:rsid w:val="007E2E34"/>
    <w:rsid w:val="007E376D"/>
    <w:rsid w:val="007E43A6"/>
    <w:rsid w:val="007E4730"/>
    <w:rsid w:val="007E47B2"/>
    <w:rsid w:val="007E4AE4"/>
    <w:rsid w:val="007E61DC"/>
    <w:rsid w:val="007E6C0D"/>
    <w:rsid w:val="007E6E3D"/>
    <w:rsid w:val="007E7079"/>
    <w:rsid w:val="007E760C"/>
    <w:rsid w:val="007E78BC"/>
    <w:rsid w:val="007F03FB"/>
    <w:rsid w:val="007F0416"/>
    <w:rsid w:val="007F070B"/>
    <w:rsid w:val="007F0F6F"/>
    <w:rsid w:val="007F135D"/>
    <w:rsid w:val="007F17C2"/>
    <w:rsid w:val="007F2931"/>
    <w:rsid w:val="007F2B1C"/>
    <w:rsid w:val="007F2B82"/>
    <w:rsid w:val="007F35AA"/>
    <w:rsid w:val="007F39B8"/>
    <w:rsid w:val="007F41F1"/>
    <w:rsid w:val="007F46CD"/>
    <w:rsid w:val="007F46DD"/>
    <w:rsid w:val="007F55A0"/>
    <w:rsid w:val="007F5687"/>
    <w:rsid w:val="007F75B4"/>
    <w:rsid w:val="007F75E7"/>
    <w:rsid w:val="007F7BCA"/>
    <w:rsid w:val="00800E4E"/>
    <w:rsid w:val="00801096"/>
    <w:rsid w:val="00801260"/>
    <w:rsid w:val="00801771"/>
    <w:rsid w:val="008018E8"/>
    <w:rsid w:val="00802DBF"/>
    <w:rsid w:val="008032DF"/>
    <w:rsid w:val="00803932"/>
    <w:rsid w:val="00803A36"/>
    <w:rsid w:val="00803C83"/>
    <w:rsid w:val="00804047"/>
    <w:rsid w:val="008043AB"/>
    <w:rsid w:val="00804970"/>
    <w:rsid w:val="00804B49"/>
    <w:rsid w:val="00804C43"/>
    <w:rsid w:val="00804FED"/>
    <w:rsid w:val="00805187"/>
    <w:rsid w:val="00805ED1"/>
    <w:rsid w:val="008060BE"/>
    <w:rsid w:val="008062AF"/>
    <w:rsid w:val="00806A00"/>
    <w:rsid w:val="00806A55"/>
    <w:rsid w:val="008074C5"/>
    <w:rsid w:val="008076D5"/>
    <w:rsid w:val="008116D4"/>
    <w:rsid w:val="008124E8"/>
    <w:rsid w:val="00812D63"/>
    <w:rsid w:val="00813123"/>
    <w:rsid w:val="00813209"/>
    <w:rsid w:val="008133BD"/>
    <w:rsid w:val="008144FF"/>
    <w:rsid w:val="008145F5"/>
    <w:rsid w:val="008147F1"/>
    <w:rsid w:val="00815AC4"/>
    <w:rsid w:val="0081642A"/>
    <w:rsid w:val="00817531"/>
    <w:rsid w:val="00820E9A"/>
    <w:rsid w:val="00821F47"/>
    <w:rsid w:val="00822014"/>
    <w:rsid w:val="00822256"/>
    <w:rsid w:val="008224AF"/>
    <w:rsid w:val="00822605"/>
    <w:rsid w:val="00822CE8"/>
    <w:rsid w:val="00824389"/>
    <w:rsid w:val="00824829"/>
    <w:rsid w:val="00824D9E"/>
    <w:rsid w:val="00824DE0"/>
    <w:rsid w:val="008266DD"/>
    <w:rsid w:val="00826C90"/>
    <w:rsid w:val="0082776A"/>
    <w:rsid w:val="00827D84"/>
    <w:rsid w:val="00827F54"/>
    <w:rsid w:val="008300D6"/>
    <w:rsid w:val="0083095E"/>
    <w:rsid w:val="0083180A"/>
    <w:rsid w:val="0083212C"/>
    <w:rsid w:val="00832839"/>
    <w:rsid w:val="008333EC"/>
    <w:rsid w:val="00833DA8"/>
    <w:rsid w:val="00834BDF"/>
    <w:rsid w:val="00834C9B"/>
    <w:rsid w:val="00834CE2"/>
    <w:rsid w:val="0083541B"/>
    <w:rsid w:val="0083573D"/>
    <w:rsid w:val="008359C5"/>
    <w:rsid w:val="00835B34"/>
    <w:rsid w:val="00835BD3"/>
    <w:rsid w:val="00835FD2"/>
    <w:rsid w:val="00837BF3"/>
    <w:rsid w:val="00837E5D"/>
    <w:rsid w:val="00840093"/>
    <w:rsid w:val="00840259"/>
    <w:rsid w:val="00842A2D"/>
    <w:rsid w:val="00843061"/>
    <w:rsid w:val="0084312F"/>
    <w:rsid w:val="00843190"/>
    <w:rsid w:val="0084329C"/>
    <w:rsid w:val="0084610F"/>
    <w:rsid w:val="008461FB"/>
    <w:rsid w:val="0084631C"/>
    <w:rsid w:val="00846341"/>
    <w:rsid w:val="0084751F"/>
    <w:rsid w:val="00850196"/>
    <w:rsid w:val="008509E2"/>
    <w:rsid w:val="00851268"/>
    <w:rsid w:val="00851899"/>
    <w:rsid w:val="00851A96"/>
    <w:rsid w:val="00851C7F"/>
    <w:rsid w:val="008524BF"/>
    <w:rsid w:val="00852840"/>
    <w:rsid w:val="00852FF0"/>
    <w:rsid w:val="008537B6"/>
    <w:rsid w:val="00853FE3"/>
    <w:rsid w:val="00854284"/>
    <w:rsid w:val="008545F7"/>
    <w:rsid w:val="00854A17"/>
    <w:rsid w:val="00855415"/>
    <w:rsid w:val="008558AE"/>
    <w:rsid w:val="008559E5"/>
    <w:rsid w:val="00855E54"/>
    <w:rsid w:val="00856693"/>
    <w:rsid w:val="008569B4"/>
    <w:rsid w:val="00856A15"/>
    <w:rsid w:val="00857024"/>
    <w:rsid w:val="0085753D"/>
    <w:rsid w:val="00857913"/>
    <w:rsid w:val="0085796F"/>
    <w:rsid w:val="0086025E"/>
    <w:rsid w:val="0086070D"/>
    <w:rsid w:val="00860C97"/>
    <w:rsid w:val="008610D4"/>
    <w:rsid w:val="0086112C"/>
    <w:rsid w:val="0086140B"/>
    <w:rsid w:val="0086144B"/>
    <w:rsid w:val="00861576"/>
    <w:rsid w:val="0086157C"/>
    <w:rsid w:val="00861B5B"/>
    <w:rsid w:val="0086317C"/>
    <w:rsid w:val="00863411"/>
    <w:rsid w:val="00863B1A"/>
    <w:rsid w:val="00864236"/>
    <w:rsid w:val="0086446D"/>
    <w:rsid w:val="00864A0E"/>
    <w:rsid w:val="00864B68"/>
    <w:rsid w:val="00864C7C"/>
    <w:rsid w:val="008654AA"/>
    <w:rsid w:val="00865B45"/>
    <w:rsid w:val="008666B8"/>
    <w:rsid w:val="00870568"/>
    <w:rsid w:val="00871195"/>
    <w:rsid w:val="00871FFD"/>
    <w:rsid w:val="0087221A"/>
    <w:rsid w:val="00873079"/>
    <w:rsid w:val="008731FA"/>
    <w:rsid w:val="008734F4"/>
    <w:rsid w:val="0087374B"/>
    <w:rsid w:val="008742E6"/>
    <w:rsid w:val="008749C8"/>
    <w:rsid w:val="00874E82"/>
    <w:rsid w:val="00874F81"/>
    <w:rsid w:val="008756EA"/>
    <w:rsid w:val="0087686F"/>
    <w:rsid w:val="008772A2"/>
    <w:rsid w:val="00877447"/>
    <w:rsid w:val="00877BB5"/>
    <w:rsid w:val="00880115"/>
    <w:rsid w:val="008805A1"/>
    <w:rsid w:val="008806C1"/>
    <w:rsid w:val="00880FB7"/>
    <w:rsid w:val="00881348"/>
    <w:rsid w:val="008814D7"/>
    <w:rsid w:val="00881D55"/>
    <w:rsid w:val="00882822"/>
    <w:rsid w:val="008831C5"/>
    <w:rsid w:val="0088343B"/>
    <w:rsid w:val="00883637"/>
    <w:rsid w:val="00883797"/>
    <w:rsid w:val="00883F7E"/>
    <w:rsid w:val="008845A1"/>
    <w:rsid w:val="00884843"/>
    <w:rsid w:val="00884A53"/>
    <w:rsid w:val="008851E6"/>
    <w:rsid w:val="008853BF"/>
    <w:rsid w:val="00885A5C"/>
    <w:rsid w:val="00886212"/>
    <w:rsid w:val="008902EF"/>
    <w:rsid w:val="00890640"/>
    <w:rsid w:val="00891388"/>
    <w:rsid w:val="00891518"/>
    <w:rsid w:val="008927D7"/>
    <w:rsid w:val="00893682"/>
    <w:rsid w:val="00893850"/>
    <w:rsid w:val="00893FB6"/>
    <w:rsid w:val="00894414"/>
    <w:rsid w:val="00894CC6"/>
    <w:rsid w:val="008954BD"/>
    <w:rsid w:val="00895B73"/>
    <w:rsid w:val="008962F6"/>
    <w:rsid w:val="00896991"/>
    <w:rsid w:val="00896F8F"/>
    <w:rsid w:val="008A04B8"/>
    <w:rsid w:val="008A098A"/>
    <w:rsid w:val="008A0BAC"/>
    <w:rsid w:val="008A0DA6"/>
    <w:rsid w:val="008A0E05"/>
    <w:rsid w:val="008A1D90"/>
    <w:rsid w:val="008A272B"/>
    <w:rsid w:val="008A3696"/>
    <w:rsid w:val="008A42A7"/>
    <w:rsid w:val="008A4766"/>
    <w:rsid w:val="008A49D0"/>
    <w:rsid w:val="008A4F6F"/>
    <w:rsid w:val="008A545B"/>
    <w:rsid w:val="008A59FA"/>
    <w:rsid w:val="008A62F5"/>
    <w:rsid w:val="008A641D"/>
    <w:rsid w:val="008A6452"/>
    <w:rsid w:val="008A64C7"/>
    <w:rsid w:val="008A7A61"/>
    <w:rsid w:val="008A7AC9"/>
    <w:rsid w:val="008B0152"/>
    <w:rsid w:val="008B018D"/>
    <w:rsid w:val="008B053E"/>
    <w:rsid w:val="008B06B0"/>
    <w:rsid w:val="008B07F8"/>
    <w:rsid w:val="008B1023"/>
    <w:rsid w:val="008B1071"/>
    <w:rsid w:val="008B187C"/>
    <w:rsid w:val="008B1B05"/>
    <w:rsid w:val="008B1E44"/>
    <w:rsid w:val="008B2C79"/>
    <w:rsid w:val="008B2F00"/>
    <w:rsid w:val="008B4567"/>
    <w:rsid w:val="008B5713"/>
    <w:rsid w:val="008B5C46"/>
    <w:rsid w:val="008B5C58"/>
    <w:rsid w:val="008B6539"/>
    <w:rsid w:val="008B6895"/>
    <w:rsid w:val="008B6BD2"/>
    <w:rsid w:val="008B6C8E"/>
    <w:rsid w:val="008B6CFF"/>
    <w:rsid w:val="008B6E02"/>
    <w:rsid w:val="008B7B75"/>
    <w:rsid w:val="008C00C6"/>
    <w:rsid w:val="008C0C07"/>
    <w:rsid w:val="008C14BF"/>
    <w:rsid w:val="008C215D"/>
    <w:rsid w:val="008C2F67"/>
    <w:rsid w:val="008C3C2A"/>
    <w:rsid w:val="008C418E"/>
    <w:rsid w:val="008C5404"/>
    <w:rsid w:val="008C5940"/>
    <w:rsid w:val="008C5D07"/>
    <w:rsid w:val="008C5F95"/>
    <w:rsid w:val="008C6B6D"/>
    <w:rsid w:val="008C6E30"/>
    <w:rsid w:val="008C6EAF"/>
    <w:rsid w:val="008C7048"/>
    <w:rsid w:val="008C7094"/>
    <w:rsid w:val="008C7CA0"/>
    <w:rsid w:val="008C7EFC"/>
    <w:rsid w:val="008D0226"/>
    <w:rsid w:val="008D02E7"/>
    <w:rsid w:val="008D099B"/>
    <w:rsid w:val="008D09BD"/>
    <w:rsid w:val="008D0A49"/>
    <w:rsid w:val="008D1CB3"/>
    <w:rsid w:val="008D1CE7"/>
    <w:rsid w:val="008D2A85"/>
    <w:rsid w:val="008D2EC2"/>
    <w:rsid w:val="008D34A3"/>
    <w:rsid w:val="008D3E1E"/>
    <w:rsid w:val="008D4241"/>
    <w:rsid w:val="008D5590"/>
    <w:rsid w:val="008D5DB7"/>
    <w:rsid w:val="008D6852"/>
    <w:rsid w:val="008D68BF"/>
    <w:rsid w:val="008D6D87"/>
    <w:rsid w:val="008D7712"/>
    <w:rsid w:val="008D7CE5"/>
    <w:rsid w:val="008E0E64"/>
    <w:rsid w:val="008E0F41"/>
    <w:rsid w:val="008E1C6A"/>
    <w:rsid w:val="008E292D"/>
    <w:rsid w:val="008E2983"/>
    <w:rsid w:val="008E2ACE"/>
    <w:rsid w:val="008E2CFB"/>
    <w:rsid w:val="008E38C6"/>
    <w:rsid w:val="008E4225"/>
    <w:rsid w:val="008E50DB"/>
    <w:rsid w:val="008E588B"/>
    <w:rsid w:val="008E59E8"/>
    <w:rsid w:val="008E634B"/>
    <w:rsid w:val="008E675D"/>
    <w:rsid w:val="008E72E8"/>
    <w:rsid w:val="008E73D6"/>
    <w:rsid w:val="008E7683"/>
    <w:rsid w:val="008E7AB5"/>
    <w:rsid w:val="008F08B7"/>
    <w:rsid w:val="008F08BF"/>
    <w:rsid w:val="008F108C"/>
    <w:rsid w:val="008F13B7"/>
    <w:rsid w:val="008F14F7"/>
    <w:rsid w:val="008F2C57"/>
    <w:rsid w:val="008F2F62"/>
    <w:rsid w:val="008F5D67"/>
    <w:rsid w:val="008F75B8"/>
    <w:rsid w:val="00900B46"/>
    <w:rsid w:val="00900D73"/>
    <w:rsid w:val="009023D4"/>
    <w:rsid w:val="0090246F"/>
    <w:rsid w:val="009024ED"/>
    <w:rsid w:val="00902802"/>
    <w:rsid w:val="00902890"/>
    <w:rsid w:val="00902C15"/>
    <w:rsid w:val="00903D14"/>
    <w:rsid w:val="00905160"/>
    <w:rsid w:val="00905477"/>
    <w:rsid w:val="00905960"/>
    <w:rsid w:val="00906174"/>
    <w:rsid w:val="009069A3"/>
    <w:rsid w:val="0090781F"/>
    <w:rsid w:val="00910063"/>
    <w:rsid w:val="00911633"/>
    <w:rsid w:val="00912356"/>
    <w:rsid w:val="00912458"/>
    <w:rsid w:val="0091298C"/>
    <w:rsid w:val="00912A6B"/>
    <w:rsid w:val="0091360F"/>
    <w:rsid w:val="00913BF0"/>
    <w:rsid w:val="0091414C"/>
    <w:rsid w:val="00915271"/>
    <w:rsid w:val="00916922"/>
    <w:rsid w:val="00916D2E"/>
    <w:rsid w:val="0091753E"/>
    <w:rsid w:val="009203FB"/>
    <w:rsid w:val="009209D0"/>
    <w:rsid w:val="00920A65"/>
    <w:rsid w:val="009221C0"/>
    <w:rsid w:val="00922978"/>
    <w:rsid w:val="00922BC0"/>
    <w:rsid w:val="009243F3"/>
    <w:rsid w:val="00924AAC"/>
    <w:rsid w:val="00925518"/>
    <w:rsid w:val="009267AB"/>
    <w:rsid w:val="00926A61"/>
    <w:rsid w:val="00926DB4"/>
    <w:rsid w:val="00927A2A"/>
    <w:rsid w:val="00927DAD"/>
    <w:rsid w:val="00927E41"/>
    <w:rsid w:val="00930C08"/>
    <w:rsid w:val="00930CFD"/>
    <w:rsid w:val="0093151E"/>
    <w:rsid w:val="009325CE"/>
    <w:rsid w:val="00932A47"/>
    <w:rsid w:val="009333D2"/>
    <w:rsid w:val="00933583"/>
    <w:rsid w:val="00933B08"/>
    <w:rsid w:val="00933B79"/>
    <w:rsid w:val="00933C56"/>
    <w:rsid w:val="00933CF6"/>
    <w:rsid w:val="00934B88"/>
    <w:rsid w:val="0093602F"/>
    <w:rsid w:val="00936F17"/>
    <w:rsid w:val="0093744F"/>
    <w:rsid w:val="00937531"/>
    <w:rsid w:val="009378BE"/>
    <w:rsid w:val="00937AB6"/>
    <w:rsid w:val="00937B3E"/>
    <w:rsid w:val="00940C2D"/>
    <w:rsid w:val="00941084"/>
    <w:rsid w:val="00941588"/>
    <w:rsid w:val="00941826"/>
    <w:rsid w:val="00942BBC"/>
    <w:rsid w:val="00942EA0"/>
    <w:rsid w:val="00943286"/>
    <w:rsid w:val="00943784"/>
    <w:rsid w:val="00944114"/>
    <w:rsid w:val="00944B0A"/>
    <w:rsid w:val="00946529"/>
    <w:rsid w:val="00946FE3"/>
    <w:rsid w:val="0094700B"/>
    <w:rsid w:val="00947C4F"/>
    <w:rsid w:val="0095046A"/>
    <w:rsid w:val="00950B26"/>
    <w:rsid w:val="00951A25"/>
    <w:rsid w:val="00952BD8"/>
    <w:rsid w:val="00952D0A"/>
    <w:rsid w:val="00953465"/>
    <w:rsid w:val="00953F81"/>
    <w:rsid w:val="009543C0"/>
    <w:rsid w:val="00954949"/>
    <w:rsid w:val="00954BDF"/>
    <w:rsid w:val="009569AD"/>
    <w:rsid w:val="00957490"/>
    <w:rsid w:val="009574F3"/>
    <w:rsid w:val="0095766D"/>
    <w:rsid w:val="00957C3A"/>
    <w:rsid w:val="00960B02"/>
    <w:rsid w:val="00961111"/>
    <w:rsid w:val="009613EE"/>
    <w:rsid w:val="0096182C"/>
    <w:rsid w:val="00961B39"/>
    <w:rsid w:val="00961B6B"/>
    <w:rsid w:val="00961F31"/>
    <w:rsid w:val="00962B2B"/>
    <w:rsid w:val="00963509"/>
    <w:rsid w:val="0096363A"/>
    <w:rsid w:val="009642BE"/>
    <w:rsid w:val="00964B97"/>
    <w:rsid w:val="00964BA4"/>
    <w:rsid w:val="00965F42"/>
    <w:rsid w:val="00966389"/>
    <w:rsid w:val="009664A8"/>
    <w:rsid w:val="009664D6"/>
    <w:rsid w:val="009666A7"/>
    <w:rsid w:val="009668DC"/>
    <w:rsid w:val="009704C1"/>
    <w:rsid w:val="0097094D"/>
    <w:rsid w:val="00970AA6"/>
    <w:rsid w:val="00970ACA"/>
    <w:rsid w:val="00970CCF"/>
    <w:rsid w:val="0097136D"/>
    <w:rsid w:val="00971F67"/>
    <w:rsid w:val="00972262"/>
    <w:rsid w:val="00972548"/>
    <w:rsid w:val="009726E9"/>
    <w:rsid w:val="00974129"/>
    <w:rsid w:val="00974F7E"/>
    <w:rsid w:val="00974FC9"/>
    <w:rsid w:val="00975674"/>
    <w:rsid w:val="00976648"/>
    <w:rsid w:val="0097680F"/>
    <w:rsid w:val="00976897"/>
    <w:rsid w:val="0097759D"/>
    <w:rsid w:val="00977E0E"/>
    <w:rsid w:val="00980B53"/>
    <w:rsid w:val="00980CE4"/>
    <w:rsid w:val="00982A03"/>
    <w:rsid w:val="00982EAA"/>
    <w:rsid w:val="009837CC"/>
    <w:rsid w:val="009843F8"/>
    <w:rsid w:val="009849AF"/>
    <w:rsid w:val="00984BF2"/>
    <w:rsid w:val="00985751"/>
    <w:rsid w:val="00985F8C"/>
    <w:rsid w:val="00986F23"/>
    <w:rsid w:val="009872A7"/>
    <w:rsid w:val="0098759B"/>
    <w:rsid w:val="00987FD5"/>
    <w:rsid w:val="00990476"/>
    <w:rsid w:val="00990581"/>
    <w:rsid w:val="00990E46"/>
    <w:rsid w:val="00990E8F"/>
    <w:rsid w:val="0099134C"/>
    <w:rsid w:val="0099141A"/>
    <w:rsid w:val="009918E8"/>
    <w:rsid w:val="00992336"/>
    <w:rsid w:val="00992D87"/>
    <w:rsid w:val="00992DB5"/>
    <w:rsid w:val="00992DFE"/>
    <w:rsid w:val="00993587"/>
    <w:rsid w:val="0099395E"/>
    <w:rsid w:val="00993BBF"/>
    <w:rsid w:val="00993D42"/>
    <w:rsid w:val="00993E30"/>
    <w:rsid w:val="0099429E"/>
    <w:rsid w:val="00994746"/>
    <w:rsid w:val="009957B7"/>
    <w:rsid w:val="009958D7"/>
    <w:rsid w:val="00996039"/>
    <w:rsid w:val="00996364"/>
    <w:rsid w:val="009974BB"/>
    <w:rsid w:val="009A02E5"/>
    <w:rsid w:val="009A06F5"/>
    <w:rsid w:val="009A11D7"/>
    <w:rsid w:val="009A125D"/>
    <w:rsid w:val="009A1425"/>
    <w:rsid w:val="009A2629"/>
    <w:rsid w:val="009A2953"/>
    <w:rsid w:val="009A2AD5"/>
    <w:rsid w:val="009A3055"/>
    <w:rsid w:val="009A401A"/>
    <w:rsid w:val="009A454C"/>
    <w:rsid w:val="009A4788"/>
    <w:rsid w:val="009A4AD4"/>
    <w:rsid w:val="009A5402"/>
    <w:rsid w:val="009A5520"/>
    <w:rsid w:val="009A5A40"/>
    <w:rsid w:val="009A5A48"/>
    <w:rsid w:val="009A5A4B"/>
    <w:rsid w:val="009A5BC0"/>
    <w:rsid w:val="009A603E"/>
    <w:rsid w:val="009A64D5"/>
    <w:rsid w:val="009A69C7"/>
    <w:rsid w:val="009B0969"/>
    <w:rsid w:val="009B0AC4"/>
    <w:rsid w:val="009B1024"/>
    <w:rsid w:val="009B18D2"/>
    <w:rsid w:val="009B27DF"/>
    <w:rsid w:val="009B2C56"/>
    <w:rsid w:val="009B3127"/>
    <w:rsid w:val="009B3349"/>
    <w:rsid w:val="009B3926"/>
    <w:rsid w:val="009B43BD"/>
    <w:rsid w:val="009B466B"/>
    <w:rsid w:val="009B4ECA"/>
    <w:rsid w:val="009B5151"/>
    <w:rsid w:val="009B566F"/>
    <w:rsid w:val="009B5A00"/>
    <w:rsid w:val="009B5D80"/>
    <w:rsid w:val="009B5FED"/>
    <w:rsid w:val="009B6191"/>
    <w:rsid w:val="009B629E"/>
    <w:rsid w:val="009B62E6"/>
    <w:rsid w:val="009B6A36"/>
    <w:rsid w:val="009B6E1E"/>
    <w:rsid w:val="009B7EB9"/>
    <w:rsid w:val="009C1026"/>
    <w:rsid w:val="009C103A"/>
    <w:rsid w:val="009C13DD"/>
    <w:rsid w:val="009C222C"/>
    <w:rsid w:val="009C2C13"/>
    <w:rsid w:val="009C3278"/>
    <w:rsid w:val="009C34F6"/>
    <w:rsid w:val="009C3CA5"/>
    <w:rsid w:val="009C3D1C"/>
    <w:rsid w:val="009C474B"/>
    <w:rsid w:val="009C47EA"/>
    <w:rsid w:val="009C4C74"/>
    <w:rsid w:val="009C508A"/>
    <w:rsid w:val="009C50B5"/>
    <w:rsid w:val="009C5351"/>
    <w:rsid w:val="009C5D24"/>
    <w:rsid w:val="009C7DEF"/>
    <w:rsid w:val="009D1A9B"/>
    <w:rsid w:val="009D1C2A"/>
    <w:rsid w:val="009D267E"/>
    <w:rsid w:val="009D2B0A"/>
    <w:rsid w:val="009D2ED6"/>
    <w:rsid w:val="009D3830"/>
    <w:rsid w:val="009D410B"/>
    <w:rsid w:val="009D4171"/>
    <w:rsid w:val="009D4558"/>
    <w:rsid w:val="009D47EA"/>
    <w:rsid w:val="009D63BE"/>
    <w:rsid w:val="009D662E"/>
    <w:rsid w:val="009D674D"/>
    <w:rsid w:val="009D6871"/>
    <w:rsid w:val="009D6B9F"/>
    <w:rsid w:val="009D6C0F"/>
    <w:rsid w:val="009D718F"/>
    <w:rsid w:val="009E02E5"/>
    <w:rsid w:val="009E148F"/>
    <w:rsid w:val="009E1618"/>
    <w:rsid w:val="009E16C0"/>
    <w:rsid w:val="009E2D80"/>
    <w:rsid w:val="009E32BA"/>
    <w:rsid w:val="009E392B"/>
    <w:rsid w:val="009E3A7E"/>
    <w:rsid w:val="009E4923"/>
    <w:rsid w:val="009E506F"/>
    <w:rsid w:val="009E56D5"/>
    <w:rsid w:val="009E5776"/>
    <w:rsid w:val="009E6497"/>
    <w:rsid w:val="009E64B1"/>
    <w:rsid w:val="009E6B18"/>
    <w:rsid w:val="009E7171"/>
    <w:rsid w:val="009E741A"/>
    <w:rsid w:val="009E74BE"/>
    <w:rsid w:val="009E7804"/>
    <w:rsid w:val="009E7AAE"/>
    <w:rsid w:val="009F066A"/>
    <w:rsid w:val="009F1974"/>
    <w:rsid w:val="009F1E8D"/>
    <w:rsid w:val="009F2791"/>
    <w:rsid w:val="009F2854"/>
    <w:rsid w:val="009F2E03"/>
    <w:rsid w:val="009F3078"/>
    <w:rsid w:val="009F347B"/>
    <w:rsid w:val="009F37C0"/>
    <w:rsid w:val="009F3CFD"/>
    <w:rsid w:val="009F40C1"/>
    <w:rsid w:val="009F44EB"/>
    <w:rsid w:val="009F455A"/>
    <w:rsid w:val="009F54E8"/>
    <w:rsid w:val="009F5DF4"/>
    <w:rsid w:val="009F62F3"/>
    <w:rsid w:val="009F6485"/>
    <w:rsid w:val="009F64B5"/>
    <w:rsid w:val="009F7BE5"/>
    <w:rsid w:val="009F7EA1"/>
    <w:rsid w:val="009F7F13"/>
    <w:rsid w:val="009F7F59"/>
    <w:rsid w:val="00A00D61"/>
    <w:rsid w:val="00A01417"/>
    <w:rsid w:val="00A014AD"/>
    <w:rsid w:val="00A01A2D"/>
    <w:rsid w:val="00A02ACC"/>
    <w:rsid w:val="00A02BDD"/>
    <w:rsid w:val="00A035E8"/>
    <w:rsid w:val="00A037F7"/>
    <w:rsid w:val="00A04A6E"/>
    <w:rsid w:val="00A04F09"/>
    <w:rsid w:val="00A0537A"/>
    <w:rsid w:val="00A0571B"/>
    <w:rsid w:val="00A05B76"/>
    <w:rsid w:val="00A06682"/>
    <w:rsid w:val="00A07974"/>
    <w:rsid w:val="00A105B6"/>
    <w:rsid w:val="00A10F66"/>
    <w:rsid w:val="00A1185C"/>
    <w:rsid w:val="00A11DED"/>
    <w:rsid w:val="00A12D33"/>
    <w:rsid w:val="00A135DC"/>
    <w:rsid w:val="00A13AF6"/>
    <w:rsid w:val="00A14230"/>
    <w:rsid w:val="00A15134"/>
    <w:rsid w:val="00A15527"/>
    <w:rsid w:val="00A15761"/>
    <w:rsid w:val="00A16570"/>
    <w:rsid w:val="00A166E8"/>
    <w:rsid w:val="00A1677F"/>
    <w:rsid w:val="00A16D90"/>
    <w:rsid w:val="00A171B9"/>
    <w:rsid w:val="00A1757B"/>
    <w:rsid w:val="00A2081D"/>
    <w:rsid w:val="00A20B7B"/>
    <w:rsid w:val="00A20C09"/>
    <w:rsid w:val="00A223C6"/>
    <w:rsid w:val="00A22A7F"/>
    <w:rsid w:val="00A22A9D"/>
    <w:rsid w:val="00A22AE7"/>
    <w:rsid w:val="00A23240"/>
    <w:rsid w:val="00A2359D"/>
    <w:rsid w:val="00A23942"/>
    <w:rsid w:val="00A24ABE"/>
    <w:rsid w:val="00A251DB"/>
    <w:rsid w:val="00A26361"/>
    <w:rsid w:val="00A26AA7"/>
    <w:rsid w:val="00A26DA2"/>
    <w:rsid w:val="00A27065"/>
    <w:rsid w:val="00A27638"/>
    <w:rsid w:val="00A30369"/>
    <w:rsid w:val="00A30372"/>
    <w:rsid w:val="00A30AB8"/>
    <w:rsid w:val="00A30CBA"/>
    <w:rsid w:val="00A30DEA"/>
    <w:rsid w:val="00A3124D"/>
    <w:rsid w:val="00A31DD1"/>
    <w:rsid w:val="00A32AEF"/>
    <w:rsid w:val="00A32EB0"/>
    <w:rsid w:val="00A3305D"/>
    <w:rsid w:val="00A33896"/>
    <w:rsid w:val="00A34022"/>
    <w:rsid w:val="00A34159"/>
    <w:rsid w:val="00A341A5"/>
    <w:rsid w:val="00A350B3"/>
    <w:rsid w:val="00A35334"/>
    <w:rsid w:val="00A35F18"/>
    <w:rsid w:val="00A35F87"/>
    <w:rsid w:val="00A36B23"/>
    <w:rsid w:val="00A36B49"/>
    <w:rsid w:val="00A373BB"/>
    <w:rsid w:val="00A37EC0"/>
    <w:rsid w:val="00A4048A"/>
    <w:rsid w:val="00A41114"/>
    <w:rsid w:val="00A4118C"/>
    <w:rsid w:val="00A412FF"/>
    <w:rsid w:val="00A41B64"/>
    <w:rsid w:val="00A42A25"/>
    <w:rsid w:val="00A434AB"/>
    <w:rsid w:val="00A43B8F"/>
    <w:rsid w:val="00A43D32"/>
    <w:rsid w:val="00A448E6"/>
    <w:rsid w:val="00A46EBC"/>
    <w:rsid w:val="00A474F2"/>
    <w:rsid w:val="00A47789"/>
    <w:rsid w:val="00A47B18"/>
    <w:rsid w:val="00A508A1"/>
    <w:rsid w:val="00A50A75"/>
    <w:rsid w:val="00A5119C"/>
    <w:rsid w:val="00A516F4"/>
    <w:rsid w:val="00A51D0D"/>
    <w:rsid w:val="00A52490"/>
    <w:rsid w:val="00A53F18"/>
    <w:rsid w:val="00A54420"/>
    <w:rsid w:val="00A54437"/>
    <w:rsid w:val="00A553B5"/>
    <w:rsid w:val="00A55ABF"/>
    <w:rsid w:val="00A55D54"/>
    <w:rsid w:val="00A561E8"/>
    <w:rsid w:val="00A566D0"/>
    <w:rsid w:val="00A56D40"/>
    <w:rsid w:val="00A5702A"/>
    <w:rsid w:val="00A61111"/>
    <w:rsid w:val="00A61125"/>
    <w:rsid w:val="00A61DD7"/>
    <w:rsid w:val="00A63085"/>
    <w:rsid w:val="00A63200"/>
    <w:rsid w:val="00A63662"/>
    <w:rsid w:val="00A638B8"/>
    <w:rsid w:val="00A642EB"/>
    <w:rsid w:val="00A648D8"/>
    <w:rsid w:val="00A64B9A"/>
    <w:rsid w:val="00A653F9"/>
    <w:rsid w:val="00A65C83"/>
    <w:rsid w:val="00A667C4"/>
    <w:rsid w:val="00A66B92"/>
    <w:rsid w:val="00A67510"/>
    <w:rsid w:val="00A67ABA"/>
    <w:rsid w:val="00A67C30"/>
    <w:rsid w:val="00A67C97"/>
    <w:rsid w:val="00A67EC5"/>
    <w:rsid w:val="00A704A6"/>
    <w:rsid w:val="00A70D81"/>
    <w:rsid w:val="00A71288"/>
    <w:rsid w:val="00A715AE"/>
    <w:rsid w:val="00A72A63"/>
    <w:rsid w:val="00A73CDB"/>
    <w:rsid w:val="00A746E3"/>
    <w:rsid w:val="00A75A5E"/>
    <w:rsid w:val="00A75AEC"/>
    <w:rsid w:val="00A76FD1"/>
    <w:rsid w:val="00A80B7E"/>
    <w:rsid w:val="00A81037"/>
    <w:rsid w:val="00A81B57"/>
    <w:rsid w:val="00A82623"/>
    <w:rsid w:val="00A8439D"/>
    <w:rsid w:val="00A843B2"/>
    <w:rsid w:val="00A848C6"/>
    <w:rsid w:val="00A854BA"/>
    <w:rsid w:val="00A8576F"/>
    <w:rsid w:val="00A85B6C"/>
    <w:rsid w:val="00A86A85"/>
    <w:rsid w:val="00A86DBC"/>
    <w:rsid w:val="00A874D6"/>
    <w:rsid w:val="00A878D5"/>
    <w:rsid w:val="00A87D97"/>
    <w:rsid w:val="00A87F97"/>
    <w:rsid w:val="00A90155"/>
    <w:rsid w:val="00A903B6"/>
    <w:rsid w:val="00A90815"/>
    <w:rsid w:val="00A9099B"/>
    <w:rsid w:val="00A90CB8"/>
    <w:rsid w:val="00A9161E"/>
    <w:rsid w:val="00A918E4"/>
    <w:rsid w:val="00A91BBF"/>
    <w:rsid w:val="00A9200C"/>
    <w:rsid w:val="00A92043"/>
    <w:rsid w:val="00A92660"/>
    <w:rsid w:val="00A92AC6"/>
    <w:rsid w:val="00A92D78"/>
    <w:rsid w:val="00A92E92"/>
    <w:rsid w:val="00A93100"/>
    <w:rsid w:val="00A93476"/>
    <w:rsid w:val="00A939E5"/>
    <w:rsid w:val="00A93B05"/>
    <w:rsid w:val="00A93C56"/>
    <w:rsid w:val="00A940AA"/>
    <w:rsid w:val="00A95003"/>
    <w:rsid w:val="00A95295"/>
    <w:rsid w:val="00A95364"/>
    <w:rsid w:val="00A95B5F"/>
    <w:rsid w:val="00A9659C"/>
    <w:rsid w:val="00A96872"/>
    <w:rsid w:val="00A9698F"/>
    <w:rsid w:val="00A97D09"/>
    <w:rsid w:val="00A97E40"/>
    <w:rsid w:val="00AA00F6"/>
    <w:rsid w:val="00AA03B5"/>
    <w:rsid w:val="00AA07F8"/>
    <w:rsid w:val="00AA0929"/>
    <w:rsid w:val="00AA0B5A"/>
    <w:rsid w:val="00AA1B9B"/>
    <w:rsid w:val="00AA1CB2"/>
    <w:rsid w:val="00AA244D"/>
    <w:rsid w:val="00AA2DA2"/>
    <w:rsid w:val="00AA2F01"/>
    <w:rsid w:val="00AA3319"/>
    <w:rsid w:val="00AA37FC"/>
    <w:rsid w:val="00AA3859"/>
    <w:rsid w:val="00AA3EED"/>
    <w:rsid w:val="00AA5414"/>
    <w:rsid w:val="00AA5833"/>
    <w:rsid w:val="00AA5976"/>
    <w:rsid w:val="00AA5ADB"/>
    <w:rsid w:val="00AA5D2C"/>
    <w:rsid w:val="00AA5FF0"/>
    <w:rsid w:val="00AA6BAD"/>
    <w:rsid w:val="00AA6F2C"/>
    <w:rsid w:val="00AA6F65"/>
    <w:rsid w:val="00AA7141"/>
    <w:rsid w:val="00AA73D9"/>
    <w:rsid w:val="00AA7CEE"/>
    <w:rsid w:val="00AB007B"/>
    <w:rsid w:val="00AB041D"/>
    <w:rsid w:val="00AB1C63"/>
    <w:rsid w:val="00AB1D87"/>
    <w:rsid w:val="00AB27A3"/>
    <w:rsid w:val="00AB2CF3"/>
    <w:rsid w:val="00AB3C7C"/>
    <w:rsid w:val="00AB3D23"/>
    <w:rsid w:val="00AB400D"/>
    <w:rsid w:val="00AB439C"/>
    <w:rsid w:val="00AB4E47"/>
    <w:rsid w:val="00AB537E"/>
    <w:rsid w:val="00AB551E"/>
    <w:rsid w:val="00AB6812"/>
    <w:rsid w:val="00AB6861"/>
    <w:rsid w:val="00AB6AD4"/>
    <w:rsid w:val="00AB7210"/>
    <w:rsid w:val="00AC0605"/>
    <w:rsid w:val="00AC0807"/>
    <w:rsid w:val="00AC08E2"/>
    <w:rsid w:val="00AC0941"/>
    <w:rsid w:val="00AC1FF5"/>
    <w:rsid w:val="00AC2970"/>
    <w:rsid w:val="00AC2CC7"/>
    <w:rsid w:val="00AC2DE2"/>
    <w:rsid w:val="00AC339C"/>
    <w:rsid w:val="00AC3656"/>
    <w:rsid w:val="00AC3C59"/>
    <w:rsid w:val="00AC429C"/>
    <w:rsid w:val="00AC43C0"/>
    <w:rsid w:val="00AC4761"/>
    <w:rsid w:val="00AC48B7"/>
    <w:rsid w:val="00AC4CE1"/>
    <w:rsid w:val="00AC4CFF"/>
    <w:rsid w:val="00AC54BA"/>
    <w:rsid w:val="00AC555C"/>
    <w:rsid w:val="00AC5784"/>
    <w:rsid w:val="00AC6DD8"/>
    <w:rsid w:val="00AC704F"/>
    <w:rsid w:val="00AC73BD"/>
    <w:rsid w:val="00AC74A6"/>
    <w:rsid w:val="00AD0A31"/>
    <w:rsid w:val="00AD0FEE"/>
    <w:rsid w:val="00AD13A1"/>
    <w:rsid w:val="00AD1660"/>
    <w:rsid w:val="00AD1C61"/>
    <w:rsid w:val="00AD2AF3"/>
    <w:rsid w:val="00AD2C01"/>
    <w:rsid w:val="00AD35BF"/>
    <w:rsid w:val="00AD37E5"/>
    <w:rsid w:val="00AD3C39"/>
    <w:rsid w:val="00AD3F6A"/>
    <w:rsid w:val="00AD402C"/>
    <w:rsid w:val="00AD4A64"/>
    <w:rsid w:val="00AD5230"/>
    <w:rsid w:val="00AD5EE3"/>
    <w:rsid w:val="00AD61DA"/>
    <w:rsid w:val="00AD623C"/>
    <w:rsid w:val="00AD6440"/>
    <w:rsid w:val="00AD6DE9"/>
    <w:rsid w:val="00AD6E30"/>
    <w:rsid w:val="00AD724B"/>
    <w:rsid w:val="00AD760D"/>
    <w:rsid w:val="00AD78CA"/>
    <w:rsid w:val="00AD7980"/>
    <w:rsid w:val="00AD7C98"/>
    <w:rsid w:val="00AE0911"/>
    <w:rsid w:val="00AE0A5D"/>
    <w:rsid w:val="00AE0C2B"/>
    <w:rsid w:val="00AE138C"/>
    <w:rsid w:val="00AE142D"/>
    <w:rsid w:val="00AE16C2"/>
    <w:rsid w:val="00AE1A80"/>
    <w:rsid w:val="00AE28C5"/>
    <w:rsid w:val="00AE3194"/>
    <w:rsid w:val="00AE3740"/>
    <w:rsid w:val="00AE3B46"/>
    <w:rsid w:val="00AE4AE6"/>
    <w:rsid w:val="00AE4CA1"/>
    <w:rsid w:val="00AE5165"/>
    <w:rsid w:val="00AE5338"/>
    <w:rsid w:val="00AE5362"/>
    <w:rsid w:val="00AE55AA"/>
    <w:rsid w:val="00AE5A64"/>
    <w:rsid w:val="00AE6B7D"/>
    <w:rsid w:val="00AE6E17"/>
    <w:rsid w:val="00AE7677"/>
    <w:rsid w:val="00AF066A"/>
    <w:rsid w:val="00AF136C"/>
    <w:rsid w:val="00AF21D2"/>
    <w:rsid w:val="00AF234F"/>
    <w:rsid w:val="00AF45F6"/>
    <w:rsid w:val="00AF4CA3"/>
    <w:rsid w:val="00AF5923"/>
    <w:rsid w:val="00AF5946"/>
    <w:rsid w:val="00AF5D7E"/>
    <w:rsid w:val="00AF6149"/>
    <w:rsid w:val="00AF666E"/>
    <w:rsid w:val="00AF6F92"/>
    <w:rsid w:val="00AF6FEE"/>
    <w:rsid w:val="00AF76AE"/>
    <w:rsid w:val="00B000F7"/>
    <w:rsid w:val="00B00320"/>
    <w:rsid w:val="00B010ED"/>
    <w:rsid w:val="00B0129C"/>
    <w:rsid w:val="00B01846"/>
    <w:rsid w:val="00B01DF8"/>
    <w:rsid w:val="00B01E88"/>
    <w:rsid w:val="00B02099"/>
    <w:rsid w:val="00B02E8D"/>
    <w:rsid w:val="00B03089"/>
    <w:rsid w:val="00B0412F"/>
    <w:rsid w:val="00B04897"/>
    <w:rsid w:val="00B04B9A"/>
    <w:rsid w:val="00B05172"/>
    <w:rsid w:val="00B0530F"/>
    <w:rsid w:val="00B055E3"/>
    <w:rsid w:val="00B05B19"/>
    <w:rsid w:val="00B05E77"/>
    <w:rsid w:val="00B061C8"/>
    <w:rsid w:val="00B06AE6"/>
    <w:rsid w:val="00B06CF9"/>
    <w:rsid w:val="00B07F54"/>
    <w:rsid w:val="00B102F2"/>
    <w:rsid w:val="00B1060A"/>
    <w:rsid w:val="00B10B61"/>
    <w:rsid w:val="00B1160D"/>
    <w:rsid w:val="00B1182C"/>
    <w:rsid w:val="00B11D61"/>
    <w:rsid w:val="00B11F94"/>
    <w:rsid w:val="00B1204F"/>
    <w:rsid w:val="00B12217"/>
    <w:rsid w:val="00B1275E"/>
    <w:rsid w:val="00B12D3F"/>
    <w:rsid w:val="00B12E32"/>
    <w:rsid w:val="00B13104"/>
    <w:rsid w:val="00B131D5"/>
    <w:rsid w:val="00B138CC"/>
    <w:rsid w:val="00B14401"/>
    <w:rsid w:val="00B14723"/>
    <w:rsid w:val="00B1478A"/>
    <w:rsid w:val="00B15796"/>
    <w:rsid w:val="00B1582A"/>
    <w:rsid w:val="00B1623C"/>
    <w:rsid w:val="00B1675D"/>
    <w:rsid w:val="00B171C1"/>
    <w:rsid w:val="00B174A5"/>
    <w:rsid w:val="00B2037A"/>
    <w:rsid w:val="00B22C73"/>
    <w:rsid w:val="00B22F6C"/>
    <w:rsid w:val="00B23043"/>
    <w:rsid w:val="00B2340D"/>
    <w:rsid w:val="00B2405C"/>
    <w:rsid w:val="00B26196"/>
    <w:rsid w:val="00B26810"/>
    <w:rsid w:val="00B269E1"/>
    <w:rsid w:val="00B27BA1"/>
    <w:rsid w:val="00B30076"/>
    <w:rsid w:val="00B302A2"/>
    <w:rsid w:val="00B30804"/>
    <w:rsid w:val="00B32A13"/>
    <w:rsid w:val="00B331F4"/>
    <w:rsid w:val="00B33A1A"/>
    <w:rsid w:val="00B33DE9"/>
    <w:rsid w:val="00B34238"/>
    <w:rsid w:val="00B3432C"/>
    <w:rsid w:val="00B34344"/>
    <w:rsid w:val="00B3568C"/>
    <w:rsid w:val="00B3686C"/>
    <w:rsid w:val="00B37585"/>
    <w:rsid w:val="00B3758C"/>
    <w:rsid w:val="00B375B7"/>
    <w:rsid w:val="00B4047B"/>
    <w:rsid w:val="00B40D47"/>
    <w:rsid w:val="00B40F02"/>
    <w:rsid w:val="00B41A09"/>
    <w:rsid w:val="00B41D45"/>
    <w:rsid w:val="00B41E3E"/>
    <w:rsid w:val="00B42FC4"/>
    <w:rsid w:val="00B44B19"/>
    <w:rsid w:val="00B456A4"/>
    <w:rsid w:val="00B458C7"/>
    <w:rsid w:val="00B45B9B"/>
    <w:rsid w:val="00B45CCB"/>
    <w:rsid w:val="00B46316"/>
    <w:rsid w:val="00B4642C"/>
    <w:rsid w:val="00B46FBD"/>
    <w:rsid w:val="00B47BC9"/>
    <w:rsid w:val="00B506F4"/>
    <w:rsid w:val="00B50715"/>
    <w:rsid w:val="00B510B3"/>
    <w:rsid w:val="00B52225"/>
    <w:rsid w:val="00B53A1D"/>
    <w:rsid w:val="00B53E9D"/>
    <w:rsid w:val="00B540DB"/>
    <w:rsid w:val="00B559E8"/>
    <w:rsid w:val="00B55ACF"/>
    <w:rsid w:val="00B55AEE"/>
    <w:rsid w:val="00B55BBB"/>
    <w:rsid w:val="00B55BDA"/>
    <w:rsid w:val="00B56695"/>
    <w:rsid w:val="00B56CCC"/>
    <w:rsid w:val="00B57AAD"/>
    <w:rsid w:val="00B57B8F"/>
    <w:rsid w:val="00B57E6F"/>
    <w:rsid w:val="00B60215"/>
    <w:rsid w:val="00B604BD"/>
    <w:rsid w:val="00B60E37"/>
    <w:rsid w:val="00B61580"/>
    <w:rsid w:val="00B6179A"/>
    <w:rsid w:val="00B61919"/>
    <w:rsid w:val="00B61A63"/>
    <w:rsid w:val="00B61FDF"/>
    <w:rsid w:val="00B63745"/>
    <w:rsid w:val="00B63E04"/>
    <w:rsid w:val="00B63E52"/>
    <w:rsid w:val="00B6462E"/>
    <w:rsid w:val="00B64E33"/>
    <w:rsid w:val="00B6521F"/>
    <w:rsid w:val="00B655AE"/>
    <w:rsid w:val="00B65B40"/>
    <w:rsid w:val="00B66A9B"/>
    <w:rsid w:val="00B675E2"/>
    <w:rsid w:val="00B67F8B"/>
    <w:rsid w:val="00B7004C"/>
    <w:rsid w:val="00B7077E"/>
    <w:rsid w:val="00B70DCF"/>
    <w:rsid w:val="00B70F20"/>
    <w:rsid w:val="00B712EB"/>
    <w:rsid w:val="00B713D2"/>
    <w:rsid w:val="00B71A89"/>
    <w:rsid w:val="00B725DF"/>
    <w:rsid w:val="00B729E1"/>
    <w:rsid w:val="00B72B8B"/>
    <w:rsid w:val="00B73114"/>
    <w:rsid w:val="00B732B2"/>
    <w:rsid w:val="00B73546"/>
    <w:rsid w:val="00B739CF"/>
    <w:rsid w:val="00B73FA1"/>
    <w:rsid w:val="00B74A42"/>
    <w:rsid w:val="00B75B8B"/>
    <w:rsid w:val="00B75C70"/>
    <w:rsid w:val="00B76555"/>
    <w:rsid w:val="00B76BF4"/>
    <w:rsid w:val="00B77E5E"/>
    <w:rsid w:val="00B80668"/>
    <w:rsid w:val="00B80810"/>
    <w:rsid w:val="00B81B77"/>
    <w:rsid w:val="00B81BF3"/>
    <w:rsid w:val="00B81CD0"/>
    <w:rsid w:val="00B81D6D"/>
    <w:rsid w:val="00B81F5A"/>
    <w:rsid w:val="00B82D2A"/>
    <w:rsid w:val="00B83D3C"/>
    <w:rsid w:val="00B845E2"/>
    <w:rsid w:val="00B84E5A"/>
    <w:rsid w:val="00B85D44"/>
    <w:rsid w:val="00B86F7C"/>
    <w:rsid w:val="00B87678"/>
    <w:rsid w:val="00B91196"/>
    <w:rsid w:val="00B91CF1"/>
    <w:rsid w:val="00B920A4"/>
    <w:rsid w:val="00B92181"/>
    <w:rsid w:val="00B9263C"/>
    <w:rsid w:val="00B92D43"/>
    <w:rsid w:val="00B9321F"/>
    <w:rsid w:val="00B94667"/>
    <w:rsid w:val="00B94F54"/>
    <w:rsid w:val="00B951B6"/>
    <w:rsid w:val="00B96310"/>
    <w:rsid w:val="00B97E49"/>
    <w:rsid w:val="00BA00B0"/>
    <w:rsid w:val="00BA083B"/>
    <w:rsid w:val="00BA1006"/>
    <w:rsid w:val="00BA22FD"/>
    <w:rsid w:val="00BA28F1"/>
    <w:rsid w:val="00BA4000"/>
    <w:rsid w:val="00BA4147"/>
    <w:rsid w:val="00BA428B"/>
    <w:rsid w:val="00BA4340"/>
    <w:rsid w:val="00BA452B"/>
    <w:rsid w:val="00BA495E"/>
    <w:rsid w:val="00BA51E1"/>
    <w:rsid w:val="00BA54C0"/>
    <w:rsid w:val="00BA5D08"/>
    <w:rsid w:val="00BA66B5"/>
    <w:rsid w:val="00BA6F5B"/>
    <w:rsid w:val="00BA7567"/>
    <w:rsid w:val="00BA77E0"/>
    <w:rsid w:val="00BB04E3"/>
    <w:rsid w:val="00BB0B91"/>
    <w:rsid w:val="00BB0E01"/>
    <w:rsid w:val="00BB0F03"/>
    <w:rsid w:val="00BB1FEF"/>
    <w:rsid w:val="00BB24CB"/>
    <w:rsid w:val="00BB2BF8"/>
    <w:rsid w:val="00BB35E2"/>
    <w:rsid w:val="00BB37EE"/>
    <w:rsid w:val="00BB3F37"/>
    <w:rsid w:val="00BB5D54"/>
    <w:rsid w:val="00BB6C11"/>
    <w:rsid w:val="00BC02E9"/>
    <w:rsid w:val="00BC04CA"/>
    <w:rsid w:val="00BC0C76"/>
    <w:rsid w:val="00BC1173"/>
    <w:rsid w:val="00BC2447"/>
    <w:rsid w:val="00BC2F96"/>
    <w:rsid w:val="00BC30AC"/>
    <w:rsid w:val="00BC3336"/>
    <w:rsid w:val="00BC3377"/>
    <w:rsid w:val="00BC3629"/>
    <w:rsid w:val="00BC3CA3"/>
    <w:rsid w:val="00BC5465"/>
    <w:rsid w:val="00BC5A24"/>
    <w:rsid w:val="00BD0A7B"/>
    <w:rsid w:val="00BD0D5E"/>
    <w:rsid w:val="00BD11CC"/>
    <w:rsid w:val="00BD1D4A"/>
    <w:rsid w:val="00BD2306"/>
    <w:rsid w:val="00BD276F"/>
    <w:rsid w:val="00BD3D37"/>
    <w:rsid w:val="00BD4D7C"/>
    <w:rsid w:val="00BD51BF"/>
    <w:rsid w:val="00BD59CD"/>
    <w:rsid w:val="00BD692D"/>
    <w:rsid w:val="00BD72A5"/>
    <w:rsid w:val="00BD7B48"/>
    <w:rsid w:val="00BE0970"/>
    <w:rsid w:val="00BE0AFB"/>
    <w:rsid w:val="00BE333F"/>
    <w:rsid w:val="00BE3D70"/>
    <w:rsid w:val="00BE3EC3"/>
    <w:rsid w:val="00BE4E1C"/>
    <w:rsid w:val="00BE4E58"/>
    <w:rsid w:val="00BE4ED2"/>
    <w:rsid w:val="00BE5343"/>
    <w:rsid w:val="00BE59E3"/>
    <w:rsid w:val="00BE6E5C"/>
    <w:rsid w:val="00BE7AB2"/>
    <w:rsid w:val="00BF1494"/>
    <w:rsid w:val="00BF205D"/>
    <w:rsid w:val="00BF2469"/>
    <w:rsid w:val="00BF2506"/>
    <w:rsid w:val="00BF3147"/>
    <w:rsid w:val="00BF341C"/>
    <w:rsid w:val="00BF396A"/>
    <w:rsid w:val="00BF3CA5"/>
    <w:rsid w:val="00BF3EA3"/>
    <w:rsid w:val="00BF442B"/>
    <w:rsid w:val="00BF44B5"/>
    <w:rsid w:val="00BF4A7A"/>
    <w:rsid w:val="00BF51E8"/>
    <w:rsid w:val="00BF53B8"/>
    <w:rsid w:val="00BF53E2"/>
    <w:rsid w:val="00BF58D5"/>
    <w:rsid w:val="00BF5BEC"/>
    <w:rsid w:val="00BF7B59"/>
    <w:rsid w:val="00C00748"/>
    <w:rsid w:val="00C00D0C"/>
    <w:rsid w:val="00C00E15"/>
    <w:rsid w:val="00C00F2D"/>
    <w:rsid w:val="00C01971"/>
    <w:rsid w:val="00C03CC5"/>
    <w:rsid w:val="00C04391"/>
    <w:rsid w:val="00C04FB1"/>
    <w:rsid w:val="00C0559C"/>
    <w:rsid w:val="00C0624A"/>
    <w:rsid w:val="00C06BCE"/>
    <w:rsid w:val="00C06D06"/>
    <w:rsid w:val="00C10080"/>
    <w:rsid w:val="00C10605"/>
    <w:rsid w:val="00C1069F"/>
    <w:rsid w:val="00C107EF"/>
    <w:rsid w:val="00C10C68"/>
    <w:rsid w:val="00C116E7"/>
    <w:rsid w:val="00C122F7"/>
    <w:rsid w:val="00C12A24"/>
    <w:rsid w:val="00C1336A"/>
    <w:rsid w:val="00C13A61"/>
    <w:rsid w:val="00C140E4"/>
    <w:rsid w:val="00C14932"/>
    <w:rsid w:val="00C15CCE"/>
    <w:rsid w:val="00C16192"/>
    <w:rsid w:val="00C174E0"/>
    <w:rsid w:val="00C176F8"/>
    <w:rsid w:val="00C17976"/>
    <w:rsid w:val="00C17C55"/>
    <w:rsid w:val="00C20641"/>
    <w:rsid w:val="00C206FB"/>
    <w:rsid w:val="00C20D7F"/>
    <w:rsid w:val="00C21069"/>
    <w:rsid w:val="00C21156"/>
    <w:rsid w:val="00C2157D"/>
    <w:rsid w:val="00C21622"/>
    <w:rsid w:val="00C21F91"/>
    <w:rsid w:val="00C230F3"/>
    <w:rsid w:val="00C234E7"/>
    <w:rsid w:val="00C23A78"/>
    <w:rsid w:val="00C244F6"/>
    <w:rsid w:val="00C24D42"/>
    <w:rsid w:val="00C2544A"/>
    <w:rsid w:val="00C258FB"/>
    <w:rsid w:val="00C25CE8"/>
    <w:rsid w:val="00C2660A"/>
    <w:rsid w:val="00C27329"/>
    <w:rsid w:val="00C30F2F"/>
    <w:rsid w:val="00C3138F"/>
    <w:rsid w:val="00C3178A"/>
    <w:rsid w:val="00C3180A"/>
    <w:rsid w:val="00C320B5"/>
    <w:rsid w:val="00C321FC"/>
    <w:rsid w:val="00C32EDE"/>
    <w:rsid w:val="00C3303A"/>
    <w:rsid w:val="00C33364"/>
    <w:rsid w:val="00C3415C"/>
    <w:rsid w:val="00C34541"/>
    <w:rsid w:val="00C346D9"/>
    <w:rsid w:val="00C34C49"/>
    <w:rsid w:val="00C35373"/>
    <w:rsid w:val="00C35385"/>
    <w:rsid w:val="00C367F9"/>
    <w:rsid w:val="00C368A8"/>
    <w:rsid w:val="00C37EE2"/>
    <w:rsid w:val="00C40430"/>
    <w:rsid w:val="00C40D3C"/>
    <w:rsid w:val="00C4184E"/>
    <w:rsid w:val="00C42E77"/>
    <w:rsid w:val="00C4364E"/>
    <w:rsid w:val="00C4494A"/>
    <w:rsid w:val="00C44A3F"/>
    <w:rsid w:val="00C44B02"/>
    <w:rsid w:val="00C45011"/>
    <w:rsid w:val="00C450F0"/>
    <w:rsid w:val="00C45C1C"/>
    <w:rsid w:val="00C45CF0"/>
    <w:rsid w:val="00C4614E"/>
    <w:rsid w:val="00C467EC"/>
    <w:rsid w:val="00C46D37"/>
    <w:rsid w:val="00C4740C"/>
    <w:rsid w:val="00C4775E"/>
    <w:rsid w:val="00C47DEA"/>
    <w:rsid w:val="00C50154"/>
    <w:rsid w:val="00C50224"/>
    <w:rsid w:val="00C5039A"/>
    <w:rsid w:val="00C50549"/>
    <w:rsid w:val="00C50EE9"/>
    <w:rsid w:val="00C515C8"/>
    <w:rsid w:val="00C51807"/>
    <w:rsid w:val="00C518F6"/>
    <w:rsid w:val="00C52358"/>
    <w:rsid w:val="00C526CA"/>
    <w:rsid w:val="00C5434F"/>
    <w:rsid w:val="00C547A0"/>
    <w:rsid w:val="00C54C7C"/>
    <w:rsid w:val="00C55061"/>
    <w:rsid w:val="00C5583D"/>
    <w:rsid w:val="00C560AC"/>
    <w:rsid w:val="00C56408"/>
    <w:rsid w:val="00C56724"/>
    <w:rsid w:val="00C56AB2"/>
    <w:rsid w:val="00C5717C"/>
    <w:rsid w:val="00C575EA"/>
    <w:rsid w:val="00C57CB3"/>
    <w:rsid w:val="00C611FB"/>
    <w:rsid w:val="00C61A3C"/>
    <w:rsid w:val="00C61FC7"/>
    <w:rsid w:val="00C62271"/>
    <w:rsid w:val="00C62C39"/>
    <w:rsid w:val="00C635A3"/>
    <w:rsid w:val="00C63739"/>
    <w:rsid w:val="00C6377B"/>
    <w:rsid w:val="00C6378B"/>
    <w:rsid w:val="00C65052"/>
    <w:rsid w:val="00C65965"/>
    <w:rsid w:val="00C65CF5"/>
    <w:rsid w:val="00C66871"/>
    <w:rsid w:val="00C67B86"/>
    <w:rsid w:val="00C70426"/>
    <w:rsid w:val="00C71FD3"/>
    <w:rsid w:val="00C7242F"/>
    <w:rsid w:val="00C726C6"/>
    <w:rsid w:val="00C727EE"/>
    <w:rsid w:val="00C7299D"/>
    <w:rsid w:val="00C72B47"/>
    <w:rsid w:val="00C72BB2"/>
    <w:rsid w:val="00C72BBB"/>
    <w:rsid w:val="00C73085"/>
    <w:rsid w:val="00C739D3"/>
    <w:rsid w:val="00C74631"/>
    <w:rsid w:val="00C74F02"/>
    <w:rsid w:val="00C74FE5"/>
    <w:rsid w:val="00C753E1"/>
    <w:rsid w:val="00C75611"/>
    <w:rsid w:val="00C75737"/>
    <w:rsid w:val="00C75FDF"/>
    <w:rsid w:val="00C7654E"/>
    <w:rsid w:val="00C77A7F"/>
    <w:rsid w:val="00C77D27"/>
    <w:rsid w:val="00C80147"/>
    <w:rsid w:val="00C8079B"/>
    <w:rsid w:val="00C80A8C"/>
    <w:rsid w:val="00C80D4F"/>
    <w:rsid w:val="00C81503"/>
    <w:rsid w:val="00C816F3"/>
    <w:rsid w:val="00C81A9B"/>
    <w:rsid w:val="00C81AB4"/>
    <w:rsid w:val="00C81EEB"/>
    <w:rsid w:val="00C81F47"/>
    <w:rsid w:val="00C822C3"/>
    <w:rsid w:val="00C846A9"/>
    <w:rsid w:val="00C847E4"/>
    <w:rsid w:val="00C852A3"/>
    <w:rsid w:val="00C853FB"/>
    <w:rsid w:val="00C85705"/>
    <w:rsid w:val="00C8654D"/>
    <w:rsid w:val="00C868C1"/>
    <w:rsid w:val="00C86F4D"/>
    <w:rsid w:val="00C87220"/>
    <w:rsid w:val="00C87244"/>
    <w:rsid w:val="00C87579"/>
    <w:rsid w:val="00C90141"/>
    <w:rsid w:val="00C901EA"/>
    <w:rsid w:val="00C9020A"/>
    <w:rsid w:val="00C904B7"/>
    <w:rsid w:val="00C907AF"/>
    <w:rsid w:val="00C90A72"/>
    <w:rsid w:val="00C90EDD"/>
    <w:rsid w:val="00C9145E"/>
    <w:rsid w:val="00C91486"/>
    <w:rsid w:val="00C91579"/>
    <w:rsid w:val="00C91AF9"/>
    <w:rsid w:val="00C91E1F"/>
    <w:rsid w:val="00C92021"/>
    <w:rsid w:val="00C92626"/>
    <w:rsid w:val="00C93A41"/>
    <w:rsid w:val="00C946F0"/>
    <w:rsid w:val="00C9476C"/>
    <w:rsid w:val="00C94C94"/>
    <w:rsid w:val="00C94D75"/>
    <w:rsid w:val="00C95277"/>
    <w:rsid w:val="00C95939"/>
    <w:rsid w:val="00C96E38"/>
    <w:rsid w:val="00C97B17"/>
    <w:rsid w:val="00CA0F59"/>
    <w:rsid w:val="00CA1219"/>
    <w:rsid w:val="00CA1242"/>
    <w:rsid w:val="00CA14D8"/>
    <w:rsid w:val="00CA1776"/>
    <w:rsid w:val="00CA1862"/>
    <w:rsid w:val="00CA1E8D"/>
    <w:rsid w:val="00CA1EF7"/>
    <w:rsid w:val="00CA2218"/>
    <w:rsid w:val="00CA2C26"/>
    <w:rsid w:val="00CA3067"/>
    <w:rsid w:val="00CA335B"/>
    <w:rsid w:val="00CA3A7C"/>
    <w:rsid w:val="00CA3C26"/>
    <w:rsid w:val="00CA3E4E"/>
    <w:rsid w:val="00CA52F4"/>
    <w:rsid w:val="00CA6939"/>
    <w:rsid w:val="00CA69C5"/>
    <w:rsid w:val="00CA7A1F"/>
    <w:rsid w:val="00CA7D24"/>
    <w:rsid w:val="00CA7E8B"/>
    <w:rsid w:val="00CB04A6"/>
    <w:rsid w:val="00CB0A3E"/>
    <w:rsid w:val="00CB0F27"/>
    <w:rsid w:val="00CB1998"/>
    <w:rsid w:val="00CB1AEB"/>
    <w:rsid w:val="00CB23E9"/>
    <w:rsid w:val="00CB2647"/>
    <w:rsid w:val="00CB266A"/>
    <w:rsid w:val="00CB2ADC"/>
    <w:rsid w:val="00CB3068"/>
    <w:rsid w:val="00CB3B19"/>
    <w:rsid w:val="00CB3CCC"/>
    <w:rsid w:val="00CB3ECD"/>
    <w:rsid w:val="00CB428A"/>
    <w:rsid w:val="00CB4EA7"/>
    <w:rsid w:val="00CB5157"/>
    <w:rsid w:val="00CB51B0"/>
    <w:rsid w:val="00CB5920"/>
    <w:rsid w:val="00CB61B2"/>
    <w:rsid w:val="00CB670E"/>
    <w:rsid w:val="00CB72D6"/>
    <w:rsid w:val="00CB75E5"/>
    <w:rsid w:val="00CB7B2D"/>
    <w:rsid w:val="00CC01C6"/>
    <w:rsid w:val="00CC02CC"/>
    <w:rsid w:val="00CC0FAE"/>
    <w:rsid w:val="00CC10E4"/>
    <w:rsid w:val="00CC20BF"/>
    <w:rsid w:val="00CC2F97"/>
    <w:rsid w:val="00CC359A"/>
    <w:rsid w:val="00CC3D4C"/>
    <w:rsid w:val="00CC3D67"/>
    <w:rsid w:val="00CC409A"/>
    <w:rsid w:val="00CC47F3"/>
    <w:rsid w:val="00CC4833"/>
    <w:rsid w:val="00CC5170"/>
    <w:rsid w:val="00CC570D"/>
    <w:rsid w:val="00CC58F6"/>
    <w:rsid w:val="00CC5935"/>
    <w:rsid w:val="00CC7E8F"/>
    <w:rsid w:val="00CD0699"/>
    <w:rsid w:val="00CD1056"/>
    <w:rsid w:val="00CD1182"/>
    <w:rsid w:val="00CD1B2D"/>
    <w:rsid w:val="00CD2881"/>
    <w:rsid w:val="00CD2CDD"/>
    <w:rsid w:val="00CD2EC3"/>
    <w:rsid w:val="00CD3624"/>
    <w:rsid w:val="00CD36A7"/>
    <w:rsid w:val="00CD38F2"/>
    <w:rsid w:val="00CD3FA8"/>
    <w:rsid w:val="00CD4BA7"/>
    <w:rsid w:val="00CD4E08"/>
    <w:rsid w:val="00CD4F68"/>
    <w:rsid w:val="00CD5A06"/>
    <w:rsid w:val="00CD6324"/>
    <w:rsid w:val="00CD69D9"/>
    <w:rsid w:val="00CD7852"/>
    <w:rsid w:val="00CD7909"/>
    <w:rsid w:val="00CD7CF3"/>
    <w:rsid w:val="00CE0241"/>
    <w:rsid w:val="00CE1B9A"/>
    <w:rsid w:val="00CE27B0"/>
    <w:rsid w:val="00CE2967"/>
    <w:rsid w:val="00CE308A"/>
    <w:rsid w:val="00CE33C2"/>
    <w:rsid w:val="00CE360A"/>
    <w:rsid w:val="00CE3D4A"/>
    <w:rsid w:val="00CE6151"/>
    <w:rsid w:val="00CE7432"/>
    <w:rsid w:val="00CE78AD"/>
    <w:rsid w:val="00CE7D38"/>
    <w:rsid w:val="00CE7E38"/>
    <w:rsid w:val="00CE7F96"/>
    <w:rsid w:val="00CF00AF"/>
    <w:rsid w:val="00CF08AE"/>
    <w:rsid w:val="00CF10CC"/>
    <w:rsid w:val="00CF132E"/>
    <w:rsid w:val="00CF15BD"/>
    <w:rsid w:val="00CF16AE"/>
    <w:rsid w:val="00CF1782"/>
    <w:rsid w:val="00CF2113"/>
    <w:rsid w:val="00CF2418"/>
    <w:rsid w:val="00CF25B5"/>
    <w:rsid w:val="00CF2F44"/>
    <w:rsid w:val="00CF30F0"/>
    <w:rsid w:val="00CF4387"/>
    <w:rsid w:val="00CF4452"/>
    <w:rsid w:val="00CF5600"/>
    <w:rsid w:val="00CF59C0"/>
    <w:rsid w:val="00CF711E"/>
    <w:rsid w:val="00CF788C"/>
    <w:rsid w:val="00CF7A70"/>
    <w:rsid w:val="00D003E9"/>
    <w:rsid w:val="00D00592"/>
    <w:rsid w:val="00D0059C"/>
    <w:rsid w:val="00D00CE4"/>
    <w:rsid w:val="00D00D5A"/>
    <w:rsid w:val="00D01150"/>
    <w:rsid w:val="00D0141F"/>
    <w:rsid w:val="00D01B97"/>
    <w:rsid w:val="00D0226F"/>
    <w:rsid w:val="00D02A30"/>
    <w:rsid w:val="00D03060"/>
    <w:rsid w:val="00D0307F"/>
    <w:rsid w:val="00D04748"/>
    <w:rsid w:val="00D05389"/>
    <w:rsid w:val="00D05718"/>
    <w:rsid w:val="00D05767"/>
    <w:rsid w:val="00D05823"/>
    <w:rsid w:val="00D05841"/>
    <w:rsid w:val="00D0678B"/>
    <w:rsid w:val="00D06808"/>
    <w:rsid w:val="00D06C2C"/>
    <w:rsid w:val="00D06CBC"/>
    <w:rsid w:val="00D0703C"/>
    <w:rsid w:val="00D07883"/>
    <w:rsid w:val="00D07A72"/>
    <w:rsid w:val="00D07F3D"/>
    <w:rsid w:val="00D11CFF"/>
    <w:rsid w:val="00D120F1"/>
    <w:rsid w:val="00D122D5"/>
    <w:rsid w:val="00D1314A"/>
    <w:rsid w:val="00D13B46"/>
    <w:rsid w:val="00D13F22"/>
    <w:rsid w:val="00D14CBB"/>
    <w:rsid w:val="00D150DF"/>
    <w:rsid w:val="00D156AE"/>
    <w:rsid w:val="00D15B72"/>
    <w:rsid w:val="00D161BC"/>
    <w:rsid w:val="00D16968"/>
    <w:rsid w:val="00D171EF"/>
    <w:rsid w:val="00D17E1F"/>
    <w:rsid w:val="00D20021"/>
    <w:rsid w:val="00D21391"/>
    <w:rsid w:val="00D213B1"/>
    <w:rsid w:val="00D22543"/>
    <w:rsid w:val="00D23018"/>
    <w:rsid w:val="00D232BA"/>
    <w:rsid w:val="00D2374C"/>
    <w:rsid w:val="00D23A2F"/>
    <w:rsid w:val="00D23EEF"/>
    <w:rsid w:val="00D2408A"/>
    <w:rsid w:val="00D24349"/>
    <w:rsid w:val="00D2477F"/>
    <w:rsid w:val="00D251F0"/>
    <w:rsid w:val="00D253DF"/>
    <w:rsid w:val="00D25DF2"/>
    <w:rsid w:val="00D26CEC"/>
    <w:rsid w:val="00D26F3B"/>
    <w:rsid w:val="00D2744A"/>
    <w:rsid w:val="00D27465"/>
    <w:rsid w:val="00D276ED"/>
    <w:rsid w:val="00D306B0"/>
    <w:rsid w:val="00D306C8"/>
    <w:rsid w:val="00D30925"/>
    <w:rsid w:val="00D3111C"/>
    <w:rsid w:val="00D325AA"/>
    <w:rsid w:val="00D32F24"/>
    <w:rsid w:val="00D332CE"/>
    <w:rsid w:val="00D33912"/>
    <w:rsid w:val="00D345AB"/>
    <w:rsid w:val="00D34666"/>
    <w:rsid w:val="00D346A4"/>
    <w:rsid w:val="00D34BA4"/>
    <w:rsid w:val="00D352A5"/>
    <w:rsid w:val="00D356A5"/>
    <w:rsid w:val="00D356BE"/>
    <w:rsid w:val="00D35B05"/>
    <w:rsid w:val="00D37948"/>
    <w:rsid w:val="00D4055A"/>
    <w:rsid w:val="00D4092B"/>
    <w:rsid w:val="00D4117F"/>
    <w:rsid w:val="00D416A7"/>
    <w:rsid w:val="00D42662"/>
    <w:rsid w:val="00D436E1"/>
    <w:rsid w:val="00D44776"/>
    <w:rsid w:val="00D44BBD"/>
    <w:rsid w:val="00D44D42"/>
    <w:rsid w:val="00D44FAC"/>
    <w:rsid w:val="00D45085"/>
    <w:rsid w:val="00D457EB"/>
    <w:rsid w:val="00D45A17"/>
    <w:rsid w:val="00D462A5"/>
    <w:rsid w:val="00D47168"/>
    <w:rsid w:val="00D475FB"/>
    <w:rsid w:val="00D4775A"/>
    <w:rsid w:val="00D47B61"/>
    <w:rsid w:val="00D5031F"/>
    <w:rsid w:val="00D514E1"/>
    <w:rsid w:val="00D538F6"/>
    <w:rsid w:val="00D53928"/>
    <w:rsid w:val="00D53960"/>
    <w:rsid w:val="00D53E11"/>
    <w:rsid w:val="00D549B2"/>
    <w:rsid w:val="00D54FB5"/>
    <w:rsid w:val="00D55227"/>
    <w:rsid w:val="00D55414"/>
    <w:rsid w:val="00D56294"/>
    <w:rsid w:val="00D573A0"/>
    <w:rsid w:val="00D608BD"/>
    <w:rsid w:val="00D614F4"/>
    <w:rsid w:val="00D619AA"/>
    <w:rsid w:val="00D61DA3"/>
    <w:rsid w:val="00D61F91"/>
    <w:rsid w:val="00D61FF8"/>
    <w:rsid w:val="00D6231F"/>
    <w:rsid w:val="00D6243F"/>
    <w:rsid w:val="00D625D8"/>
    <w:rsid w:val="00D62BE4"/>
    <w:rsid w:val="00D62DF4"/>
    <w:rsid w:val="00D636B0"/>
    <w:rsid w:val="00D63905"/>
    <w:rsid w:val="00D64542"/>
    <w:rsid w:val="00D66C53"/>
    <w:rsid w:val="00D66DF6"/>
    <w:rsid w:val="00D67F3C"/>
    <w:rsid w:val="00D7012B"/>
    <w:rsid w:val="00D70AF6"/>
    <w:rsid w:val="00D73E30"/>
    <w:rsid w:val="00D7407A"/>
    <w:rsid w:val="00D74B7C"/>
    <w:rsid w:val="00D76424"/>
    <w:rsid w:val="00D7722C"/>
    <w:rsid w:val="00D77469"/>
    <w:rsid w:val="00D77C80"/>
    <w:rsid w:val="00D80E0D"/>
    <w:rsid w:val="00D8325B"/>
    <w:rsid w:val="00D83AED"/>
    <w:rsid w:val="00D84019"/>
    <w:rsid w:val="00D84C64"/>
    <w:rsid w:val="00D85E88"/>
    <w:rsid w:val="00D8645F"/>
    <w:rsid w:val="00D86507"/>
    <w:rsid w:val="00D87436"/>
    <w:rsid w:val="00D87734"/>
    <w:rsid w:val="00D87B61"/>
    <w:rsid w:val="00D90294"/>
    <w:rsid w:val="00D90E87"/>
    <w:rsid w:val="00D9102E"/>
    <w:rsid w:val="00D917F1"/>
    <w:rsid w:val="00D91962"/>
    <w:rsid w:val="00D91FB0"/>
    <w:rsid w:val="00D9241B"/>
    <w:rsid w:val="00D92C29"/>
    <w:rsid w:val="00D92D34"/>
    <w:rsid w:val="00D93142"/>
    <w:rsid w:val="00D9369F"/>
    <w:rsid w:val="00D94126"/>
    <w:rsid w:val="00D944BA"/>
    <w:rsid w:val="00D9452B"/>
    <w:rsid w:val="00D948A2"/>
    <w:rsid w:val="00D95EE3"/>
    <w:rsid w:val="00D961AB"/>
    <w:rsid w:val="00D962E6"/>
    <w:rsid w:val="00D96366"/>
    <w:rsid w:val="00D963BA"/>
    <w:rsid w:val="00D964D3"/>
    <w:rsid w:val="00D96680"/>
    <w:rsid w:val="00D96B82"/>
    <w:rsid w:val="00D96F38"/>
    <w:rsid w:val="00D97B11"/>
    <w:rsid w:val="00DA0ED4"/>
    <w:rsid w:val="00DA137B"/>
    <w:rsid w:val="00DA15A6"/>
    <w:rsid w:val="00DA274F"/>
    <w:rsid w:val="00DA30D5"/>
    <w:rsid w:val="00DA3BF9"/>
    <w:rsid w:val="00DA52CE"/>
    <w:rsid w:val="00DA5321"/>
    <w:rsid w:val="00DA620B"/>
    <w:rsid w:val="00DA69A2"/>
    <w:rsid w:val="00DA7404"/>
    <w:rsid w:val="00DA7DBF"/>
    <w:rsid w:val="00DB06E5"/>
    <w:rsid w:val="00DB0CD4"/>
    <w:rsid w:val="00DB12D9"/>
    <w:rsid w:val="00DB25FB"/>
    <w:rsid w:val="00DB3413"/>
    <w:rsid w:val="00DB4ABC"/>
    <w:rsid w:val="00DB4DCD"/>
    <w:rsid w:val="00DB5088"/>
    <w:rsid w:val="00DB51A3"/>
    <w:rsid w:val="00DB5218"/>
    <w:rsid w:val="00DB64EE"/>
    <w:rsid w:val="00DB6CA7"/>
    <w:rsid w:val="00DB6FE0"/>
    <w:rsid w:val="00DB6FED"/>
    <w:rsid w:val="00DB7495"/>
    <w:rsid w:val="00DB772A"/>
    <w:rsid w:val="00DB7C63"/>
    <w:rsid w:val="00DC029A"/>
    <w:rsid w:val="00DC0554"/>
    <w:rsid w:val="00DC064A"/>
    <w:rsid w:val="00DC0842"/>
    <w:rsid w:val="00DC098D"/>
    <w:rsid w:val="00DC0AD9"/>
    <w:rsid w:val="00DC15CF"/>
    <w:rsid w:val="00DC1A7E"/>
    <w:rsid w:val="00DC1F63"/>
    <w:rsid w:val="00DC1FE0"/>
    <w:rsid w:val="00DC1FED"/>
    <w:rsid w:val="00DC2192"/>
    <w:rsid w:val="00DC22BD"/>
    <w:rsid w:val="00DC243E"/>
    <w:rsid w:val="00DC31E5"/>
    <w:rsid w:val="00DC359F"/>
    <w:rsid w:val="00DC380B"/>
    <w:rsid w:val="00DC3919"/>
    <w:rsid w:val="00DC3D5B"/>
    <w:rsid w:val="00DC3D9C"/>
    <w:rsid w:val="00DC4514"/>
    <w:rsid w:val="00DC4790"/>
    <w:rsid w:val="00DC4ABC"/>
    <w:rsid w:val="00DC4EA6"/>
    <w:rsid w:val="00DC4EB4"/>
    <w:rsid w:val="00DC5687"/>
    <w:rsid w:val="00DC5728"/>
    <w:rsid w:val="00DC5A46"/>
    <w:rsid w:val="00DC6AE9"/>
    <w:rsid w:val="00DD098B"/>
    <w:rsid w:val="00DD11A8"/>
    <w:rsid w:val="00DD13EB"/>
    <w:rsid w:val="00DD18DD"/>
    <w:rsid w:val="00DD212C"/>
    <w:rsid w:val="00DD2285"/>
    <w:rsid w:val="00DD2F5C"/>
    <w:rsid w:val="00DD3158"/>
    <w:rsid w:val="00DD3773"/>
    <w:rsid w:val="00DD38E8"/>
    <w:rsid w:val="00DD39A8"/>
    <w:rsid w:val="00DD3D65"/>
    <w:rsid w:val="00DD45D6"/>
    <w:rsid w:val="00DD47ED"/>
    <w:rsid w:val="00DD4A40"/>
    <w:rsid w:val="00DD5EED"/>
    <w:rsid w:val="00DD693A"/>
    <w:rsid w:val="00DD6ADD"/>
    <w:rsid w:val="00DD6F2A"/>
    <w:rsid w:val="00DD7072"/>
    <w:rsid w:val="00DD7554"/>
    <w:rsid w:val="00DD7611"/>
    <w:rsid w:val="00DD7970"/>
    <w:rsid w:val="00DE205E"/>
    <w:rsid w:val="00DE224B"/>
    <w:rsid w:val="00DE27B0"/>
    <w:rsid w:val="00DE296E"/>
    <w:rsid w:val="00DE2D02"/>
    <w:rsid w:val="00DE31A5"/>
    <w:rsid w:val="00DE3ADA"/>
    <w:rsid w:val="00DE3AE5"/>
    <w:rsid w:val="00DE3EC3"/>
    <w:rsid w:val="00DE46CC"/>
    <w:rsid w:val="00DE46FD"/>
    <w:rsid w:val="00DE4ACA"/>
    <w:rsid w:val="00DE5145"/>
    <w:rsid w:val="00DE5C57"/>
    <w:rsid w:val="00DE5D7D"/>
    <w:rsid w:val="00DE5F26"/>
    <w:rsid w:val="00DE62ED"/>
    <w:rsid w:val="00DE69E5"/>
    <w:rsid w:val="00DE75E0"/>
    <w:rsid w:val="00DE79F4"/>
    <w:rsid w:val="00DE7F5C"/>
    <w:rsid w:val="00DF0591"/>
    <w:rsid w:val="00DF0B37"/>
    <w:rsid w:val="00DF11B7"/>
    <w:rsid w:val="00DF1D54"/>
    <w:rsid w:val="00DF26C5"/>
    <w:rsid w:val="00DF2BC5"/>
    <w:rsid w:val="00DF2D8C"/>
    <w:rsid w:val="00DF2E1F"/>
    <w:rsid w:val="00DF3613"/>
    <w:rsid w:val="00DF43B0"/>
    <w:rsid w:val="00DF4F86"/>
    <w:rsid w:val="00DF5085"/>
    <w:rsid w:val="00DF511A"/>
    <w:rsid w:val="00DF5846"/>
    <w:rsid w:val="00DF5C1E"/>
    <w:rsid w:val="00DF5F7D"/>
    <w:rsid w:val="00DF669F"/>
    <w:rsid w:val="00DF6E71"/>
    <w:rsid w:val="00DF7029"/>
    <w:rsid w:val="00DF7337"/>
    <w:rsid w:val="00DF7A63"/>
    <w:rsid w:val="00DF7C29"/>
    <w:rsid w:val="00E0042E"/>
    <w:rsid w:val="00E0098D"/>
    <w:rsid w:val="00E0099C"/>
    <w:rsid w:val="00E0166A"/>
    <w:rsid w:val="00E0198A"/>
    <w:rsid w:val="00E02F8D"/>
    <w:rsid w:val="00E037F2"/>
    <w:rsid w:val="00E041BA"/>
    <w:rsid w:val="00E0435E"/>
    <w:rsid w:val="00E04F89"/>
    <w:rsid w:val="00E05728"/>
    <w:rsid w:val="00E06063"/>
    <w:rsid w:val="00E06180"/>
    <w:rsid w:val="00E066C0"/>
    <w:rsid w:val="00E06739"/>
    <w:rsid w:val="00E068D5"/>
    <w:rsid w:val="00E06A68"/>
    <w:rsid w:val="00E07288"/>
    <w:rsid w:val="00E075F9"/>
    <w:rsid w:val="00E10B7B"/>
    <w:rsid w:val="00E10F0E"/>
    <w:rsid w:val="00E13B26"/>
    <w:rsid w:val="00E1488C"/>
    <w:rsid w:val="00E156E2"/>
    <w:rsid w:val="00E1641D"/>
    <w:rsid w:val="00E16679"/>
    <w:rsid w:val="00E17133"/>
    <w:rsid w:val="00E1751D"/>
    <w:rsid w:val="00E1765F"/>
    <w:rsid w:val="00E2028D"/>
    <w:rsid w:val="00E2057E"/>
    <w:rsid w:val="00E207D2"/>
    <w:rsid w:val="00E20AD7"/>
    <w:rsid w:val="00E2106B"/>
    <w:rsid w:val="00E2166E"/>
    <w:rsid w:val="00E23212"/>
    <w:rsid w:val="00E237D4"/>
    <w:rsid w:val="00E23D47"/>
    <w:rsid w:val="00E24699"/>
    <w:rsid w:val="00E246B5"/>
    <w:rsid w:val="00E24C6A"/>
    <w:rsid w:val="00E251B5"/>
    <w:rsid w:val="00E2576E"/>
    <w:rsid w:val="00E25E72"/>
    <w:rsid w:val="00E2695D"/>
    <w:rsid w:val="00E26BAB"/>
    <w:rsid w:val="00E276F5"/>
    <w:rsid w:val="00E279B1"/>
    <w:rsid w:val="00E30128"/>
    <w:rsid w:val="00E30501"/>
    <w:rsid w:val="00E30EE6"/>
    <w:rsid w:val="00E31331"/>
    <w:rsid w:val="00E3135A"/>
    <w:rsid w:val="00E31EC3"/>
    <w:rsid w:val="00E32644"/>
    <w:rsid w:val="00E32989"/>
    <w:rsid w:val="00E3343F"/>
    <w:rsid w:val="00E3375B"/>
    <w:rsid w:val="00E33E52"/>
    <w:rsid w:val="00E3413A"/>
    <w:rsid w:val="00E34CC0"/>
    <w:rsid w:val="00E34DB9"/>
    <w:rsid w:val="00E34EDE"/>
    <w:rsid w:val="00E363B5"/>
    <w:rsid w:val="00E3694E"/>
    <w:rsid w:val="00E369A5"/>
    <w:rsid w:val="00E374E9"/>
    <w:rsid w:val="00E37D91"/>
    <w:rsid w:val="00E40FBD"/>
    <w:rsid w:val="00E41765"/>
    <w:rsid w:val="00E41A99"/>
    <w:rsid w:val="00E41E16"/>
    <w:rsid w:val="00E4205D"/>
    <w:rsid w:val="00E42B51"/>
    <w:rsid w:val="00E42E11"/>
    <w:rsid w:val="00E434F7"/>
    <w:rsid w:val="00E437FE"/>
    <w:rsid w:val="00E43892"/>
    <w:rsid w:val="00E4406C"/>
    <w:rsid w:val="00E441BF"/>
    <w:rsid w:val="00E44B51"/>
    <w:rsid w:val="00E4516C"/>
    <w:rsid w:val="00E4534F"/>
    <w:rsid w:val="00E45603"/>
    <w:rsid w:val="00E45D22"/>
    <w:rsid w:val="00E45E7C"/>
    <w:rsid w:val="00E460D4"/>
    <w:rsid w:val="00E46C83"/>
    <w:rsid w:val="00E47409"/>
    <w:rsid w:val="00E476DA"/>
    <w:rsid w:val="00E51258"/>
    <w:rsid w:val="00E512D3"/>
    <w:rsid w:val="00E51AF9"/>
    <w:rsid w:val="00E51DD6"/>
    <w:rsid w:val="00E51F48"/>
    <w:rsid w:val="00E524E3"/>
    <w:rsid w:val="00E52BB8"/>
    <w:rsid w:val="00E5389B"/>
    <w:rsid w:val="00E5461E"/>
    <w:rsid w:val="00E54900"/>
    <w:rsid w:val="00E5495D"/>
    <w:rsid w:val="00E56076"/>
    <w:rsid w:val="00E565CA"/>
    <w:rsid w:val="00E5698B"/>
    <w:rsid w:val="00E57728"/>
    <w:rsid w:val="00E5777B"/>
    <w:rsid w:val="00E5790E"/>
    <w:rsid w:val="00E6081A"/>
    <w:rsid w:val="00E6090B"/>
    <w:rsid w:val="00E610F0"/>
    <w:rsid w:val="00E61444"/>
    <w:rsid w:val="00E6186F"/>
    <w:rsid w:val="00E622FF"/>
    <w:rsid w:val="00E624E1"/>
    <w:rsid w:val="00E62952"/>
    <w:rsid w:val="00E64B16"/>
    <w:rsid w:val="00E65A5C"/>
    <w:rsid w:val="00E65AEF"/>
    <w:rsid w:val="00E65E81"/>
    <w:rsid w:val="00E6655F"/>
    <w:rsid w:val="00E6669B"/>
    <w:rsid w:val="00E66DEA"/>
    <w:rsid w:val="00E6749F"/>
    <w:rsid w:val="00E677B7"/>
    <w:rsid w:val="00E708C1"/>
    <w:rsid w:val="00E70C52"/>
    <w:rsid w:val="00E70E4F"/>
    <w:rsid w:val="00E71226"/>
    <w:rsid w:val="00E71773"/>
    <w:rsid w:val="00E717D9"/>
    <w:rsid w:val="00E7182D"/>
    <w:rsid w:val="00E71D66"/>
    <w:rsid w:val="00E7210A"/>
    <w:rsid w:val="00E72811"/>
    <w:rsid w:val="00E729C1"/>
    <w:rsid w:val="00E72E42"/>
    <w:rsid w:val="00E730D8"/>
    <w:rsid w:val="00E73AF2"/>
    <w:rsid w:val="00E73F67"/>
    <w:rsid w:val="00E74B72"/>
    <w:rsid w:val="00E74F1A"/>
    <w:rsid w:val="00E75AB0"/>
    <w:rsid w:val="00E75CF6"/>
    <w:rsid w:val="00E75FB2"/>
    <w:rsid w:val="00E76135"/>
    <w:rsid w:val="00E76918"/>
    <w:rsid w:val="00E77605"/>
    <w:rsid w:val="00E77DBC"/>
    <w:rsid w:val="00E8048B"/>
    <w:rsid w:val="00E80692"/>
    <w:rsid w:val="00E80736"/>
    <w:rsid w:val="00E80D8F"/>
    <w:rsid w:val="00E81CD2"/>
    <w:rsid w:val="00E81D14"/>
    <w:rsid w:val="00E81EA1"/>
    <w:rsid w:val="00E82EEB"/>
    <w:rsid w:val="00E8346A"/>
    <w:rsid w:val="00E839D7"/>
    <w:rsid w:val="00E83D59"/>
    <w:rsid w:val="00E842E9"/>
    <w:rsid w:val="00E8476D"/>
    <w:rsid w:val="00E85014"/>
    <w:rsid w:val="00E85B4B"/>
    <w:rsid w:val="00E86065"/>
    <w:rsid w:val="00E8679F"/>
    <w:rsid w:val="00E871E2"/>
    <w:rsid w:val="00E87262"/>
    <w:rsid w:val="00E87AB6"/>
    <w:rsid w:val="00E90253"/>
    <w:rsid w:val="00E90330"/>
    <w:rsid w:val="00E90FEA"/>
    <w:rsid w:val="00E9127B"/>
    <w:rsid w:val="00E9156E"/>
    <w:rsid w:val="00E92921"/>
    <w:rsid w:val="00E92DC1"/>
    <w:rsid w:val="00E92F38"/>
    <w:rsid w:val="00E938CC"/>
    <w:rsid w:val="00E93BAB"/>
    <w:rsid w:val="00E9465B"/>
    <w:rsid w:val="00E96C65"/>
    <w:rsid w:val="00E96F76"/>
    <w:rsid w:val="00EA0B93"/>
    <w:rsid w:val="00EA0D76"/>
    <w:rsid w:val="00EA11EB"/>
    <w:rsid w:val="00EA12E2"/>
    <w:rsid w:val="00EA1C68"/>
    <w:rsid w:val="00EA2921"/>
    <w:rsid w:val="00EA310C"/>
    <w:rsid w:val="00EA5EBD"/>
    <w:rsid w:val="00EA70BF"/>
    <w:rsid w:val="00EA7CA4"/>
    <w:rsid w:val="00EB0491"/>
    <w:rsid w:val="00EB1018"/>
    <w:rsid w:val="00EB2241"/>
    <w:rsid w:val="00EB2277"/>
    <w:rsid w:val="00EB2439"/>
    <w:rsid w:val="00EB259A"/>
    <w:rsid w:val="00EB2DF7"/>
    <w:rsid w:val="00EB3511"/>
    <w:rsid w:val="00EB37A0"/>
    <w:rsid w:val="00EB3DEA"/>
    <w:rsid w:val="00EB41CB"/>
    <w:rsid w:val="00EB47CC"/>
    <w:rsid w:val="00EB4A5A"/>
    <w:rsid w:val="00EB4DB0"/>
    <w:rsid w:val="00EB522E"/>
    <w:rsid w:val="00EB58BD"/>
    <w:rsid w:val="00EB617A"/>
    <w:rsid w:val="00EB641A"/>
    <w:rsid w:val="00EB66AF"/>
    <w:rsid w:val="00EB66C3"/>
    <w:rsid w:val="00EB66FE"/>
    <w:rsid w:val="00EB6D41"/>
    <w:rsid w:val="00EB7D5D"/>
    <w:rsid w:val="00EC0813"/>
    <w:rsid w:val="00EC08B5"/>
    <w:rsid w:val="00EC0A19"/>
    <w:rsid w:val="00EC0FB0"/>
    <w:rsid w:val="00EC1568"/>
    <w:rsid w:val="00EC208C"/>
    <w:rsid w:val="00EC2482"/>
    <w:rsid w:val="00EC32EB"/>
    <w:rsid w:val="00EC351A"/>
    <w:rsid w:val="00EC4EB3"/>
    <w:rsid w:val="00EC5662"/>
    <w:rsid w:val="00EC58E6"/>
    <w:rsid w:val="00EC5DF5"/>
    <w:rsid w:val="00EC7454"/>
    <w:rsid w:val="00EC76EC"/>
    <w:rsid w:val="00ED0F26"/>
    <w:rsid w:val="00ED0F32"/>
    <w:rsid w:val="00ED1703"/>
    <w:rsid w:val="00ED1AEB"/>
    <w:rsid w:val="00ED282A"/>
    <w:rsid w:val="00ED2988"/>
    <w:rsid w:val="00ED2A2D"/>
    <w:rsid w:val="00ED2DCC"/>
    <w:rsid w:val="00ED2FB5"/>
    <w:rsid w:val="00ED3BD1"/>
    <w:rsid w:val="00ED45AD"/>
    <w:rsid w:val="00ED5286"/>
    <w:rsid w:val="00ED595A"/>
    <w:rsid w:val="00ED6BFA"/>
    <w:rsid w:val="00ED6F85"/>
    <w:rsid w:val="00ED716F"/>
    <w:rsid w:val="00ED7DA8"/>
    <w:rsid w:val="00EE03DA"/>
    <w:rsid w:val="00EE04E4"/>
    <w:rsid w:val="00EE0BAB"/>
    <w:rsid w:val="00EE0CC9"/>
    <w:rsid w:val="00EE0CF6"/>
    <w:rsid w:val="00EE10A6"/>
    <w:rsid w:val="00EE12F9"/>
    <w:rsid w:val="00EE17AD"/>
    <w:rsid w:val="00EE20A7"/>
    <w:rsid w:val="00EE2FEF"/>
    <w:rsid w:val="00EE3072"/>
    <w:rsid w:val="00EE3E2B"/>
    <w:rsid w:val="00EE3E8B"/>
    <w:rsid w:val="00EE4172"/>
    <w:rsid w:val="00EE444A"/>
    <w:rsid w:val="00EE48A6"/>
    <w:rsid w:val="00EE4DF7"/>
    <w:rsid w:val="00EE5128"/>
    <w:rsid w:val="00EE54CD"/>
    <w:rsid w:val="00EE56EF"/>
    <w:rsid w:val="00EE582D"/>
    <w:rsid w:val="00EE62C4"/>
    <w:rsid w:val="00EE68C1"/>
    <w:rsid w:val="00EE78B6"/>
    <w:rsid w:val="00EF0231"/>
    <w:rsid w:val="00EF0701"/>
    <w:rsid w:val="00EF0796"/>
    <w:rsid w:val="00EF0D82"/>
    <w:rsid w:val="00EF14D9"/>
    <w:rsid w:val="00EF14DC"/>
    <w:rsid w:val="00EF16AD"/>
    <w:rsid w:val="00EF18BC"/>
    <w:rsid w:val="00EF1AF8"/>
    <w:rsid w:val="00EF1D3A"/>
    <w:rsid w:val="00EF2F77"/>
    <w:rsid w:val="00EF32E3"/>
    <w:rsid w:val="00EF32EC"/>
    <w:rsid w:val="00EF348D"/>
    <w:rsid w:val="00EF47A5"/>
    <w:rsid w:val="00EF4F26"/>
    <w:rsid w:val="00EF510B"/>
    <w:rsid w:val="00EF525B"/>
    <w:rsid w:val="00EF6005"/>
    <w:rsid w:val="00EF7927"/>
    <w:rsid w:val="00EF7DBC"/>
    <w:rsid w:val="00F000F0"/>
    <w:rsid w:val="00F00E80"/>
    <w:rsid w:val="00F00EBE"/>
    <w:rsid w:val="00F010C4"/>
    <w:rsid w:val="00F01209"/>
    <w:rsid w:val="00F01C11"/>
    <w:rsid w:val="00F025D8"/>
    <w:rsid w:val="00F02E74"/>
    <w:rsid w:val="00F031EB"/>
    <w:rsid w:val="00F03564"/>
    <w:rsid w:val="00F03621"/>
    <w:rsid w:val="00F0393E"/>
    <w:rsid w:val="00F04008"/>
    <w:rsid w:val="00F04113"/>
    <w:rsid w:val="00F04453"/>
    <w:rsid w:val="00F04750"/>
    <w:rsid w:val="00F048F2"/>
    <w:rsid w:val="00F059DA"/>
    <w:rsid w:val="00F05C04"/>
    <w:rsid w:val="00F0632C"/>
    <w:rsid w:val="00F06441"/>
    <w:rsid w:val="00F066AB"/>
    <w:rsid w:val="00F07057"/>
    <w:rsid w:val="00F1044A"/>
    <w:rsid w:val="00F109F5"/>
    <w:rsid w:val="00F11185"/>
    <w:rsid w:val="00F111A7"/>
    <w:rsid w:val="00F11420"/>
    <w:rsid w:val="00F116C1"/>
    <w:rsid w:val="00F1197A"/>
    <w:rsid w:val="00F1197F"/>
    <w:rsid w:val="00F11B96"/>
    <w:rsid w:val="00F11FB5"/>
    <w:rsid w:val="00F12283"/>
    <w:rsid w:val="00F12AAA"/>
    <w:rsid w:val="00F12EEB"/>
    <w:rsid w:val="00F132EE"/>
    <w:rsid w:val="00F13C29"/>
    <w:rsid w:val="00F13DBC"/>
    <w:rsid w:val="00F1501E"/>
    <w:rsid w:val="00F15651"/>
    <w:rsid w:val="00F16474"/>
    <w:rsid w:val="00F16B06"/>
    <w:rsid w:val="00F177FA"/>
    <w:rsid w:val="00F1793A"/>
    <w:rsid w:val="00F20224"/>
    <w:rsid w:val="00F20ACE"/>
    <w:rsid w:val="00F212FA"/>
    <w:rsid w:val="00F21340"/>
    <w:rsid w:val="00F21E77"/>
    <w:rsid w:val="00F22DA2"/>
    <w:rsid w:val="00F232ED"/>
    <w:rsid w:val="00F23956"/>
    <w:rsid w:val="00F25251"/>
    <w:rsid w:val="00F25B58"/>
    <w:rsid w:val="00F260A5"/>
    <w:rsid w:val="00F26E73"/>
    <w:rsid w:val="00F27EE7"/>
    <w:rsid w:val="00F31516"/>
    <w:rsid w:val="00F31714"/>
    <w:rsid w:val="00F319BA"/>
    <w:rsid w:val="00F31DB9"/>
    <w:rsid w:val="00F31F19"/>
    <w:rsid w:val="00F322E3"/>
    <w:rsid w:val="00F32E5B"/>
    <w:rsid w:val="00F333CC"/>
    <w:rsid w:val="00F3379D"/>
    <w:rsid w:val="00F33B86"/>
    <w:rsid w:val="00F33FE6"/>
    <w:rsid w:val="00F343C9"/>
    <w:rsid w:val="00F34A98"/>
    <w:rsid w:val="00F34FD3"/>
    <w:rsid w:val="00F351B2"/>
    <w:rsid w:val="00F35806"/>
    <w:rsid w:val="00F35A37"/>
    <w:rsid w:val="00F35BBB"/>
    <w:rsid w:val="00F35F17"/>
    <w:rsid w:val="00F36059"/>
    <w:rsid w:val="00F377AF"/>
    <w:rsid w:val="00F4045C"/>
    <w:rsid w:val="00F40F60"/>
    <w:rsid w:val="00F413FE"/>
    <w:rsid w:val="00F4199A"/>
    <w:rsid w:val="00F419BC"/>
    <w:rsid w:val="00F41A72"/>
    <w:rsid w:val="00F452EB"/>
    <w:rsid w:val="00F45DEC"/>
    <w:rsid w:val="00F4672D"/>
    <w:rsid w:val="00F46969"/>
    <w:rsid w:val="00F4734E"/>
    <w:rsid w:val="00F476F9"/>
    <w:rsid w:val="00F4771D"/>
    <w:rsid w:val="00F479D8"/>
    <w:rsid w:val="00F47A83"/>
    <w:rsid w:val="00F50C9E"/>
    <w:rsid w:val="00F51360"/>
    <w:rsid w:val="00F51425"/>
    <w:rsid w:val="00F51506"/>
    <w:rsid w:val="00F5320D"/>
    <w:rsid w:val="00F53A46"/>
    <w:rsid w:val="00F54AA0"/>
    <w:rsid w:val="00F55AF2"/>
    <w:rsid w:val="00F56246"/>
    <w:rsid w:val="00F56305"/>
    <w:rsid w:val="00F568D2"/>
    <w:rsid w:val="00F56B24"/>
    <w:rsid w:val="00F56F0E"/>
    <w:rsid w:val="00F57B70"/>
    <w:rsid w:val="00F57C7F"/>
    <w:rsid w:val="00F57F4D"/>
    <w:rsid w:val="00F6005E"/>
    <w:rsid w:val="00F60AB2"/>
    <w:rsid w:val="00F60B99"/>
    <w:rsid w:val="00F60C3C"/>
    <w:rsid w:val="00F60F30"/>
    <w:rsid w:val="00F60FF9"/>
    <w:rsid w:val="00F61791"/>
    <w:rsid w:val="00F6206A"/>
    <w:rsid w:val="00F624BC"/>
    <w:rsid w:val="00F6413C"/>
    <w:rsid w:val="00F6432C"/>
    <w:rsid w:val="00F64448"/>
    <w:rsid w:val="00F64876"/>
    <w:rsid w:val="00F64AF4"/>
    <w:rsid w:val="00F64E9B"/>
    <w:rsid w:val="00F65151"/>
    <w:rsid w:val="00F65626"/>
    <w:rsid w:val="00F65E5B"/>
    <w:rsid w:val="00F65F2D"/>
    <w:rsid w:val="00F65F6C"/>
    <w:rsid w:val="00F6643D"/>
    <w:rsid w:val="00F6771B"/>
    <w:rsid w:val="00F677B5"/>
    <w:rsid w:val="00F677B6"/>
    <w:rsid w:val="00F71421"/>
    <w:rsid w:val="00F71707"/>
    <w:rsid w:val="00F7197F"/>
    <w:rsid w:val="00F71B85"/>
    <w:rsid w:val="00F722A1"/>
    <w:rsid w:val="00F72C65"/>
    <w:rsid w:val="00F72DB5"/>
    <w:rsid w:val="00F72E0D"/>
    <w:rsid w:val="00F73083"/>
    <w:rsid w:val="00F732A7"/>
    <w:rsid w:val="00F73A7E"/>
    <w:rsid w:val="00F73E67"/>
    <w:rsid w:val="00F73EC7"/>
    <w:rsid w:val="00F74556"/>
    <w:rsid w:val="00F747E2"/>
    <w:rsid w:val="00F74FDE"/>
    <w:rsid w:val="00F769A6"/>
    <w:rsid w:val="00F76C42"/>
    <w:rsid w:val="00F76D0A"/>
    <w:rsid w:val="00F76DD9"/>
    <w:rsid w:val="00F772F3"/>
    <w:rsid w:val="00F77FAB"/>
    <w:rsid w:val="00F80103"/>
    <w:rsid w:val="00F80167"/>
    <w:rsid w:val="00F8019E"/>
    <w:rsid w:val="00F806A0"/>
    <w:rsid w:val="00F82068"/>
    <w:rsid w:val="00F820BA"/>
    <w:rsid w:val="00F82349"/>
    <w:rsid w:val="00F830A7"/>
    <w:rsid w:val="00F83248"/>
    <w:rsid w:val="00F832A6"/>
    <w:rsid w:val="00F837F9"/>
    <w:rsid w:val="00F85026"/>
    <w:rsid w:val="00F85415"/>
    <w:rsid w:val="00F86D1D"/>
    <w:rsid w:val="00F87783"/>
    <w:rsid w:val="00F87B99"/>
    <w:rsid w:val="00F902F7"/>
    <w:rsid w:val="00F904D3"/>
    <w:rsid w:val="00F913BF"/>
    <w:rsid w:val="00F913D4"/>
    <w:rsid w:val="00F91E35"/>
    <w:rsid w:val="00F9247E"/>
    <w:rsid w:val="00F929AA"/>
    <w:rsid w:val="00F92B8F"/>
    <w:rsid w:val="00F92D8C"/>
    <w:rsid w:val="00F937BE"/>
    <w:rsid w:val="00F93988"/>
    <w:rsid w:val="00F93B08"/>
    <w:rsid w:val="00F94A5B"/>
    <w:rsid w:val="00F94C76"/>
    <w:rsid w:val="00F94FE2"/>
    <w:rsid w:val="00F9538B"/>
    <w:rsid w:val="00F95466"/>
    <w:rsid w:val="00F95714"/>
    <w:rsid w:val="00F95FC8"/>
    <w:rsid w:val="00F9646B"/>
    <w:rsid w:val="00F96E3E"/>
    <w:rsid w:val="00F97831"/>
    <w:rsid w:val="00FA0084"/>
    <w:rsid w:val="00FA0500"/>
    <w:rsid w:val="00FA0B58"/>
    <w:rsid w:val="00FA1082"/>
    <w:rsid w:val="00FA1BD9"/>
    <w:rsid w:val="00FA1F60"/>
    <w:rsid w:val="00FA20B7"/>
    <w:rsid w:val="00FA21A6"/>
    <w:rsid w:val="00FA223C"/>
    <w:rsid w:val="00FA2F5B"/>
    <w:rsid w:val="00FA3B3E"/>
    <w:rsid w:val="00FA428C"/>
    <w:rsid w:val="00FA4DA7"/>
    <w:rsid w:val="00FA512A"/>
    <w:rsid w:val="00FA5F8E"/>
    <w:rsid w:val="00FA691E"/>
    <w:rsid w:val="00FA6C77"/>
    <w:rsid w:val="00FA6EE2"/>
    <w:rsid w:val="00FA6FA2"/>
    <w:rsid w:val="00FA73BE"/>
    <w:rsid w:val="00FA7469"/>
    <w:rsid w:val="00FB0968"/>
    <w:rsid w:val="00FB0D0C"/>
    <w:rsid w:val="00FB18B7"/>
    <w:rsid w:val="00FB1CBC"/>
    <w:rsid w:val="00FB1D94"/>
    <w:rsid w:val="00FB248E"/>
    <w:rsid w:val="00FB40FD"/>
    <w:rsid w:val="00FB4497"/>
    <w:rsid w:val="00FB45DF"/>
    <w:rsid w:val="00FB4F64"/>
    <w:rsid w:val="00FB548B"/>
    <w:rsid w:val="00FB6578"/>
    <w:rsid w:val="00FB681F"/>
    <w:rsid w:val="00FB70DD"/>
    <w:rsid w:val="00FB76E3"/>
    <w:rsid w:val="00FB772A"/>
    <w:rsid w:val="00FB776D"/>
    <w:rsid w:val="00FB7B3C"/>
    <w:rsid w:val="00FC02E2"/>
    <w:rsid w:val="00FC0468"/>
    <w:rsid w:val="00FC06B6"/>
    <w:rsid w:val="00FC09BA"/>
    <w:rsid w:val="00FC0BE7"/>
    <w:rsid w:val="00FC1420"/>
    <w:rsid w:val="00FC14D7"/>
    <w:rsid w:val="00FC1E90"/>
    <w:rsid w:val="00FC2F9F"/>
    <w:rsid w:val="00FC3C17"/>
    <w:rsid w:val="00FC437E"/>
    <w:rsid w:val="00FC4E9F"/>
    <w:rsid w:val="00FC4ED2"/>
    <w:rsid w:val="00FC539A"/>
    <w:rsid w:val="00FC5466"/>
    <w:rsid w:val="00FC54A0"/>
    <w:rsid w:val="00FC6CA9"/>
    <w:rsid w:val="00FC6D84"/>
    <w:rsid w:val="00FC70B2"/>
    <w:rsid w:val="00FC75ED"/>
    <w:rsid w:val="00FC7A9A"/>
    <w:rsid w:val="00FD090C"/>
    <w:rsid w:val="00FD0CEE"/>
    <w:rsid w:val="00FD2149"/>
    <w:rsid w:val="00FD2632"/>
    <w:rsid w:val="00FD2694"/>
    <w:rsid w:val="00FD2BBC"/>
    <w:rsid w:val="00FD3300"/>
    <w:rsid w:val="00FD346B"/>
    <w:rsid w:val="00FD3AFE"/>
    <w:rsid w:val="00FD41A6"/>
    <w:rsid w:val="00FD677C"/>
    <w:rsid w:val="00FD6A99"/>
    <w:rsid w:val="00FD6BE6"/>
    <w:rsid w:val="00FD78F8"/>
    <w:rsid w:val="00FE021C"/>
    <w:rsid w:val="00FE037C"/>
    <w:rsid w:val="00FE0C61"/>
    <w:rsid w:val="00FE1666"/>
    <w:rsid w:val="00FE2309"/>
    <w:rsid w:val="00FE299B"/>
    <w:rsid w:val="00FE2C1F"/>
    <w:rsid w:val="00FE3584"/>
    <w:rsid w:val="00FE3878"/>
    <w:rsid w:val="00FE41B2"/>
    <w:rsid w:val="00FE54B9"/>
    <w:rsid w:val="00FE5DFD"/>
    <w:rsid w:val="00FE6109"/>
    <w:rsid w:val="00FE69A0"/>
    <w:rsid w:val="00FE6CFD"/>
    <w:rsid w:val="00FF0772"/>
    <w:rsid w:val="00FF126B"/>
    <w:rsid w:val="00FF2F0B"/>
    <w:rsid w:val="00FF37B4"/>
    <w:rsid w:val="00FF3943"/>
    <w:rsid w:val="00FF40E9"/>
    <w:rsid w:val="00FF45AE"/>
    <w:rsid w:val="00FF4DA9"/>
    <w:rsid w:val="00FF5306"/>
    <w:rsid w:val="00FF5417"/>
    <w:rsid w:val="00FF5E19"/>
    <w:rsid w:val="00FF5F88"/>
    <w:rsid w:val="00FF74E8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80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737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2015-02-02T15:16:00Z</dcterms:created>
  <dcterms:modified xsi:type="dcterms:W3CDTF">2015-02-13T12:04:00Z</dcterms:modified>
</cp:coreProperties>
</file>