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1" w:rsidRDefault="00C85F51" w:rsidP="008A2D4E">
      <w:pPr>
        <w:jc w:val="center"/>
        <w:rPr>
          <w:b/>
          <w:i/>
          <w:sz w:val="28"/>
          <w:szCs w:val="28"/>
        </w:rPr>
      </w:pPr>
      <w:r w:rsidRPr="008A2D4E">
        <w:rPr>
          <w:b/>
          <w:i/>
          <w:sz w:val="28"/>
          <w:szCs w:val="28"/>
        </w:rPr>
        <w:t xml:space="preserve">Открытый урок </w:t>
      </w:r>
      <w:r w:rsidR="002928D1">
        <w:rPr>
          <w:b/>
          <w:i/>
          <w:sz w:val="28"/>
          <w:szCs w:val="28"/>
        </w:rPr>
        <w:t>в 7-классе</w:t>
      </w:r>
    </w:p>
    <w:p w:rsidR="00022427" w:rsidRPr="002928D1" w:rsidRDefault="00C85F51" w:rsidP="008A2D4E">
      <w:pPr>
        <w:jc w:val="center"/>
        <w:rPr>
          <w:b/>
          <w:i/>
          <w:sz w:val="36"/>
          <w:szCs w:val="36"/>
        </w:rPr>
      </w:pPr>
      <w:r w:rsidRPr="008A2D4E">
        <w:rPr>
          <w:b/>
          <w:i/>
          <w:sz w:val="28"/>
          <w:szCs w:val="28"/>
        </w:rPr>
        <w:t xml:space="preserve">на тему: </w:t>
      </w:r>
      <w:r w:rsidRPr="002928D1">
        <w:rPr>
          <w:b/>
          <w:i/>
          <w:sz w:val="36"/>
          <w:szCs w:val="36"/>
        </w:rPr>
        <w:t xml:space="preserve">«Давай </w:t>
      </w:r>
      <w:proofErr w:type="spellStart"/>
      <w:r w:rsidRPr="002928D1">
        <w:rPr>
          <w:b/>
          <w:i/>
          <w:sz w:val="36"/>
          <w:szCs w:val="36"/>
        </w:rPr>
        <w:t>порешаем</w:t>
      </w:r>
      <w:proofErr w:type="spellEnd"/>
      <w:r w:rsidRPr="002928D1">
        <w:rPr>
          <w:b/>
          <w:i/>
          <w:sz w:val="36"/>
          <w:szCs w:val="36"/>
        </w:rPr>
        <w:t>!»</w:t>
      </w:r>
    </w:p>
    <w:p w:rsidR="00C85F51" w:rsidRPr="008A2D4E" w:rsidRDefault="00C85F51" w:rsidP="00C85F51">
      <w:pPr>
        <w:pStyle w:val="a3"/>
        <w:rPr>
          <w:rFonts w:ascii="Arial" w:hAnsi="Arial" w:cs="Arial"/>
          <w:b/>
          <w:bCs/>
          <w:i/>
          <w:color w:val="000000"/>
        </w:rPr>
      </w:pPr>
      <w:r w:rsidRPr="008A2D4E">
        <w:rPr>
          <w:rFonts w:ascii="Arial" w:hAnsi="Arial" w:cs="Arial"/>
          <w:b/>
          <w:bCs/>
          <w:i/>
          <w:color w:val="000000"/>
        </w:rPr>
        <w:t>Цели:</w:t>
      </w:r>
    </w:p>
    <w:p w:rsidR="00C85F51" w:rsidRDefault="00C85F51" w:rsidP="00C85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обучающая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– повторить и обобщить материал, пройденный по </w:t>
      </w:r>
      <w:r w:rsidR="00E71013">
        <w:rPr>
          <w:rFonts w:ascii="Arial" w:hAnsi="Arial" w:cs="Arial"/>
          <w:color w:val="000000"/>
          <w:sz w:val="20"/>
          <w:szCs w:val="20"/>
        </w:rPr>
        <w:t>темам механическое движение и плотность вещества</w:t>
      </w:r>
    </w:p>
    <w:p w:rsidR="009F2219" w:rsidRDefault="00C85F51" w:rsidP="00C85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9F2219">
        <w:rPr>
          <w:b/>
          <w:bCs/>
          <w:i/>
          <w:iCs/>
          <w:color w:val="000000"/>
          <w:sz w:val="20"/>
          <w:szCs w:val="20"/>
        </w:rPr>
        <w:t>развивающая</w:t>
      </w:r>
      <w:r w:rsidRPr="009F221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 w:rsidRPr="009F2219">
        <w:rPr>
          <w:rFonts w:ascii="Arial" w:hAnsi="Arial" w:cs="Arial"/>
          <w:color w:val="000000"/>
          <w:sz w:val="20"/>
          <w:szCs w:val="20"/>
        </w:rPr>
        <w:t>–р</w:t>
      </w:r>
      <w:proofErr w:type="gramEnd"/>
      <w:r w:rsidRPr="009F2219">
        <w:rPr>
          <w:rFonts w:ascii="Arial" w:hAnsi="Arial" w:cs="Arial"/>
          <w:color w:val="000000"/>
          <w:sz w:val="20"/>
          <w:szCs w:val="20"/>
        </w:rPr>
        <w:t xml:space="preserve">азвивать навыки решения </w:t>
      </w:r>
      <w:r w:rsidR="009F2219" w:rsidRPr="009F2219">
        <w:rPr>
          <w:rFonts w:ascii="Arial" w:hAnsi="Arial" w:cs="Arial"/>
          <w:color w:val="000000"/>
          <w:sz w:val="20"/>
          <w:szCs w:val="20"/>
        </w:rPr>
        <w:t xml:space="preserve">разного типа </w:t>
      </w:r>
      <w:r w:rsidRPr="009F2219">
        <w:rPr>
          <w:rFonts w:ascii="Arial" w:hAnsi="Arial" w:cs="Arial"/>
          <w:color w:val="000000"/>
          <w:sz w:val="20"/>
          <w:szCs w:val="20"/>
        </w:rPr>
        <w:t xml:space="preserve">задач, </w:t>
      </w:r>
      <w:r w:rsidR="009F2219">
        <w:rPr>
          <w:rFonts w:ascii="Arial" w:hAnsi="Arial" w:cs="Arial"/>
          <w:color w:val="000000"/>
          <w:sz w:val="20"/>
          <w:szCs w:val="20"/>
        </w:rPr>
        <w:t>расчётных, экспериментальных, графических)</w:t>
      </w:r>
    </w:p>
    <w:p w:rsidR="00C85F51" w:rsidRPr="009F2219" w:rsidRDefault="00C85F51" w:rsidP="00C85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F2219">
        <w:rPr>
          <w:b/>
          <w:bCs/>
          <w:i/>
          <w:iCs/>
          <w:color w:val="000000"/>
          <w:sz w:val="20"/>
          <w:szCs w:val="20"/>
        </w:rPr>
        <w:t>воспитательная</w:t>
      </w:r>
      <w:proofErr w:type="gramEnd"/>
      <w:r w:rsidRPr="009F221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F2219">
        <w:rPr>
          <w:rFonts w:ascii="Arial" w:hAnsi="Arial" w:cs="Arial"/>
          <w:color w:val="000000"/>
          <w:sz w:val="20"/>
          <w:szCs w:val="20"/>
        </w:rPr>
        <w:t>– воспитывать у учащихся умение самостоятельной работы, познавательный интерес.</w:t>
      </w:r>
    </w:p>
    <w:p w:rsidR="00C85F51" w:rsidRDefault="00C85F51">
      <w:pPr>
        <w:rPr>
          <w:rFonts w:ascii="Arial" w:hAnsi="Arial" w:cs="Arial"/>
          <w:color w:val="000000"/>
          <w:sz w:val="20"/>
          <w:szCs w:val="20"/>
        </w:rPr>
      </w:pPr>
      <w:r w:rsidRPr="008A2D4E">
        <w:rPr>
          <w:rFonts w:ascii="Arial" w:hAnsi="Arial" w:cs="Arial"/>
          <w:b/>
          <w:bCs/>
          <w:i/>
          <w:color w:val="000000"/>
          <w:sz w:val="24"/>
          <w:szCs w:val="24"/>
        </w:rPr>
        <w:t>Тип урока: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33BB1">
        <w:rPr>
          <w:rFonts w:ascii="Arial" w:hAnsi="Arial" w:cs="Arial"/>
          <w:color w:val="000000"/>
          <w:sz w:val="20"/>
          <w:szCs w:val="20"/>
        </w:rPr>
        <w:t>урок-игра</w:t>
      </w:r>
    </w:p>
    <w:p w:rsidR="0081138F" w:rsidRPr="008A2D4E" w:rsidRDefault="0081138F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8A2D4E">
        <w:rPr>
          <w:rFonts w:ascii="Arial" w:hAnsi="Arial" w:cs="Arial"/>
          <w:b/>
          <w:i/>
          <w:color w:val="000000"/>
          <w:sz w:val="24"/>
          <w:szCs w:val="24"/>
        </w:rPr>
        <w:t>Структура урока:</w:t>
      </w:r>
    </w:p>
    <w:p w:rsidR="0081138F" w:rsidRDefault="0081138F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Доскажи  фразу</w:t>
      </w:r>
    </w:p>
    <w:p w:rsidR="0081138F" w:rsidRDefault="0081138F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Составь формулу</w:t>
      </w:r>
    </w:p>
    <w:p w:rsidR="00DF0350" w:rsidRPr="00DF0350" w:rsidRDefault="00DF0350" w:rsidP="00DF0350">
      <w:pPr>
        <w:pStyle w:val="a9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цену деления шкалы прибора</w:t>
      </w:r>
    </w:p>
    <w:p w:rsidR="0081138F" w:rsidRDefault="0081138F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Объясни результат опыта</w:t>
      </w:r>
    </w:p>
    <w:p w:rsidR="0081138F" w:rsidRDefault="0081138F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 четырёх лабораторий (экспериментальные задачи)</w:t>
      </w:r>
    </w:p>
    <w:p w:rsidR="0081138F" w:rsidRDefault="0081138F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Знаешь ли ты графики</w:t>
      </w:r>
    </w:p>
    <w:p w:rsidR="0081138F" w:rsidRPr="00183E7A" w:rsidRDefault="0081138F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расчётных задач у доски</w:t>
      </w:r>
    </w:p>
    <w:p w:rsidR="00183E7A" w:rsidRDefault="00183E7A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Тест</w:t>
      </w:r>
    </w:p>
    <w:p w:rsidR="0081138F" w:rsidRDefault="00C345FB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Рефлексия</w:t>
      </w:r>
    </w:p>
    <w:p w:rsidR="006E3A5B" w:rsidRDefault="006E3A5B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Подведение  итогов</w:t>
      </w:r>
    </w:p>
    <w:p w:rsidR="006E3A5B" w:rsidRPr="008716C8" w:rsidRDefault="006E3A5B" w:rsidP="0081138F">
      <w:pPr>
        <w:pStyle w:val="a9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Домашнее задание</w:t>
      </w:r>
    </w:p>
    <w:p w:rsidR="008716C8" w:rsidRDefault="008716C8" w:rsidP="008716C8">
      <w:pPr>
        <w:pStyle w:val="a9"/>
        <w:rPr>
          <w:rFonts w:ascii="Arial" w:hAnsi="Arial" w:cs="Arial"/>
          <w:color w:val="000000"/>
          <w:sz w:val="20"/>
          <w:szCs w:val="20"/>
        </w:rPr>
      </w:pPr>
    </w:p>
    <w:p w:rsidR="008716C8" w:rsidRPr="0081138F" w:rsidRDefault="008716C8" w:rsidP="008716C8">
      <w:pPr>
        <w:pStyle w:val="a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Поделила класс на четыре группы: скорость, время, сила, инерция, </w:t>
      </w:r>
    </w:p>
    <w:p w:rsidR="00E71013" w:rsidRPr="00A80439" w:rsidRDefault="0088519B" w:rsidP="00676CA6">
      <w:pPr>
        <w:pStyle w:val="a3"/>
        <w:numPr>
          <w:ilvl w:val="0"/>
          <w:numId w:val="21"/>
        </w:numPr>
        <w:rPr>
          <w:b/>
          <w:i/>
          <w:sz w:val="28"/>
          <w:szCs w:val="28"/>
        </w:rPr>
      </w:pPr>
      <w:r w:rsidRPr="00A80439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="00E71013" w:rsidRPr="00A80439">
        <w:rPr>
          <w:b/>
          <w:i/>
          <w:sz w:val="28"/>
          <w:szCs w:val="28"/>
        </w:rPr>
        <w:t>Конкурс  «Доскажи фразу»</w:t>
      </w:r>
      <w:r w:rsidR="005D7620" w:rsidRPr="00A80439">
        <w:rPr>
          <w:sz w:val="28"/>
          <w:szCs w:val="28"/>
        </w:rPr>
        <w:t xml:space="preserve"> </w:t>
      </w:r>
      <w:r w:rsidR="005D7620" w:rsidRPr="005D7620">
        <w:t>(Представители от каждой команды выбирают номер вопроса и отвечают на него</w:t>
      </w:r>
      <w:r w:rsidR="003A0DB6">
        <w:t>.</w:t>
      </w:r>
      <w:proofErr w:type="gramEnd"/>
      <w:r w:rsidR="003A0DB6">
        <w:t xml:space="preserve"> </w:t>
      </w:r>
      <w:proofErr w:type="gramStart"/>
      <w:r w:rsidR="003A0DB6">
        <w:t>Правильный ответ оценивается плюсом)</w:t>
      </w:r>
      <w:proofErr w:type="gramEnd"/>
    </w:p>
    <w:p w:rsidR="00E71013" w:rsidRDefault="00E71013" w:rsidP="00E71013">
      <w:pPr>
        <w:pStyle w:val="a9"/>
        <w:numPr>
          <w:ilvl w:val="0"/>
          <w:numId w:val="20"/>
        </w:numPr>
      </w:pPr>
      <w:r>
        <w:t>Явление сохранения скорости телом (инерция)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Проникновение молекул одного вещества в межмолекулярное пространство другого вещества называется</w:t>
      </w:r>
      <w:r w:rsidR="00676CA6">
        <w:t>…</w:t>
      </w:r>
      <w:r>
        <w:t xml:space="preserve"> (диффузия)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Предмет, занимающий в пространстве определённый объём, называется</w:t>
      </w:r>
      <w:proofErr w:type="gramStart"/>
      <w:r>
        <w:t>,,,(</w:t>
      </w:r>
      <w:proofErr w:type="gramEnd"/>
      <w:r>
        <w:t>тело)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Изменение положения тела в пространстве, относительно других тел с течением времени, называется</w:t>
      </w:r>
      <w:proofErr w:type="gramStart"/>
      <w:r>
        <w:t>,,, (</w:t>
      </w:r>
      <w:proofErr w:type="gramEnd"/>
      <w:r>
        <w:t>механическим движением)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Система  координат, связанная с телом отсчёта и часами называется</w:t>
      </w:r>
      <w:proofErr w:type="gramStart"/>
      <w:r>
        <w:t>,,, (</w:t>
      </w:r>
      <w:proofErr w:type="gramEnd"/>
      <w:r>
        <w:t>системой отсчёта)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Линия, вдоль которой движется тело, называется… (траектория)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Вектор, соединяющий начальное и конечное положение тела, называется …(перемещение)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Как называется движение, где тело за равные промежутки времени проходит одинаковые пути? (равномерное)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 xml:space="preserve">Как движется тело, если на него не действуют другие тела? </w:t>
      </w:r>
      <w:proofErr w:type="gramStart"/>
      <w:r>
        <w:t xml:space="preserve">( </w:t>
      </w:r>
      <w:proofErr w:type="gramEnd"/>
      <w:r>
        <w:t>прямолинейно и равномерно)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Действие тел друг на друга называют</w:t>
      </w:r>
      <w:r w:rsidR="00676CA6">
        <w:t>…</w:t>
      </w:r>
      <w:r>
        <w:t xml:space="preserve"> (взаимодействием)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 xml:space="preserve">Как можно объяснить, что одно и то же вещество, например вода, может </w:t>
      </w:r>
      <w:proofErr w:type="gramStart"/>
      <w:r>
        <w:t>находится</w:t>
      </w:r>
      <w:proofErr w:type="gramEnd"/>
      <w:r>
        <w:t xml:space="preserve"> в твёрдом, жидком и газообразном состояниях? (расположением молекул)</w:t>
      </w:r>
    </w:p>
    <w:p w:rsidR="00E71013" w:rsidRDefault="00E71013" w:rsidP="00E71013">
      <w:pPr>
        <w:pStyle w:val="a9"/>
        <w:numPr>
          <w:ilvl w:val="0"/>
          <w:numId w:val="20"/>
        </w:numPr>
      </w:pPr>
      <w:r>
        <w:t>Как называется масса молекул вещества, заключённая в единице объёма? (плотность)</w:t>
      </w:r>
    </w:p>
    <w:p w:rsidR="00E71013" w:rsidRDefault="00E71013" w:rsidP="000E399A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0E399A" w:rsidRDefault="000E399A" w:rsidP="00676CA6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676CA6">
        <w:rPr>
          <w:rFonts w:ascii="Arial" w:hAnsi="Arial" w:cs="Arial"/>
          <w:b/>
          <w:bCs/>
          <w:i/>
          <w:color w:val="000000"/>
          <w:sz w:val="28"/>
          <w:szCs w:val="28"/>
        </w:rPr>
        <w:t>Составь формулу</w:t>
      </w:r>
      <w:r w:rsidR="003A0DB6">
        <w:rPr>
          <w:rFonts w:ascii="Arial" w:hAnsi="Arial" w:cs="Arial"/>
          <w:b/>
          <w:bCs/>
          <w:i/>
          <w:color w:val="000000"/>
          <w:sz w:val="28"/>
          <w:szCs w:val="28"/>
        </w:rPr>
        <w:t>.</w:t>
      </w:r>
      <w:r w:rsidRPr="00676CA6">
        <w:rPr>
          <w:rStyle w:val="apple-converted-space"/>
          <w:rFonts w:ascii="Arial" w:hAnsi="Arial" w:cs="Arial"/>
          <w:b/>
          <w:bCs/>
          <w:i/>
          <w:color w:val="000000"/>
          <w:sz w:val="28"/>
          <w:szCs w:val="28"/>
        </w:rPr>
        <w:t> </w:t>
      </w:r>
      <w:r w:rsidR="003A0DB6" w:rsidRPr="003A0DB6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(У каждой команды на столе лежат конверты с</w:t>
      </w:r>
      <w:r w:rsidR="003A0DB6">
        <w:rPr>
          <w:rStyle w:val="apple-converted-space"/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3A0DB6">
        <w:rPr>
          <w:rFonts w:ascii="Arial" w:hAnsi="Arial" w:cs="Arial"/>
          <w:color w:val="000000"/>
          <w:sz w:val="20"/>
          <w:szCs w:val="20"/>
        </w:rPr>
        <w:t>физическими величинами</w:t>
      </w:r>
      <w:r>
        <w:rPr>
          <w:rFonts w:ascii="Arial" w:hAnsi="Arial" w:cs="Arial"/>
          <w:color w:val="000000"/>
          <w:sz w:val="20"/>
          <w:szCs w:val="20"/>
        </w:rPr>
        <w:t>, необходимо составить все возможные фор</w:t>
      </w:r>
      <w:r w:rsidR="003A0DB6">
        <w:rPr>
          <w:rFonts w:ascii="Arial" w:hAnsi="Arial" w:cs="Arial"/>
          <w:color w:val="000000"/>
          <w:sz w:val="20"/>
          <w:szCs w:val="20"/>
        </w:rPr>
        <w:t xml:space="preserve">мулы, используя данные величины и маркеры. </w:t>
      </w:r>
      <w:proofErr w:type="gramStart"/>
      <w:r w:rsidR="003A0DB6">
        <w:rPr>
          <w:rFonts w:ascii="Arial" w:hAnsi="Arial" w:cs="Arial"/>
          <w:color w:val="000000"/>
          <w:sz w:val="20"/>
          <w:szCs w:val="20"/>
        </w:rPr>
        <w:t>Всего должно быть шесть формул, которые наклеиваются на лист бумаги)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:rsidR="000E399A" w:rsidRDefault="000E399A" w:rsidP="000E399A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</w:p>
    <w:p w:rsidR="0081138F" w:rsidRPr="00676CA6" w:rsidRDefault="0081138F" w:rsidP="00676CA6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Объяснить результат опыта:</w:t>
      </w: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 xml:space="preserve"> на чашки уравновешенных весов поместим цилиндры одинакового объёма: один – медный, а другой – алюминиевый. Почему нарушилось равновесие весов?</w:t>
      </w:r>
    </w:p>
    <w:p w:rsidR="0081138F" w:rsidRPr="00676CA6" w:rsidRDefault="0081138F" w:rsidP="00676CA6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>Что такое плотность вещества?</w:t>
      </w:r>
    </w:p>
    <w:p w:rsidR="0081138F" w:rsidRPr="00676CA6" w:rsidRDefault="0081138F" w:rsidP="00676CA6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>Единицы измерения плотности?</w:t>
      </w:r>
    </w:p>
    <w:p w:rsidR="0081138F" w:rsidRDefault="0081138F" w:rsidP="00676CA6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>Какие величины надо измерить, чтобы рассчитать плотность вещества, из к</w:t>
      </w:r>
      <w:r w:rsidR="003A0DB6">
        <w:rPr>
          <w:rFonts w:ascii="Times New Roman" w:eastAsia="Times New Roman" w:hAnsi="Times New Roman" w:cs="Times New Roman"/>
          <w:color w:val="000000"/>
          <w:lang w:eastAsia="ru-RU"/>
        </w:rPr>
        <w:t>оторого изготовлено тело? Какие</w:t>
      </w: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прибор</w:t>
      </w:r>
      <w:r w:rsidR="003A0DB6">
        <w:rPr>
          <w:rFonts w:ascii="Times New Roman" w:eastAsia="Times New Roman" w:hAnsi="Times New Roman" w:cs="Times New Roman"/>
          <w:color w:val="000000"/>
          <w:lang w:eastAsia="ru-RU"/>
        </w:rPr>
        <w:t>ы используются</w:t>
      </w: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DF0350" w:rsidRPr="00A80439" w:rsidRDefault="00DF0350" w:rsidP="00DF0350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определить цену деления шкалы прибора?</w:t>
      </w:r>
      <w:r w:rsidR="00A80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80439" w:rsidRPr="00A80439">
        <w:rPr>
          <w:rFonts w:ascii="Times New Roman" w:eastAsia="Times New Roman" w:hAnsi="Times New Roman" w:cs="Times New Roman"/>
          <w:color w:val="000000"/>
          <w:lang w:eastAsia="ru-RU"/>
        </w:rPr>
        <w:t>(у каждой команды на столе лежат приборы, цену деления которых нужно определить</w:t>
      </w:r>
      <w:r w:rsidR="00A80439">
        <w:rPr>
          <w:rFonts w:ascii="Times New Roman" w:eastAsia="Times New Roman" w:hAnsi="Times New Roman" w:cs="Times New Roman"/>
          <w:color w:val="000000"/>
          <w:lang w:eastAsia="ru-RU"/>
        </w:rPr>
        <w:t>: мензурка, линейка, амперметр, вольтметр)</w:t>
      </w:r>
    </w:p>
    <w:p w:rsidR="00DF0350" w:rsidRPr="00676CA6" w:rsidRDefault="00DF0350" w:rsidP="00DF0350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6CA6" w:rsidRPr="00676CA6" w:rsidRDefault="002928D1" w:rsidP="002928D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</w:t>
      </w:r>
      <w:r w:rsidR="003F5DDA" w:rsidRPr="003F5D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676CA6" w:rsidRPr="003F5D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Организуем работу четырёх лабораторий.</w:t>
      </w:r>
      <w:r w:rsidR="00676CA6" w:rsidRPr="00676C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(Учащиеся работают в группах).</w:t>
      </w:r>
    </w:p>
    <w:p w:rsidR="00676CA6" w:rsidRPr="00676CA6" w:rsidRDefault="00676CA6" w:rsidP="00676CA6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Каждая лаборатория должна решить экспериментальную задачу и ответить на вопрос, изложенный в карточке с заданием.</w:t>
      </w:r>
    </w:p>
    <w:p w:rsidR="005B3B5B" w:rsidRPr="005B3B5B" w:rsidRDefault="00676CA6" w:rsidP="00856D60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Экспериментальная задача. </w:t>
      </w:r>
    </w:p>
    <w:p w:rsidR="005B3B5B" w:rsidRDefault="005B3B5B" w:rsidP="00676CA6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Определите плотность пластилина</w:t>
      </w:r>
    </w:p>
    <w:p w:rsidR="005B3B5B" w:rsidRDefault="005B3B5B" w:rsidP="00676CA6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Определите плотность цилиндра (из какого металла он сделан?)</w:t>
      </w:r>
    </w:p>
    <w:p w:rsidR="005B3B5B" w:rsidRPr="005B3B5B" w:rsidRDefault="005B3B5B" w:rsidP="00676CA6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Определите плотность мыла</w:t>
      </w:r>
    </w:p>
    <w:p w:rsidR="00676CA6" w:rsidRPr="00676CA6" w:rsidRDefault="00676CA6" w:rsidP="00676CA6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>Определить массу алюминиевой отливки, пользуясь мензуркой. Оборудование: алюминиевая отливка</w:t>
      </w:r>
      <w:r w:rsidR="00856D6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76C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весы</w:t>
      </w:r>
      <w:r w:rsidRPr="00676CA6">
        <w:rPr>
          <w:rFonts w:ascii="Times New Roman" w:eastAsia="Times New Roman" w:hAnsi="Times New Roman" w:cs="Times New Roman"/>
          <w:color w:val="000000"/>
          <w:lang w:eastAsia="ru-RU"/>
        </w:rPr>
        <w:t>, стакан с водой.</w:t>
      </w:r>
    </w:p>
    <w:p w:rsidR="00676CA6" w:rsidRPr="00676CA6" w:rsidRDefault="00676CA6" w:rsidP="00676CA6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C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Каждая группа получает карточку с заданием.</w:t>
      </w:r>
    </w:p>
    <w:p w:rsidR="003F5DDA" w:rsidRDefault="00856D60" w:rsidP="00856D60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</w:t>
      </w:r>
      <w:r w:rsidR="00676CA6" w:rsidRPr="00676C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 лаборатории №2.</w:t>
      </w:r>
      <w:r w:rsidR="00676CA6" w:rsidRPr="00676CA6">
        <w:rPr>
          <w:rFonts w:ascii="Times New Roman" w:eastAsia="Times New Roman" w:hAnsi="Times New Roman" w:cs="Times New Roman"/>
          <w:color w:val="000000"/>
          <w:lang w:eastAsia="ru-RU"/>
        </w:rPr>
        <w:t xml:space="preserve"> Вы копали </w:t>
      </w:r>
      <w:proofErr w:type="gramStart"/>
      <w:r w:rsidR="00676CA6" w:rsidRPr="00676CA6">
        <w:rPr>
          <w:rFonts w:ascii="Times New Roman" w:eastAsia="Times New Roman" w:hAnsi="Times New Roman" w:cs="Times New Roman"/>
          <w:color w:val="000000"/>
          <w:lang w:eastAsia="ru-RU"/>
        </w:rPr>
        <w:t>огород</w:t>
      </w:r>
      <w:proofErr w:type="gramEnd"/>
      <w:r w:rsidR="00676CA6" w:rsidRPr="00676CA6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нашли ложку. Думаете, что она серебряная. Как это проверить?</w:t>
      </w:r>
    </w:p>
    <w:p w:rsidR="00622514" w:rsidRPr="00793CBE" w:rsidRDefault="002928D1" w:rsidP="00793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="00793CBE" w:rsidRPr="00793C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3F5DDA" w:rsidRPr="00793C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Знаешь ли ты графики</w:t>
      </w:r>
    </w:p>
    <w:p w:rsidR="00622514" w:rsidRDefault="00622514" w:rsidP="00622514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 в течение двух минут команды разбирают свои задания по графикам</w:t>
      </w:r>
      <w:r w:rsidR="00793CBE">
        <w:rPr>
          <w:rFonts w:ascii="Times New Roman" w:eastAsia="Times New Roman" w:hAnsi="Times New Roman" w:cs="Times New Roman"/>
          <w:bCs/>
          <w:color w:val="000000"/>
          <w:lang w:eastAsia="ru-RU"/>
        </w:rPr>
        <w:t>, затем каждая команда объясняет своё задание у доски)</w:t>
      </w:r>
    </w:p>
    <w:p w:rsidR="00793CBE" w:rsidRPr="00622514" w:rsidRDefault="00793CBE" w:rsidP="00622514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22514" w:rsidRDefault="00622514" w:rsidP="00622514">
      <w:pPr>
        <w:pStyle w:val="a9"/>
        <w:numPr>
          <w:ilvl w:val="0"/>
          <w:numId w:val="26"/>
        </w:numPr>
      </w:pPr>
      <w:r>
        <w:t>На рисунке приведены графики зависимости пути от времени для двух автомобил</w:t>
      </w:r>
      <w:r w:rsidR="00CC7C3C">
        <w:t>ей. Скорость какого автомобиля б</w:t>
      </w:r>
      <w:r>
        <w:t>ольше?  Во сколько раз?</w:t>
      </w:r>
    </w:p>
    <w:p w:rsidR="00622514" w:rsidRPr="00D84EB3" w:rsidRDefault="00622514" w:rsidP="00622514">
      <w:r>
        <w:rPr>
          <w:noProof/>
          <w:lang w:eastAsia="ru-RU"/>
        </w:rPr>
        <w:drawing>
          <wp:inline distT="0" distB="0" distL="0" distR="0">
            <wp:extent cx="1572358" cy="1139266"/>
            <wp:effectExtent l="19050" t="0" r="8792" b="0"/>
            <wp:docPr id="5" name="Рисунок 10" descr="ФИЗИКА ДИСТАНЦИОННО - Графическое представление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ЗИКА ДИСТАНЦИОННО - Графическое представление дви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79" cy="113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14" w:rsidRPr="00D84EB3" w:rsidRDefault="00622514" w:rsidP="00622514">
      <w:pPr>
        <w:pStyle w:val="a9"/>
        <w:numPr>
          <w:ilvl w:val="0"/>
          <w:numId w:val="26"/>
        </w:numPr>
      </w:pPr>
      <w:r>
        <w:t xml:space="preserve">Выберите на графике движения участки, которые соответствуют равномерному движению, и определите скорость тела при этом. Чем отличается характер движения тела на участке ОА от движения на участке </w:t>
      </w:r>
      <w:proofErr w:type="gramStart"/>
      <w:r>
        <w:t>ВС</w:t>
      </w:r>
      <w:proofErr w:type="gramEnd"/>
      <w:r>
        <w:t>?</w:t>
      </w:r>
    </w:p>
    <w:p w:rsidR="00622514" w:rsidRPr="00D84EB3" w:rsidRDefault="00622514" w:rsidP="00622514">
      <w:r>
        <w:rPr>
          <w:noProof/>
          <w:lang w:eastAsia="ru-RU"/>
        </w:rPr>
        <w:drawing>
          <wp:inline distT="0" distB="0" distL="0" distR="0">
            <wp:extent cx="1677865" cy="1003805"/>
            <wp:effectExtent l="19050" t="0" r="0" b="0"/>
            <wp:docPr id="6" name="Рисунок 13" descr="Тест &quot;Кинематика&quot; 10 класс. 1 В каких из приведенных ниже случаях тело можно принять за материальную точку? - edu.convdoc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ст &quot;Кинематика&quot; 10 класс. 1 В каких из приведенных ниже случаях тело можно принять за материальную точку? - edu.convdocs.or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29" cy="10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14" w:rsidRDefault="00622514" w:rsidP="00622514">
      <w:pPr>
        <w:pStyle w:val="a9"/>
        <w:numPr>
          <w:ilvl w:val="0"/>
          <w:numId w:val="26"/>
        </w:numPr>
      </w:pPr>
      <w:r>
        <w:t xml:space="preserve">На рисунке изображён график, характеризующий полёт птицы. Сколько времени летела птица? В </w:t>
      </w:r>
      <w:proofErr w:type="gramStart"/>
      <w:r>
        <w:t>течение</w:t>
      </w:r>
      <w:proofErr w:type="gramEnd"/>
      <w:r>
        <w:t xml:space="preserve"> какого времени птица отдыхала? С какой скоростью летела птица в начале полёта?</w:t>
      </w:r>
    </w:p>
    <w:p w:rsidR="00622514" w:rsidRDefault="00622514" w:rsidP="00622514">
      <w:r>
        <w:rPr>
          <w:noProof/>
          <w:lang w:eastAsia="ru-RU"/>
        </w:rPr>
        <w:drawing>
          <wp:inline distT="0" distB="0" distL="0" distR="0">
            <wp:extent cx="1466850" cy="796986"/>
            <wp:effectExtent l="19050" t="0" r="0" b="0"/>
            <wp:docPr id="7" name="Рисунок 1" descr="ЕГЭ ПО ФИЗИКЕ - Сайт Шептикина Алекса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ПО ФИЗИКЕ - Сайт Шептикина Александ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56" cy="79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14" w:rsidRPr="00D84EB3" w:rsidRDefault="00622514" w:rsidP="00622514">
      <w:pPr>
        <w:pStyle w:val="a9"/>
        <w:numPr>
          <w:ilvl w:val="0"/>
          <w:numId w:val="26"/>
        </w:numPr>
      </w:pPr>
      <w:r>
        <w:lastRenderedPageBreak/>
        <w:t>На рисунке представлен график зависимости  скорости от времени. Опишите характер движения тела</w:t>
      </w:r>
    </w:p>
    <w:p w:rsidR="00622514" w:rsidRPr="00D84EB3" w:rsidRDefault="00622514" w:rsidP="00622514">
      <w:r>
        <w:rPr>
          <w:noProof/>
          <w:lang w:eastAsia="ru-RU"/>
        </w:rPr>
        <w:drawing>
          <wp:inline distT="0" distB="0" distL="0" distR="0">
            <wp:extent cx="2039815" cy="1169488"/>
            <wp:effectExtent l="0" t="0" r="0" b="0"/>
            <wp:docPr id="8" name="Рисунок 25" descr="На рисунке приведен график зависимости проекции скорости тела о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 рисунке приведен график зависимости проекции скорости тела от време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42" cy="117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14" w:rsidRPr="00D84EB3" w:rsidRDefault="00622514" w:rsidP="00622514"/>
    <w:p w:rsidR="0081138F" w:rsidRPr="00793CBE" w:rsidRDefault="00676CA6" w:rsidP="00622514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F5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2928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</w:t>
      </w:r>
      <w:r w:rsidR="00793CBE" w:rsidRPr="00793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856D60" w:rsidRPr="00793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1138F" w:rsidRPr="00793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Решение </w:t>
      </w:r>
      <w:r w:rsidR="00793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расчётных </w:t>
      </w:r>
      <w:r w:rsidR="0081138F" w:rsidRPr="00793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задач.</w:t>
      </w:r>
    </w:p>
    <w:p w:rsidR="00793CBE" w:rsidRDefault="00793CB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(От каждой команды выходит по одному представителю к </w:t>
      </w:r>
      <w:proofErr w:type="gramStart"/>
      <w:r>
        <w:rPr>
          <w:color w:val="000000"/>
          <w:sz w:val="22"/>
          <w:szCs w:val="22"/>
        </w:rPr>
        <w:t>доске</w:t>
      </w:r>
      <w:proofErr w:type="gramEnd"/>
      <w:r>
        <w:rPr>
          <w:color w:val="000000"/>
          <w:sz w:val="22"/>
          <w:szCs w:val="22"/>
        </w:rPr>
        <w:t xml:space="preserve"> и решают задачи по карточкам. </w:t>
      </w:r>
      <w:proofErr w:type="gramStart"/>
      <w:r>
        <w:rPr>
          <w:color w:val="000000"/>
          <w:sz w:val="22"/>
          <w:szCs w:val="22"/>
        </w:rPr>
        <w:t>Оценивается индивидуально)</w:t>
      </w:r>
      <w:proofErr w:type="gramEnd"/>
    </w:p>
    <w:p w:rsidR="00793CBE" w:rsidRDefault="00793CBE" w:rsidP="00793CBE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Трамвай прошёл первые 100м со скоростью 5 м/с, а следующие 600м со скоростью 10 м/с</w:t>
      </w:r>
      <w:proofErr w:type="gramStart"/>
      <w:r>
        <w:rPr>
          <w:color w:val="000000"/>
          <w:sz w:val="22"/>
          <w:szCs w:val="22"/>
        </w:rPr>
        <w:t>.О</w:t>
      </w:r>
      <w:proofErr w:type="gramEnd"/>
      <w:r>
        <w:rPr>
          <w:color w:val="000000"/>
          <w:sz w:val="22"/>
          <w:szCs w:val="22"/>
        </w:rPr>
        <w:t>пределите среднюю скорость трамвая на всём пути.</w:t>
      </w:r>
    </w:p>
    <w:p w:rsidR="001D7853" w:rsidRPr="001D7853" w:rsidRDefault="00793CBE" w:rsidP="001D7853">
      <w:pPr>
        <w:pStyle w:val="a3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Один велосипедист 12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двигался </w:t>
      </w:r>
      <w:proofErr w:type="gramStart"/>
      <w:r>
        <w:rPr>
          <w:color w:val="000000"/>
          <w:sz w:val="22"/>
          <w:szCs w:val="22"/>
        </w:rPr>
        <w:t>со</w:t>
      </w:r>
      <w:proofErr w:type="gramEnd"/>
      <w:r>
        <w:rPr>
          <w:color w:val="000000"/>
          <w:sz w:val="22"/>
          <w:szCs w:val="22"/>
        </w:rPr>
        <w:t xml:space="preserve"> скоростью 6 м/с, а второй проехал этот же участок пути </w:t>
      </w:r>
      <w:r w:rsidR="009610AF">
        <w:rPr>
          <w:color w:val="000000"/>
          <w:sz w:val="22"/>
          <w:szCs w:val="22"/>
        </w:rPr>
        <w:t>за 9с. Какова скорость второго велосипедиста на этом участке пути</w:t>
      </w:r>
    </w:p>
    <w:p w:rsidR="0081138F" w:rsidRPr="001D7853" w:rsidRDefault="001D7853" w:rsidP="0081138F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1D7853">
        <w:rPr>
          <w:color w:val="000000"/>
          <w:sz w:val="22"/>
          <w:szCs w:val="22"/>
        </w:rPr>
        <w:t>Определить плотность морковки, имеющей массу 42 г и объём 50см</w:t>
      </w:r>
      <w:r w:rsidRPr="001D7853">
        <w:rPr>
          <w:color w:val="000000"/>
          <w:sz w:val="22"/>
          <w:szCs w:val="22"/>
          <w:vertAlign w:val="superscript"/>
        </w:rPr>
        <w:t>3</w:t>
      </w:r>
      <w:r w:rsidRPr="001D7853">
        <w:rPr>
          <w:color w:val="000000"/>
          <w:sz w:val="22"/>
          <w:szCs w:val="22"/>
        </w:rPr>
        <w:t xml:space="preserve">. </w:t>
      </w:r>
      <w:r w:rsidR="0081138F" w:rsidRPr="001D7853">
        <w:rPr>
          <w:color w:val="000000"/>
        </w:rPr>
        <w:t>Плотность морковки 0,94 г/см</w:t>
      </w:r>
      <w:r w:rsidR="0081138F" w:rsidRPr="001D7853">
        <w:rPr>
          <w:color w:val="000000"/>
          <w:vertAlign w:val="superscript"/>
        </w:rPr>
        <w:t>3</w:t>
      </w:r>
      <w:r w:rsidR="0081138F" w:rsidRPr="001D7853">
        <w:rPr>
          <w:color w:val="000000"/>
        </w:rPr>
        <w:t>. Что вы можете сказать об её качестве</w:t>
      </w:r>
      <w:r w:rsidR="0081138F" w:rsidRPr="001D7853">
        <w:rPr>
          <w:i/>
          <w:iCs/>
          <w:color w:val="000000"/>
        </w:rPr>
        <w:t> (дряблая, сочная и т.д.)?</w:t>
      </w:r>
    </w:p>
    <w:p w:rsidR="00FB1887" w:rsidRPr="001D5304" w:rsidRDefault="00FB1887" w:rsidP="00FB1887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Бутыль вмещает 4 кг керосина. Сколько воды можно налить в бутыль такой же емкости?</w:t>
      </w:r>
    </w:p>
    <w:p w:rsidR="00FB1887" w:rsidRPr="001D5304" w:rsidRDefault="00FB1887" w:rsidP="00FB1887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Плотность воды 1000 кг/м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color w:val="000000"/>
          <w:sz w:val="22"/>
          <w:szCs w:val="22"/>
        </w:rPr>
        <w:t>, плотность керосина 800 кг/м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color w:val="000000"/>
          <w:sz w:val="22"/>
          <w:szCs w:val="22"/>
        </w:rPr>
        <w:t>.</w:t>
      </w:r>
    </w:p>
    <w:p w:rsidR="001D7853" w:rsidRPr="001D7853" w:rsidRDefault="001D7853" w:rsidP="00FB1887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81138F" w:rsidRPr="002928D1" w:rsidRDefault="0081138F" w:rsidP="002928D1">
      <w:pPr>
        <w:pStyle w:val="a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тестовых заданий.</w:t>
      </w:r>
    </w:p>
    <w:p w:rsidR="001D785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Каждому ученику предлагается карточка с тестовым заданием. Карточки составлены на </w:t>
      </w:r>
      <w:r w:rsidR="001D78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шесть</w:t>
      </w:r>
      <w:r w:rsidRPr="009A7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вариант</w:t>
      </w:r>
      <w:r w:rsidR="001D78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I. Чугунная, фарфоровая и латунная гири имеют одинаковую массу. Какая из них имеет наибольший объём?</w:t>
      </w:r>
    </w:p>
    <w:p w:rsidR="0081138F" w:rsidRPr="009A7863" w:rsidRDefault="0081138F" w:rsidP="00811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Чугунная.</w:t>
      </w:r>
    </w:p>
    <w:p w:rsidR="0081138F" w:rsidRPr="009A7863" w:rsidRDefault="0081138F" w:rsidP="00811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Фарфоровая.</w:t>
      </w:r>
    </w:p>
    <w:p w:rsidR="0081138F" w:rsidRPr="009A7863" w:rsidRDefault="0081138F" w:rsidP="00811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Латунная.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II. Ледник длиной 40 м и шириной 15м заполнен слоем льда толщиной 3м. Какова масса льда?</w:t>
      </w:r>
    </w:p>
    <w:p w:rsidR="0081138F" w:rsidRPr="009A7863" w:rsidRDefault="0081138F" w:rsidP="008113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2000 т;</w:t>
      </w:r>
    </w:p>
    <w:p w:rsidR="0081138F" w:rsidRPr="009A7863" w:rsidRDefault="0081138F" w:rsidP="008113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1800т;</w:t>
      </w:r>
    </w:p>
    <w:p w:rsidR="0081138F" w:rsidRPr="009A7863" w:rsidRDefault="0081138F" w:rsidP="008113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5400т;</w:t>
      </w:r>
    </w:p>
    <w:p w:rsidR="0081138F" w:rsidRPr="009A7863" w:rsidRDefault="0081138F" w:rsidP="008113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1200т;</w:t>
      </w:r>
    </w:p>
    <w:p w:rsidR="0081138F" w:rsidRPr="009A7863" w:rsidRDefault="0081138F" w:rsidP="008113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1620 т.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III. Вычислите объём куска парафина, если его масса 0,19кг.</w:t>
      </w:r>
    </w:p>
    <w:p w:rsidR="0081138F" w:rsidRPr="009A7863" w:rsidRDefault="0081138F" w:rsidP="008113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162м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proofErr w:type="gramStart"/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;</w:t>
      </w:r>
      <w:proofErr w:type="gramEnd"/>
    </w:p>
    <w:p w:rsidR="0081138F" w:rsidRPr="009A7863" w:rsidRDefault="0081138F" w:rsidP="008113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0,002м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proofErr w:type="gramStart"/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;</w:t>
      </w:r>
      <w:proofErr w:type="gramEnd"/>
    </w:p>
    <w:p w:rsidR="0081138F" w:rsidRPr="009A7863" w:rsidRDefault="0081138F" w:rsidP="008113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0,0002м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proofErr w:type="gramStart"/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;</w:t>
      </w:r>
      <w:proofErr w:type="gramEnd"/>
    </w:p>
    <w:p w:rsidR="0081138F" w:rsidRPr="009A7863" w:rsidRDefault="0081138F" w:rsidP="008113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5 000м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proofErr w:type="gramStart"/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;</w:t>
      </w:r>
      <w:proofErr w:type="gramEnd"/>
    </w:p>
    <w:p w:rsidR="0081138F" w:rsidRPr="009A7863" w:rsidRDefault="0081138F" w:rsidP="008113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5м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713BAE" w:rsidRPr="001D5304" w:rsidRDefault="0081138F" w:rsidP="00713BAE">
      <w:pPr>
        <w:spacing w:after="0" w:line="240" w:lineRule="auto"/>
        <w:rPr>
          <w:color w:val="000000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 xml:space="preserve">IV. </w:t>
      </w:r>
      <w:r w:rsidR="00713BAE" w:rsidRPr="00713B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3BAE" w:rsidRPr="001D5304">
        <w:rPr>
          <w:color w:val="000000"/>
        </w:rPr>
        <w:t>Какой емкости надо взять сосуд, чтобы он вмещал 35 кг бензина? Плотность бензина 710 кг/м</w:t>
      </w:r>
      <w:r w:rsidR="00713BAE" w:rsidRPr="001D5304">
        <w:rPr>
          <w:color w:val="000000"/>
          <w:vertAlign w:val="superscript"/>
        </w:rPr>
        <w:t>3</w:t>
      </w:r>
      <w:r w:rsidR="00713BAE" w:rsidRPr="001D5304">
        <w:rPr>
          <w:color w:val="000000"/>
        </w:rPr>
        <w:t>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24,85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0,05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20,3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1D5304">
        <w:rPr>
          <w:color w:val="000000"/>
          <w:sz w:val="22"/>
          <w:szCs w:val="22"/>
        </w:rPr>
        <w:t>4. 5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V</w:t>
      </w:r>
      <w:r w:rsidRPr="001D5304">
        <w:rPr>
          <w:color w:val="000000"/>
          <w:sz w:val="22"/>
          <w:szCs w:val="22"/>
        </w:rPr>
        <w:t>. Какой емкости надо взять сосуд, чтобы он вмещал 35 кг бензина?</w:t>
      </w:r>
      <w:proofErr w:type="gramEnd"/>
      <w:r w:rsidRPr="001D5304">
        <w:rPr>
          <w:color w:val="000000"/>
          <w:sz w:val="22"/>
          <w:szCs w:val="22"/>
        </w:rPr>
        <w:t xml:space="preserve"> Плотность бензина 710 кг/м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color w:val="000000"/>
          <w:sz w:val="22"/>
          <w:szCs w:val="22"/>
        </w:rPr>
        <w:t>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24,85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0,05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20,3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5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9A7863" w:rsidRDefault="00713BAE" w:rsidP="00713B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I. Стальной, латунный и чугунный шарики имеют одинаковые объёмы. Какой из них имеет наибольшую массу?</w:t>
      </w:r>
    </w:p>
    <w:p w:rsidR="0081138F" w:rsidRPr="009A7863" w:rsidRDefault="0081138F" w:rsidP="008113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Стальной.</w:t>
      </w:r>
    </w:p>
    <w:p w:rsidR="0081138F" w:rsidRPr="009A7863" w:rsidRDefault="0081138F" w:rsidP="008113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Латунный.</w:t>
      </w:r>
    </w:p>
    <w:p w:rsidR="0081138F" w:rsidRPr="009A7863" w:rsidRDefault="0081138F" w:rsidP="008113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Чугунный.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II. Плотность человеческого тела 1070 кг/м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 Вычислите объём тела человека массой 53,5 кг.</w:t>
      </w:r>
    </w:p>
    <w:p w:rsidR="0081138F" w:rsidRPr="009A7863" w:rsidRDefault="0081138F" w:rsidP="008113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20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0,05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0,5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0,57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III. Ведро вместимостью 10 л наполнено керосином. Вычислите массу бензина.</w:t>
      </w:r>
    </w:p>
    <w:p w:rsidR="0081138F" w:rsidRPr="009A7863" w:rsidRDefault="0081138F" w:rsidP="008113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7,1 кг.</w:t>
      </w:r>
    </w:p>
    <w:p w:rsidR="0081138F" w:rsidRPr="009A7863" w:rsidRDefault="0081138F" w:rsidP="008113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71 кг.</w:t>
      </w:r>
    </w:p>
    <w:p w:rsidR="0081138F" w:rsidRPr="009A7863" w:rsidRDefault="0081138F" w:rsidP="008113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8 кг.</w:t>
      </w:r>
    </w:p>
    <w:p w:rsidR="0081138F" w:rsidRPr="009A7863" w:rsidRDefault="0081138F" w:rsidP="008113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10 кг.</w:t>
      </w:r>
    </w:p>
    <w:p w:rsidR="0081138F" w:rsidRPr="009A7863" w:rsidRDefault="0081138F" w:rsidP="008113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12 кг.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IV. Человек, находящийся в покое, за 1 мин. поглощает до 200 см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кислорода. Вычислите массу кислорода, необходимую человеку на 1 час.</w:t>
      </w:r>
    </w:p>
    <w:p w:rsidR="0081138F" w:rsidRPr="009A7863" w:rsidRDefault="0081138F" w:rsidP="008113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20,6 г.</w:t>
      </w:r>
    </w:p>
    <w:p w:rsidR="0081138F" w:rsidRPr="009A7863" w:rsidRDefault="0081138F" w:rsidP="008113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0,93 г.</w:t>
      </w:r>
    </w:p>
    <w:p w:rsidR="0081138F" w:rsidRPr="009A7863" w:rsidRDefault="0081138F" w:rsidP="008113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17,2 г.</w:t>
      </w:r>
    </w:p>
    <w:p w:rsidR="0081138F" w:rsidRPr="009A7863" w:rsidRDefault="0081138F" w:rsidP="008113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12,4 г.</w:t>
      </w:r>
    </w:p>
    <w:p w:rsidR="0081138F" w:rsidRPr="000E4673" w:rsidRDefault="0081138F" w:rsidP="008113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0,29 г.</w:t>
      </w:r>
    </w:p>
    <w:p w:rsidR="000E4673" w:rsidRPr="001D5304" w:rsidRDefault="000E4673" w:rsidP="000E467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V</w:t>
      </w:r>
      <w:r w:rsidRPr="001D5304">
        <w:rPr>
          <w:color w:val="000000"/>
          <w:sz w:val="22"/>
          <w:szCs w:val="22"/>
        </w:rPr>
        <w:t>. Определите плотность вещества, из которого изготовлен брусок, если его масса 21 кг, а объем 2 дм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color w:val="000000"/>
          <w:sz w:val="22"/>
          <w:szCs w:val="22"/>
        </w:rPr>
        <w:t>.</w:t>
      </w:r>
      <w:proofErr w:type="gramEnd"/>
    </w:p>
    <w:p w:rsidR="000E4673" w:rsidRPr="001D5304" w:rsidRDefault="000E4673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10500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0E4673" w:rsidRPr="001D5304" w:rsidRDefault="000E4673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10,5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0E4673" w:rsidRPr="001D5304" w:rsidRDefault="000E4673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42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0E4673" w:rsidRPr="001D5304" w:rsidRDefault="000E4673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1050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0E4673" w:rsidRPr="009A7863" w:rsidRDefault="000E4673" w:rsidP="000E46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3.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I. Из стали, чугуна и латуни изготовлены шарики одинаковой массы. Какой из них имеет меньшие размеры?</w:t>
      </w:r>
    </w:p>
    <w:p w:rsidR="0081138F" w:rsidRPr="009A7863" w:rsidRDefault="0081138F" w:rsidP="008113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Чугунный.</w:t>
      </w:r>
    </w:p>
    <w:p w:rsidR="0081138F" w:rsidRPr="009A7863" w:rsidRDefault="0081138F" w:rsidP="008113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Латунный.</w:t>
      </w:r>
    </w:p>
    <w:p w:rsidR="0081138F" w:rsidRPr="009A7863" w:rsidRDefault="0081138F" w:rsidP="008113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Стальной.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II. Сколько рейсов должен сделать самосвал грузоподъёмностью 5 т, чтобы перевезти 100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гранита?</w:t>
      </w:r>
    </w:p>
    <w:p w:rsidR="0081138F" w:rsidRPr="009A7863" w:rsidRDefault="0081138F" w:rsidP="0081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500 рейсов.</w:t>
      </w:r>
    </w:p>
    <w:p w:rsidR="0081138F" w:rsidRPr="009A7863" w:rsidRDefault="0081138F" w:rsidP="0081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20 рейсов.</w:t>
      </w:r>
    </w:p>
    <w:p w:rsidR="0081138F" w:rsidRPr="009A7863" w:rsidRDefault="0081138F" w:rsidP="0081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4 рейса.</w:t>
      </w:r>
    </w:p>
    <w:p w:rsidR="0081138F" w:rsidRPr="009A7863" w:rsidRDefault="0081138F" w:rsidP="0081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52 рейса.</w:t>
      </w:r>
    </w:p>
    <w:p w:rsidR="0081138F" w:rsidRPr="009A7863" w:rsidRDefault="0081138F" w:rsidP="0081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30 рейсов.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III. Какой вместимости надо иметь тару, чтобы хранить керосин массой 100 кг?</w:t>
      </w:r>
    </w:p>
    <w:p w:rsidR="0081138F" w:rsidRPr="009A7863" w:rsidRDefault="0081138F" w:rsidP="008113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100 л.</w:t>
      </w:r>
    </w:p>
    <w:p w:rsidR="0081138F" w:rsidRPr="009A7863" w:rsidRDefault="0081138F" w:rsidP="008113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800 л.</w:t>
      </w:r>
    </w:p>
    <w:p w:rsidR="0081138F" w:rsidRPr="009A7863" w:rsidRDefault="0081138F" w:rsidP="008113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12,5 л.</w:t>
      </w:r>
    </w:p>
    <w:p w:rsidR="0081138F" w:rsidRPr="009A7863" w:rsidRDefault="0081138F" w:rsidP="008113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125 л.</w:t>
      </w:r>
    </w:p>
    <w:p w:rsidR="0081138F" w:rsidRPr="009A7863" w:rsidRDefault="0081138F" w:rsidP="0081138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80 л.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IV. Для нормальной жизнедеятельности человека необходимо 0,65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кислорода в сутки. Вычислите массу кислорода.</w:t>
      </w:r>
    </w:p>
    <w:p w:rsidR="0081138F" w:rsidRPr="009A7863" w:rsidRDefault="0081138F" w:rsidP="008113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20,6 кг.</w:t>
      </w:r>
    </w:p>
    <w:p w:rsidR="0081138F" w:rsidRPr="009A7863" w:rsidRDefault="0081138F" w:rsidP="008113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0,93 кг.</w:t>
      </w:r>
    </w:p>
    <w:p w:rsidR="0081138F" w:rsidRPr="009A7863" w:rsidRDefault="0081138F" w:rsidP="008113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2.2 кг.</w:t>
      </w:r>
    </w:p>
    <w:p w:rsidR="0081138F" w:rsidRPr="009A7863" w:rsidRDefault="0081138F" w:rsidP="008113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7,74 кг.</w:t>
      </w:r>
    </w:p>
    <w:p w:rsidR="0081138F" w:rsidRPr="00713BAE" w:rsidRDefault="0081138F" w:rsidP="008113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0.29 кг.</w:t>
      </w:r>
    </w:p>
    <w:p w:rsidR="00713BAE" w:rsidRPr="001D5304" w:rsidRDefault="000E4673" w:rsidP="000E467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V</w:t>
      </w:r>
      <w:r w:rsidR="00713BAE" w:rsidRPr="001D5304">
        <w:rPr>
          <w:color w:val="000000"/>
          <w:sz w:val="22"/>
          <w:szCs w:val="22"/>
        </w:rPr>
        <w:t>. Мраморная плита массой 54 кг имеет объем 0</w:t>
      </w:r>
      <w:proofErr w:type="gramStart"/>
      <w:r w:rsidR="00713BAE" w:rsidRPr="001D5304">
        <w:rPr>
          <w:color w:val="000000"/>
          <w:sz w:val="22"/>
          <w:szCs w:val="22"/>
        </w:rPr>
        <w:t>,02</w:t>
      </w:r>
      <w:proofErr w:type="gramEnd"/>
      <w:r w:rsidR="00713BAE" w:rsidRPr="001D5304">
        <w:rPr>
          <w:color w:val="000000"/>
          <w:sz w:val="22"/>
          <w:szCs w:val="22"/>
        </w:rPr>
        <w:t xml:space="preserve"> м</w:t>
      </w:r>
      <w:r w:rsidR="00713BAE" w:rsidRPr="001D5304">
        <w:rPr>
          <w:color w:val="000000"/>
          <w:sz w:val="22"/>
          <w:szCs w:val="22"/>
          <w:vertAlign w:val="superscript"/>
        </w:rPr>
        <w:t>3</w:t>
      </w:r>
      <w:r w:rsidR="00713BAE" w:rsidRPr="001D5304">
        <w:rPr>
          <w:rStyle w:val="apple-converted-space"/>
          <w:color w:val="000000"/>
          <w:sz w:val="22"/>
          <w:szCs w:val="22"/>
          <w:vertAlign w:val="superscript"/>
        </w:rPr>
        <w:t> </w:t>
      </w:r>
      <w:r w:rsidR="00713BAE" w:rsidRPr="001D5304">
        <w:rPr>
          <w:color w:val="000000"/>
          <w:sz w:val="22"/>
          <w:szCs w:val="22"/>
        </w:rPr>
        <w:t>. Найдите плотность мрамора.</w:t>
      </w:r>
    </w:p>
    <w:p w:rsidR="00713BAE" w:rsidRPr="001D5304" w:rsidRDefault="00713BAE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2700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1,08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2,7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0E4673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1080 кг/м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9A7863" w:rsidRDefault="00713BAE" w:rsidP="00713B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4.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I. Стальные, латунные и чугунные детали имеют одинаковые объёмы. Какие из них имеют наименьшую массу?</w:t>
      </w:r>
    </w:p>
    <w:p w:rsidR="0081138F" w:rsidRPr="009A7863" w:rsidRDefault="0081138F" w:rsidP="008113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Стальные.</w:t>
      </w:r>
    </w:p>
    <w:p w:rsidR="0081138F" w:rsidRPr="009A7863" w:rsidRDefault="0081138F" w:rsidP="008113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Чугунные.</w:t>
      </w:r>
    </w:p>
    <w:p w:rsidR="0081138F" w:rsidRPr="009A7863" w:rsidRDefault="0081138F" w:rsidP="008113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Латунные.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II. Ковш экскаватора за один раз захватывает 1.5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 грунта плотностью 2600 кг/м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 Какова масса грунта?</w:t>
      </w:r>
    </w:p>
    <w:p w:rsidR="0081138F" w:rsidRPr="009A7863" w:rsidRDefault="0081138F" w:rsidP="008113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1,7 т.</w:t>
      </w:r>
    </w:p>
    <w:p w:rsidR="0081138F" w:rsidRPr="009A7863" w:rsidRDefault="0081138F" w:rsidP="008113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2,7 т.</w:t>
      </w:r>
    </w:p>
    <w:p w:rsidR="0081138F" w:rsidRPr="009A7863" w:rsidRDefault="0081138F" w:rsidP="008113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3,9 т.</w:t>
      </w:r>
    </w:p>
    <w:p w:rsidR="0081138F" w:rsidRPr="009A7863" w:rsidRDefault="0081138F" w:rsidP="008113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1733 т.</w:t>
      </w:r>
    </w:p>
    <w:p w:rsidR="0081138F" w:rsidRPr="009A7863" w:rsidRDefault="0081138F" w:rsidP="008113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2,8 т.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III. Плотность сплава цинка и свинца 8100 кг/м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 Каков объём слитка массой 16,2 кг?</w:t>
      </w:r>
    </w:p>
    <w:p w:rsidR="0081138F" w:rsidRPr="009A7863" w:rsidRDefault="0081138F" w:rsidP="0081138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1,3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0,002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0,0002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500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138F" w:rsidRPr="009A7863" w:rsidRDefault="0081138F" w:rsidP="0081138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5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81138F" w:rsidRPr="009A7863" w:rsidRDefault="0081138F" w:rsidP="008113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IV. В течение суток человек вдыхает воздух объёмом 16 м</w:t>
      </w:r>
      <w:r w:rsidRPr="009A78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. Вычислите массу воздуха.</w:t>
      </w:r>
    </w:p>
    <w:p w:rsidR="0081138F" w:rsidRPr="009A7863" w:rsidRDefault="0081138F" w:rsidP="008113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20,6 кг.</w:t>
      </w:r>
    </w:p>
    <w:p w:rsidR="0081138F" w:rsidRPr="009A7863" w:rsidRDefault="0081138F" w:rsidP="008113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12,4 кг.</w:t>
      </w:r>
    </w:p>
    <w:p w:rsidR="0081138F" w:rsidRPr="009A7863" w:rsidRDefault="0081138F" w:rsidP="008113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0,08 кг.</w:t>
      </w:r>
    </w:p>
    <w:p w:rsidR="0081138F" w:rsidRPr="009A7863" w:rsidRDefault="0081138F" w:rsidP="008113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1.2 кг.</w:t>
      </w:r>
    </w:p>
    <w:p w:rsidR="0081138F" w:rsidRPr="009A7863" w:rsidRDefault="0081138F" w:rsidP="008113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3">
        <w:rPr>
          <w:rFonts w:ascii="Times New Roman" w:eastAsia="Times New Roman" w:hAnsi="Times New Roman" w:cs="Times New Roman"/>
          <w:color w:val="000000"/>
          <w:lang w:eastAsia="ru-RU"/>
        </w:rPr>
        <w:t>2 кг.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V</w:t>
      </w:r>
      <w:r w:rsidRPr="001D5304">
        <w:rPr>
          <w:color w:val="000000"/>
          <w:sz w:val="22"/>
          <w:szCs w:val="22"/>
        </w:rPr>
        <w:t>. Какую массу имеет стеклянная пластинка объемом 4 дм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color w:val="000000"/>
          <w:sz w:val="22"/>
          <w:szCs w:val="22"/>
        </w:rPr>
        <w:t>?</w:t>
      </w:r>
      <w:proofErr w:type="gramEnd"/>
      <w:r w:rsidRPr="001D5304">
        <w:rPr>
          <w:color w:val="000000"/>
          <w:sz w:val="22"/>
          <w:szCs w:val="22"/>
        </w:rPr>
        <w:t xml:space="preserve"> Плотность стекла 2500 кг/м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color w:val="000000"/>
          <w:sz w:val="22"/>
          <w:szCs w:val="22"/>
        </w:rPr>
        <w:t>.</w:t>
      </w:r>
    </w:p>
    <w:p w:rsidR="00713BAE" w:rsidRPr="001D5304" w:rsidRDefault="00713BAE" w:rsidP="00713BA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10000 кг.</w:t>
      </w:r>
    </w:p>
    <w:p w:rsidR="00713BAE" w:rsidRPr="001D5304" w:rsidRDefault="00713BAE" w:rsidP="00713BA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100 кг</w:t>
      </w:r>
    </w:p>
    <w:p w:rsidR="00713BAE" w:rsidRPr="001D5304" w:rsidRDefault="00713BAE" w:rsidP="00713BA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10 кг</w:t>
      </w:r>
    </w:p>
    <w:p w:rsidR="00713BAE" w:rsidRPr="001D5304" w:rsidRDefault="00713BAE" w:rsidP="00713BAE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1 кг</w:t>
      </w:r>
    </w:p>
    <w:p w:rsidR="0088519B" w:rsidRDefault="0088519B"/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Вариант  5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</w:t>
      </w:r>
      <w:r w:rsidRPr="001D5304">
        <w:rPr>
          <w:color w:val="000000"/>
          <w:sz w:val="22"/>
          <w:szCs w:val="22"/>
        </w:rPr>
        <w:t xml:space="preserve">. Единицей какой физической величины является </w:t>
      </w:r>
      <w:proofErr w:type="gramStart"/>
      <w:r w:rsidRPr="001D5304">
        <w:rPr>
          <w:color w:val="000000"/>
          <w:sz w:val="22"/>
          <w:szCs w:val="22"/>
        </w:rPr>
        <w:t>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rStyle w:val="apple-converted-space"/>
          <w:color w:val="000000"/>
          <w:sz w:val="22"/>
          <w:szCs w:val="22"/>
          <w:vertAlign w:val="superscript"/>
        </w:rPr>
        <w:t> </w:t>
      </w:r>
      <w:r w:rsidRPr="001D5304">
        <w:rPr>
          <w:color w:val="000000"/>
          <w:sz w:val="22"/>
          <w:szCs w:val="22"/>
        </w:rPr>
        <w:t>?</w:t>
      </w:r>
      <w:proofErr w:type="gram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Массы.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Длины.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Плотности.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Объема.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II</w:t>
      </w:r>
      <w:r w:rsidRPr="001D5304">
        <w:rPr>
          <w:color w:val="000000"/>
          <w:sz w:val="22"/>
          <w:szCs w:val="22"/>
        </w:rPr>
        <w:t>. Какой буквой обозначается плотность вещества?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 xml:space="preserve">1. </w:t>
      </w:r>
      <w:proofErr w:type="spellStart"/>
      <w:r w:rsidRPr="001D5304">
        <w:rPr>
          <w:color w:val="000000"/>
          <w:sz w:val="22"/>
          <w:szCs w:val="22"/>
        </w:rPr>
        <w:t>m</w:t>
      </w:r>
      <w:proofErr w:type="spell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V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 xml:space="preserve">3. </w:t>
      </w:r>
      <w:proofErr w:type="spellStart"/>
      <w:r w:rsidRPr="001D5304">
        <w:rPr>
          <w:color w:val="000000"/>
          <w:sz w:val="22"/>
          <w:szCs w:val="22"/>
        </w:rPr>
        <w:t>p</w:t>
      </w:r>
      <w:proofErr w:type="spell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</w:t>
      </w:r>
      <w:r w:rsidRPr="001D5304">
        <w:rPr>
          <w:rStyle w:val="apple-converted-space"/>
          <w:color w:val="000000"/>
          <w:sz w:val="22"/>
          <w:szCs w:val="22"/>
        </w:rPr>
        <w:t> </w:t>
      </w:r>
      <w:r w:rsidRPr="001D5304">
        <w:rPr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0" t="0" r="0" b="9525"/>
            <wp:docPr id="2" name="Рисунок 2" descr="1.gif (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gif (61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III</w:t>
      </w:r>
      <w:r w:rsidRPr="001D5304">
        <w:rPr>
          <w:color w:val="000000"/>
          <w:sz w:val="22"/>
          <w:szCs w:val="22"/>
        </w:rPr>
        <w:t xml:space="preserve">. Объем тела 20 л выразите в </w:t>
      </w:r>
      <w:proofErr w:type="gramStart"/>
      <w:r w:rsidRPr="001D5304">
        <w:rPr>
          <w:color w:val="000000"/>
          <w:sz w:val="22"/>
          <w:szCs w:val="22"/>
        </w:rPr>
        <w:t>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rStyle w:val="apple-converted-space"/>
          <w:color w:val="000000"/>
          <w:sz w:val="22"/>
          <w:szCs w:val="22"/>
          <w:vertAlign w:val="superscript"/>
        </w:rPr>
        <w:t> </w:t>
      </w:r>
      <w:r w:rsidRPr="001D5304">
        <w:rPr>
          <w:color w:val="000000"/>
          <w:sz w:val="22"/>
          <w:szCs w:val="22"/>
        </w:rPr>
        <w:t>.</w:t>
      </w:r>
      <w:proofErr w:type="gram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0,02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0,2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2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20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IV</w:t>
      </w:r>
      <w:r w:rsidRPr="001D5304">
        <w:rPr>
          <w:color w:val="000000"/>
          <w:sz w:val="22"/>
          <w:szCs w:val="22"/>
        </w:rPr>
        <w:t>. Какая физическая величина равна произведению плотности вещества на его объем?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Скорость.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Объем.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Масса.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Плотность.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V</w:t>
      </w:r>
      <w:r w:rsidRPr="001D5304">
        <w:rPr>
          <w:color w:val="000000"/>
          <w:sz w:val="22"/>
          <w:szCs w:val="22"/>
        </w:rPr>
        <w:t>. Массу тела 350 г выразите в кг.</w:t>
      </w:r>
      <w:proofErr w:type="gram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0,035 кг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0,35 кг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3,5 кг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З5 кг</w:t>
      </w:r>
    </w:p>
    <w:p w:rsidR="00713BAE" w:rsidRPr="00713BAE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rStyle w:val="a8"/>
          <w:color w:val="000000"/>
          <w:sz w:val="22"/>
          <w:szCs w:val="22"/>
        </w:rPr>
        <w:t xml:space="preserve">Вариант </w:t>
      </w:r>
      <w:r w:rsidRPr="00713BAE">
        <w:rPr>
          <w:rStyle w:val="a8"/>
          <w:color w:val="000000"/>
          <w:sz w:val="22"/>
          <w:szCs w:val="22"/>
        </w:rPr>
        <w:t xml:space="preserve"> 6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</w:t>
      </w:r>
      <w:r w:rsidRPr="001D5304">
        <w:rPr>
          <w:color w:val="000000"/>
          <w:sz w:val="22"/>
          <w:szCs w:val="22"/>
        </w:rPr>
        <w:t xml:space="preserve">. Единицей какой физической величины является </w:t>
      </w:r>
      <w:proofErr w:type="gramStart"/>
      <w:r w:rsidRPr="001D5304">
        <w:rPr>
          <w:color w:val="000000"/>
          <w:sz w:val="22"/>
          <w:szCs w:val="22"/>
        </w:rPr>
        <w:t>кг</w:t>
      </w:r>
      <w:r w:rsidRPr="001D5304">
        <w:rPr>
          <w:rStyle w:val="apple-converted-space"/>
          <w:color w:val="000000"/>
          <w:sz w:val="22"/>
          <w:szCs w:val="22"/>
          <w:vertAlign w:val="superscript"/>
        </w:rPr>
        <w:t> </w:t>
      </w:r>
      <w:r w:rsidRPr="001D5304">
        <w:rPr>
          <w:color w:val="000000"/>
          <w:sz w:val="22"/>
          <w:szCs w:val="22"/>
        </w:rPr>
        <w:t>?</w:t>
      </w:r>
      <w:proofErr w:type="gram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Массы.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Длины.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Плотности.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Объема.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II</w:t>
      </w:r>
      <w:r w:rsidRPr="001D5304">
        <w:rPr>
          <w:color w:val="000000"/>
          <w:sz w:val="22"/>
          <w:szCs w:val="22"/>
        </w:rPr>
        <w:t>. Какой буквой обозначается объем тела?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 xml:space="preserve">1. </w:t>
      </w:r>
      <w:proofErr w:type="spellStart"/>
      <w:r w:rsidRPr="001D5304">
        <w:rPr>
          <w:color w:val="000000"/>
          <w:sz w:val="22"/>
          <w:szCs w:val="22"/>
        </w:rPr>
        <w:t>m</w:t>
      </w:r>
      <w:proofErr w:type="spell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V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lastRenderedPageBreak/>
        <w:t xml:space="preserve">3. </w:t>
      </w:r>
      <w:proofErr w:type="spellStart"/>
      <w:r w:rsidRPr="001D5304">
        <w:rPr>
          <w:color w:val="000000"/>
          <w:sz w:val="22"/>
          <w:szCs w:val="22"/>
        </w:rPr>
        <w:t>p</w:t>
      </w:r>
      <w:proofErr w:type="spell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</w:t>
      </w:r>
      <w:r w:rsidRPr="001D5304">
        <w:rPr>
          <w:rStyle w:val="apple-converted-space"/>
          <w:color w:val="000000"/>
          <w:sz w:val="22"/>
          <w:szCs w:val="22"/>
        </w:rPr>
        <w:t> </w:t>
      </w:r>
      <w:r w:rsidRPr="001D5304">
        <w:rPr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0" t="0" r="0" b="9525"/>
            <wp:docPr id="4" name="Рисунок 1" descr="1.gif (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gif (61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III</w:t>
      </w:r>
      <w:r w:rsidRPr="001D5304">
        <w:rPr>
          <w:color w:val="000000"/>
          <w:sz w:val="22"/>
          <w:szCs w:val="22"/>
        </w:rPr>
        <w:t xml:space="preserve">. Объем тела 800 л выразите в </w:t>
      </w:r>
      <w:proofErr w:type="gramStart"/>
      <w:r w:rsidRPr="001D5304">
        <w:rPr>
          <w:color w:val="000000"/>
          <w:sz w:val="22"/>
          <w:szCs w:val="22"/>
        </w:rPr>
        <w:t>м</w:t>
      </w:r>
      <w:r w:rsidRPr="001D5304">
        <w:rPr>
          <w:color w:val="000000"/>
          <w:sz w:val="22"/>
          <w:szCs w:val="22"/>
          <w:vertAlign w:val="superscript"/>
        </w:rPr>
        <w:t>3</w:t>
      </w:r>
      <w:r w:rsidRPr="001D5304">
        <w:rPr>
          <w:rStyle w:val="apple-converted-space"/>
          <w:color w:val="000000"/>
          <w:sz w:val="22"/>
          <w:szCs w:val="22"/>
          <w:vertAlign w:val="superscript"/>
        </w:rPr>
        <w:t> </w:t>
      </w:r>
      <w:r w:rsidRPr="001D5304">
        <w:rPr>
          <w:color w:val="000000"/>
          <w:sz w:val="22"/>
          <w:szCs w:val="22"/>
        </w:rPr>
        <w:t>.</w:t>
      </w:r>
      <w:proofErr w:type="gram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800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80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0,008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0,8 м</w:t>
      </w:r>
      <w:r w:rsidRPr="001D5304">
        <w:rPr>
          <w:color w:val="000000"/>
          <w:sz w:val="22"/>
          <w:szCs w:val="22"/>
          <w:vertAlign w:val="superscript"/>
        </w:rPr>
        <w:t>3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IV</w:t>
      </w:r>
      <w:r w:rsidRPr="001D5304">
        <w:rPr>
          <w:color w:val="000000"/>
          <w:sz w:val="22"/>
          <w:szCs w:val="22"/>
        </w:rPr>
        <w:t>. Какая физическая величина равна отношению массы тела к его объему?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Скорость.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Объем.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Масса.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Плотность.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V</w:t>
      </w:r>
      <w:r w:rsidRPr="001D5304">
        <w:rPr>
          <w:color w:val="000000"/>
          <w:sz w:val="22"/>
          <w:szCs w:val="22"/>
        </w:rPr>
        <w:t>. Массу тела 640 мг выразите в кг.</w:t>
      </w:r>
      <w:proofErr w:type="gramEnd"/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1. 0,64 кг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2. 6,4 кг</w:t>
      </w:r>
    </w:p>
    <w:p w:rsidR="00713BAE" w:rsidRPr="001D5304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3. 0,00064 кг</w:t>
      </w:r>
    </w:p>
    <w:p w:rsidR="00713BAE" w:rsidRDefault="00713BAE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304">
        <w:rPr>
          <w:color w:val="000000"/>
          <w:sz w:val="22"/>
          <w:szCs w:val="22"/>
        </w:rPr>
        <w:t>4. 0,0064 кг</w:t>
      </w:r>
    </w:p>
    <w:p w:rsidR="008A3CE4" w:rsidRDefault="008A3CE4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24DB9" w:rsidRPr="008A3CE4" w:rsidRDefault="00A544B7" w:rsidP="00A544B7">
      <w:pPr>
        <w:pStyle w:val="a3"/>
        <w:spacing w:before="0" w:beforeAutospacing="0" w:after="0" w:afterAutospacing="0"/>
        <w:ind w:left="3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9.</w:t>
      </w:r>
      <w:r w:rsidR="00324DB9" w:rsidRPr="008A3CE4">
        <w:rPr>
          <w:b/>
          <w:i/>
          <w:color w:val="000000"/>
          <w:sz w:val="28"/>
          <w:szCs w:val="28"/>
        </w:rPr>
        <w:t>Рефлексия:</w:t>
      </w:r>
    </w:p>
    <w:tbl>
      <w:tblPr>
        <w:tblStyle w:val="aa"/>
        <w:tblW w:w="0" w:type="auto"/>
        <w:tblLook w:val="04A0"/>
      </w:tblPr>
      <w:tblGrid>
        <w:gridCol w:w="3652"/>
        <w:gridCol w:w="5919"/>
      </w:tblGrid>
      <w:tr w:rsidR="00324DB9" w:rsidTr="00324DB9">
        <w:tc>
          <w:tcPr>
            <w:tcW w:w="3652" w:type="dxa"/>
          </w:tcPr>
          <w:p w:rsidR="00324DB9" w:rsidRPr="00324DB9" w:rsidRDefault="00324DB9" w:rsidP="00324D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нового, интересного вы узнали сегодня на уроке?</w:t>
            </w:r>
          </w:p>
          <w:p w:rsidR="00324DB9" w:rsidRDefault="00324DB9" w:rsidP="00324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</w:tcPr>
          <w:p w:rsidR="00324DB9" w:rsidRDefault="00324DB9" w:rsidP="00713B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24DB9" w:rsidTr="00324DB9">
        <w:tc>
          <w:tcPr>
            <w:tcW w:w="3652" w:type="dxa"/>
          </w:tcPr>
          <w:p w:rsidR="00324DB9" w:rsidRPr="00324DB9" w:rsidRDefault="00324DB9" w:rsidP="00324D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понятия должны запомнить?</w:t>
            </w:r>
          </w:p>
          <w:p w:rsidR="00324DB9" w:rsidRDefault="00324DB9" w:rsidP="00324DB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</w:tcPr>
          <w:p w:rsidR="00324DB9" w:rsidRDefault="00324DB9" w:rsidP="00713B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24DB9" w:rsidTr="008A3CE4">
        <w:trPr>
          <w:trHeight w:val="541"/>
        </w:trPr>
        <w:tc>
          <w:tcPr>
            <w:tcW w:w="3652" w:type="dxa"/>
          </w:tcPr>
          <w:p w:rsidR="00324DB9" w:rsidRDefault="00324DB9" w:rsidP="00713B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24DB9">
              <w:rPr>
                <w:color w:val="000000"/>
              </w:rPr>
              <w:t>Что понравилось на уроке?</w:t>
            </w:r>
          </w:p>
        </w:tc>
        <w:tc>
          <w:tcPr>
            <w:tcW w:w="5919" w:type="dxa"/>
          </w:tcPr>
          <w:p w:rsidR="00324DB9" w:rsidRDefault="00324DB9" w:rsidP="00713B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24DB9" w:rsidTr="00324DB9">
        <w:tc>
          <w:tcPr>
            <w:tcW w:w="3652" w:type="dxa"/>
          </w:tcPr>
          <w:p w:rsidR="00324DB9" w:rsidRPr="00324DB9" w:rsidRDefault="00324DB9" w:rsidP="00324D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понравилось?</w:t>
            </w:r>
          </w:p>
          <w:p w:rsidR="00324DB9" w:rsidRPr="00324DB9" w:rsidRDefault="00324DB9" w:rsidP="00713BA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919" w:type="dxa"/>
          </w:tcPr>
          <w:p w:rsidR="00324DB9" w:rsidRDefault="00324DB9" w:rsidP="00713B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324DB9" w:rsidRDefault="00324DB9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A544B7" w:rsidRDefault="00A544B7" w:rsidP="00A544B7">
      <w:pPr>
        <w:pStyle w:val="a3"/>
        <w:numPr>
          <w:ilvl w:val="0"/>
          <w:numId w:val="18"/>
        </w:numPr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Подведение итогов</w:t>
      </w:r>
    </w:p>
    <w:p w:rsidR="008A3CE4" w:rsidRDefault="00A544B7" w:rsidP="00A544B7">
      <w:pPr>
        <w:pStyle w:val="a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b/>
          <w:i/>
          <w:color w:val="000000"/>
          <w:sz w:val="28"/>
          <w:szCs w:val="28"/>
        </w:rPr>
        <w:t>11.</w:t>
      </w:r>
      <w:r w:rsidR="008A3CE4" w:rsidRPr="008A3CE4">
        <w:rPr>
          <w:b/>
          <w:i/>
          <w:color w:val="000000"/>
          <w:sz w:val="28"/>
          <w:szCs w:val="28"/>
        </w:rPr>
        <w:t>Домашнее задание:</w:t>
      </w:r>
      <w:r w:rsidR="008A3CE4">
        <w:rPr>
          <w:color w:val="000000"/>
          <w:sz w:val="22"/>
          <w:szCs w:val="22"/>
        </w:rPr>
        <w:t xml:space="preserve"> повторение пройденных тем</w:t>
      </w:r>
    </w:p>
    <w:p w:rsidR="00A544B7" w:rsidRPr="001D5304" w:rsidRDefault="00A544B7" w:rsidP="00713B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sectPr w:rsidR="00A544B7" w:rsidRPr="001D5304" w:rsidSect="002928D1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339"/>
    <w:multiLevelType w:val="hybridMultilevel"/>
    <w:tmpl w:val="9E78FE74"/>
    <w:lvl w:ilvl="0" w:tplc="7F4877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A8E"/>
    <w:multiLevelType w:val="hybridMultilevel"/>
    <w:tmpl w:val="87D8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E91"/>
    <w:multiLevelType w:val="multilevel"/>
    <w:tmpl w:val="1AC0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B45BB"/>
    <w:multiLevelType w:val="multilevel"/>
    <w:tmpl w:val="BAEE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56EEC"/>
    <w:multiLevelType w:val="multilevel"/>
    <w:tmpl w:val="3C4A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7583"/>
    <w:multiLevelType w:val="multilevel"/>
    <w:tmpl w:val="F0E4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A3851"/>
    <w:multiLevelType w:val="hybridMultilevel"/>
    <w:tmpl w:val="312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5D9B"/>
    <w:multiLevelType w:val="multilevel"/>
    <w:tmpl w:val="AE9C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C5165"/>
    <w:multiLevelType w:val="hybridMultilevel"/>
    <w:tmpl w:val="D980AF00"/>
    <w:lvl w:ilvl="0" w:tplc="F4145ACC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6B724B"/>
    <w:multiLevelType w:val="multilevel"/>
    <w:tmpl w:val="CF8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A55274"/>
    <w:multiLevelType w:val="hybridMultilevel"/>
    <w:tmpl w:val="88F6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7309"/>
    <w:multiLevelType w:val="hybridMultilevel"/>
    <w:tmpl w:val="09E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1CA5"/>
    <w:multiLevelType w:val="hybridMultilevel"/>
    <w:tmpl w:val="5D46BE0C"/>
    <w:lvl w:ilvl="0" w:tplc="A8A078B6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6D706D"/>
    <w:multiLevelType w:val="multilevel"/>
    <w:tmpl w:val="B83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F1941"/>
    <w:multiLevelType w:val="multilevel"/>
    <w:tmpl w:val="2D56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70097"/>
    <w:multiLevelType w:val="multilevel"/>
    <w:tmpl w:val="AC70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64972"/>
    <w:multiLevelType w:val="multilevel"/>
    <w:tmpl w:val="E23E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52E60"/>
    <w:multiLevelType w:val="hybridMultilevel"/>
    <w:tmpl w:val="6C8CC542"/>
    <w:lvl w:ilvl="0" w:tplc="7D8AB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35395A"/>
    <w:multiLevelType w:val="multilevel"/>
    <w:tmpl w:val="E6FE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63457"/>
    <w:multiLevelType w:val="hybridMultilevel"/>
    <w:tmpl w:val="7DCEED52"/>
    <w:lvl w:ilvl="0" w:tplc="496AC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243951"/>
    <w:multiLevelType w:val="multilevel"/>
    <w:tmpl w:val="383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C6833"/>
    <w:multiLevelType w:val="multilevel"/>
    <w:tmpl w:val="57E0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372CB"/>
    <w:multiLevelType w:val="multilevel"/>
    <w:tmpl w:val="57FC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3341F"/>
    <w:multiLevelType w:val="multilevel"/>
    <w:tmpl w:val="8254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61DC3"/>
    <w:multiLevelType w:val="multilevel"/>
    <w:tmpl w:val="D9E6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85F83"/>
    <w:multiLevelType w:val="multilevel"/>
    <w:tmpl w:val="046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1727F"/>
    <w:multiLevelType w:val="multilevel"/>
    <w:tmpl w:val="824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B73A2"/>
    <w:multiLevelType w:val="multilevel"/>
    <w:tmpl w:val="C2EC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F3D4A"/>
    <w:multiLevelType w:val="hybridMultilevel"/>
    <w:tmpl w:val="2B0CEA20"/>
    <w:lvl w:ilvl="0" w:tplc="51802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27"/>
  </w:num>
  <w:num w:numId="10">
    <w:abstractNumId w:val="5"/>
  </w:num>
  <w:num w:numId="11">
    <w:abstractNumId w:val="3"/>
  </w:num>
  <w:num w:numId="12">
    <w:abstractNumId w:val="26"/>
  </w:num>
  <w:num w:numId="13">
    <w:abstractNumId w:val="22"/>
  </w:num>
  <w:num w:numId="14">
    <w:abstractNumId w:val="13"/>
  </w:num>
  <w:num w:numId="15">
    <w:abstractNumId w:val="20"/>
  </w:num>
  <w:num w:numId="16">
    <w:abstractNumId w:val="18"/>
  </w:num>
  <w:num w:numId="17">
    <w:abstractNumId w:val="21"/>
  </w:num>
  <w:num w:numId="18">
    <w:abstractNumId w:val="15"/>
  </w:num>
  <w:num w:numId="19">
    <w:abstractNumId w:val="6"/>
  </w:num>
  <w:num w:numId="20">
    <w:abstractNumId w:val="10"/>
  </w:num>
  <w:num w:numId="21">
    <w:abstractNumId w:val="28"/>
  </w:num>
  <w:num w:numId="22">
    <w:abstractNumId w:val="17"/>
  </w:num>
  <w:num w:numId="23">
    <w:abstractNumId w:val="8"/>
  </w:num>
  <w:num w:numId="24">
    <w:abstractNumId w:val="12"/>
  </w:num>
  <w:num w:numId="25">
    <w:abstractNumId w:val="1"/>
  </w:num>
  <w:num w:numId="26">
    <w:abstractNumId w:val="19"/>
  </w:num>
  <w:num w:numId="27">
    <w:abstractNumId w:val="11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1E8C"/>
    <w:rsid w:val="00007ABF"/>
    <w:rsid w:val="00022427"/>
    <w:rsid w:val="000E399A"/>
    <w:rsid w:val="000E4673"/>
    <w:rsid w:val="00183E7A"/>
    <w:rsid w:val="001D7853"/>
    <w:rsid w:val="00233BB1"/>
    <w:rsid w:val="002928D1"/>
    <w:rsid w:val="002E431F"/>
    <w:rsid w:val="00324DB9"/>
    <w:rsid w:val="003A0DB6"/>
    <w:rsid w:val="003F5DDA"/>
    <w:rsid w:val="0046784A"/>
    <w:rsid w:val="005001FD"/>
    <w:rsid w:val="005B3B5B"/>
    <w:rsid w:val="005D7620"/>
    <w:rsid w:val="00622514"/>
    <w:rsid w:val="00676CA6"/>
    <w:rsid w:val="006E3A5B"/>
    <w:rsid w:val="00713BAE"/>
    <w:rsid w:val="00736D64"/>
    <w:rsid w:val="00793CBE"/>
    <w:rsid w:val="0081138F"/>
    <w:rsid w:val="00856D60"/>
    <w:rsid w:val="008716C8"/>
    <w:rsid w:val="0088519B"/>
    <w:rsid w:val="008A2D4E"/>
    <w:rsid w:val="008A3CE4"/>
    <w:rsid w:val="009610AF"/>
    <w:rsid w:val="009777DB"/>
    <w:rsid w:val="009F2219"/>
    <w:rsid w:val="00A37752"/>
    <w:rsid w:val="00A544B7"/>
    <w:rsid w:val="00A80439"/>
    <w:rsid w:val="00A93637"/>
    <w:rsid w:val="00C345FB"/>
    <w:rsid w:val="00C85F51"/>
    <w:rsid w:val="00CC7C3C"/>
    <w:rsid w:val="00DF0350"/>
    <w:rsid w:val="00E71013"/>
    <w:rsid w:val="00F21E8C"/>
    <w:rsid w:val="00F32D45"/>
    <w:rsid w:val="00F35788"/>
    <w:rsid w:val="00FB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F51"/>
  </w:style>
  <w:style w:type="character" w:styleId="a4">
    <w:name w:val="Hyperlink"/>
    <w:basedOn w:val="a0"/>
    <w:rsid w:val="008851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51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19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E399A"/>
    <w:rPr>
      <w:b/>
      <w:bCs/>
    </w:rPr>
  </w:style>
  <w:style w:type="paragraph" w:styleId="a9">
    <w:name w:val="List Paragraph"/>
    <w:basedOn w:val="a"/>
    <w:uiPriority w:val="34"/>
    <w:qFormat/>
    <w:rsid w:val="0081138F"/>
    <w:pPr>
      <w:ind w:left="720"/>
      <w:contextualSpacing/>
    </w:pPr>
  </w:style>
  <w:style w:type="character" w:customStyle="1" w:styleId="c3">
    <w:name w:val="c3"/>
    <w:basedOn w:val="a0"/>
    <w:rsid w:val="00324DB9"/>
  </w:style>
  <w:style w:type="table" w:styleId="aa">
    <w:name w:val="Table Grid"/>
    <w:basedOn w:val="a1"/>
    <w:uiPriority w:val="59"/>
    <w:rsid w:val="0032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2005-01-29T07:11:00Z</cp:lastPrinted>
  <dcterms:created xsi:type="dcterms:W3CDTF">2005-01-29T07:38:00Z</dcterms:created>
  <dcterms:modified xsi:type="dcterms:W3CDTF">2005-02-05T00:45:00Z</dcterms:modified>
</cp:coreProperties>
</file>