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5" w:rsidRPr="00EE0D72" w:rsidRDefault="00024D25" w:rsidP="00EE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Конспект урока английского языка</w:t>
      </w:r>
    </w:p>
    <w:p w:rsidR="009476A0" w:rsidRPr="00EE0D72" w:rsidRDefault="002116AA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</w:t>
      </w:r>
      <w:r w:rsidR="00024D25" w:rsidRPr="00EE0D72">
        <w:rPr>
          <w:rFonts w:ascii="Times New Roman" w:hAnsi="Times New Roman" w:cs="Times New Roman"/>
          <w:b/>
          <w:sz w:val="24"/>
          <w:szCs w:val="24"/>
        </w:rPr>
        <w:t>едагог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76A0" w:rsidRPr="00EE0D72">
        <w:rPr>
          <w:rFonts w:ascii="Times New Roman" w:hAnsi="Times New Roman" w:cs="Times New Roman"/>
          <w:sz w:val="24"/>
          <w:szCs w:val="24"/>
        </w:rPr>
        <w:t>Старчилина</w:t>
      </w:r>
      <w:proofErr w:type="spellEnd"/>
      <w:r w:rsidR="009476A0" w:rsidRPr="00EE0D72">
        <w:rPr>
          <w:rFonts w:ascii="Times New Roman" w:hAnsi="Times New Roman" w:cs="Times New Roman"/>
          <w:sz w:val="24"/>
          <w:szCs w:val="24"/>
        </w:rPr>
        <w:t xml:space="preserve"> Ирина Сергеевна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E0D72">
        <w:rPr>
          <w:rFonts w:ascii="Times New Roman" w:hAnsi="Times New Roman" w:cs="Times New Roman"/>
          <w:sz w:val="24"/>
          <w:szCs w:val="24"/>
        </w:rPr>
        <w:t xml:space="preserve">:  Английский язык      </w:t>
      </w:r>
    </w:p>
    <w:p w:rsidR="00024D25" w:rsidRPr="00EE0D72" w:rsidRDefault="00A91EEC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Класс</w:t>
      </w:r>
      <w:r w:rsidR="00E95A8B">
        <w:rPr>
          <w:rFonts w:ascii="Times New Roman" w:hAnsi="Times New Roman" w:cs="Times New Roman"/>
          <w:sz w:val="24"/>
          <w:szCs w:val="24"/>
        </w:rPr>
        <w:t>: 3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r w:rsidR="00E95A8B">
        <w:rPr>
          <w:rFonts w:ascii="Times New Roman" w:eastAsia="Times New Roman" w:hAnsi="Times New Roman" w:cs="Times New Roman"/>
          <w:color w:val="292929"/>
          <w:sz w:val="24"/>
          <w:szCs w:val="24"/>
        </w:rPr>
        <w:t>Множественное число существительных.</w:t>
      </w:r>
    </w:p>
    <w:p w:rsidR="00C00307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УМК</w:t>
      </w:r>
      <w:r w:rsidRPr="00EE0D72">
        <w:rPr>
          <w:rFonts w:ascii="Times New Roman" w:hAnsi="Times New Roman" w:cs="Times New Roman"/>
          <w:sz w:val="24"/>
          <w:szCs w:val="24"/>
        </w:rPr>
        <w:t>: «Английский с удовольствием» (</w:t>
      </w:r>
      <w:r w:rsidRPr="00EE0D72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EE0D72">
        <w:rPr>
          <w:rFonts w:ascii="Times New Roman" w:hAnsi="Times New Roman" w:cs="Times New Roman"/>
          <w:sz w:val="24"/>
          <w:szCs w:val="24"/>
        </w:rPr>
        <w:t xml:space="preserve"> </w:t>
      </w:r>
      <w:r w:rsidRPr="00EE0D7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EE0D72">
        <w:rPr>
          <w:rFonts w:ascii="Times New Roman" w:hAnsi="Times New Roman" w:cs="Times New Roman"/>
          <w:sz w:val="24"/>
          <w:szCs w:val="24"/>
        </w:rPr>
        <w:t xml:space="preserve">) М.З. </w:t>
      </w:r>
      <w:proofErr w:type="spellStart"/>
      <w:r w:rsidRPr="00EE0D72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EE0D72">
        <w:rPr>
          <w:rFonts w:ascii="Times New Roman" w:hAnsi="Times New Roman" w:cs="Times New Roman"/>
          <w:sz w:val="24"/>
          <w:szCs w:val="24"/>
        </w:rPr>
        <w:t xml:space="preserve">, </w:t>
      </w:r>
      <w:r w:rsidR="00B8326C" w:rsidRPr="00EE0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6C" w:rsidRPr="00EE0D72">
        <w:rPr>
          <w:rFonts w:ascii="Times New Roman" w:hAnsi="Times New Roman" w:cs="Times New Roman"/>
          <w:sz w:val="24"/>
          <w:szCs w:val="24"/>
        </w:rPr>
        <w:t>О.А.Денисенко</w:t>
      </w:r>
      <w:proofErr w:type="spellEnd"/>
      <w:r w:rsidR="00B8326C" w:rsidRPr="00EE0D72">
        <w:rPr>
          <w:rFonts w:ascii="Times New Roman" w:hAnsi="Times New Roman" w:cs="Times New Roman"/>
          <w:sz w:val="24"/>
          <w:szCs w:val="24"/>
        </w:rPr>
        <w:t xml:space="preserve">, </w:t>
      </w:r>
      <w:r w:rsidR="00E95A8B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E95A8B">
        <w:rPr>
          <w:rFonts w:ascii="Times New Roman" w:hAnsi="Times New Roman" w:cs="Times New Roman"/>
          <w:sz w:val="24"/>
          <w:szCs w:val="24"/>
        </w:rPr>
        <w:t>Трубанёва</w:t>
      </w:r>
      <w:proofErr w:type="spellEnd"/>
      <w:r w:rsidR="00E95A8B">
        <w:rPr>
          <w:rFonts w:ascii="Times New Roman" w:hAnsi="Times New Roman" w:cs="Times New Roman"/>
          <w:sz w:val="24"/>
          <w:szCs w:val="24"/>
        </w:rPr>
        <w:t xml:space="preserve">,  Титул,  2011 </w:t>
      </w:r>
      <w:r w:rsidR="00B8326C" w:rsidRPr="00EE0D7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16018" w:type="dxa"/>
        <w:tblInd w:w="-601" w:type="dxa"/>
        <w:tblLook w:val="04A0" w:firstRow="1" w:lastRow="0" w:firstColumn="1" w:lastColumn="0" w:noHBand="0" w:noVBand="1"/>
      </w:tblPr>
      <w:tblGrid>
        <w:gridCol w:w="2815"/>
        <w:gridCol w:w="1343"/>
        <w:gridCol w:w="4135"/>
        <w:gridCol w:w="574"/>
        <w:gridCol w:w="7151"/>
      </w:tblGrid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3203" w:type="dxa"/>
            <w:gridSpan w:val="4"/>
          </w:tcPr>
          <w:p w:rsidR="000A2322" w:rsidRPr="00EE0D72" w:rsidRDefault="00E95A8B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Множественное число существительных.</w:t>
            </w:r>
          </w:p>
        </w:tc>
      </w:tr>
      <w:tr w:rsidR="000A2322" w:rsidRPr="00EE0D72" w:rsidTr="00E95A8B">
        <w:trPr>
          <w:trHeight w:val="1726"/>
        </w:trPr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8118CC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8F267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задачи</w:t>
            </w:r>
          </w:p>
        </w:tc>
        <w:tc>
          <w:tcPr>
            <w:tcW w:w="13203" w:type="dxa"/>
            <w:gridSpan w:val="4"/>
          </w:tcPr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грамматического материала по теме «Множественное число существительных».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первичное закрепление нового грамматического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Слова исключения: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men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women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children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mice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fish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teeth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письма.</w:t>
            </w:r>
          </w:p>
          <w:p w:rsidR="000A2322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приема логического мышления – сравнение.</w:t>
            </w:r>
          </w:p>
        </w:tc>
      </w:tr>
      <w:tr w:rsidR="000A2322" w:rsidRPr="00EE0D72" w:rsidTr="00EE0D72">
        <w:trPr>
          <w:trHeight w:val="278"/>
        </w:trPr>
        <w:tc>
          <w:tcPr>
            <w:tcW w:w="2815" w:type="dxa"/>
            <w:vMerge w:val="restart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7151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EE0D72" w:rsidTr="00E95A8B">
        <w:trPr>
          <w:trHeight w:val="2509"/>
        </w:trPr>
        <w:tc>
          <w:tcPr>
            <w:tcW w:w="2815" w:type="dxa"/>
            <w:vMerge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2242BE" w:rsidRDefault="005613AD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Произноси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ь 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66119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слух звуки 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[i] 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[e] 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,[ơ],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[ǽ] </w:t>
            </w:r>
          </w:p>
          <w:p w:rsidR="007E26A2" w:rsidRDefault="007E26A2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Повторить и закрепить устно и письменно правило образования множественного числа существительных в английском языке.</w:t>
            </w:r>
          </w:p>
          <w:p w:rsidR="007E26A2" w:rsidRDefault="007E26A2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Познакомиться со с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исключения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children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mice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fish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закрепить образование множественного числа этих существительных</w:t>
            </w:r>
          </w:p>
          <w:p w:rsidR="007E26A2" w:rsidRPr="007E26A2" w:rsidRDefault="007E26A2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51" w:type="dxa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EE0D72" w:rsidRDefault="006B15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E26A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бно-деловой беседы, отвечать в соответствии с поставленной коммуникативной задачей.</w:t>
            </w:r>
          </w:p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 и одноклассников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71580B" w:rsidRDefault="006B15A0" w:rsidP="00E95A8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E95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</w:t>
            </w:r>
          </w:p>
        </w:tc>
      </w:tr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3203" w:type="dxa"/>
            <w:gridSpan w:val="4"/>
          </w:tcPr>
          <w:p w:rsidR="00F573CD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Названия животных, названия  их мест обитания, все виды прилагательных в разных степенях сравнения</w:t>
            </w:r>
          </w:p>
        </w:tc>
      </w:tr>
      <w:tr w:rsidR="000A2322" w:rsidRPr="00EE0D72" w:rsidTr="00EE0D72">
        <w:tc>
          <w:tcPr>
            <w:tcW w:w="16018" w:type="dxa"/>
            <w:gridSpan w:val="5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0A2322" w:rsidRPr="00EE0D72" w:rsidTr="00EE0D72">
        <w:trPr>
          <w:trHeight w:val="135"/>
        </w:trPr>
        <w:tc>
          <w:tcPr>
            <w:tcW w:w="4158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725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EE0D72" w:rsidTr="00CA51B3">
        <w:trPr>
          <w:trHeight w:val="1537"/>
        </w:trPr>
        <w:tc>
          <w:tcPr>
            <w:tcW w:w="4158" w:type="dxa"/>
            <w:gridSpan w:val="2"/>
          </w:tcPr>
          <w:p w:rsidR="00131FA7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4135" w:type="dxa"/>
          </w:tcPr>
          <w:p w:rsidR="000A2322" w:rsidRPr="00EE0D72" w:rsidRDefault="004E1A0E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</w:t>
            </w:r>
            <w:r w:rsidR="00F573C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</w:t>
            </w:r>
          </w:p>
          <w:p w:rsidR="009B6B20" w:rsidRPr="00EE0D72" w:rsidRDefault="009B6B2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абота со схемами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1A0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опорами.</w:t>
            </w:r>
          </w:p>
          <w:p w:rsidR="009B6B2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</w:t>
            </w:r>
          </w:p>
          <w:p w:rsidR="00382E61" w:rsidRPr="00EE0D72" w:rsidRDefault="00131FA7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</w:t>
            </w:r>
            <w:r w:rsidR="00382E6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  <w:p w:rsidR="009476A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Письменная работа</w:t>
            </w:r>
          </w:p>
        </w:tc>
        <w:tc>
          <w:tcPr>
            <w:tcW w:w="7725" w:type="dxa"/>
            <w:gridSpan w:val="2"/>
          </w:tcPr>
          <w:p w:rsidR="000A2322" w:rsidRPr="00EE0D72" w:rsidRDefault="00382E61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E95A8B" w:rsidRDefault="00382E61" w:rsidP="007E26A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7E26A2" w:rsidRDefault="009476A0" w:rsidP="007E26A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-Раздаточный материал</w:t>
            </w:r>
          </w:p>
          <w:p w:rsidR="002A5DD2" w:rsidRPr="00CA51B3" w:rsidRDefault="007E26A2" w:rsidP="00CA51B3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5A8B"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емонстрационный ПК (мультимедийный проектор, экран) и магнитофон.</w:t>
            </w:r>
          </w:p>
        </w:tc>
      </w:tr>
    </w:tbl>
    <w:p w:rsidR="000A2322" w:rsidRDefault="000A2322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A51B3" w:rsidRDefault="00CA51B3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A51B3" w:rsidRPr="00EE0D72" w:rsidRDefault="00CA51B3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955"/>
        <w:gridCol w:w="4457"/>
        <w:gridCol w:w="4170"/>
        <w:gridCol w:w="3777"/>
      </w:tblGrid>
      <w:tr w:rsidR="005D1B1B" w:rsidRPr="00EE0D72" w:rsidTr="0036356E">
        <w:trPr>
          <w:trHeight w:val="444"/>
        </w:trPr>
        <w:tc>
          <w:tcPr>
            <w:tcW w:w="567" w:type="dxa"/>
            <w:shd w:val="clear" w:color="auto" w:fill="auto"/>
          </w:tcPr>
          <w:p w:rsidR="005D1B1B" w:rsidRPr="00EE0D72" w:rsidRDefault="005E484A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EE0D72" w:rsidRDefault="005D1B1B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EE0D72" w:rsidRDefault="005E484A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04298" w:rsidRPr="00EE0D72" w:rsidRDefault="00CD35D8" w:rsidP="00EE0D72">
            <w:pPr>
              <w:pStyle w:val="a3"/>
              <w:numPr>
                <w:ilvl w:val="0"/>
                <w:numId w:val="16"/>
              </w:numPr>
              <w:ind w:left="-342" w:firstLine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-момент </w:t>
            </w:r>
          </w:p>
          <w:p w:rsidR="00CD35D8" w:rsidRPr="00EE0D72" w:rsidRDefault="00CD35D8" w:rsidP="00EE0D72">
            <w:pPr>
              <w:pStyle w:val="a3"/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CA1AE2" w:rsidP="00EE0D72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1 </w:t>
            </w:r>
            <w:r w:rsidR="00CD35D8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EE0D72" w:rsidRDefault="00CA51B3" w:rsidP="00CA51B3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Доска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8A79F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настроить 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общение  на английском языке</w:t>
            </w:r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35D8" w:rsidRPr="00EE0D72" w:rsidRDefault="00FB305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Приветствует</w:t>
            </w:r>
            <w:r w:rsidRPr="006A61D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8B5C16" w:rsidRPr="00EE0D72" w:rsidRDefault="00CD35D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I’m glad to see you .Sit down, please! ” </w:t>
            </w:r>
          </w:p>
          <w:p w:rsidR="00CD35D8" w:rsidRPr="00FB3058" w:rsidRDefault="00FB305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</w:t>
            </w:r>
            <w:r w:rsidRPr="00FB30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are</w:t>
            </w:r>
            <w:r w:rsidRPr="00FB30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FB30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</w:t>
            </w:r>
            <w:r w:rsidRPr="00FB305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?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EE0D72" w:rsidRDefault="00CF4AFA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 на реплики: 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Glad to see you too.”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Hello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CF4AFA" w:rsidRPr="00EE0D72" w:rsidRDefault="00CF4AFA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EE0D72" w:rsidRDefault="00CD35D8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EE0D72" w:rsidRDefault="00E05FA9" w:rsidP="00EE0D72">
            <w:pPr>
              <w:pStyle w:val="a3"/>
              <w:numPr>
                <w:ilvl w:val="0"/>
                <w:numId w:val="16"/>
              </w:numPr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EE0D72" w:rsidRDefault="00CA1AE2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4</w:t>
            </w:r>
            <w:r w:rsidR="00E05FA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520B07" w:rsidRPr="00FB3058" w:rsidRDefault="00EA7605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Дает образец английских звуков</w:t>
            </w:r>
            <w:r w:rsidR="008B5C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</w:t>
            </w:r>
            <w:r w:rsidR="00BF688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</w:t>
            </w:r>
            <w:r w:rsidR="0091384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которые учащиеся должны правильно повторить.</w:t>
            </w:r>
          </w:p>
          <w:p w:rsidR="00FB3058" w:rsidRPr="00CA51B3" w:rsidRDefault="00FB305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But let’s warm-up at first.</w:t>
            </w:r>
            <w:r w:rsidR="00CA51B3" w:rsidRP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(</w:t>
            </w:r>
            <w:r w:rsid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Слова</w:t>
            </w:r>
            <w:r w:rsidR="00CA51B3" w:rsidRP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записаны</w:t>
            </w:r>
            <w:r w:rsidR="00CA51B3" w:rsidRP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="00CA51B3" w:rsidRP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доске</w:t>
            </w:r>
            <w:r w:rsidR="00CA51B3" w:rsidRPr="00CA51B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)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] – pig, fish, six;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[e] – hen, ten;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[ơ] – dog, frog, clock;</w:t>
            </w:r>
          </w:p>
          <w:p w:rsidR="00F537C0" w:rsidRPr="00DA1CCA" w:rsidRDefault="00FB3058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[ǽ] – cat, rat, fat.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EE0D72" w:rsidRDefault="00D118B9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CA1AE2" w:rsidRPr="00EE0D72" w:rsidRDefault="00F537C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звуки и слова,</w:t>
            </w:r>
            <w:r w:rsidR="007938D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стараясь копировать артикул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яцию учителя</w:t>
            </w:r>
            <w:r w:rsidR="00CA1A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сначала хором, затем по строчке по одному.</w:t>
            </w:r>
          </w:p>
        </w:tc>
        <w:tc>
          <w:tcPr>
            <w:tcW w:w="3777" w:type="dxa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CD35D8" w:rsidRPr="00EE0D72" w:rsidRDefault="00D118B9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EE0D72" w:rsidRDefault="00DE47B5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чувства-доброжелательность и эмоционально-нравственную отзывчивость.</w:t>
            </w:r>
          </w:p>
          <w:p w:rsidR="00CD35D8" w:rsidRPr="00EE0D72" w:rsidRDefault="00B4156B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Извлекать необходимую информацию из прослушанного.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целеполагания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EE0D72" w:rsidTr="00CA51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CA51B3" w:rsidRDefault="00741869" w:rsidP="00CA51B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    и мотивация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DA1CCA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5</w:t>
            </w:r>
            <w:r w:rsidR="00CA51B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4186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EE0D72" w:rsidRDefault="00BF6880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07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9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356E" w:rsidRDefault="00252398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CA51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8465E4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</w:t>
            </w:r>
            <w:r w:rsidR="00C9223C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</w:p>
          <w:p w:rsidR="00AC73C0" w:rsidRDefault="00CA51B3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Объявляет тему урока</w:t>
            </w:r>
            <w:r w:rsidR="00AC73C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предстоит изучить и для чего.</w:t>
            </w:r>
          </w:p>
          <w:p w:rsidR="00DA1CCA" w:rsidRPr="00EE0D72" w:rsidRDefault="00DA1CCA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1580B" w:rsidRDefault="00AC73C0" w:rsidP="00FB3058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8B5C16"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Today</w:t>
            </w:r>
            <w:r w:rsid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we will learn to count things</w:t>
            </w:r>
            <w:r w:rsidRPr="00EE0D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”</w:t>
            </w:r>
          </w:p>
          <w:p w:rsidR="00FB3058" w:rsidRPr="00FB3058" w:rsidRDefault="00FB3058" w:rsidP="00FB3058">
            <w:pP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Our</w:t>
            </w:r>
            <w:r w:rsidRP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topic</w:t>
            </w:r>
            <w:r w:rsidRP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</w:t>
            </w:r>
            <w:r w:rsidR="00CA51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ножественное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число существительных</w:t>
            </w:r>
            <w:r w:rsidRP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”</w:t>
            </w:r>
          </w:p>
          <w:p w:rsidR="0071580B" w:rsidRDefault="008955D4" w:rsidP="00FB3058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CA51B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B30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Do you like to count?</w:t>
            </w:r>
          </w:p>
          <w:p w:rsidR="00FB3058" w:rsidRPr="00FB3058" w:rsidRDefault="00CA51B3" w:rsidP="00FB305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What can we count?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EE0D72" w:rsidRDefault="008465E4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BF688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сформулировать задачу урока</w:t>
            </w:r>
          </w:p>
          <w:p w:rsidR="003A0F5A" w:rsidRPr="00CA51B3" w:rsidRDefault="003A0F5A" w:rsidP="0071580B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A5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 отвечают на вопросы учителя и вместе формулируют познавательную задачу урока.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EE0D72" w:rsidRDefault="003A0F5A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EE0D72" w:rsidRDefault="0099160C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EE0D72" w:rsidRDefault="005F4235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EE0D72" w:rsidRDefault="003A0F5A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36356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 повторения изученного материала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Опрос по ранее изученному материалу</w:t>
            </w:r>
          </w:p>
          <w:p w:rsidR="007B5A19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370BCA" w:rsidRPr="00370BCA" w:rsidRDefault="00370BCA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370B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EE0D72" w:rsidRDefault="00D064BD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lastRenderedPageBreak/>
              <w:t>13</w:t>
            </w:r>
            <w:r w:rsidR="008955D4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EE0D72" w:rsidRDefault="00CA51B3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магнитофон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6A61D3" w:rsidRPr="006A61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развив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ать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грамматические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и навыки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устной речи, проверить уровень усвоения ранее изученного материала.</w:t>
            </w:r>
          </w:p>
          <w:p w:rsidR="0037380B" w:rsidRPr="00BA3E25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 презентацию.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1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темой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BA3E25" w:rsidRPr="00BA3E25" w:rsidRDefault="00BA3E25" w:rsidP="006A61D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How can we count flowers?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revise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BA3E25" w:rsidRDefault="00BA3E25" w:rsidP="006A61D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 слайды с из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ображением предметов и правило о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бразования множественного числа существительных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BA3E25" w:rsidRPr="002424AF" w:rsidRDefault="00BA3E25" w:rsidP="00BA3E2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2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существительные, заканчивающиеся на согласную  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A3E25" w:rsidRPr="002424AF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3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существительные</w:t>
            </w:r>
            <w:proofErr w:type="gram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заканчивающиеся на -</w:t>
            </w:r>
            <w:proofErr w:type="spell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ss</w:t>
            </w:r>
            <w:proofErr w:type="spell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-</w:t>
            </w:r>
            <w:proofErr w:type="spell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sch</w:t>
            </w:r>
            <w:proofErr w:type="spell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A3E25" w:rsidRPr="002424AF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4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существительные, заканчивающиеся на  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</w:p>
          <w:p w:rsidR="00370BCA" w:rsidRPr="00370BCA" w:rsidRDefault="00370BCA" w:rsidP="00370B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 ставит аудиозапись с  заданием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на развитие </w:t>
            </w:r>
            <w:proofErr w:type="spellStart"/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аудитивных</w:t>
            </w:r>
            <w:proofErr w:type="spellEnd"/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навыков и закрепление материала.</w:t>
            </w:r>
          </w:p>
          <w:p w:rsidR="00370BCA" w:rsidRPr="00370BCA" w:rsidRDefault="00370BCA" w:rsidP="00370B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70BC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Задание: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послушай рассказ Мартина о ферме его бабушки и дедушки. Скажи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кто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этих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живет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ферме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BE6E6F" w:rsidRPr="006027A6" w:rsidRDefault="00370BCA" w:rsidP="00D03D3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Tapescript</w:t>
            </w:r>
            <w:proofErr w:type="spellEnd"/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.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br/>
              <w:t>My grandpa and grandma have a nice farm. They have got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two cats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 and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three dogs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They have got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five pigs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The pigs are fat and pink. My grandpa has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six hens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His hens are orange, white and black. I like to visit my grandpa and grandma in summer.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6A61D3" w:rsidRPr="006A61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повторить пройденный материал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D517A" w:rsidRPr="00EE0D72" w:rsidRDefault="00DD322B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вечают на вопросы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опираясь на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картинки. </w:t>
            </w:r>
            <w:r w:rsid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Помогают сформулировать общее правило.</w:t>
            </w:r>
          </w:p>
          <w:p w:rsidR="0037380B" w:rsidRPr="00BA3E25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3E25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424AF" w:rsidRDefault="002424AF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424AF" w:rsidRDefault="002424AF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A3E25" w:rsidRDefault="00BA3E25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 flower-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three flower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424AF" w:rsidRDefault="002424AF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BD517A" w:rsidRPr="00BA3E25" w:rsidRDefault="00BA3E25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 bus-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 buss</w:t>
            </w:r>
            <w:r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es</w:t>
            </w:r>
          </w:p>
          <w:p w:rsidR="002424AF" w:rsidRDefault="002424AF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D064BD" w:rsidRPr="00370BCA" w:rsidRDefault="00BA3E25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one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baby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two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bab</w:t>
            </w:r>
            <w:r w:rsid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ies</w:t>
            </w:r>
          </w:p>
          <w:p w:rsidR="00AC73C0" w:rsidRPr="00370BCA" w:rsidRDefault="00AC73C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70BCA" w:rsidRDefault="00370BCA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Слушают запись, отвечают на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поставленный вопрос.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CA" w:rsidRDefault="00370BCA" w:rsidP="0037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D064BD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B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 cats and three dogs live on a farm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 pigs…..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Six hens …..</w:t>
            </w:r>
          </w:p>
          <w:p w:rsidR="00370BCA" w:rsidRP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Познавательные:</w:t>
            </w:r>
            <w:r w:rsidR="0099160C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устно и письменной форме</w:t>
            </w:r>
          </w:p>
          <w:p w:rsidR="00741869" w:rsidRPr="00EE0D72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ение слушать и давать ответ на поставленный вопрос</w:t>
            </w:r>
          </w:p>
          <w:p w:rsidR="00741869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</w:t>
            </w:r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использовать навыки </w:t>
            </w:r>
            <w:proofErr w:type="spellStart"/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аудирования</w:t>
            </w:r>
            <w:proofErr w:type="spellEnd"/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самооценку на основе успешности учебной деятельности, мотивацию учебно-познавательной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деятельности, умение логически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мыслить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сравнивать животных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BE6E6F" w:rsidRPr="00EE0D72" w:rsidRDefault="008D4F44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смена учебной деятельности на уроке,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проговаривание лексики по теме животных и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движений.</w:t>
            </w:r>
          </w:p>
          <w:p w:rsidR="00520B07" w:rsidRPr="00EE0D72" w:rsidRDefault="006027A6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движения 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произносит 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рифмовку.</w:t>
            </w:r>
          </w:p>
          <w:p w:rsidR="00BE6E6F" w:rsidRPr="00EE0D72" w:rsidRDefault="00756F16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BE6E6F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 see you are tired. Let`s have a rest and remember our poem.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Can you hop like a rabbit?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jump like a frog?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walk like a duck?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run like a dog?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fly like a bird?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swim like a fish?</w:t>
            </w: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Can you be like a good child</w:t>
            </w:r>
          </w:p>
          <w:p w:rsidR="00520B07" w:rsidRPr="00EE0D72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As still as you wish? </w:t>
            </w:r>
            <w:r w:rsidR="00756F16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D4F44" w:rsidRPr="006027A6" w:rsidRDefault="008D4F44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27A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–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закрепить</w:t>
            </w:r>
            <w:r w:rsidR="006027A6" w:rsidRP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названия</w:t>
            </w:r>
            <w:r w:rsidRP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животных и их действия на английском языке и сделать двигательный перерыв.</w:t>
            </w:r>
          </w:p>
          <w:p w:rsidR="00BE6E6F" w:rsidRPr="00EE0D72" w:rsidRDefault="00BE6E6F" w:rsidP="008D4F4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E6E6F" w:rsidRPr="00EE0D72" w:rsidRDefault="00BE6E6F" w:rsidP="00BE6E6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встают и повторяют движения и выражения за учителем</w:t>
            </w:r>
          </w:p>
        </w:tc>
        <w:tc>
          <w:tcPr>
            <w:tcW w:w="3777" w:type="dxa"/>
          </w:tcPr>
          <w:p w:rsidR="008D4F44" w:rsidRPr="00EE0D72" w:rsidRDefault="006027A6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8D4F4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Осознанно и произвольно  использовать ЛЕ в речи.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Понимать и произвольно произносит ЛЕ.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Выполнять  действия в материализованной и громко-речевой формах. </w:t>
            </w:r>
          </w:p>
          <w:p w:rsidR="008D4F44" w:rsidRPr="00EE0D72" w:rsidRDefault="008D4F44" w:rsidP="00756F1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5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2347A5" w:rsidRPr="00EE0D72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EE0D72" w:rsidRDefault="00654D3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6D17EB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D03D3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 презентация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учебник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C73C0" w:rsidRPr="00EE0D72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грамматические </w:t>
            </w:r>
            <w:r w:rsidR="00307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навыки образования множественного </w:t>
            </w:r>
            <w:r w:rsidR="00307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числа существительных-исключений. </w:t>
            </w:r>
          </w:p>
          <w:p w:rsidR="006027A6" w:rsidRDefault="006027A6" w:rsidP="0060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A6" w:rsidRDefault="006027A6" w:rsidP="006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</w:t>
            </w:r>
            <w:r w:rsidR="00370BCA" w:rsidRPr="00370BC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множественного числа 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в учебнике на стр. 113</w:t>
            </w:r>
          </w:p>
          <w:p w:rsidR="006027A6" w:rsidRPr="00DA1CCA" w:rsidRDefault="006027A6" w:rsidP="00DA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  <w:r w:rsidR="00DA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Mouse – mice.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Man – men.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Woman – women.</w:t>
            </w:r>
          </w:p>
          <w:p w:rsidR="006027A6" w:rsidRPr="00F652F7" w:rsidRDefault="00F652F7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Child – children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Совпадающие формы: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  <w:proofErr w:type="spellEnd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3BE9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BE1D87" w:rsidRPr="00EE0D72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307BE4" w:rsidRPr="00307B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86A4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="00307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брести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навыки употребления 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нового лексик</w:t>
            </w:r>
            <w:proofErr w:type="gramStart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о-</w:t>
            </w:r>
            <w:proofErr w:type="gramEnd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грамматического материала.</w:t>
            </w: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E7D31" w:rsidRPr="00EE0D72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вслух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учителем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 зрительной опорой. </w:t>
            </w:r>
          </w:p>
          <w:p w:rsidR="008E7D31" w:rsidRPr="00EE0D72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EE0D72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EE0D72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актуализацию нового 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грамматического материала</w:t>
            </w:r>
            <w:r w:rsidR="00BD51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основывая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сь на учебную ситуацию и личный опыт.</w:t>
            </w:r>
          </w:p>
          <w:p w:rsidR="00741869" w:rsidRPr="00EE0D72" w:rsidRDefault="00B27A36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B56D93" w:rsidRPr="00EE0D72" w:rsidRDefault="001E1197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сведений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B56D9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6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EE0D72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EE0D72" w:rsidRDefault="00DA1CCA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12</w:t>
            </w:r>
            <w:r w:rsidR="006027A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6027A6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DA1C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46ADC" w:rsidRPr="00EE0D72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6027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="00E46ADC">
              <w:t xml:space="preserve"> </w:t>
            </w:r>
            <w:r w:rsid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тренировка </w:t>
            </w:r>
            <w:r w:rsidR="00E46ADC"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учащихся в употреблении в речи </w:t>
            </w:r>
            <w:r w:rsid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на письме </w:t>
            </w:r>
            <w:r w:rsidR="00E46ADC"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существительных во множественном числе (в том числе исключения).</w:t>
            </w:r>
          </w:p>
          <w:p w:rsidR="00E46ADC" w:rsidRPr="00F652F7" w:rsidRDefault="00E46ADC" w:rsidP="00F652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Дает задание и объясняет его выполнение  упр. 3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стр. 114 в учебнике. </w:t>
            </w:r>
          </w:p>
          <w:p w:rsidR="00740015" w:rsidRDefault="00E46ADC" w:rsidP="00E46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F6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6A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ne</w:t>
            </w:r>
            <w:r w:rsidRPr="00E46AD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 -  </w:t>
            </w:r>
            <w:r w:rsidRPr="00E46A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many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 </w:t>
            </w:r>
            <w:r w:rsidRPr="00E46A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 </w:t>
            </w:r>
            <w:r w:rsidRPr="00E46A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one   -  many</w:t>
            </w:r>
          </w:p>
          <w:p w:rsidR="00E46ADC" w:rsidRPr="00E46ADC" w:rsidRDefault="00E46ADC" w:rsidP="00E4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………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- …….</w:t>
            </w:r>
          </w:p>
          <w:p w:rsidR="00E46ADC" w:rsidRPr="00E46ADC" w:rsidRDefault="00E46ADC" w:rsidP="00E4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- ……..               ……..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boxes</w:t>
            </w:r>
          </w:p>
          <w:p w:rsidR="00E46ADC" w:rsidRPr="00E46ADC" w:rsidRDefault="00E46ADC" w:rsidP="00E4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……… 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- ……..</w:t>
            </w:r>
          </w:p>
          <w:p w:rsidR="00E46ADC" w:rsidRPr="00E46ADC" w:rsidRDefault="00E46ADC" w:rsidP="00E4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……..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        …..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horses</w:t>
            </w:r>
          </w:p>
          <w:p w:rsidR="00E46ADC" w:rsidRPr="00E46ADC" w:rsidRDefault="00E46ADC" w:rsidP="00E46A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 - …….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="00F6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 - …….</w:t>
            </w:r>
          </w:p>
          <w:p w:rsidR="00F652F7" w:rsidRDefault="00E46ADC" w:rsidP="00E4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ADC">
              <w:rPr>
                <w:rFonts w:ascii="Times New Roman" w:hAnsi="Times New Roman" w:cs="Times New Roman"/>
                <w:sz w:val="24"/>
                <w:szCs w:val="24"/>
              </w:rPr>
              <w:t xml:space="preserve">…….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fish             </w:t>
            </w:r>
            <w:r w:rsidR="00F6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…… - letters</w:t>
            </w:r>
          </w:p>
          <w:p w:rsid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карточки с </w:t>
            </w:r>
            <w:r w:rsidR="00F652F7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образовать множественное число</w:t>
            </w:r>
            <w:r w:rsidR="00F65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PLURAL: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foot- two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 hobby- three 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an aunt-four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bus- five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watch- ten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man- three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room- two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 day- six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horse- seven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7658E" w:rsidRPr="00EE0D72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6027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тренироваться в образовании множественного числа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опорой на грамматические модели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устно и на письме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C73C0" w:rsidRPr="00E46ADC" w:rsidRDefault="00E46ADC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Вставляют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пропущенные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8C2D70" w:rsidRDefault="00E46ADC" w:rsidP="005359C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46A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Tooth, me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n, mouse, woman, children, fish</w:t>
            </w:r>
            <w:r w:rsidRPr="00E46AD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, rooms, box, foxes, horse, hens, letter.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D70" w:rsidRPr="00DA1CCA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CA" w:rsidRDefault="00DA1CCA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DC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карточке.</w:t>
            </w:r>
          </w:p>
        </w:tc>
        <w:tc>
          <w:tcPr>
            <w:tcW w:w="3777" w:type="dxa"/>
          </w:tcPr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EE0D72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EE0D72" w:rsidRDefault="00B50923" w:rsidP="00D5476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D547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  этические чувства, любовь к животным</w:t>
            </w:r>
            <w:r w:rsidR="00C1009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CD21DD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EE0D72" w:rsidRDefault="00CA1AE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7</w:t>
            </w:r>
            <w:r w:rsidR="00CD21DD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E0D72" w:rsidRDefault="008C2D70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CA1AE2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F4876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F652F7"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F652F7" w:rsidRP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подведение изученного материала урока, установить соответствие полученного результата поставленной цели.</w:t>
            </w:r>
          </w:p>
          <w:p w:rsidR="008C2D70" w:rsidRPr="00EE0D72" w:rsidRDefault="008C2D7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Организует проверку правильности выполнения задания на карточке.</w:t>
            </w:r>
          </w:p>
          <w:p w:rsidR="00F652F7" w:rsidRPr="00EE0D72" w:rsidRDefault="00F652F7" w:rsidP="00F652F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Благодарит</w:t>
            </w:r>
            <w:r w:rsidR="00E11D0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работу на уроке. </w:t>
            </w:r>
            <w:r w:rsidR="008C2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Подводит итоги.</w:t>
            </w: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C2D70" w:rsidRDefault="008C2D7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C2D70" w:rsidRDefault="008C2D70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2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Сверяют свои карточки с правильным вариантом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E11D07" w:rsidRPr="00F652F7" w:rsidRDefault="00E11D0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 пошаговый контроль по результату.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EE0D72" w:rsidRDefault="00CA1AE2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8</w:t>
            </w:r>
            <w:r w:rsidR="00EA760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EE0D72" w:rsidRDefault="00EA7605" w:rsidP="0071580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EE0D72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82D" w:rsidRPr="00EE0D72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741869" w:rsidRPr="00EE0D72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</w:t>
            </w:r>
            <w:r w:rsid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бъясняет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</w:t>
            </w:r>
            <w:bookmarkStart w:id="0" w:name="_GoBack"/>
            <w:bookmarkEnd w:id="0"/>
            <w:r w:rsidR="00F652F7">
              <w:t xml:space="preserve"> </w:t>
            </w:r>
            <w:r w:rsidR="00F652F7" w:rsidRP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упр. 2 и 3 на стр. 71 и упр. 2 на стр. 72 в рабочих тетрадях</w:t>
            </w:r>
          </w:p>
          <w:p w:rsidR="00DB1911" w:rsidRPr="00EE0D72" w:rsidRDefault="00106C92" w:rsidP="00F652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diary, please.</w:t>
            </w:r>
            <w:r w:rsidR="00CA1AE2" w:rsidRPr="00E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AE2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6D17E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="00DB1911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EE0D72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</w:t>
            </w:r>
            <w:r w:rsidR="00DB191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6C92" w:rsidRPr="00EE0D72" w:rsidRDefault="00DB191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741869" w:rsidRPr="00EE0D72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EE0D72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913151" w:rsidRPr="00E05FA9" w:rsidRDefault="00913151" w:rsidP="000A2322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43A6D" w:rsidRPr="00E05FA9" w:rsidRDefault="00143A6D">
      <w:pPr>
        <w:rPr>
          <w:rFonts w:ascii="Times New Roman" w:hAnsi="Times New Roman" w:cs="Times New Roman"/>
          <w:sz w:val="28"/>
          <w:szCs w:val="28"/>
        </w:rPr>
      </w:pPr>
    </w:p>
    <w:sectPr w:rsidR="00143A6D" w:rsidRPr="00E05FA9" w:rsidSect="0071580B">
      <w:footerReference w:type="default" r:id="rId9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CE" w:rsidRDefault="00FF29CE" w:rsidP="007941AE">
      <w:pPr>
        <w:spacing w:after="0" w:line="240" w:lineRule="auto"/>
      </w:pPr>
      <w:r>
        <w:separator/>
      </w:r>
    </w:p>
  </w:endnote>
  <w:endnote w:type="continuationSeparator" w:id="0">
    <w:p w:rsidR="00FF29CE" w:rsidRDefault="00FF29CE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16" w:rsidRDefault="00756F16">
    <w:pPr>
      <w:pStyle w:val="a9"/>
      <w:jc w:val="center"/>
    </w:pPr>
  </w:p>
  <w:p w:rsidR="00756F16" w:rsidRDefault="00756F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CE" w:rsidRDefault="00FF29CE" w:rsidP="007941AE">
      <w:pPr>
        <w:spacing w:after="0" w:line="240" w:lineRule="auto"/>
      </w:pPr>
      <w:r>
        <w:separator/>
      </w:r>
    </w:p>
  </w:footnote>
  <w:footnote w:type="continuationSeparator" w:id="0">
    <w:p w:rsidR="00FF29CE" w:rsidRDefault="00FF29CE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B0971"/>
    <w:multiLevelType w:val="hybridMultilevel"/>
    <w:tmpl w:val="F4F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438752F"/>
    <w:multiLevelType w:val="hybridMultilevel"/>
    <w:tmpl w:val="3CF2793A"/>
    <w:lvl w:ilvl="0" w:tplc="588C45F6">
      <w:start w:val="1"/>
      <w:numFmt w:val="decimal"/>
      <w:lvlText w:val="%1)"/>
      <w:lvlJc w:val="left"/>
      <w:pPr>
        <w:ind w:left="915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21C41"/>
    <w:multiLevelType w:val="multilevel"/>
    <w:tmpl w:val="553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18"/>
  </w:num>
  <w:num w:numId="13">
    <w:abstractNumId w:val="10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1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2"/>
    <w:rsid w:val="000037A6"/>
    <w:rsid w:val="0001046B"/>
    <w:rsid w:val="000218B9"/>
    <w:rsid w:val="00024D25"/>
    <w:rsid w:val="00033762"/>
    <w:rsid w:val="00045AE1"/>
    <w:rsid w:val="00072A82"/>
    <w:rsid w:val="00084D6A"/>
    <w:rsid w:val="00095F5E"/>
    <w:rsid w:val="000A0184"/>
    <w:rsid w:val="000A2322"/>
    <w:rsid w:val="000B4B7C"/>
    <w:rsid w:val="00106C92"/>
    <w:rsid w:val="00131FA7"/>
    <w:rsid w:val="00143A6D"/>
    <w:rsid w:val="0014566A"/>
    <w:rsid w:val="001554C8"/>
    <w:rsid w:val="001803A7"/>
    <w:rsid w:val="001841CB"/>
    <w:rsid w:val="00190FBB"/>
    <w:rsid w:val="001E1197"/>
    <w:rsid w:val="002116AA"/>
    <w:rsid w:val="00215C07"/>
    <w:rsid w:val="002242BE"/>
    <w:rsid w:val="002347A5"/>
    <w:rsid w:val="0023591C"/>
    <w:rsid w:val="002424AF"/>
    <w:rsid w:val="00243F77"/>
    <w:rsid w:val="00252398"/>
    <w:rsid w:val="00275BAB"/>
    <w:rsid w:val="002849BF"/>
    <w:rsid w:val="002A5DD2"/>
    <w:rsid w:val="002A6667"/>
    <w:rsid w:val="002B150B"/>
    <w:rsid w:val="002C58C2"/>
    <w:rsid w:val="002D79AE"/>
    <w:rsid w:val="002E27AA"/>
    <w:rsid w:val="002E52FE"/>
    <w:rsid w:val="00307BE4"/>
    <w:rsid w:val="00321B10"/>
    <w:rsid w:val="00332A9F"/>
    <w:rsid w:val="0036356E"/>
    <w:rsid w:val="00365019"/>
    <w:rsid w:val="00370BCA"/>
    <w:rsid w:val="0037380B"/>
    <w:rsid w:val="00382B60"/>
    <w:rsid w:val="00382E61"/>
    <w:rsid w:val="0039116E"/>
    <w:rsid w:val="00391343"/>
    <w:rsid w:val="003A0F5A"/>
    <w:rsid w:val="003C142F"/>
    <w:rsid w:val="003C2FE2"/>
    <w:rsid w:val="003C4C53"/>
    <w:rsid w:val="003D2044"/>
    <w:rsid w:val="003D7664"/>
    <w:rsid w:val="003E4A20"/>
    <w:rsid w:val="0049048D"/>
    <w:rsid w:val="004972A6"/>
    <w:rsid w:val="004B1C3F"/>
    <w:rsid w:val="004C3BE9"/>
    <w:rsid w:val="004C7430"/>
    <w:rsid w:val="004E1A0E"/>
    <w:rsid w:val="004F7018"/>
    <w:rsid w:val="00520B07"/>
    <w:rsid w:val="005359CF"/>
    <w:rsid w:val="00536399"/>
    <w:rsid w:val="005448A8"/>
    <w:rsid w:val="00557715"/>
    <w:rsid w:val="005613AD"/>
    <w:rsid w:val="005641FB"/>
    <w:rsid w:val="005B3CB7"/>
    <w:rsid w:val="005D1B1B"/>
    <w:rsid w:val="005E484A"/>
    <w:rsid w:val="005E5119"/>
    <w:rsid w:val="005F4235"/>
    <w:rsid w:val="006027A6"/>
    <w:rsid w:val="00652C14"/>
    <w:rsid w:val="00654D3A"/>
    <w:rsid w:val="00661199"/>
    <w:rsid w:val="006A61D3"/>
    <w:rsid w:val="006B15A0"/>
    <w:rsid w:val="006B1C91"/>
    <w:rsid w:val="006D17EB"/>
    <w:rsid w:val="006E447A"/>
    <w:rsid w:val="006F45DB"/>
    <w:rsid w:val="00704298"/>
    <w:rsid w:val="0071580B"/>
    <w:rsid w:val="007251F8"/>
    <w:rsid w:val="00740015"/>
    <w:rsid w:val="00741869"/>
    <w:rsid w:val="00752AED"/>
    <w:rsid w:val="00756F16"/>
    <w:rsid w:val="00773E9C"/>
    <w:rsid w:val="007938D0"/>
    <w:rsid w:val="007941AE"/>
    <w:rsid w:val="007B4088"/>
    <w:rsid w:val="007B5A19"/>
    <w:rsid w:val="007C4B84"/>
    <w:rsid w:val="007E26A2"/>
    <w:rsid w:val="007E2F16"/>
    <w:rsid w:val="008118CC"/>
    <w:rsid w:val="00837990"/>
    <w:rsid w:val="008465E4"/>
    <w:rsid w:val="008955D4"/>
    <w:rsid w:val="008A0909"/>
    <w:rsid w:val="008A79F9"/>
    <w:rsid w:val="008B5C16"/>
    <w:rsid w:val="008C2D70"/>
    <w:rsid w:val="008C5C03"/>
    <w:rsid w:val="008D3813"/>
    <w:rsid w:val="008D4F44"/>
    <w:rsid w:val="008E7D31"/>
    <w:rsid w:val="008F2673"/>
    <w:rsid w:val="008F2BD9"/>
    <w:rsid w:val="008F4876"/>
    <w:rsid w:val="008F4C65"/>
    <w:rsid w:val="009025FE"/>
    <w:rsid w:val="00911FED"/>
    <w:rsid w:val="00913151"/>
    <w:rsid w:val="0091384D"/>
    <w:rsid w:val="00913EA9"/>
    <w:rsid w:val="00917571"/>
    <w:rsid w:val="00933984"/>
    <w:rsid w:val="009476A0"/>
    <w:rsid w:val="0095382D"/>
    <w:rsid w:val="00986007"/>
    <w:rsid w:val="0099160C"/>
    <w:rsid w:val="00993194"/>
    <w:rsid w:val="009B6B20"/>
    <w:rsid w:val="009B7160"/>
    <w:rsid w:val="009D7D86"/>
    <w:rsid w:val="00A44691"/>
    <w:rsid w:val="00A51EC9"/>
    <w:rsid w:val="00A7658E"/>
    <w:rsid w:val="00A774D1"/>
    <w:rsid w:val="00A77666"/>
    <w:rsid w:val="00A803E8"/>
    <w:rsid w:val="00A83980"/>
    <w:rsid w:val="00A85149"/>
    <w:rsid w:val="00A91EEC"/>
    <w:rsid w:val="00AC7387"/>
    <w:rsid w:val="00AC73C0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A3E25"/>
    <w:rsid w:val="00BB4614"/>
    <w:rsid w:val="00BB7628"/>
    <w:rsid w:val="00BD517A"/>
    <w:rsid w:val="00BE1D87"/>
    <w:rsid w:val="00BE6E6F"/>
    <w:rsid w:val="00BF6880"/>
    <w:rsid w:val="00C00307"/>
    <w:rsid w:val="00C05C0F"/>
    <w:rsid w:val="00C10092"/>
    <w:rsid w:val="00C15427"/>
    <w:rsid w:val="00C22368"/>
    <w:rsid w:val="00C30918"/>
    <w:rsid w:val="00C9223C"/>
    <w:rsid w:val="00C97C0F"/>
    <w:rsid w:val="00CA1AE2"/>
    <w:rsid w:val="00CA51B3"/>
    <w:rsid w:val="00CB15C5"/>
    <w:rsid w:val="00CD162C"/>
    <w:rsid w:val="00CD21DD"/>
    <w:rsid w:val="00CD35D8"/>
    <w:rsid w:val="00CF4AFA"/>
    <w:rsid w:val="00CF6C8C"/>
    <w:rsid w:val="00D03D39"/>
    <w:rsid w:val="00D064BD"/>
    <w:rsid w:val="00D10BED"/>
    <w:rsid w:val="00D118B9"/>
    <w:rsid w:val="00D11B03"/>
    <w:rsid w:val="00D26F7F"/>
    <w:rsid w:val="00D3027E"/>
    <w:rsid w:val="00D51C0F"/>
    <w:rsid w:val="00D5476C"/>
    <w:rsid w:val="00D55E18"/>
    <w:rsid w:val="00D8068C"/>
    <w:rsid w:val="00D86A41"/>
    <w:rsid w:val="00D93043"/>
    <w:rsid w:val="00DA1CCA"/>
    <w:rsid w:val="00DB1911"/>
    <w:rsid w:val="00DD23CB"/>
    <w:rsid w:val="00DD322B"/>
    <w:rsid w:val="00DE47B5"/>
    <w:rsid w:val="00E05FA9"/>
    <w:rsid w:val="00E07506"/>
    <w:rsid w:val="00E11D07"/>
    <w:rsid w:val="00E46ADC"/>
    <w:rsid w:val="00E72666"/>
    <w:rsid w:val="00E72CCA"/>
    <w:rsid w:val="00E81666"/>
    <w:rsid w:val="00E95A8B"/>
    <w:rsid w:val="00E96855"/>
    <w:rsid w:val="00EA7605"/>
    <w:rsid w:val="00ED5D55"/>
    <w:rsid w:val="00EE0D72"/>
    <w:rsid w:val="00EE495E"/>
    <w:rsid w:val="00EE55BE"/>
    <w:rsid w:val="00F3518B"/>
    <w:rsid w:val="00F42BC7"/>
    <w:rsid w:val="00F537C0"/>
    <w:rsid w:val="00F573CD"/>
    <w:rsid w:val="00F652F7"/>
    <w:rsid w:val="00F961D4"/>
    <w:rsid w:val="00FB3058"/>
    <w:rsid w:val="00FC25C6"/>
    <w:rsid w:val="00FF29CE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C5CA-4A99-493D-B5EC-A3E86F9C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admin</cp:lastModifiedBy>
  <cp:revision>9</cp:revision>
  <cp:lastPrinted>2013-11-29T09:04:00Z</cp:lastPrinted>
  <dcterms:created xsi:type="dcterms:W3CDTF">2013-11-28T20:21:00Z</dcterms:created>
  <dcterms:modified xsi:type="dcterms:W3CDTF">2014-05-03T17:18:00Z</dcterms:modified>
</cp:coreProperties>
</file>