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A3" w:rsidRDefault="00AF6FA3">
      <w:r>
        <w:t xml:space="preserve">Составила:  Белозерова Тамара </w:t>
      </w:r>
      <w:proofErr w:type="spellStart"/>
      <w:r>
        <w:t>Никандровна</w:t>
      </w:r>
      <w:proofErr w:type="spellEnd"/>
      <w:r>
        <w:t>, учитель русского языка и литературы МБОУ «СОШ№6» г</w:t>
      </w:r>
      <w:proofErr w:type="gramStart"/>
      <w:r>
        <w:t>.А</w:t>
      </w:r>
      <w:proofErr w:type="gramEnd"/>
      <w:r>
        <w:t>лександровск Пермский край.</w:t>
      </w:r>
    </w:p>
    <w:p w:rsidR="009D19EA" w:rsidRDefault="004C59AA">
      <w:r>
        <w:t xml:space="preserve">Внеклассное мероприятие  «Клуб знатоков» по русскому языку </w:t>
      </w:r>
      <w:r w:rsidR="00AC404B">
        <w:t>в 9 классе</w:t>
      </w:r>
      <w:r>
        <w:t>.</w:t>
      </w:r>
    </w:p>
    <w:p w:rsidR="004C59AA" w:rsidRDefault="004C59AA">
      <w:r>
        <w:t>Цель: 1.привитие интереса к русскому языку</w:t>
      </w:r>
    </w:p>
    <w:p w:rsidR="004C59AA" w:rsidRDefault="004C59AA">
      <w:r>
        <w:t xml:space="preserve">         2.развитие логического мышления</w:t>
      </w:r>
    </w:p>
    <w:p w:rsidR="004C59AA" w:rsidRDefault="004C59AA">
      <w:r>
        <w:t>Задачи: 1.повторить в игровой форме этимологию, синтаксис, фразеологию языка</w:t>
      </w:r>
    </w:p>
    <w:p w:rsidR="00DC62AC" w:rsidRDefault="00DC62AC">
      <w:r>
        <w:t xml:space="preserve">             2.расширя</w:t>
      </w:r>
      <w:r w:rsidR="004C59AA">
        <w:t>ть кругозор</w:t>
      </w:r>
      <w:r>
        <w:t xml:space="preserve">, умение отстаивать свою точку зрения в споре </w:t>
      </w:r>
    </w:p>
    <w:p w:rsidR="004C59AA" w:rsidRDefault="004C59AA">
      <w:proofErr w:type="gramStart"/>
      <w:r>
        <w:t>Оборудование: 2 круглых стола,  волчок со стрелкой, карточки с вопросами в конвертах, секундомер, колокольчик.</w:t>
      </w:r>
      <w:proofErr w:type="gramEnd"/>
    </w:p>
    <w:p w:rsidR="004C59AA" w:rsidRDefault="004C59AA">
      <w:r>
        <w:t xml:space="preserve">   Ход занятия:</w:t>
      </w:r>
    </w:p>
    <w:p w:rsidR="004C59AA" w:rsidRDefault="004C59AA">
      <w:r>
        <w:t xml:space="preserve">Ребята делятся на 2 (или на 3 -4) команды и занимают свои места за своими столами. По сигналу колокольчика по очереди вращают волчок и вскрывают </w:t>
      </w:r>
      <w:r w:rsidR="00DC62AC">
        <w:t>конверт с вопросом</w:t>
      </w:r>
      <w:proofErr w:type="gramStart"/>
      <w:r w:rsidR="00DC62AC">
        <w:t>.(</w:t>
      </w:r>
      <w:proofErr w:type="gramEnd"/>
      <w:r w:rsidR="00DC62AC">
        <w:t>как в известной теле игре).Дается минута на обсуждение, а затем капитан предоставляет слово одному знатоку для ответа .В случае неправильного ответа право отвечать переходит другой команде. В случае досрочного ответа команда получает 1 дополнительную минуту для обсуждения. Каждый правильный ответ оценивается определенным количеством баллов. По окончании игры баллы суммируются ведущим (или жюри) и оглашается результат.</w:t>
      </w:r>
    </w:p>
    <w:p w:rsidR="00DC62AC" w:rsidRDefault="00DC62AC">
      <w:r>
        <w:t>Вопросы для конкурса:</w:t>
      </w:r>
    </w:p>
    <w:p w:rsidR="00DC62AC" w:rsidRDefault="00DC62AC">
      <w:proofErr w:type="gramStart"/>
      <w:r>
        <w:t>1.Постель – это то, что стелют, простыня – это то, что простирают, т.е. раскладывают, покрывало – это то, что чем покрывают.</w:t>
      </w:r>
      <w:proofErr w:type="gramEnd"/>
      <w:r w:rsidR="00AF6FA3">
        <w:t xml:space="preserve"> </w:t>
      </w:r>
      <w:r>
        <w:t>А что же среди современных принадлежностей натягивают?</w:t>
      </w:r>
      <w:r w:rsidR="00AF6FA3">
        <w:t xml:space="preserve">                           (наволочку</w:t>
      </w:r>
      <w:proofErr w:type="gramStart"/>
      <w:r w:rsidR="00AF6FA3">
        <w:t>.(</w:t>
      </w:r>
      <w:proofErr w:type="gramEnd"/>
      <w:r w:rsidR="00AF6FA3">
        <w:t xml:space="preserve"> </w:t>
      </w:r>
      <w:proofErr w:type="spellStart"/>
      <w:r w:rsidR="00AF6FA3">
        <w:t>наволакивают</w:t>
      </w:r>
      <w:proofErr w:type="spellEnd"/>
      <w:r w:rsidR="00AF6FA3">
        <w:t xml:space="preserve"> на </w:t>
      </w:r>
      <w:proofErr w:type="spellStart"/>
      <w:r w:rsidR="00AF6FA3">
        <w:t>подушку,натягивают</w:t>
      </w:r>
      <w:proofErr w:type="spellEnd"/>
      <w:r w:rsidR="00AF6FA3">
        <w:t>))</w:t>
      </w:r>
    </w:p>
    <w:p w:rsidR="00AF6FA3" w:rsidRDefault="00AF6FA3">
      <w:r>
        <w:t>2.Героя одной из пьес Островского в шутку называют то Сазаном, то Окунем, то Налимом, то Осетром. А как его звали на  самом деле?                     (Карп)</w:t>
      </w:r>
    </w:p>
    <w:p w:rsidR="00AF6FA3" w:rsidRDefault="00AF6FA3">
      <w:r>
        <w:t xml:space="preserve">3.Переведите на русский язык со </w:t>
      </w:r>
      <w:proofErr w:type="gramStart"/>
      <w:r>
        <w:t>словенского</w:t>
      </w:r>
      <w:proofErr w:type="gramEnd"/>
      <w:r>
        <w:t xml:space="preserve"> словосочетание </w:t>
      </w:r>
      <w:proofErr w:type="spellStart"/>
      <w:r w:rsidRPr="00AF6FA3">
        <w:rPr>
          <w:b/>
          <w:lang w:val="en-US"/>
        </w:rPr>
        <w:t>mlado</w:t>
      </w:r>
      <w:proofErr w:type="spellEnd"/>
      <w:r w:rsidRPr="00AF6FA3">
        <w:rPr>
          <w:b/>
        </w:rPr>
        <w:t xml:space="preserve"> </w:t>
      </w:r>
      <w:proofErr w:type="spellStart"/>
      <w:r w:rsidRPr="00AF6FA3">
        <w:rPr>
          <w:b/>
          <w:lang w:val="en-US"/>
        </w:rPr>
        <w:t>leto</w:t>
      </w:r>
      <w:proofErr w:type="spellEnd"/>
      <w:r>
        <w:t>?  (весна)</w:t>
      </w:r>
    </w:p>
    <w:p w:rsidR="00AF6FA3" w:rsidRDefault="00AF6FA3">
      <w:r>
        <w:t xml:space="preserve">4.Англичаниин в такой </w:t>
      </w:r>
      <w:proofErr w:type="gramStart"/>
      <w:r>
        <w:t>ситуации</w:t>
      </w:r>
      <w:proofErr w:type="gramEnd"/>
      <w:r>
        <w:t xml:space="preserve"> скорее всего  вспоминает о палке и морковке. А русские? (о кнуте и прянике).</w:t>
      </w:r>
    </w:p>
    <w:p w:rsidR="00AF6FA3" w:rsidRDefault="008E5024">
      <w:r>
        <w:t>5.Какое блюдо в России</w:t>
      </w:r>
      <w:r w:rsidR="00AF6FA3">
        <w:t xml:space="preserve"> называли «</w:t>
      </w:r>
      <w:proofErr w:type="spellStart"/>
      <w:r w:rsidR="00AF6FA3">
        <w:t>чирла</w:t>
      </w:r>
      <w:proofErr w:type="spellEnd"/>
      <w:r w:rsidR="00AF6FA3">
        <w:t xml:space="preserve">, </w:t>
      </w:r>
      <w:proofErr w:type="spellStart"/>
      <w:r w:rsidR="00AF6FA3">
        <w:t>скородумка</w:t>
      </w:r>
      <w:proofErr w:type="spellEnd"/>
      <w:r w:rsidR="00AF6FA3">
        <w:t>, скороспелка, желтоглазка?» (яичницу)</w:t>
      </w:r>
    </w:p>
    <w:p w:rsidR="00AF6FA3" w:rsidRDefault="00AF6FA3">
      <w:r>
        <w:t>6.Англичане говорят</w:t>
      </w:r>
      <w:proofErr w:type="gramStart"/>
      <w:r>
        <w:t>:»</w:t>
      </w:r>
      <w:proofErr w:type="gramEnd"/>
      <w:r>
        <w:t>Каков отец –таков и сын. А русские?» (Яблоко от яблони недалеко падает)</w:t>
      </w:r>
    </w:p>
    <w:p w:rsidR="00AF6FA3" w:rsidRDefault="00AF6FA3">
      <w:r>
        <w:t>7. На языке коми «</w:t>
      </w:r>
      <w:proofErr w:type="spellStart"/>
      <w:r>
        <w:t>син</w:t>
      </w:r>
      <w:proofErr w:type="spellEnd"/>
      <w:r>
        <w:t xml:space="preserve">»- глаз, «лыс» - хвоя. Переведите на русский язык с языка коми слово « </w:t>
      </w:r>
      <w:proofErr w:type="spellStart"/>
      <w:r>
        <w:t>синлыс</w:t>
      </w:r>
      <w:proofErr w:type="spellEnd"/>
      <w:r>
        <w:t>»</w:t>
      </w:r>
      <w:proofErr w:type="gramStart"/>
      <w:r>
        <w:t>.</w:t>
      </w:r>
      <w:proofErr w:type="gramEnd"/>
      <w:r>
        <w:t xml:space="preserve">          (</w:t>
      </w:r>
      <w:proofErr w:type="gramStart"/>
      <w:r>
        <w:t>р</w:t>
      </w:r>
      <w:proofErr w:type="gramEnd"/>
      <w:r>
        <w:t>есница)</w:t>
      </w:r>
    </w:p>
    <w:p w:rsidR="00AF6FA3" w:rsidRDefault="00AF6FA3">
      <w:r>
        <w:t>8.</w:t>
      </w:r>
      <w:r w:rsidR="00C62FCA">
        <w:t>Отгадайте русскую загадку: платье потерялось – пуговки остались</w:t>
      </w:r>
      <w:proofErr w:type="gramStart"/>
      <w:r w:rsidR="00C62FCA">
        <w:t>.</w:t>
      </w:r>
      <w:proofErr w:type="gramEnd"/>
      <w:r w:rsidR="00C62FCA">
        <w:t xml:space="preserve">  (</w:t>
      </w:r>
      <w:proofErr w:type="gramStart"/>
      <w:r w:rsidR="00C62FCA">
        <w:t>р</w:t>
      </w:r>
      <w:proofErr w:type="gramEnd"/>
      <w:r w:rsidR="00C62FCA">
        <w:t>ябина0</w:t>
      </w:r>
    </w:p>
    <w:p w:rsidR="00C62FCA" w:rsidRDefault="00C62FCA">
      <w:r>
        <w:t>9.Так на Руси называли нескладного, несуразного человека. Именно таким именем наградил А. Пушкин героя с высоким положением своей самой нерусской, по мнению А. Ахматовой, сказки. Как его звали?           (</w:t>
      </w:r>
      <w:proofErr w:type="spellStart"/>
      <w:r>
        <w:t>Дадон</w:t>
      </w:r>
      <w:proofErr w:type="spellEnd"/>
      <w:r>
        <w:t>)</w:t>
      </w:r>
    </w:p>
    <w:p w:rsidR="00C62FCA" w:rsidRDefault="00C62FCA">
      <w:r>
        <w:t xml:space="preserve">10.Варвара заварит, Савва засалит, Никола </w:t>
      </w:r>
      <w:proofErr w:type="spellStart"/>
      <w:r>
        <w:t>закуёт</w:t>
      </w:r>
      <w:proofErr w:type="gramStart"/>
      <w:r>
        <w:t>.Ч</w:t>
      </w:r>
      <w:proofErr w:type="gramEnd"/>
      <w:r>
        <w:t>то</w:t>
      </w:r>
      <w:proofErr w:type="spellEnd"/>
      <w:r>
        <w:t xml:space="preserve"> получится ?(лед)</w:t>
      </w:r>
    </w:p>
    <w:p w:rsidR="00C62FCA" w:rsidRDefault="00C62FCA">
      <w:r>
        <w:lastRenderedPageBreak/>
        <w:t xml:space="preserve">11.Святослав </w:t>
      </w:r>
      <w:proofErr w:type="gramStart"/>
      <w:r>
        <w:t>–«</w:t>
      </w:r>
      <w:proofErr w:type="gramEnd"/>
      <w:r>
        <w:t>освящает» славу, Переслав – «перенимает» славу, Борислав – «борется» за славу. А кого славит Ярослав?    (бога</w:t>
      </w:r>
      <w:proofErr w:type="gramStart"/>
      <w:r>
        <w:t xml:space="preserve"> Я</w:t>
      </w:r>
      <w:proofErr w:type="gramEnd"/>
      <w:r>
        <w:t>рило)</w:t>
      </w:r>
    </w:p>
    <w:p w:rsidR="00C62FCA" w:rsidRDefault="00C62FCA">
      <w:r>
        <w:t>12.Англичане говорят</w:t>
      </w:r>
      <w:proofErr w:type="gramStart"/>
      <w:r>
        <w:t xml:space="preserve"> :</w:t>
      </w:r>
      <w:proofErr w:type="gramEnd"/>
      <w:r>
        <w:t xml:space="preserve"> «Поджимай ноги по длине одеяла.» А  что в такой ситуации говорят русские</w:t>
      </w:r>
      <w:proofErr w:type="gramStart"/>
      <w:r>
        <w:t xml:space="preserve"> ?</w:t>
      </w:r>
      <w:proofErr w:type="gramEnd"/>
      <w:r>
        <w:t xml:space="preserve">    (по одежке протягивай ножки)</w:t>
      </w:r>
    </w:p>
    <w:p w:rsidR="00C62FCA" w:rsidRDefault="00C62FCA">
      <w:r>
        <w:t xml:space="preserve">13.Скажите на языке </w:t>
      </w:r>
      <w:proofErr w:type="spellStart"/>
      <w:r>
        <w:t>индов</w:t>
      </w:r>
      <w:proofErr w:type="spellEnd"/>
      <w:r>
        <w:t xml:space="preserve"> «</w:t>
      </w:r>
      <w:r w:rsidRPr="00C62FCA">
        <w:rPr>
          <w:b/>
        </w:rPr>
        <w:t>медные горы</w:t>
      </w:r>
      <w:r>
        <w:t>»     (Анды)</w:t>
      </w:r>
    </w:p>
    <w:p w:rsidR="00C62FCA" w:rsidRDefault="00C62FCA">
      <w:r>
        <w:t>14.</w:t>
      </w:r>
      <w:r w:rsidR="006D2A46">
        <w:t xml:space="preserve">При помощи чего в России узнавали всю подноготную, а также подлинную правду? </w:t>
      </w:r>
    </w:p>
    <w:p w:rsidR="006D2A46" w:rsidRPr="00AF6FA3" w:rsidRDefault="006D2A46">
      <w:r>
        <w:t>(пытки)</w:t>
      </w:r>
    </w:p>
    <w:sectPr w:rsidR="006D2A46" w:rsidRPr="00AF6FA3" w:rsidSect="009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AA"/>
    <w:rsid w:val="00002BA3"/>
    <w:rsid w:val="000056DC"/>
    <w:rsid w:val="000074EE"/>
    <w:rsid w:val="00021880"/>
    <w:rsid w:val="000219F5"/>
    <w:rsid w:val="000409EC"/>
    <w:rsid w:val="00046FE1"/>
    <w:rsid w:val="00052B3B"/>
    <w:rsid w:val="00057B53"/>
    <w:rsid w:val="00061764"/>
    <w:rsid w:val="0006578B"/>
    <w:rsid w:val="00065D27"/>
    <w:rsid w:val="00075399"/>
    <w:rsid w:val="00083462"/>
    <w:rsid w:val="00086520"/>
    <w:rsid w:val="000921FA"/>
    <w:rsid w:val="0009627C"/>
    <w:rsid w:val="000B3940"/>
    <w:rsid w:val="000B42F2"/>
    <w:rsid w:val="000C3EBF"/>
    <w:rsid w:val="000D45F4"/>
    <w:rsid w:val="000D6997"/>
    <w:rsid w:val="000F4DF3"/>
    <w:rsid w:val="00103810"/>
    <w:rsid w:val="00116FB0"/>
    <w:rsid w:val="00133DAA"/>
    <w:rsid w:val="00146C8D"/>
    <w:rsid w:val="00146CE3"/>
    <w:rsid w:val="00162BC2"/>
    <w:rsid w:val="00165481"/>
    <w:rsid w:val="001657EF"/>
    <w:rsid w:val="00165B70"/>
    <w:rsid w:val="00181C5A"/>
    <w:rsid w:val="00181D4E"/>
    <w:rsid w:val="00182423"/>
    <w:rsid w:val="00190DCD"/>
    <w:rsid w:val="00194298"/>
    <w:rsid w:val="001A07DA"/>
    <w:rsid w:val="001B179D"/>
    <w:rsid w:val="001B1D33"/>
    <w:rsid w:val="001C1DCE"/>
    <w:rsid w:val="001C28A2"/>
    <w:rsid w:val="001D4F6C"/>
    <w:rsid w:val="001E0D89"/>
    <w:rsid w:val="001E2C06"/>
    <w:rsid w:val="001F1F9F"/>
    <w:rsid w:val="001F79C1"/>
    <w:rsid w:val="00223440"/>
    <w:rsid w:val="00226F39"/>
    <w:rsid w:val="00227DB4"/>
    <w:rsid w:val="00232560"/>
    <w:rsid w:val="002649E3"/>
    <w:rsid w:val="00267F6F"/>
    <w:rsid w:val="0028144C"/>
    <w:rsid w:val="0028154B"/>
    <w:rsid w:val="00284C5B"/>
    <w:rsid w:val="00285B78"/>
    <w:rsid w:val="002A107B"/>
    <w:rsid w:val="002A771C"/>
    <w:rsid w:val="002B102C"/>
    <w:rsid w:val="002B4B80"/>
    <w:rsid w:val="002C0F1A"/>
    <w:rsid w:val="002D4852"/>
    <w:rsid w:val="00300419"/>
    <w:rsid w:val="00305ECB"/>
    <w:rsid w:val="00314808"/>
    <w:rsid w:val="0032594E"/>
    <w:rsid w:val="00327386"/>
    <w:rsid w:val="003342A7"/>
    <w:rsid w:val="00341CCC"/>
    <w:rsid w:val="00344ABC"/>
    <w:rsid w:val="00346359"/>
    <w:rsid w:val="0035459E"/>
    <w:rsid w:val="00361EDB"/>
    <w:rsid w:val="0037751C"/>
    <w:rsid w:val="00380082"/>
    <w:rsid w:val="00386698"/>
    <w:rsid w:val="00392585"/>
    <w:rsid w:val="00395822"/>
    <w:rsid w:val="003A4531"/>
    <w:rsid w:val="003A7F7E"/>
    <w:rsid w:val="003B0885"/>
    <w:rsid w:val="003B3C0F"/>
    <w:rsid w:val="003B5825"/>
    <w:rsid w:val="003C600C"/>
    <w:rsid w:val="003D1544"/>
    <w:rsid w:val="003E2C76"/>
    <w:rsid w:val="00403434"/>
    <w:rsid w:val="0040512A"/>
    <w:rsid w:val="00406B46"/>
    <w:rsid w:val="00407E2D"/>
    <w:rsid w:val="00410777"/>
    <w:rsid w:val="00411D5F"/>
    <w:rsid w:val="00421626"/>
    <w:rsid w:val="0044151A"/>
    <w:rsid w:val="00456172"/>
    <w:rsid w:val="00460ADF"/>
    <w:rsid w:val="004677BF"/>
    <w:rsid w:val="004703B6"/>
    <w:rsid w:val="00470F5B"/>
    <w:rsid w:val="0047620B"/>
    <w:rsid w:val="004809CB"/>
    <w:rsid w:val="00483DAF"/>
    <w:rsid w:val="004844B1"/>
    <w:rsid w:val="0048713B"/>
    <w:rsid w:val="004A0496"/>
    <w:rsid w:val="004A4637"/>
    <w:rsid w:val="004A56F2"/>
    <w:rsid w:val="004B07E8"/>
    <w:rsid w:val="004C02E8"/>
    <w:rsid w:val="004C59AA"/>
    <w:rsid w:val="004E3F71"/>
    <w:rsid w:val="004E57E2"/>
    <w:rsid w:val="004E6A65"/>
    <w:rsid w:val="004F6A21"/>
    <w:rsid w:val="005004A5"/>
    <w:rsid w:val="00500FD3"/>
    <w:rsid w:val="00523EB4"/>
    <w:rsid w:val="00524619"/>
    <w:rsid w:val="00541EAD"/>
    <w:rsid w:val="005459AE"/>
    <w:rsid w:val="005468FF"/>
    <w:rsid w:val="005469A6"/>
    <w:rsid w:val="00582950"/>
    <w:rsid w:val="005868D0"/>
    <w:rsid w:val="00586A76"/>
    <w:rsid w:val="005A0389"/>
    <w:rsid w:val="005A0D43"/>
    <w:rsid w:val="005A3245"/>
    <w:rsid w:val="005C4DD0"/>
    <w:rsid w:val="005D01FC"/>
    <w:rsid w:val="005D194E"/>
    <w:rsid w:val="005E75A3"/>
    <w:rsid w:val="005F119B"/>
    <w:rsid w:val="005F14E1"/>
    <w:rsid w:val="005F2597"/>
    <w:rsid w:val="005F4CD7"/>
    <w:rsid w:val="005F53A9"/>
    <w:rsid w:val="005F6B6E"/>
    <w:rsid w:val="005F6D6A"/>
    <w:rsid w:val="005F7663"/>
    <w:rsid w:val="005F7F4B"/>
    <w:rsid w:val="00600811"/>
    <w:rsid w:val="006067A5"/>
    <w:rsid w:val="00620B36"/>
    <w:rsid w:val="006223F7"/>
    <w:rsid w:val="00627590"/>
    <w:rsid w:val="00634B91"/>
    <w:rsid w:val="00637331"/>
    <w:rsid w:val="00642A51"/>
    <w:rsid w:val="006625ED"/>
    <w:rsid w:val="00674803"/>
    <w:rsid w:val="00684494"/>
    <w:rsid w:val="00684BB5"/>
    <w:rsid w:val="006878F0"/>
    <w:rsid w:val="006903F5"/>
    <w:rsid w:val="00690FC1"/>
    <w:rsid w:val="006A15E8"/>
    <w:rsid w:val="006B670D"/>
    <w:rsid w:val="006B6C40"/>
    <w:rsid w:val="006D2A46"/>
    <w:rsid w:val="006D485E"/>
    <w:rsid w:val="006F5A25"/>
    <w:rsid w:val="006F5F59"/>
    <w:rsid w:val="00704D94"/>
    <w:rsid w:val="00706313"/>
    <w:rsid w:val="007142EE"/>
    <w:rsid w:val="007167D9"/>
    <w:rsid w:val="007222C0"/>
    <w:rsid w:val="007224C2"/>
    <w:rsid w:val="00724BA3"/>
    <w:rsid w:val="00725DDF"/>
    <w:rsid w:val="007262C3"/>
    <w:rsid w:val="00742C6A"/>
    <w:rsid w:val="00742E68"/>
    <w:rsid w:val="00744EB9"/>
    <w:rsid w:val="00747E73"/>
    <w:rsid w:val="00760963"/>
    <w:rsid w:val="00773452"/>
    <w:rsid w:val="00774CA9"/>
    <w:rsid w:val="00792FC2"/>
    <w:rsid w:val="007A1B10"/>
    <w:rsid w:val="007B01B7"/>
    <w:rsid w:val="007B48D9"/>
    <w:rsid w:val="007C00D9"/>
    <w:rsid w:val="007C20F7"/>
    <w:rsid w:val="007C28C5"/>
    <w:rsid w:val="007D2B17"/>
    <w:rsid w:val="007E7D59"/>
    <w:rsid w:val="007F18A1"/>
    <w:rsid w:val="007F3485"/>
    <w:rsid w:val="007F5376"/>
    <w:rsid w:val="00802B80"/>
    <w:rsid w:val="00805CDF"/>
    <w:rsid w:val="00807AB1"/>
    <w:rsid w:val="008136D3"/>
    <w:rsid w:val="008136DF"/>
    <w:rsid w:val="00817084"/>
    <w:rsid w:val="00840D56"/>
    <w:rsid w:val="00861771"/>
    <w:rsid w:val="00890443"/>
    <w:rsid w:val="0089113D"/>
    <w:rsid w:val="00893C28"/>
    <w:rsid w:val="0089771F"/>
    <w:rsid w:val="008A18A1"/>
    <w:rsid w:val="008C334E"/>
    <w:rsid w:val="008E0210"/>
    <w:rsid w:val="008E5024"/>
    <w:rsid w:val="008F374C"/>
    <w:rsid w:val="00907E1F"/>
    <w:rsid w:val="00907F09"/>
    <w:rsid w:val="00913AFC"/>
    <w:rsid w:val="00913E46"/>
    <w:rsid w:val="009245FC"/>
    <w:rsid w:val="00924C14"/>
    <w:rsid w:val="00934AAF"/>
    <w:rsid w:val="00952E57"/>
    <w:rsid w:val="009545BC"/>
    <w:rsid w:val="00976F9F"/>
    <w:rsid w:val="0098395F"/>
    <w:rsid w:val="00984C08"/>
    <w:rsid w:val="0098626D"/>
    <w:rsid w:val="009863DB"/>
    <w:rsid w:val="009924D5"/>
    <w:rsid w:val="0099395A"/>
    <w:rsid w:val="009A04BA"/>
    <w:rsid w:val="009B56C2"/>
    <w:rsid w:val="009C2B1B"/>
    <w:rsid w:val="009D19EA"/>
    <w:rsid w:val="009D2C95"/>
    <w:rsid w:val="009D2EE1"/>
    <w:rsid w:val="009D6739"/>
    <w:rsid w:val="009E0476"/>
    <w:rsid w:val="009E60B6"/>
    <w:rsid w:val="009F2BF5"/>
    <w:rsid w:val="00A007AD"/>
    <w:rsid w:val="00A02A17"/>
    <w:rsid w:val="00A04FCE"/>
    <w:rsid w:val="00A07236"/>
    <w:rsid w:val="00A14268"/>
    <w:rsid w:val="00A26CC4"/>
    <w:rsid w:val="00A279D1"/>
    <w:rsid w:val="00A328BF"/>
    <w:rsid w:val="00A34AB9"/>
    <w:rsid w:val="00A4225C"/>
    <w:rsid w:val="00A5198F"/>
    <w:rsid w:val="00A53E7E"/>
    <w:rsid w:val="00A65467"/>
    <w:rsid w:val="00A665EA"/>
    <w:rsid w:val="00A70202"/>
    <w:rsid w:val="00A719C3"/>
    <w:rsid w:val="00A76BD3"/>
    <w:rsid w:val="00A920C3"/>
    <w:rsid w:val="00A92EAE"/>
    <w:rsid w:val="00A933E2"/>
    <w:rsid w:val="00AC404B"/>
    <w:rsid w:val="00AE32A1"/>
    <w:rsid w:val="00AE5F80"/>
    <w:rsid w:val="00AF6FA3"/>
    <w:rsid w:val="00B00EDA"/>
    <w:rsid w:val="00B012D3"/>
    <w:rsid w:val="00B0291E"/>
    <w:rsid w:val="00B032DE"/>
    <w:rsid w:val="00B05E69"/>
    <w:rsid w:val="00B06276"/>
    <w:rsid w:val="00B20F41"/>
    <w:rsid w:val="00B22DEB"/>
    <w:rsid w:val="00B362BB"/>
    <w:rsid w:val="00B54349"/>
    <w:rsid w:val="00B5517E"/>
    <w:rsid w:val="00B76039"/>
    <w:rsid w:val="00B85D92"/>
    <w:rsid w:val="00B963DF"/>
    <w:rsid w:val="00B97A6A"/>
    <w:rsid w:val="00BA0FEB"/>
    <w:rsid w:val="00BA305D"/>
    <w:rsid w:val="00BA3C9B"/>
    <w:rsid w:val="00BC01BD"/>
    <w:rsid w:val="00BD0E3D"/>
    <w:rsid w:val="00BD16ED"/>
    <w:rsid w:val="00BE02BF"/>
    <w:rsid w:val="00BF318D"/>
    <w:rsid w:val="00BF60FA"/>
    <w:rsid w:val="00BF6683"/>
    <w:rsid w:val="00C04213"/>
    <w:rsid w:val="00C3633D"/>
    <w:rsid w:val="00C375D6"/>
    <w:rsid w:val="00C40918"/>
    <w:rsid w:val="00C4293D"/>
    <w:rsid w:val="00C45EE0"/>
    <w:rsid w:val="00C606BA"/>
    <w:rsid w:val="00C6245E"/>
    <w:rsid w:val="00C62FCA"/>
    <w:rsid w:val="00C63466"/>
    <w:rsid w:val="00C82396"/>
    <w:rsid w:val="00C91855"/>
    <w:rsid w:val="00C94212"/>
    <w:rsid w:val="00CB4344"/>
    <w:rsid w:val="00CF0223"/>
    <w:rsid w:val="00CF2712"/>
    <w:rsid w:val="00CF3404"/>
    <w:rsid w:val="00CF71AC"/>
    <w:rsid w:val="00D06240"/>
    <w:rsid w:val="00D208B8"/>
    <w:rsid w:val="00D22137"/>
    <w:rsid w:val="00D23227"/>
    <w:rsid w:val="00D26918"/>
    <w:rsid w:val="00D74A15"/>
    <w:rsid w:val="00D76486"/>
    <w:rsid w:val="00D83C34"/>
    <w:rsid w:val="00D94B8B"/>
    <w:rsid w:val="00D96C99"/>
    <w:rsid w:val="00DC62AC"/>
    <w:rsid w:val="00DC6B3B"/>
    <w:rsid w:val="00DD5B31"/>
    <w:rsid w:val="00DF3D75"/>
    <w:rsid w:val="00E075B3"/>
    <w:rsid w:val="00E35950"/>
    <w:rsid w:val="00E41EF0"/>
    <w:rsid w:val="00E50615"/>
    <w:rsid w:val="00E5221C"/>
    <w:rsid w:val="00E5497E"/>
    <w:rsid w:val="00E5503C"/>
    <w:rsid w:val="00E64691"/>
    <w:rsid w:val="00E77B54"/>
    <w:rsid w:val="00E77C11"/>
    <w:rsid w:val="00E8481F"/>
    <w:rsid w:val="00EA0693"/>
    <w:rsid w:val="00EB4C8B"/>
    <w:rsid w:val="00EB5EA7"/>
    <w:rsid w:val="00EB77AE"/>
    <w:rsid w:val="00EE48D2"/>
    <w:rsid w:val="00EE4FBC"/>
    <w:rsid w:val="00EE541A"/>
    <w:rsid w:val="00F055FC"/>
    <w:rsid w:val="00F05B98"/>
    <w:rsid w:val="00F07969"/>
    <w:rsid w:val="00F07EF5"/>
    <w:rsid w:val="00F32C8F"/>
    <w:rsid w:val="00F44606"/>
    <w:rsid w:val="00F44C8D"/>
    <w:rsid w:val="00F60670"/>
    <w:rsid w:val="00F612C0"/>
    <w:rsid w:val="00F709D9"/>
    <w:rsid w:val="00F73807"/>
    <w:rsid w:val="00F83866"/>
    <w:rsid w:val="00F91795"/>
    <w:rsid w:val="00F92900"/>
    <w:rsid w:val="00F94EDA"/>
    <w:rsid w:val="00FA0626"/>
    <w:rsid w:val="00FD3BD4"/>
    <w:rsid w:val="00FD4EBC"/>
    <w:rsid w:val="00FF0BC4"/>
    <w:rsid w:val="00F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2015-02-06T16:17:00Z</dcterms:created>
  <dcterms:modified xsi:type="dcterms:W3CDTF">2015-02-06T17:13:00Z</dcterms:modified>
</cp:coreProperties>
</file>