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8B" w:rsidRPr="00981DD2" w:rsidRDefault="00166CF5">
      <w:pPr>
        <w:rPr>
          <w:b/>
          <w:color w:val="C00000"/>
          <w:sz w:val="18"/>
          <w:szCs w:val="18"/>
        </w:rPr>
      </w:pPr>
      <w:bookmarkStart w:id="0" w:name="_GoBack"/>
      <w:r>
        <w:rPr>
          <w:b/>
          <w:color w:val="C00000"/>
          <w:sz w:val="18"/>
          <w:szCs w:val="18"/>
        </w:rPr>
        <w:t>Тест</w:t>
      </w:r>
      <w:r w:rsidR="005349AA" w:rsidRPr="00981DD2">
        <w:rPr>
          <w:b/>
          <w:color w:val="C00000"/>
          <w:sz w:val="18"/>
          <w:szCs w:val="18"/>
        </w:rPr>
        <w:t xml:space="preserve"> по теме «Размножение и онтогенез организмов»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49AA" w:rsidRPr="00721F47" w:rsidTr="00981DD2">
        <w:trPr>
          <w:trHeight w:val="13812"/>
        </w:trPr>
        <w:tc>
          <w:tcPr>
            <w:tcW w:w="4785" w:type="dxa"/>
          </w:tcPr>
          <w:bookmarkEnd w:id="0"/>
          <w:p w:rsidR="005349AA" w:rsidRPr="00981DD2" w:rsidRDefault="005349AA">
            <w:pPr>
              <w:rPr>
                <w:b/>
                <w:color w:val="C00000"/>
                <w:sz w:val="18"/>
                <w:szCs w:val="18"/>
              </w:rPr>
            </w:pPr>
            <w:r w:rsidRPr="00981DD2">
              <w:rPr>
                <w:b/>
                <w:color w:val="C00000"/>
                <w:sz w:val="18"/>
                <w:szCs w:val="18"/>
              </w:rPr>
              <w:t>Вариант 1</w:t>
            </w:r>
          </w:p>
          <w:p w:rsidR="005349AA" w:rsidRPr="00981DD2" w:rsidRDefault="005349AA" w:rsidP="005349AA">
            <w:pPr>
              <w:jc w:val="left"/>
              <w:rPr>
                <w:b/>
                <w:i/>
                <w:sz w:val="18"/>
                <w:szCs w:val="18"/>
              </w:rPr>
            </w:pPr>
            <w:r w:rsidRPr="00981DD2">
              <w:rPr>
                <w:b/>
                <w:i/>
                <w:sz w:val="18"/>
                <w:szCs w:val="18"/>
              </w:rPr>
              <w:t>Выберите правильный ответ: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1.Наиболее древняя и самая простая форма бесполого размножения – это: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вегетативное размножение;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бинарное деление;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фрагментация;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почкование.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2.Период в жизни клетки от одного деления до другого или до её гибели называется: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митотическим циклом;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интерфазой;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жизненным циклом;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онтогенезом.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3.В результате мейоза 10 материнских клеток образуется………дочерних клеток: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10;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20;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40;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60.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4.</w:t>
            </w:r>
            <w:r w:rsidR="00420ED1" w:rsidRPr="00721F47">
              <w:rPr>
                <w:sz w:val="18"/>
                <w:szCs w:val="18"/>
              </w:rPr>
              <w:t>Гаструла – это: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стадия, на которой происходит формирование осевых органов зародыша;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двухслойный или трехслойный зародыш, образующийся при перемещении клеток;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однослойный зародыш, формирующийся из зиготы в процессе дробления;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шаровидный зародыш с однослойной стенкой и полостью внутри.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5.Расхождение хромосом к полюсам клетки во время митоза происходит на стадии: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метафазы;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телофазы;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профазы;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анафазы.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6.В организме мальчиков сперматогенез начинается: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ещё во время эмбриогенеза;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вскоре после рождения;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после первого года жизни;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начиная с периода полового созревания.</w:t>
            </w:r>
          </w:p>
          <w:p w:rsidR="008B262A" w:rsidRPr="00721F47" w:rsidRDefault="008B262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7.Обособление дочерних клеток происходит во время митоза на стадии:</w:t>
            </w:r>
          </w:p>
          <w:p w:rsidR="008B262A" w:rsidRPr="00721F47" w:rsidRDefault="008B262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метафазы;</w:t>
            </w:r>
          </w:p>
          <w:p w:rsidR="008B262A" w:rsidRPr="00721F47" w:rsidRDefault="008B262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анафазы;</w:t>
            </w:r>
          </w:p>
          <w:p w:rsidR="008B262A" w:rsidRPr="00721F47" w:rsidRDefault="008B262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телофазы;</w:t>
            </w:r>
          </w:p>
          <w:p w:rsidR="008B262A" w:rsidRPr="00721F47" w:rsidRDefault="008B262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профазы.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8. Что называют цитокинезом: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расхождение хромосом;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разделение цитоплазмы;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образование веретена деления;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удвоение хромосом.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9. Большое значение полового размножения для эволюции состоит в том, что:</w:t>
            </w:r>
          </w:p>
          <w:p w:rsidR="008B262A" w:rsidRPr="00721F47" w:rsidRDefault="008B262A" w:rsidP="008B262A">
            <w:pPr>
              <w:jc w:val="both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могут возникнуть новые комбинации генов;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 xml:space="preserve">Б) дочерний организм является точной копией </w:t>
            </w:r>
            <w:proofErr w:type="gramStart"/>
            <w:r w:rsidRPr="00721F47">
              <w:rPr>
                <w:sz w:val="18"/>
                <w:szCs w:val="18"/>
              </w:rPr>
              <w:t>материнского</w:t>
            </w:r>
            <w:proofErr w:type="gramEnd"/>
            <w:r w:rsidRPr="00721F47">
              <w:rPr>
                <w:sz w:val="18"/>
                <w:szCs w:val="18"/>
              </w:rPr>
              <w:t>;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развитие нового организма начинается с деления одной клетки;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можно быстро увеличить численность особей.</w:t>
            </w:r>
          </w:p>
          <w:p w:rsidR="00721F47" w:rsidRPr="00721F47" w:rsidRDefault="008B262A" w:rsidP="00721F47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10.</w:t>
            </w:r>
            <w:r w:rsidR="00721F47" w:rsidRPr="00721F47">
              <w:rPr>
                <w:color w:val="C00000"/>
                <w:sz w:val="18"/>
                <w:szCs w:val="18"/>
              </w:rPr>
              <w:t xml:space="preserve"> </w:t>
            </w:r>
            <w:r w:rsidR="00721F47" w:rsidRPr="00721F47">
              <w:rPr>
                <w:sz w:val="18"/>
                <w:szCs w:val="18"/>
              </w:rPr>
              <w:t>Индивидуальное развитие организма от зиготы до смерти называют:</w:t>
            </w:r>
          </w:p>
          <w:p w:rsidR="00721F47" w:rsidRPr="00721F47" w:rsidRDefault="00721F47" w:rsidP="00721F47">
            <w:pPr>
              <w:jc w:val="both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эмбриогенезом;</w:t>
            </w:r>
          </w:p>
          <w:p w:rsidR="00721F47" w:rsidRPr="00721F47" w:rsidRDefault="00721F47" w:rsidP="00721F47">
            <w:pPr>
              <w:jc w:val="both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филогенезом;</w:t>
            </w:r>
          </w:p>
          <w:p w:rsidR="00721F47" w:rsidRPr="00721F47" w:rsidRDefault="00721F47" w:rsidP="00721F47">
            <w:pPr>
              <w:jc w:val="both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lastRenderedPageBreak/>
              <w:t>В) онтогенезом;</w:t>
            </w:r>
          </w:p>
          <w:p w:rsidR="00721F47" w:rsidRPr="00721F47" w:rsidRDefault="00721F47" w:rsidP="00721F47">
            <w:pPr>
              <w:jc w:val="both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гаметогенез.</w:t>
            </w:r>
          </w:p>
          <w:p w:rsidR="00721F47" w:rsidRPr="00721F47" w:rsidRDefault="00721F47" w:rsidP="00721F47">
            <w:pPr>
              <w:rPr>
                <w:b/>
                <w:i/>
                <w:color w:val="7030A0"/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 xml:space="preserve"> </w:t>
            </w:r>
            <w:r w:rsidRPr="00721F47">
              <w:rPr>
                <w:b/>
                <w:i/>
                <w:color w:val="7030A0"/>
                <w:sz w:val="18"/>
                <w:szCs w:val="18"/>
              </w:rPr>
              <w:t>Задания:</w:t>
            </w:r>
          </w:p>
          <w:p w:rsidR="00721F47" w:rsidRPr="00981DD2" w:rsidRDefault="00721F47" w:rsidP="00721F47">
            <w:pPr>
              <w:jc w:val="both"/>
              <w:rPr>
                <w:b/>
                <w:i/>
                <w:sz w:val="18"/>
                <w:szCs w:val="18"/>
              </w:rPr>
            </w:pPr>
            <w:r w:rsidRPr="00981DD2">
              <w:rPr>
                <w:b/>
                <w:i/>
                <w:sz w:val="18"/>
                <w:szCs w:val="18"/>
              </w:rPr>
              <w:t>1.Выберите несколько верных ответов:</w:t>
            </w:r>
          </w:p>
          <w:p w:rsidR="00721F47" w:rsidRPr="00721F47" w:rsidRDefault="00721F47" w:rsidP="00721F47">
            <w:pPr>
              <w:jc w:val="both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 xml:space="preserve">Биологическое значение мейоза состоит </w:t>
            </w:r>
            <w:proofErr w:type="gramStart"/>
            <w:r w:rsidRPr="00721F47">
              <w:rPr>
                <w:sz w:val="18"/>
                <w:szCs w:val="18"/>
              </w:rPr>
              <w:t>в</w:t>
            </w:r>
            <w:proofErr w:type="gramEnd"/>
            <w:r w:rsidRPr="00721F47">
              <w:rPr>
                <w:sz w:val="18"/>
                <w:szCs w:val="18"/>
              </w:rPr>
              <w:t>:</w:t>
            </w:r>
          </w:p>
          <w:p w:rsidR="00721F47" w:rsidRPr="00721F47" w:rsidRDefault="00721F47" w:rsidP="00721F47">
            <w:pPr>
              <w:pStyle w:val="a4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proofErr w:type="gramStart"/>
            <w:r w:rsidRPr="00721F47">
              <w:rPr>
                <w:sz w:val="18"/>
                <w:szCs w:val="18"/>
              </w:rPr>
              <w:t>Появлении</w:t>
            </w:r>
            <w:proofErr w:type="gramEnd"/>
            <w:r w:rsidRPr="00721F47">
              <w:rPr>
                <w:sz w:val="18"/>
                <w:szCs w:val="18"/>
              </w:rPr>
              <w:t xml:space="preserve"> новой последовательности нуклеотидов</w:t>
            </w:r>
          </w:p>
          <w:p w:rsidR="00721F47" w:rsidRPr="00721F47" w:rsidRDefault="00721F47" w:rsidP="00721F47">
            <w:pPr>
              <w:pStyle w:val="a4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proofErr w:type="gramStart"/>
            <w:r w:rsidRPr="00721F47">
              <w:rPr>
                <w:sz w:val="18"/>
                <w:szCs w:val="18"/>
              </w:rPr>
              <w:t>Образовании</w:t>
            </w:r>
            <w:proofErr w:type="gramEnd"/>
            <w:r w:rsidRPr="00721F47">
              <w:rPr>
                <w:sz w:val="18"/>
                <w:szCs w:val="18"/>
              </w:rPr>
              <w:t xml:space="preserve"> клеток с удвоенным числом хромосом</w:t>
            </w:r>
          </w:p>
          <w:p w:rsidR="00721F47" w:rsidRPr="00721F47" w:rsidRDefault="00721F47" w:rsidP="00721F47">
            <w:pPr>
              <w:pStyle w:val="a4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proofErr w:type="gramStart"/>
            <w:r w:rsidRPr="00721F47">
              <w:rPr>
                <w:sz w:val="18"/>
                <w:szCs w:val="18"/>
              </w:rPr>
              <w:t>Образовании</w:t>
            </w:r>
            <w:proofErr w:type="gramEnd"/>
            <w:r w:rsidRPr="00721F47">
              <w:rPr>
                <w:sz w:val="18"/>
                <w:szCs w:val="18"/>
              </w:rPr>
              <w:t xml:space="preserve"> гаплоидных клеток</w:t>
            </w:r>
          </w:p>
          <w:p w:rsidR="00721F47" w:rsidRPr="00721F47" w:rsidRDefault="00721F47" w:rsidP="00721F47">
            <w:pPr>
              <w:pStyle w:val="a4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Рекомбинации участков негомологичных хромосом</w:t>
            </w:r>
          </w:p>
          <w:p w:rsidR="00721F47" w:rsidRPr="00721F47" w:rsidRDefault="00721F47" w:rsidP="00721F47">
            <w:pPr>
              <w:pStyle w:val="a4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 xml:space="preserve">Новых </w:t>
            </w:r>
            <w:proofErr w:type="gramStart"/>
            <w:r w:rsidRPr="00721F47">
              <w:rPr>
                <w:sz w:val="18"/>
                <w:szCs w:val="18"/>
              </w:rPr>
              <w:t>комбинациях</w:t>
            </w:r>
            <w:proofErr w:type="gramEnd"/>
            <w:r w:rsidRPr="00721F47">
              <w:rPr>
                <w:sz w:val="18"/>
                <w:szCs w:val="18"/>
              </w:rPr>
              <w:t xml:space="preserve"> генов</w:t>
            </w:r>
          </w:p>
          <w:p w:rsidR="00721F47" w:rsidRPr="00721F47" w:rsidRDefault="00721F47" w:rsidP="00721F47">
            <w:pPr>
              <w:pStyle w:val="a4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proofErr w:type="gramStart"/>
            <w:r w:rsidRPr="00721F47">
              <w:rPr>
                <w:sz w:val="18"/>
                <w:szCs w:val="18"/>
              </w:rPr>
              <w:t>Появлении</w:t>
            </w:r>
            <w:proofErr w:type="gramEnd"/>
            <w:r w:rsidRPr="00721F47">
              <w:rPr>
                <w:sz w:val="18"/>
                <w:szCs w:val="18"/>
              </w:rPr>
              <w:t xml:space="preserve"> большего числа соматических клеток.</w:t>
            </w:r>
          </w:p>
          <w:p w:rsidR="00721F47" w:rsidRPr="00721F47" w:rsidRDefault="00721F47" w:rsidP="00721F47">
            <w:pPr>
              <w:ind w:left="360"/>
              <w:rPr>
                <w:sz w:val="18"/>
                <w:szCs w:val="18"/>
              </w:rPr>
            </w:pPr>
          </w:p>
          <w:p w:rsidR="00721F47" w:rsidRPr="00981DD2" w:rsidRDefault="00721F47" w:rsidP="00721F47">
            <w:pPr>
              <w:jc w:val="left"/>
              <w:rPr>
                <w:b/>
                <w:i/>
                <w:sz w:val="18"/>
                <w:szCs w:val="18"/>
              </w:rPr>
            </w:pPr>
            <w:r w:rsidRPr="00981DD2">
              <w:rPr>
                <w:b/>
                <w:i/>
                <w:sz w:val="18"/>
                <w:szCs w:val="18"/>
              </w:rPr>
              <w:t>2.Установите последовательность процессов эмбрионального развития позвоночных животных: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образование бластомеров в процессе дробления зиготы;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закладка зачаточных органов зародыша;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слияние яйцеклетки и сперматозоида и образование зиготы;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развитие нервной пластинки;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Д) формирование зародышевых листков.</w:t>
            </w:r>
          </w:p>
          <w:p w:rsidR="00721F47" w:rsidRPr="00981DD2" w:rsidRDefault="00721F47" w:rsidP="00721F47">
            <w:pPr>
              <w:jc w:val="left"/>
              <w:rPr>
                <w:b/>
                <w:i/>
                <w:sz w:val="18"/>
                <w:szCs w:val="18"/>
              </w:rPr>
            </w:pPr>
            <w:r w:rsidRPr="00981DD2">
              <w:rPr>
                <w:b/>
                <w:i/>
                <w:sz w:val="18"/>
                <w:szCs w:val="18"/>
              </w:rPr>
              <w:t>3. Выпишите номера признаков, характерных для сперматогенеза человека: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1. Протекает в семенниках.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2. Протекает в яичниках.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3. 3 стадии: размножение, рост, созревание.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4. Период размножения первичных половых клеток начинается после наступления половой зрелости.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5. В период созревания из одной клетки образуется одна гамета.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6. В период созревания их одной клетки образуются 4 гаметы.</w:t>
            </w:r>
          </w:p>
          <w:p w:rsid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7. Период размножения первичных половых клеток начинается в эмбриогенезе</w:t>
            </w:r>
            <w:r>
              <w:rPr>
                <w:sz w:val="18"/>
                <w:szCs w:val="18"/>
              </w:rPr>
              <w:t>.</w:t>
            </w:r>
          </w:p>
          <w:p w:rsidR="00721F47" w:rsidRPr="00981DD2" w:rsidRDefault="00721F47" w:rsidP="00721F47">
            <w:pPr>
              <w:jc w:val="both"/>
              <w:rPr>
                <w:b/>
                <w:i/>
                <w:sz w:val="18"/>
                <w:szCs w:val="18"/>
              </w:rPr>
            </w:pPr>
            <w:r w:rsidRPr="00981DD2">
              <w:rPr>
                <w:b/>
                <w:i/>
                <w:sz w:val="18"/>
                <w:szCs w:val="18"/>
              </w:rPr>
              <w:t>4.Выберите три правильных ответа:</w:t>
            </w:r>
          </w:p>
          <w:p w:rsidR="00721F47" w:rsidRDefault="00721F47" w:rsidP="00721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мезодермы у человека развиваются:</w:t>
            </w:r>
          </w:p>
          <w:p w:rsidR="00721F47" w:rsidRDefault="00721F47" w:rsidP="00721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хрящевая ткань и дерма кожи;</w:t>
            </w:r>
          </w:p>
          <w:p w:rsidR="00721F47" w:rsidRDefault="00721F47" w:rsidP="00721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сальные железы и волосы;</w:t>
            </w:r>
          </w:p>
          <w:p w:rsidR="00721F47" w:rsidRDefault="00721F47" w:rsidP="00721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сердце и почки;</w:t>
            </w:r>
          </w:p>
          <w:p w:rsidR="00721F47" w:rsidRDefault="00721F47" w:rsidP="00721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семенники и костная ткань;</w:t>
            </w:r>
          </w:p>
          <w:p w:rsidR="00721F47" w:rsidRDefault="00721F47" w:rsidP="00721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ногти и эпителий кожи;</w:t>
            </w:r>
          </w:p>
          <w:p w:rsidR="00721F47" w:rsidRDefault="00721F47" w:rsidP="00721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Е) млечные железы и рецепторы кожи.</w:t>
            </w:r>
          </w:p>
          <w:p w:rsidR="00981DD2" w:rsidRPr="00721F47" w:rsidRDefault="00981DD2" w:rsidP="00721F47">
            <w:pPr>
              <w:jc w:val="both"/>
              <w:rPr>
                <w:sz w:val="18"/>
                <w:szCs w:val="18"/>
              </w:rPr>
            </w:pPr>
          </w:p>
          <w:p w:rsidR="00721F47" w:rsidRPr="00981DD2" w:rsidRDefault="00204184" w:rsidP="00721F47">
            <w:pPr>
              <w:jc w:val="both"/>
              <w:rPr>
                <w:b/>
                <w:i/>
                <w:sz w:val="18"/>
                <w:szCs w:val="18"/>
              </w:rPr>
            </w:pPr>
            <w:r w:rsidRPr="00981DD2">
              <w:rPr>
                <w:b/>
                <w:i/>
                <w:sz w:val="18"/>
                <w:szCs w:val="18"/>
              </w:rPr>
              <w:t>5.Выберите три правильных ответа.</w:t>
            </w:r>
          </w:p>
          <w:p w:rsidR="00204184" w:rsidRDefault="00204184" w:rsidP="00721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время мейоза, в отличие от митоза, происходит:</w:t>
            </w:r>
          </w:p>
          <w:p w:rsidR="00204184" w:rsidRDefault="00204184" w:rsidP="00721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увеличение числа клеток;</w:t>
            </w:r>
          </w:p>
          <w:p w:rsidR="00204184" w:rsidRDefault="00204184" w:rsidP="0020418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образование из одной материнской клетки двух дочерних;</w:t>
            </w:r>
          </w:p>
          <w:p w:rsidR="00204184" w:rsidRDefault="00204184" w:rsidP="00721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перекомбинация наследственного материала;</w:t>
            </w:r>
          </w:p>
          <w:p w:rsidR="00204184" w:rsidRDefault="00204184" w:rsidP="00721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редукция числа хромосом;</w:t>
            </w:r>
          </w:p>
          <w:p w:rsidR="00204184" w:rsidRDefault="00204184" w:rsidP="00721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кратное увеличение числа хромосом;</w:t>
            </w:r>
          </w:p>
          <w:p w:rsidR="00204184" w:rsidRDefault="00204184" w:rsidP="00721F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Е) образование из одной материнской клетки четырех дочерних.</w:t>
            </w:r>
          </w:p>
          <w:p w:rsidR="00204184" w:rsidRPr="00721F47" w:rsidRDefault="00204184" w:rsidP="00721F47">
            <w:pPr>
              <w:jc w:val="both"/>
              <w:rPr>
                <w:sz w:val="18"/>
                <w:szCs w:val="18"/>
              </w:rPr>
            </w:pP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</w:p>
          <w:p w:rsidR="008B262A" w:rsidRPr="00721F47" w:rsidRDefault="008B262A" w:rsidP="005349A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5349AA" w:rsidRPr="00981DD2" w:rsidRDefault="005349AA" w:rsidP="005349AA">
            <w:pPr>
              <w:rPr>
                <w:b/>
                <w:color w:val="C00000"/>
                <w:sz w:val="18"/>
                <w:szCs w:val="18"/>
              </w:rPr>
            </w:pPr>
            <w:r w:rsidRPr="00981DD2">
              <w:rPr>
                <w:b/>
                <w:color w:val="C00000"/>
                <w:sz w:val="18"/>
                <w:szCs w:val="18"/>
              </w:rPr>
              <w:lastRenderedPageBreak/>
              <w:t>Вариант 2</w:t>
            </w:r>
          </w:p>
          <w:p w:rsidR="005349AA" w:rsidRPr="00981DD2" w:rsidRDefault="005349AA" w:rsidP="005349AA">
            <w:pPr>
              <w:jc w:val="left"/>
              <w:rPr>
                <w:b/>
                <w:i/>
                <w:sz w:val="18"/>
                <w:szCs w:val="18"/>
              </w:rPr>
            </w:pPr>
            <w:r w:rsidRPr="00981DD2">
              <w:rPr>
                <w:b/>
                <w:i/>
                <w:sz w:val="18"/>
                <w:szCs w:val="18"/>
              </w:rPr>
              <w:t>Выберите правильный ответ: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 xml:space="preserve">1.В ходе оплодотворения у цветковых растений спермии могут сливаться </w:t>
            </w:r>
            <w:proofErr w:type="gramStart"/>
            <w:r w:rsidRPr="00721F47">
              <w:rPr>
                <w:sz w:val="18"/>
                <w:szCs w:val="18"/>
              </w:rPr>
              <w:t>с</w:t>
            </w:r>
            <w:proofErr w:type="gramEnd"/>
            <w:r w:rsidRPr="00721F47">
              <w:rPr>
                <w:sz w:val="18"/>
                <w:szCs w:val="18"/>
              </w:rPr>
              <w:t>: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яйцеклеткой;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вегетативной клеткой;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яйцеклеткой и вегетативной клеткой;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яйцеклеткой и центральной клеткой.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2.Деление клеток митозом происходит в зоне</w:t>
            </w:r>
            <w:proofErr w:type="gramStart"/>
            <w:r w:rsidRPr="00721F47">
              <w:rPr>
                <w:sz w:val="18"/>
                <w:szCs w:val="18"/>
              </w:rPr>
              <w:t xml:space="preserve"> ……….</w:t>
            </w:r>
            <w:proofErr w:type="gramEnd"/>
            <w:r w:rsidRPr="00721F47">
              <w:rPr>
                <w:sz w:val="18"/>
                <w:szCs w:val="18"/>
              </w:rPr>
              <w:t>гаметогенеза: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созревания;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роста;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размножения;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формирования.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3.Процесс слияния мужских и женских гамет, приводящий к образованию зиготы, называется: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осеменение;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овогенезом;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оплодотворением;</w:t>
            </w:r>
          </w:p>
          <w:p w:rsidR="005349AA" w:rsidRPr="00721F47" w:rsidRDefault="005349A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опылением.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4.Внутренний зародышевый листок называется: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энтодермой;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эктодермой;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мезодермой;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эпидермой.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5.Акросома – это: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клетка, образующаяся в ходе оогенеза  при мейозе;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 xml:space="preserve">Б) часть цитоплазмы сперматозоида с видоизмененным аппаратом </w:t>
            </w:r>
            <w:proofErr w:type="spellStart"/>
            <w:r w:rsidRPr="00721F47">
              <w:rPr>
                <w:sz w:val="18"/>
                <w:szCs w:val="18"/>
              </w:rPr>
              <w:t>Гольджи</w:t>
            </w:r>
            <w:proofErr w:type="spellEnd"/>
            <w:r w:rsidRPr="00721F47">
              <w:rPr>
                <w:sz w:val="18"/>
                <w:szCs w:val="18"/>
              </w:rPr>
              <w:t>;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место перехода головки в среднюю часть у сперматозоида;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клетка, образующаяся в результате слияния гамет от разнополых организмов.</w:t>
            </w:r>
          </w:p>
          <w:p w:rsidR="00420ED1" w:rsidRPr="00721F47" w:rsidRDefault="00420ED1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6.</w:t>
            </w:r>
            <w:r w:rsidR="008B262A" w:rsidRPr="00721F47">
              <w:rPr>
                <w:sz w:val="18"/>
                <w:szCs w:val="18"/>
              </w:rPr>
              <w:t>Обособленная яйцеклетка – это:</w:t>
            </w:r>
          </w:p>
          <w:p w:rsidR="008B262A" w:rsidRPr="00721F47" w:rsidRDefault="008B262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яйцо;</w:t>
            </w:r>
          </w:p>
          <w:p w:rsidR="008B262A" w:rsidRPr="00721F47" w:rsidRDefault="008B262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зигота;</w:t>
            </w:r>
          </w:p>
          <w:p w:rsidR="008B262A" w:rsidRPr="00721F47" w:rsidRDefault="008B262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семя;</w:t>
            </w:r>
          </w:p>
          <w:p w:rsidR="008B262A" w:rsidRPr="00721F47" w:rsidRDefault="008B262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плод.</w:t>
            </w:r>
          </w:p>
          <w:p w:rsidR="008B262A" w:rsidRPr="00721F47" w:rsidRDefault="008B262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7.Конъюгация хромосом характерна для процесса:</w:t>
            </w:r>
          </w:p>
          <w:p w:rsidR="008B262A" w:rsidRPr="00721F47" w:rsidRDefault="008B262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оплодотворение;</w:t>
            </w:r>
          </w:p>
          <w:p w:rsidR="008B262A" w:rsidRPr="00721F47" w:rsidRDefault="008B262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 xml:space="preserve">Б) профазы мейоза </w:t>
            </w:r>
            <w:r w:rsidRPr="00721F47">
              <w:rPr>
                <w:sz w:val="18"/>
                <w:szCs w:val="18"/>
                <w:lang w:val="en-US"/>
              </w:rPr>
              <w:t>II</w:t>
            </w:r>
            <w:r w:rsidRPr="00721F47">
              <w:rPr>
                <w:sz w:val="18"/>
                <w:szCs w:val="18"/>
              </w:rPr>
              <w:t>;</w:t>
            </w:r>
          </w:p>
          <w:p w:rsidR="008B262A" w:rsidRPr="00721F47" w:rsidRDefault="008B262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митоза;</w:t>
            </w:r>
          </w:p>
          <w:p w:rsidR="008B262A" w:rsidRPr="00721F47" w:rsidRDefault="008B262A" w:rsidP="005349A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 xml:space="preserve">Г) профазы мейоза </w:t>
            </w:r>
            <w:r w:rsidRPr="00721F47">
              <w:rPr>
                <w:sz w:val="18"/>
                <w:szCs w:val="18"/>
                <w:lang w:val="en-US"/>
              </w:rPr>
              <w:t>I</w:t>
            </w:r>
            <w:r w:rsidRPr="00721F47">
              <w:rPr>
                <w:sz w:val="18"/>
                <w:szCs w:val="18"/>
              </w:rPr>
              <w:t>.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8. Какое из перечисленных ниже явлений не обеспечивается митозом: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образование клеток кожи человека;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сохранение постоянного для вида числа хромосом;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генетическое разнообразие видов;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бесполое размножение.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9.Партеногенез – это: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размножение путем развития особи из неоплодотворенной яйцеклетки;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размножение путем почкования;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размножение гермафродитов;</w:t>
            </w:r>
          </w:p>
          <w:p w:rsidR="008B262A" w:rsidRPr="00721F47" w:rsidRDefault="008B262A" w:rsidP="008B262A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фрагментация тела.</w:t>
            </w:r>
          </w:p>
          <w:p w:rsidR="00721F47" w:rsidRPr="00721F47" w:rsidRDefault="00721F47" w:rsidP="00721F47">
            <w:pPr>
              <w:jc w:val="left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10. В процессе мейоза образуются гаметы с набором хромосом:</w:t>
            </w:r>
          </w:p>
          <w:p w:rsidR="00721F47" w:rsidRPr="00721F47" w:rsidRDefault="00721F47" w:rsidP="00721F47">
            <w:pPr>
              <w:jc w:val="both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диплоидным;</w:t>
            </w:r>
          </w:p>
          <w:p w:rsidR="00721F47" w:rsidRPr="00721F47" w:rsidRDefault="00721F47" w:rsidP="00721F47">
            <w:pPr>
              <w:jc w:val="both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гаплоидным;</w:t>
            </w:r>
          </w:p>
          <w:p w:rsidR="00721F47" w:rsidRPr="00721F47" w:rsidRDefault="00721F47" w:rsidP="00721F47">
            <w:pPr>
              <w:jc w:val="both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равным материнскому;</w:t>
            </w:r>
          </w:p>
          <w:p w:rsidR="00721F47" w:rsidRPr="00721F47" w:rsidRDefault="00721F47" w:rsidP="00721F47">
            <w:pPr>
              <w:jc w:val="both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равным отцовскому.</w:t>
            </w:r>
          </w:p>
          <w:p w:rsidR="00721F47" w:rsidRPr="00721F47" w:rsidRDefault="00721F47" w:rsidP="008B262A">
            <w:pPr>
              <w:jc w:val="left"/>
              <w:rPr>
                <w:sz w:val="18"/>
                <w:szCs w:val="18"/>
              </w:rPr>
            </w:pPr>
          </w:p>
          <w:p w:rsidR="00721F47" w:rsidRPr="00721F47" w:rsidRDefault="00721F47" w:rsidP="008B262A">
            <w:pPr>
              <w:jc w:val="left"/>
              <w:rPr>
                <w:sz w:val="18"/>
                <w:szCs w:val="18"/>
              </w:rPr>
            </w:pPr>
          </w:p>
          <w:p w:rsidR="00721F47" w:rsidRPr="00721F47" w:rsidRDefault="00721F47" w:rsidP="008B262A">
            <w:pPr>
              <w:jc w:val="left"/>
              <w:rPr>
                <w:sz w:val="18"/>
                <w:szCs w:val="18"/>
              </w:rPr>
            </w:pPr>
          </w:p>
          <w:p w:rsidR="00721F47" w:rsidRPr="00721F47" w:rsidRDefault="00721F47" w:rsidP="00721F47">
            <w:pPr>
              <w:ind w:left="360"/>
              <w:rPr>
                <w:b/>
                <w:i/>
                <w:color w:val="7030A0"/>
                <w:sz w:val="18"/>
                <w:szCs w:val="18"/>
              </w:rPr>
            </w:pPr>
            <w:r w:rsidRPr="00721F47">
              <w:rPr>
                <w:b/>
                <w:i/>
                <w:color w:val="7030A0"/>
                <w:sz w:val="18"/>
                <w:szCs w:val="18"/>
              </w:rPr>
              <w:t>Задания:</w:t>
            </w:r>
          </w:p>
          <w:p w:rsidR="00721F47" w:rsidRPr="00981DD2" w:rsidRDefault="00981DD2" w:rsidP="00721F47">
            <w:pPr>
              <w:jc w:val="both"/>
              <w:rPr>
                <w:b/>
                <w:i/>
                <w:sz w:val="18"/>
                <w:szCs w:val="18"/>
              </w:rPr>
            </w:pPr>
            <w:r w:rsidRPr="00981DD2">
              <w:rPr>
                <w:b/>
                <w:i/>
                <w:sz w:val="18"/>
                <w:szCs w:val="18"/>
              </w:rPr>
              <w:t>1.</w:t>
            </w:r>
            <w:r w:rsidR="00721F47" w:rsidRPr="00981DD2">
              <w:rPr>
                <w:b/>
                <w:i/>
                <w:sz w:val="18"/>
                <w:szCs w:val="18"/>
              </w:rPr>
              <w:t>Выберите несколько верных ответов:</w:t>
            </w:r>
          </w:p>
          <w:p w:rsidR="00721F47" w:rsidRPr="00721F47" w:rsidRDefault="00721F47" w:rsidP="00721F47">
            <w:pPr>
              <w:jc w:val="both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При половом размножении животных:</w:t>
            </w:r>
          </w:p>
          <w:p w:rsidR="00721F47" w:rsidRPr="00721F47" w:rsidRDefault="00721F47" w:rsidP="00721F47">
            <w:pPr>
              <w:pStyle w:val="a4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Взаимодействуют, как правило, разнополые особи</w:t>
            </w:r>
          </w:p>
          <w:p w:rsidR="00721F47" w:rsidRPr="00721F47" w:rsidRDefault="00721F47" w:rsidP="00721F47">
            <w:pPr>
              <w:pStyle w:val="a4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Половые клетки образуются путем митоза</w:t>
            </w:r>
          </w:p>
          <w:p w:rsidR="00721F47" w:rsidRPr="00721F47" w:rsidRDefault="00721F47" w:rsidP="00721F47">
            <w:pPr>
              <w:pStyle w:val="a4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Споры являются исходным материалом при образовании гамет</w:t>
            </w:r>
          </w:p>
          <w:p w:rsidR="00721F47" w:rsidRPr="00721F47" w:rsidRDefault="00721F47" w:rsidP="00721F47">
            <w:pPr>
              <w:pStyle w:val="a4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Гаметы имеют гаплоидный набор хромосом</w:t>
            </w:r>
          </w:p>
          <w:p w:rsidR="00721F47" w:rsidRPr="00721F47" w:rsidRDefault="00721F47" w:rsidP="00721F47">
            <w:pPr>
              <w:pStyle w:val="a4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Генотип потомков является копией генотипа одного из родителей</w:t>
            </w:r>
          </w:p>
          <w:p w:rsidR="00721F47" w:rsidRPr="00721F47" w:rsidRDefault="00721F47" w:rsidP="00721F47">
            <w:pPr>
              <w:pStyle w:val="a4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Генотип потомков объединяет генетическую информацию обоих родителей.</w:t>
            </w:r>
          </w:p>
          <w:p w:rsidR="00721F47" w:rsidRDefault="00721F47" w:rsidP="00721F47">
            <w:pPr>
              <w:jc w:val="both"/>
              <w:rPr>
                <w:sz w:val="18"/>
                <w:szCs w:val="18"/>
              </w:rPr>
            </w:pPr>
          </w:p>
          <w:p w:rsidR="00721F47" w:rsidRPr="00981DD2" w:rsidRDefault="00721F47" w:rsidP="00721F47">
            <w:pPr>
              <w:jc w:val="both"/>
              <w:rPr>
                <w:b/>
                <w:i/>
                <w:sz w:val="18"/>
                <w:szCs w:val="18"/>
              </w:rPr>
            </w:pPr>
            <w:r w:rsidRPr="00981DD2">
              <w:rPr>
                <w:b/>
                <w:i/>
                <w:sz w:val="18"/>
                <w:szCs w:val="18"/>
              </w:rPr>
              <w:t>2.Установите последовательность фаз митоза: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А) расхождение сестринских хроматид;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Б) удвоение молекулы ДНК;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В) образование метафазной пластинки;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Г) деление цитоплазмы.</w:t>
            </w:r>
          </w:p>
          <w:p w:rsidR="00721F47" w:rsidRPr="00981DD2" w:rsidRDefault="00721F47" w:rsidP="00721F47">
            <w:pPr>
              <w:jc w:val="left"/>
              <w:rPr>
                <w:b/>
                <w:i/>
                <w:sz w:val="18"/>
                <w:szCs w:val="18"/>
              </w:rPr>
            </w:pPr>
            <w:r w:rsidRPr="00981DD2">
              <w:rPr>
                <w:b/>
                <w:i/>
                <w:sz w:val="18"/>
                <w:szCs w:val="18"/>
              </w:rPr>
              <w:t>3.Выпишите номера признаков, характерных для овогенеза человека: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1. Протекает в семенниках.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2. Протекает в яичниках.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3. 3 стадии: размножение, рост, созревание.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4. Период размножения первичных половых клеток начинается после наступления половой зрелости.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5. В период созревания из одной клетки образуется одна гамета.</w:t>
            </w:r>
          </w:p>
          <w:p w:rsidR="00721F47" w:rsidRP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6. В период созревания их одной клетки образуются 4 гаметы.</w:t>
            </w:r>
          </w:p>
          <w:p w:rsidR="00721F47" w:rsidRDefault="00721F47" w:rsidP="00721F47">
            <w:pPr>
              <w:pStyle w:val="a4"/>
              <w:rPr>
                <w:sz w:val="18"/>
                <w:szCs w:val="18"/>
              </w:rPr>
            </w:pPr>
            <w:r w:rsidRPr="00721F47">
              <w:rPr>
                <w:sz w:val="18"/>
                <w:szCs w:val="18"/>
              </w:rPr>
              <w:t>7. Период размножения первичных половых клеток начинается в эмбриогенезе.</w:t>
            </w:r>
          </w:p>
          <w:p w:rsidR="00204184" w:rsidRDefault="00204184" w:rsidP="00204184">
            <w:pPr>
              <w:jc w:val="both"/>
              <w:rPr>
                <w:b/>
                <w:i/>
                <w:sz w:val="18"/>
                <w:szCs w:val="18"/>
              </w:rPr>
            </w:pPr>
            <w:r w:rsidRPr="00981DD2">
              <w:rPr>
                <w:b/>
                <w:i/>
                <w:sz w:val="18"/>
                <w:szCs w:val="18"/>
              </w:rPr>
              <w:t>4.Установите соответствие между названиями органов и зародышевыми листками, из которых они формируются:</w:t>
            </w:r>
          </w:p>
          <w:p w:rsidR="00981DD2" w:rsidRPr="00981DD2" w:rsidRDefault="00981DD2" w:rsidP="00204184">
            <w:pPr>
              <w:jc w:val="both"/>
              <w:rPr>
                <w:b/>
                <w:i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77"/>
              <w:gridCol w:w="2278"/>
            </w:tblGrid>
            <w:tr w:rsidR="00204184" w:rsidTr="00204184">
              <w:tc>
                <w:tcPr>
                  <w:tcW w:w="2277" w:type="dxa"/>
                </w:tcPr>
                <w:p w:rsidR="00204184" w:rsidRDefault="00204184" w:rsidP="0020418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Зародышевые листки</w:t>
                  </w:r>
                </w:p>
              </w:tc>
              <w:tc>
                <w:tcPr>
                  <w:tcW w:w="2278" w:type="dxa"/>
                </w:tcPr>
                <w:p w:rsidR="00204184" w:rsidRDefault="00204184" w:rsidP="0020418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Названия органов</w:t>
                  </w:r>
                </w:p>
              </w:tc>
            </w:tr>
            <w:tr w:rsidR="00204184" w:rsidTr="00204184">
              <w:tc>
                <w:tcPr>
                  <w:tcW w:w="2277" w:type="dxa"/>
                </w:tcPr>
                <w:p w:rsidR="00204184" w:rsidRDefault="00204184" w:rsidP="0020418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А) Эктодерма</w:t>
                  </w:r>
                </w:p>
                <w:p w:rsidR="00204184" w:rsidRDefault="00204184" w:rsidP="0020418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Б) Энтодерма</w:t>
                  </w:r>
                </w:p>
                <w:p w:rsidR="00204184" w:rsidRDefault="00204184" w:rsidP="0020418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В) Мезодерма</w:t>
                  </w:r>
                </w:p>
              </w:tc>
              <w:tc>
                <w:tcPr>
                  <w:tcW w:w="2278" w:type="dxa"/>
                </w:tcPr>
                <w:p w:rsidR="00204184" w:rsidRDefault="00204184" w:rsidP="0020418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1.Печень</w:t>
                  </w:r>
                </w:p>
                <w:p w:rsidR="00204184" w:rsidRDefault="00204184" w:rsidP="0020418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2.Органы зрения</w:t>
                  </w:r>
                </w:p>
                <w:p w:rsidR="00204184" w:rsidRDefault="00204184" w:rsidP="0020418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3.Скелет</w:t>
                  </w:r>
                </w:p>
                <w:p w:rsidR="00204184" w:rsidRDefault="00204184" w:rsidP="0020418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4.Кожа</w:t>
                  </w:r>
                </w:p>
                <w:p w:rsidR="00204184" w:rsidRDefault="00204184" w:rsidP="0020418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5.Головной мозг</w:t>
                  </w:r>
                </w:p>
                <w:p w:rsidR="00204184" w:rsidRDefault="00204184" w:rsidP="0020418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6.Кровеносная система</w:t>
                  </w:r>
                </w:p>
                <w:p w:rsidR="00204184" w:rsidRDefault="00204184" w:rsidP="0020418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7.Органы слуха</w:t>
                  </w:r>
                </w:p>
                <w:p w:rsidR="00204184" w:rsidRDefault="00204184" w:rsidP="00204184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8.Спинной мозг</w:t>
                  </w:r>
                </w:p>
              </w:tc>
            </w:tr>
          </w:tbl>
          <w:p w:rsidR="00204184" w:rsidRPr="00204184" w:rsidRDefault="00204184" w:rsidP="00204184">
            <w:pPr>
              <w:jc w:val="both"/>
              <w:rPr>
                <w:sz w:val="18"/>
                <w:szCs w:val="18"/>
              </w:rPr>
            </w:pPr>
          </w:p>
          <w:p w:rsidR="00721F47" w:rsidRPr="00721F47" w:rsidRDefault="00721F47" w:rsidP="008B262A">
            <w:pPr>
              <w:jc w:val="left"/>
              <w:rPr>
                <w:sz w:val="18"/>
                <w:szCs w:val="18"/>
              </w:rPr>
            </w:pPr>
          </w:p>
          <w:p w:rsidR="008B262A" w:rsidRPr="00981DD2" w:rsidRDefault="00204184" w:rsidP="005349AA">
            <w:pPr>
              <w:jc w:val="left"/>
              <w:rPr>
                <w:b/>
                <w:i/>
                <w:sz w:val="18"/>
                <w:szCs w:val="18"/>
              </w:rPr>
            </w:pPr>
            <w:r w:rsidRPr="00981DD2">
              <w:rPr>
                <w:b/>
                <w:i/>
                <w:sz w:val="18"/>
                <w:szCs w:val="18"/>
              </w:rPr>
              <w:t>5.Выберите три правильных ответа.</w:t>
            </w:r>
          </w:p>
          <w:p w:rsidR="00204184" w:rsidRDefault="00204184" w:rsidP="005349A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Чем отличается первое деление мейоза от второго?</w:t>
            </w:r>
          </w:p>
          <w:p w:rsidR="00204184" w:rsidRDefault="00204184" w:rsidP="005349A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ему предшествует интерфаза;</w:t>
            </w:r>
          </w:p>
          <w:p w:rsidR="00204184" w:rsidRDefault="00204184" w:rsidP="005349A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интерфаза перед первым делением отсутствует;</w:t>
            </w:r>
          </w:p>
          <w:p w:rsidR="00204184" w:rsidRDefault="00204184" w:rsidP="005349A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в первом делении происходит конъюгация хромосом и  кроссинговер;</w:t>
            </w:r>
          </w:p>
          <w:p w:rsidR="00204184" w:rsidRDefault="00204184" w:rsidP="005349A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конъюгация и кроссинговер хромосом происходит во втором делении;</w:t>
            </w:r>
          </w:p>
          <w:p w:rsidR="00204184" w:rsidRDefault="00204184" w:rsidP="005349A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в первом делении к полюсам расходятся хроматиды;</w:t>
            </w:r>
          </w:p>
          <w:p w:rsidR="00204184" w:rsidRPr="00721F47" w:rsidRDefault="00204184" w:rsidP="005349A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Е) </w:t>
            </w:r>
            <w:r w:rsidR="00981DD2">
              <w:rPr>
                <w:sz w:val="18"/>
                <w:szCs w:val="18"/>
              </w:rPr>
              <w:t>в первом делении к полюсам расходятся гомологичные хромосомы.</w:t>
            </w:r>
          </w:p>
        </w:tc>
      </w:tr>
    </w:tbl>
    <w:p w:rsidR="005349AA" w:rsidRPr="00721F47" w:rsidRDefault="005349AA">
      <w:pPr>
        <w:rPr>
          <w:sz w:val="18"/>
          <w:szCs w:val="18"/>
        </w:rPr>
      </w:pPr>
    </w:p>
    <w:sectPr w:rsidR="005349AA" w:rsidRPr="00721F47" w:rsidSect="000A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70B"/>
    <w:multiLevelType w:val="hybridMultilevel"/>
    <w:tmpl w:val="66B00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2842"/>
    <w:multiLevelType w:val="hybridMultilevel"/>
    <w:tmpl w:val="93BAD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E05CE"/>
    <w:multiLevelType w:val="hybridMultilevel"/>
    <w:tmpl w:val="70DADDE0"/>
    <w:lvl w:ilvl="0" w:tplc="899A69B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22D65"/>
    <w:multiLevelType w:val="hybridMultilevel"/>
    <w:tmpl w:val="289A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10285"/>
    <w:multiLevelType w:val="hybridMultilevel"/>
    <w:tmpl w:val="3BE2CE98"/>
    <w:lvl w:ilvl="0" w:tplc="14D47B4A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9AA"/>
    <w:rsid w:val="000A7B8B"/>
    <w:rsid w:val="000F149F"/>
    <w:rsid w:val="00166CF5"/>
    <w:rsid w:val="00204184"/>
    <w:rsid w:val="004007A9"/>
    <w:rsid w:val="00420ED1"/>
    <w:rsid w:val="005349AA"/>
    <w:rsid w:val="006E7232"/>
    <w:rsid w:val="00721F47"/>
    <w:rsid w:val="008B262A"/>
    <w:rsid w:val="00981DD2"/>
    <w:rsid w:val="00F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9A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62A"/>
    <w:pPr>
      <w:spacing w:before="0" w:after="20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2012-02-01T12:10:00Z</dcterms:created>
  <dcterms:modified xsi:type="dcterms:W3CDTF">2014-11-22T10:58:00Z</dcterms:modified>
</cp:coreProperties>
</file>