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39" w:rsidRDefault="002B1E39" w:rsidP="00D00C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1E39" w:rsidRPr="002B1E39" w:rsidRDefault="002B1E39" w:rsidP="002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B1E39" w:rsidRPr="002B1E39" w:rsidRDefault="002B1E39" w:rsidP="002B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2B1E39" w:rsidRPr="002B1E39" w:rsidRDefault="002B1E39" w:rsidP="002B1E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E39">
        <w:rPr>
          <w:rFonts w:ascii="Times New Roman" w:eastAsia="Times New Roman" w:hAnsi="Times New Roman"/>
          <w:sz w:val="28"/>
          <w:szCs w:val="28"/>
          <w:lang w:eastAsia="ru-RU"/>
        </w:rPr>
        <w:t>с углубленным изучением отдельных предметов №78</w:t>
      </w:r>
    </w:p>
    <w:p w:rsidR="002B1E39" w:rsidRPr="002B1E39" w:rsidRDefault="002B1E39" w:rsidP="002B1E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E3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Воронеж</w:t>
      </w:r>
    </w:p>
    <w:p w:rsidR="002B1E39" w:rsidRPr="002B1E39" w:rsidRDefault="002B1E39" w:rsidP="002B1E39">
      <w:pPr>
        <w:jc w:val="center"/>
      </w:pPr>
    </w:p>
    <w:p w:rsidR="002B1E39" w:rsidRPr="002B1E39" w:rsidRDefault="002B1E39" w:rsidP="002B1E39">
      <w:pPr>
        <w:jc w:val="center"/>
      </w:pPr>
    </w:p>
    <w:p w:rsidR="002B1E39" w:rsidRPr="002B1E39" w:rsidRDefault="002B1E39" w:rsidP="002B1E39">
      <w:pPr>
        <w:jc w:val="center"/>
      </w:pPr>
    </w:p>
    <w:p w:rsidR="002B1E39" w:rsidRPr="002B1E39" w:rsidRDefault="002B1E39" w:rsidP="002B1E39">
      <w:pPr>
        <w:jc w:val="center"/>
      </w:pPr>
    </w:p>
    <w:p w:rsidR="002B1E39" w:rsidRPr="002B1E39" w:rsidRDefault="002B1E39" w:rsidP="002B1E39">
      <w:pPr>
        <w:jc w:val="center"/>
      </w:pPr>
    </w:p>
    <w:p w:rsidR="002B1E39" w:rsidRPr="002B1E39" w:rsidRDefault="002B1E39" w:rsidP="002B1E3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2B1E39">
        <w:rPr>
          <w:rFonts w:ascii="Times New Roman" w:eastAsia="Times New Roman" w:hAnsi="Times New Roman"/>
          <w:sz w:val="44"/>
          <w:szCs w:val="44"/>
          <w:lang w:eastAsia="ru-RU"/>
        </w:rPr>
        <w:t>Конспект урока по музыке</w:t>
      </w:r>
    </w:p>
    <w:p w:rsidR="002B1E39" w:rsidRPr="002B1E39" w:rsidRDefault="002B1E39" w:rsidP="002B1E39">
      <w:pPr>
        <w:spacing w:after="0" w:line="240" w:lineRule="auto"/>
        <w:ind w:right="-285" w:hanging="709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в 7</w:t>
      </w:r>
      <w:r w:rsidRPr="002B1E39">
        <w:rPr>
          <w:rFonts w:ascii="Times New Roman" w:eastAsia="Times New Roman" w:hAnsi="Times New Roman"/>
          <w:sz w:val="44"/>
          <w:szCs w:val="44"/>
          <w:lang w:eastAsia="ru-RU"/>
        </w:rPr>
        <w:t xml:space="preserve"> классе</w:t>
      </w:r>
      <w:r w:rsidRPr="002B1E39">
        <w:rPr>
          <w:rFonts w:ascii="Times New Roman" w:hAnsi="Times New Roman"/>
          <w:sz w:val="44"/>
          <w:szCs w:val="44"/>
        </w:rPr>
        <w:t xml:space="preserve"> </w:t>
      </w:r>
      <w:r w:rsidRPr="002B1E39">
        <w:rPr>
          <w:rFonts w:ascii="Times New Roman" w:hAnsi="Times New Roman"/>
          <w:sz w:val="44"/>
          <w:szCs w:val="44"/>
        </w:rPr>
        <w:br/>
      </w:r>
      <w:r w:rsidRPr="002B1E39">
        <w:rPr>
          <w:rFonts w:ascii="Verdana" w:hAnsi="Verdana"/>
          <w:sz w:val="44"/>
          <w:szCs w:val="44"/>
        </w:rPr>
        <w:br/>
      </w:r>
      <w:r>
        <w:rPr>
          <w:rFonts w:ascii="Times New Roman" w:eastAsia="Times New Roman" w:hAnsi="Times New Roman"/>
          <w:sz w:val="44"/>
          <w:szCs w:val="44"/>
          <w:lang w:eastAsia="ru-RU"/>
        </w:rPr>
        <w:t>«</w:t>
      </w:r>
      <w:r w:rsidRPr="002B1E39">
        <w:rPr>
          <w:rFonts w:ascii="Times New Roman" w:eastAsia="Times New Roman" w:hAnsi="Times New Roman"/>
          <w:sz w:val="44"/>
          <w:szCs w:val="44"/>
          <w:lang w:eastAsia="ru-RU"/>
        </w:rPr>
        <w:t>Балет «Кармен-сюита»</w:t>
      </w:r>
    </w:p>
    <w:p w:rsidR="002B1E39" w:rsidRPr="002B1E39" w:rsidRDefault="002B1E39" w:rsidP="002B1E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E39" w:rsidRPr="002B1E39" w:rsidRDefault="002B1E39" w:rsidP="002B1E39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2B1E39" w:rsidRPr="002B1E39" w:rsidRDefault="002B1E39" w:rsidP="002B1E39">
      <w:pPr>
        <w:jc w:val="center"/>
        <w:rPr>
          <w:b/>
          <w:i/>
          <w:sz w:val="48"/>
        </w:rPr>
      </w:pPr>
    </w:p>
    <w:p w:rsidR="002B1E39" w:rsidRPr="002B1E39" w:rsidRDefault="002B1E39" w:rsidP="002B1E39">
      <w:pPr>
        <w:jc w:val="center"/>
        <w:rPr>
          <w:color w:val="999999"/>
          <w:sz w:val="56"/>
        </w:rPr>
      </w:pPr>
    </w:p>
    <w:p w:rsidR="002B1E39" w:rsidRPr="002B1E39" w:rsidRDefault="002B1E39" w:rsidP="002B1E39">
      <w:pPr>
        <w:jc w:val="right"/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 xml:space="preserve">подготовила </w:t>
      </w:r>
    </w:p>
    <w:p w:rsidR="002B1E39" w:rsidRPr="002B1E39" w:rsidRDefault="002B1E39" w:rsidP="002B1E39">
      <w:pPr>
        <w:jc w:val="right"/>
        <w:rPr>
          <w:rFonts w:ascii="Times New Roman" w:hAnsi="Times New Roman"/>
          <w:sz w:val="28"/>
          <w:szCs w:val="28"/>
        </w:rPr>
      </w:pPr>
      <w:r w:rsidRPr="002B1E39">
        <w:rPr>
          <w:rFonts w:ascii="Times New Roman" w:hAnsi="Times New Roman"/>
          <w:sz w:val="28"/>
          <w:szCs w:val="28"/>
        </w:rPr>
        <w:t>учитель музыки</w:t>
      </w:r>
    </w:p>
    <w:p w:rsidR="002B1E39" w:rsidRPr="002B1E39" w:rsidRDefault="002B1E39" w:rsidP="002B1E39">
      <w:pPr>
        <w:jc w:val="right"/>
        <w:rPr>
          <w:sz w:val="28"/>
        </w:rPr>
      </w:pPr>
      <w:proofErr w:type="spellStart"/>
      <w:r w:rsidRPr="002B1E39">
        <w:rPr>
          <w:rFonts w:ascii="Times New Roman" w:hAnsi="Times New Roman"/>
          <w:sz w:val="28"/>
          <w:szCs w:val="28"/>
        </w:rPr>
        <w:t>Пчелинцева</w:t>
      </w:r>
      <w:proofErr w:type="spellEnd"/>
      <w:r w:rsidRPr="002B1E39">
        <w:rPr>
          <w:rFonts w:ascii="Times New Roman" w:hAnsi="Times New Roman"/>
          <w:sz w:val="28"/>
          <w:szCs w:val="28"/>
        </w:rPr>
        <w:t xml:space="preserve"> Лариса Петровна</w:t>
      </w:r>
    </w:p>
    <w:p w:rsidR="002B1E39" w:rsidRPr="002B1E39" w:rsidRDefault="002B1E39" w:rsidP="002B1E39">
      <w:pPr>
        <w:jc w:val="right"/>
        <w:rPr>
          <w:sz w:val="28"/>
        </w:rPr>
      </w:pPr>
    </w:p>
    <w:p w:rsidR="002B1E39" w:rsidRPr="002B1E39" w:rsidRDefault="002B1E39" w:rsidP="002B1E39">
      <w:pPr>
        <w:jc w:val="right"/>
        <w:rPr>
          <w:sz w:val="28"/>
        </w:rPr>
      </w:pPr>
    </w:p>
    <w:p w:rsidR="002B1E39" w:rsidRPr="002B1E39" w:rsidRDefault="002B1E39" w:rsidP="002B1E39">
      <w:pPr>
        <w:jc w:val="right"/>
        <w:rPr>
          <w:sz w:val="28"/>
        </w:rPr>
      </w:pPr>
    </w:p>
    <w:p w:rsidR="002B1E39" w:rsidRDefault="002B1E39" w:rsidP="002B1E39">
      <w:pPr>
        <w:jc w:val="right"/>
        <w:rPr>
          <w:sz w:val="28"/>
        </w:rPr>
      </w:pPr>
    </w:p>
    <w:p w:rsidR="002B1E39" w:rsidRDefault="002B1E39" w:rsidP="002B1E39">
      <w:pPr>
        <w:jc w:val="center"/>
        <w:rPr>
          <w:rFonts w:ascii="Times New Roman" w:hAnsi="Times New Roman"/>
          <w:sz w:val="28"/>
        </w:rPr>
      </w:pPr>
      <w:r w:rsidRPr="002B1E39">
        <w:rPr>
          <w:rFonts w:ascii="Times New Roman" w:hAnsi="Times New Roman"/>
          <w:sz w:val="28"/>
        </w:rPr>
        <w:t>г. Воронеж</w:t>
      </w:r>
      <w:r w:rsidRPr="002B1E39">
        <w:rPr>
          <w:rFonts w:ascii="Times New Roman" w:hAnsi="Times New Roman"/>
          <w:sz w:val="28"/>
        </w:rPr>
        <w:br/>
        <w:t xml:space="preserve"> 2013</w:t>
      </w:r>
    </w:p>
    <w:p w:rsidR="002B1E39" w:rsidRDefault="002B1E39" w:rsidP="002B1E39">
      <w:pPr>
        <w:jc w:val="center"/>
        <w:rPr>
          <w:rFonts w:ascii="Times New Roman" w:hAnsi="Times New Roman"/>
          <w:sz w:val="28"/>
        </w:rPr>
        <w:sectPr w:rsidR="002B1E39" w:rsidSect="00E55BDA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54450A" w:rsidRDefault="0054450A" w:rsidP="007E0B73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lastRenderedPageBreak/>
        <w:t xml:space="preserve">Тема урока: </w:t>
      </w:r>
      <w:r w:rsidRPr="00133408">
        <w:rPr>
          <w:rFonts w:ascii="Times New Roman" w:hAnsi="Times New Roman"/>
          <w:sz w:val="24"/>
          <w:szCs w:val="24"/>
        </w:rPr>
        <w:t>«Балет «Кармен-сюита»</w:t>
      </w:r>
      <w:r w:rsidRPr="00133408">
        <w:rPr>
          <w:rFonts w:ascii="Times New Roman" w:hAnsi="Times New Roman"/>
          <w:b/>
          <w:sz w:val="24"/>
          <w:szCs w:val="24"/>
        </w:rPr>
        <w:t xml:space="preserve"> </w:t>
      </w:r>
      <w:r w:rsidR="00F61A3F">
        <w:rPr>
          <w:rFonts w:ascii="Times New Roman" w:hAnsi="Times New Roman"/>
          <w:i/>
          <w:sz w:val="24"/>
          <w:szCs w:val="24"/>
        </w:rPr>
        <w:t xml:space="preserve">(учебник, страницы </w:t>
      </w:r>
      <w:r w:rsidR="007E0B73">
        <w:rPr>
          <w:rFonts w:ascii="Times New Roman" w:hAnsi="Times New Roman"/>
          <w:i/>
          <w:sz w:val="24"/>
          <w:szCs w:val="24"/>
        </w:rPr>
        <w:t xml:space="preserve">54 </w:t>
      </w:r>
      <w:r w:rsidR="00D00C1A">
        <w:rPr>
          <w:rFonts w:ascii="Times New Roman" w:hAnsi="Times New Roman"/>
          <w:i/>
          <w:sz w:val="24"/>
          <w:szCs w:val="24"/>
        </w:rPr>
        <w:t>– 61</w:t>
      </w:r>
      <w:r w:rsidRPr="00133408">
        <w:rPr>
          <w:rFonts w:ascii="Times New Roman" w:hAnsi="Times New Roman"/>
          <w:i/>
          <w:sz w:val="24"/>
          <w:szCs w:val="24"/>
        </w:rPr>
        <w:t>).</w:t>
      </w:r>
    </w:p>
    <w:p w:rsidR="002B1E39" w:rsidRPr="00133408" w:rsidRDefault="002B1E39" w:rsidP="007E0B73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450A" w:rsidRDefault="0054450A" w:rsidP="007E0B73">
      <w:pPr>
        <w:pStyle w:val="body"/>
        <w:spacing w:before="0" w:beforeAutospacing="0" w:after="0" w:afterAutospacing="0" w:line="276" w:lineRule="auto"/>
        <w:jc w:val="both"/>
      </w:pPr>
      <w:r w:rsidRPr="00133408">
        <w:rPr>
          <w:b/>
        </w:rPr>
        <w:t>Тип урока:</w:t>
      </w:r>
      <w:r w:rsidRPr="00133408">
        <w:rPr>
          <w:i/>
        </w:rPr>
        <w:t xml:space="preserve"> </w:t>
      </w:r>
      <w:r w:rsidRPr="00133408">
        <w:t xml:space="preserve">урок </w:t>
      </w:r>
      <w:r w:rsidR="00D50B9C" w:rsidRPr="00133408">
        <w:t xml:space="preserve">расширения </w:t>
      </w:r>
      <w:r w:rsidRPr="00133408">
        <w:t xml:space="preserve">знаний. </w:t>
      </w:r>
    </w:p>
    <w:p w:rsidR="002B1E39" w:rsidRPr="00133408" w:rsidRDefault="002B1E39" w:rsidP="007E0B73">
      <w:pPr>
        <w:pStyle w:val="body"/>
        <w:spacing w:before="0" w:beforeAutospacing="0" w:after="0" w:afterAutospacing="0" w:line="276" w:lineRule="auto"/>
        <w:jc w:val="both"/>
        <w:rPr>
          <w:b/>
        </w:rPr>
      </w:pPr>
    </w:p>
    <w:p w:rsidR="003A3397" w:rsidRPr="00133408" w:rsidRDefault="0054450A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="003A3397" w:rsidRPr="00133408">
        <w:rPr>
          <w:rFonts w:ascii="Times New Roman" w:hAnsi="Times New Roman"/>
          <w:sz w:val="24"/>
          <w:szCs w:val="24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</w:t>
      </w:r>
      <w:r w:rsidR="004F4998" w:rsidRPr="00133408">
        <w:rPr>
          <w:rFonts w:ascii="Times New Roman" w:hAnsi="Times New Roman"/>
          <w:sz w:val="24"/>
          <w:szCs w:val="24"/>
        </w:rPr>
        <w:t xml:space="preserve">в результате сопоставления фрагментов оперы и балета, проследить трансформацию тем главных героев в балете; </w:t>
      </w:r>
      <w:r w:rsidR="003A3397" w:rsidRPr="00133408">
        <w:rPr>
          <w:rFonts w:ascii="Times New Roman" w:hAnsi="Times New Roman"/>
          <w:sz w:val="24"/>
          <w:szCs w:val="24"/>
        </w:rPr>
        <w:t>выяснить</w:t>
      </w:r>
      <w:r w:rsidR="00CB44D1" w:rsidRPr="00133408">
        <w:rPr>
          <w:rFonts w:ascii="Times New Roman" w:hAnsi="Times New Roman"/>
          <w:sz w:val="24"/>
          <w:szCs w:val="24"/>
        </w:rPr>
        <w:t xml:space="preserve"> вопрос о современности</w:t>
      </w:r>
      <w:r w:rsidR="00C62106">
        <w:rPr>
          <w:rFonts w:ascii="Times New Roman" w:hAnsi="Times New Roman"/>
          <w:sz w:val="24"/>
          <w:szCs w:val="24"/>
        </w:rPr>
        <w:t>,</w:t>
      </w:r>
      <w:r w:rsidR="00CB44D1" w:rsidRPr="00133408">
        <w:rPr>
          <w:rFonts w:ascii="Times New Roman" w:hAnsi="Times New Roman"/>
          <w:sz w:val="24"/>
          <w:szCs w:val="24"/>
        </w:rPr>
        <w:t xml:space="preserve"> затронутой в музыке темы любви и свободы.</w:t>
      </w:r>
      <w:r w:rsidR="00A766AC" w:rsidRPr="00133408">
        <w:rPr>
          <w:rFonts w:ascii="Times New Roman" w:hAnsi="Times New Roman"/>
          <w:sz w:val="24"/>
          <w:szCs w:val="24"/>
        </w:rPr>
        <w:t xml:space="preserve"> </w:t>
      </w:r>
    </w:p>
    <w:p w:rsidR="002B1E39" w:rsidRDefault="002B1E39" w:rsidP="007E0B7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3BE0" w:rsidRPr="00133408" w:rsidRDefault="0054450A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t>Задачи урока:</w:t>
      </w:r>
      <w:r w:rsidRPr="00133408">
        <w:rPr>
          <w:rFonts w:ascii="Times New Roman" w:hAnsi="Times New Roman"/>
          <w:sz w:val="24"/>
          <w:szCs w:val="24"/>
        </w:rPr>
        <w:t xml:space="preserve"> </w:t>
      </w:r>
    </w:p>
    <w:p w:rsidR="004F4998" w:rsidRPr="00133408" w:rsidRDefault="001471B8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4998" w:rsidRPr="00133408">
        <w:rPr>
          <w:rFonts w:ascii="Times New Roman" w:hAnsi="Times New Roman"/>
          <w:sz w:val="24"/>
          <w:szCs w:val="24"/>
        </w:rPr>
        <w:t xml:space="preserve"> воспитание духовно-нравственной личности; воспитание потребности в общении с м</w:t>
      </w:r>
      <w:r w:rsidR="004F4998" w:rsidRPr="00133408">
        <w:rPr>
          <w:rFonts w:ascii="Times New Roman" w:hAnsi="Times New Roman"/>
          <w:sz w:val="24"/>
          <w:szCs w:val="24"/>
        </w:rPr>
        <w:t>у</w:t>
      </w:r>
      <w:r w:rsidR="004F4998" w:rsidRPr="00133408">
        <w:rPr>
          <w:rFonts w:ascii="Times New Roman" w:hAnsi="Times New Roman"/>
          <w:sz w:val="24"/>
          <w:szCs w:val="24"/>
        </w:rPr>
        <w:t>зыкальным искусством своего народа и разных народов мира, классическим и совреме</w:t>
      </w:r>
      <w:r w:rsidR="004F4998" w:rsidRPr="00133408">
        <w:rPr>
          <w:rFonts w:ascii="Times New Roman" w:hAnsi="Times New Roman"/>
          <w:sz w:val="24"/>
          <w:szCs w:val="24"/>
        </w:rPr>
        <w:t>н</w:t>
      </w:r>
      <w:r w:rsidR="004F4998" w:rsidRPr="00133408">
        <w:rPr>
          <w:rFonts w:ascii="Times New Roman" w:hAnsi="Times New Roman"/>
          <w:sz w:val="24"/>
          <w:szCs w:val="24"/>
        </w:rPr>
        <w:t>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4F4998" w:rsidRPr="00133408" w:rsidRDefault="00B23BE0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2.</w:t>
      </w:r>
      <w:r w:rsidR="004F4998" w:rsidRPr="00133408">
        <w:rPr>
          <w:rFonts w:ascii="Times New Roman" w:hAnsi="Times New Roman"/>
          <w:sz w:val="24"/>
          <w:szCs w:val="24"/>
        </w:rPr>
        <w:t>расширить представления учащихся  о балетном искусстве; развитие общей музыкал</w:t>
      </w:r>
      <w:r w:rsidR="004F4998" w:rsidRPr="00133408">
        <w:rPr>
          <w:rFonts w:ascii="Times New Roman" w:hAnsi="Times New Roman"/>
          <w:sz w:val="24"/>
          <w:szCs w:val="24"/>
        </w:rPr>
        <w:t>ь</w:t>
      </w:r>
      <w:r w:rsidR="004F4998" w:rsidRPr="00133408">
        <w:rPr>
          <w:rFonts w:ascii="Times New Roman" w:hAnsi="Times New Roman"/>
          <w:sz w:val="24"/>
          <w:szCs w:val="24"/>
        </w:rPr>
        <w:t xml:space="preserve">ности и эмоциональности, </w:t>
      </w:r>
      <w:proofErr w:type="spellStart"/>
      <w:r w:rsidR="004F4998" w:rsidRPr="00133408">
        <w:rPr>
          <w:rFonts w:ascii="Times New Roman" w:hAnsi="Times New Roman"/>
          <w:sz w:val="24"/>
          <w:szCs w:val="24"/>
        </w:rPr>
        <w:t>эмпатии</w:t>
      </w:r>
      <w:proofErr w:type="spellEnd"/>
      <w:r w:rsidR="004F4998" w:rsidRPr="00133408">
        <w:rPr>
          <w:rFonts w:ascii="Times New Roman" w:hAnsi="Times New Roman"/>
          <w:sz w:val="24"/>
          <w:szCs w:val="24"/>
        </w:rPr>
        <w:t xml:space="preserve"> и восприимчивости, интеллектуальной сферы и тво</w:t>
      </w:r>
      <w:r w:rsidR="004F4998" w:rsidRPr="00133408">
        <w:rPr>
          <w:rFonts w:ascii="Times New Roman" w:hAnsi="Times New Roman"/>
          <w:sz w:val="24"/>
          <w:szCs w:val="24"/>
        </w:rPr>
        <w:t>р</w:t>
      </w:r>
      <w:r w:rsidR="004F4998" w:rsidRPr="00133408">
        <w:rPr>
          <w:rFonts w:ascii="Times New Roman" w:hAnsi="Times New Roman"/>
          <w:sz w:val="24"/>
          <w:szCs w:val="24"/>
        </w:rPr>
        <w:t>ческого потенциала, художественного вкуса, общих музыкальных способностей;</w:t>
      </w:r>
    </w:p>
    <w:p w:rsidR="004F4998" w:rsidRPr="00133408" w:rsidRDefault="00B23BE0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3.</w:t>
      </w:r>
      <w:r w:rsidR="004F4998" w:rsidRPr="00133408">
        <w:rPr>
          <w:rFonts w:ascii="Times New Roman" w:hAnsi="Times New Roman"/>
          <w:sz w:val="24"/>
          <w:szCs w:val="24"/>
        </w:rPr>
        <w:t>уметь сравнивать музыкальные фрагменты из оперы и балета по принципу сходства и различия, анализировать их</w:t>
      </w:r>
    </w:p>
    <w:p w:rsidR="002B1E39" w:rsidRDefault="002B1E39" w:rsidP="007E0B7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50A" w:rsidRPr="00133408" w:rsidRDefault="0054450A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408">
        <w:rPr>
          <w:rFonts w:ascii="Times New Roman" w:hAnsi="Times New Roman"/>
          <w:b/>
          <w:sz w:val="24"/>
          <w:szCs w:val="24"/>
        </w:rPr>
        <w:t xml:space="preserve">Методы и приемы: </w:t>
      </w:r>
      <w:r w:rsidRPr="00133408">
        <w:rPr>
          <w:rFonts w:ascii="Times New Roman" w:hAnsi="Times New Roman"/>
          <w:sz w:val="24"/>
          <w:szCs w:val="24"/>
        </w:rPr>
        <w:t>словесный, наглядный, зрительно-слуховой, анализ, сравнительный анализ, индукции и дедукц</w:t>
      </w:r>
      <w:r w:rsidR="007A79A5" w:rsidRPr="00133408">
        <w:rPr>
          <w:rFonts w:ascii="Times New Roman" w:hAnsi="Times New Roman"/>
          <w:sz w:val="24"/>
          <w:szCs w:val="24"/>
        </w:rPr>
        <w:t>ии, ретроспективы и перспективы; метод художественного, нравственно-эстетического познания музыки; метод эмоциональной драматургии: метод художественного контекста.</w:t>
      </w:r>
      <w:proofErr w:type="gramEnd"/>
    </w:p>
    <w:p w:rsidR="002B1E39" w:rsidRDefault="002B1E39" w:rsidP="007E0B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0B73" w:rsidRDefault="0054450A" w:rsidP="007E0B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t xml:space="preserve">Музыкальный материал: </w:t>
      </w:r>
    </w:p>
    <w:p w:rsidR="007E0B73" w:rsidRDefault="007E0B73" w:rsidP="007E0B73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FD205A" w:rsidRPr="00133408">
        <w:rPr>
          <w:rFonts w:ascii="Times New Roman" w:hAnsi="Times New Roman"/>
          <w:sz w:val="24"/>
          <w:szCs w:val="24"/>
        </w:rPr>
        <w:t xml:space="preserve">опера «Кармен» </w:t>
      </w:r>
      <w:proofErr w:type="spellStart"/>
      <w:r w:rsidR="00FD205A" w:rsidRPr="00133408">
        <w:rPr>
          <w:rFonts w:ascii="Times New Roman" w:hAnsi="Times New Roman"/>
          <w:sz w:val="24"/>
          <w:szCs w:val="24"/>
        </w:rPr>
        <w:t>Ж.Бизе</w:t>
      </w:r>
      <w:proofErr w:type="spellEnd"/>
      <w:r w:rsidR="00FD205A" w:rsidRPr="0013340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вступление);</w:t>
      </w:r>
    </w:p>
    <w:p w:rsidR="0054450A" w:rsidRPr="00133408" w:rsidRDefault="007E0B73" w:rsidP="007E0B73">
      <w:pPr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«Кармен-сюита», балет </w:t>
      </w:r>
      <w:proofErr w:type="spellStart"/>
      <w:r>
        <w:rPr>
          <w:rFonts w:ascii="Times New Roman" w:hAnsi="Times New Roman"/>
          <w:sz w:val="24"/>
          <w:szCs w:val="24"/>
        </w:rPr>
        <w:t>Р.Щедрина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(вступление).</w:t>
      </w:r>
      <w:r w:rsidR="0054450A" w:rsidRPr="00133408">
        <w:rPr>
          <w:rFonts w:ascii="Times New Roman" w:hAnsi="Times New Roman"/>
          <w:sz w:val="24"/>
          <w:szCs w:val="24"/>
        </w:rPr>
        <w:t xml:space="preserve"> </w:t>
      </w:r>
    </w:p>
    <w:p w:rsidR="002B1E39" w:rsidRDefault="002B1E39" w:rsidP="007E0B7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3BE0" w:rsidRPr="00133408" w:rsidRDefault="00FD205A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t xml:space="preserve">Видеоматериал: </w:t>
      </w:r>
      <w:r w:rsidRPr="00133408">
        <w:rPr>
          <w:rFonts w:ascii="Times New Roman" w:hAnsi="Times New Roman"/>
          <w:sz w:val="24"/>
          <w:szCs w:val="24"/>
        </w:rPr>
        <w:t>балет «Кармен-сюита» Ж. Бизе – Р. Щедр</w:t>
      </w:r>
      <w:r w:rsidR="00B23BE0" w:rsidRPr="00133408">
        <w:rPr>
          <w:rFonts w:ascii="Times New Roman" w:hAnsi="Times New Roman"/>
          <w:sz w:val="24"/>
          <w:szCs w:val="24"/>
        </w:rPr>
        <w:t>ина (видеофрагменты).</w:t>
      </w:r>
    </w:p>
    <w:p w:rsidR="002B1E39" w:rsidRDefault="002B1E39" w:rsidP="007E0B7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50A" w:rsidRPr="000402D7" w:rsidRDefault="0054450A" w:rsidP="007E0B7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t xml:space="preserve">Дидактический материал: </w:t>
      </w:r>
      <w:r w:rsidRPr="000402D7">
        <w:rPr>
          <w:rFonts w:ascii="Times New Roman" w:hAnsi="Times New Roman"/>
          <w:sz w:val="24"/>
          <w:szCs w:val="24"/>
        </w:rPr>
        <w:t>УМК «Музыка. 7 класс». Г.П.Сергеева, Е.Д.Критская.</w:t>
      </w:r>
    </w:p>
    <w:p w:rsidR="002B1E39" w:rsidRDefault="002B1E39" w:rsidP="007E0B7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50A" w:rsidRPr="00133408" w:rsidRDefault="0054450A" w:rsidP="007E0B73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t>ИКТ:</w:t>
      </w:r>
      <w:r w:rsidR="001471B8">
        <w:rPr>
          <w:rFonts w:ascii="Times New Roman" w:hAnsi="Times New Roman"/>
          <w:b/>
          <w:sz w:val="24"/>
          <w:szCs w:val="24"/>
        </w:rPr>
        <w:t xml:space="preserve"> </w:t>
      </w:r>
      <w:r w:rsidR="001471B8">
        <w:rPr>
          <w:rFonts w:ascii="Times New Roman" w:hAnsi="Times New Roman"/>
          <w:sz w:val="24"/>
          <w:szCs w:val="24"/>
        </w:rPr>
        <w:t>компьютер, проектор, интерактивная доска</w:t>
      </w:r>
      <w:r w:rsidRPr="00133408">
        <w:rPr>
          <w:rFonts w:ascii="Times New Roman" w:hAnsi="Times New Roman"/>
          <w:sz w:val="24"/>
          <w:szCs w:val="24"/>
        </w:rPr>
        <w:t>, презентация.</w:t>
      </w:r>
    </w:p>
    <w:p w:rsidR="00133408" w:rsidRPr="00133408" w:rsidRDefault="00133408" w:rsidP="00D00C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450A" w:rsidRPr="00133408" w:rsidRDefault="00E55BDA" w:rsidP="002B1E39">
      <w:pPr>
        <w:jc w:val="center"/>
        <w:rPr>
          <w:rFonts w:ascii="Times New Roman" w:hAnsi="Times New Roman"/>
          <w:b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</w:rPr>
        <w:t xml:space="preserve">Ход </w:t>
      </w:r>
      <w:r w:rsidR="0054450A" w:rsidRPr="00133408">
        <w:rPr>
          <w:rFonts w:ascii="Times New Roman" w:hAnsi="Times New Roman"/>
          <w:b/>
          <w:sz w:val="24"/>
          <w:szCs w:val="24"/>
        </w:rPr>
        <w:t>урока</w:t>
      </w:r>
    </w:p>
    <w:p w:rsidR="00133408" w:rsidRDefault="00133408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2217E5">
        <w:rPr>
          <w:rFonts w:ascii="Times New Roman" w:hAnsi="Times New Roman"/>
          <w:b/>
          <w:sz w:val="24"/>
          <w:szCs w:val="24"/>
        </w:rPr>
        <w:t xml:space="preserve"> </w:t>
      </w:r>
      <w:r w:rsidRPr="00133408">
        <w:rPr>
          <w:rFonts w:ascii="Times New Roman" w:hAnsi="Times New Roman"/>
          <w:b/>
          <w:sz w:val="24"/>
          <w:szCs w:val="24"/>
        </w:rPr>
        <w:t>Организац</w:t>
      </w:r>
      <w:r w:rsidR="0054450A" w:rsidRPr="00133408">
        <w:rPr>
          <w:rFonts w:ascii="Times New Roman" w:hAnsi="Times New Roman"/>
          <w:b/>
          <w:sz w:val="24"/>
          <w:szCs w:val="24"/>
        </w:rPr>
        <w:t>ионный момент.</w:t>
      </w:r>
      <w:proofErr w:type="gramEnd"/>
    </w:p>
    <w:p w:rsidR="00133408" w:rsidRPr="00133408" w:rsidRDefault="00133408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408" w:rsidRDefault="0054450A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33408">
        <w:rPr>
          <w:rFonts w:ascii="Times New Roman" w:hAnsi="Times New Roman"/>
          <w:b/>
          <w:sz w:val="24"/>
          <w:szCs w:val="24"/>
        </w:rPr>
        <w:t>. Проверка домашнего задания</w:t>
      </w:r>
      <w:r w:rsidR="00133408" w:rsidRPr="00133408">
        <w:rPr>
          <w:rFonts w:ascii="Times New Roman" w:hAnsi="Times New Roman"/>
          <w:b/>
          <w:sz w:val="24"/>
          <w:szCs w:val="24"/>
        </w:rPr>
        <w:t>.</w:t>
      </w:r>
    </w:p>
    <w:p w:rsidR="00133408" w:rsidRPr="00133408" w:rsidRDefault="00133408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50A" w:rsidRDefault="0054450A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33408">
        <w:rPr>
          <w:rFonts w:ascii="Times New Roman" w:hAnsi="Times New Roman"/>
          <w:b/>
          <w:sz w:val="24"/>
          <w:szCs w:val="24"/>
        </w:rPr>
        <w:t>. Введение в тему урока.</w:t>
      </w:r>
    </w:p>
    <w:p w:rsidR="00D00C1A" w:rsidRPr="00D00C1A" w:rsidRDefault="00D00C1A" w:rsidP="00112A1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00C1A" w:rsidRDefault="00933E83" w:rsidP="00112A1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408">
        <w:rPr>
          <w:rFonts w:ascii="Times New Roman" w:hAnsi="Times New Roman"/>
          <w:b/>
          <w:i/>
          <w:sz w:val="24"/>
          <w:szCs w:val="24"/>
          <w:lang w:eastAsia="ru-RU"/>
        </w:rPr>
        <w:t>1.Эпиграф к уроку</w:t>
      </w:r>
      <w:r w:rsidR="007D30C7">
        <w:rPr>
          <w:rFonts w:ascii="Times New Roman" w:hAnsi="Times New Roman"/>
          <w:b/>
          <w:i/>
          <w:sz w:val="24"/>
          <w:szCs w:val="24"/>
          <w:lang w:eastAsia="ru-RU"/>
        </w:rPr>
        <w:t xml:space="preserve"> (слайд 2</w:t>
      </w:r>
      <w:r w:rsidR="00846879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Pr="00133408">
        <w:rPr>
          <w:rFonts w:ascii="Times New Roman" w:hAnsi="Times New Roman"/>
          <w:sz w:val="24"/>
          <w:szCs w:val="24"/>
          <w:lang w:eastAsia="ru-RU"/>
        </w:rPr>
        <w:t>:</w:t>
      </w:r>
    </w:p>
    <w:p w:rsidR="00036490" w:rsidRDefault="00881BD5" w:rsidP="00112A10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="009C4914" w:rsidRPr="00133408">
        <w:rPr>
          <w:rFonts w:ascii="Times New Roman" w:hAnsi="Times New Roman"/>
          <w:sz w:val="24"/>
          <w:szCs w:val="24"/>
          <w:lang w:eastAsia="ru-RU"/>
        </w:rPr>
        <w:t>«Слушая эту музыку, я увидел свою Кармен, существенно отличающуюся от Кармен в других спектаклях. Для меня она не только незаурядная женщина, гордая и беско</w:t>
      </w:r>
      <w:r w:rsidR="009C4914" w:rsidRPr="00133408">
        <w:rPr>
          <w:rFonts w:ascii="Times New Roman" w:hAnsi="Times New Roman"/>
          <w:sz w:val="24"/>
          <w:szCs w:val="24"/>
          <w:lang w:eastAsia="ru-RU"/>
        </w:rPr>
        <w:t>м</w:t>
      </w:r>
      <w:r w:rsidR="009C4914" w:rsidRPr="00133408">
        <w:rPr>
          <w:rFonts w:ascii="Times New Roman" w:hAnsi="Times New Roman"/>
          <w:sz w:val="24"/>
          <w:szCs w:val="24"/>
          <w:lang w:eastAsia="ru-RU"/>
        </w:rPr>
        <w:t>промиссная, и не толь</w:t>
      </w:r>
      <w:r w:rsidR="000D1DAC">
        <w:rPr>
          <w:rFonts w:ascii="Times New Roman" w:hAnsi="Times New Roman"/>
          <w:sz w:val="24"/>
          <w:szCs w:val="24"/>
          <w:lang w:eastAsia="ru-RU"/>
        </w:rPr>
        <w:t>ко символ любви. 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71B8">
        <w:rPr>
          <w:rFonts w:ascii="Times New Roman" w:hAnsi="Times New Roman"/>
          <w:sz w:val="24"/>
          <w:szCs w:val="24"/>
          <w:lang w:eastAsia="ru-RU"/>
        </w:rPr>
        <w:t>-</w:t>
      </w:r>
      <w:r w:rsidR="009C4914" w:rsidRPr="00133408">
        <w:rPr>
          <w:rFonts w:ascii="Times New Roman" w:hAnsi="Times New Roman"/>
          <w:sz w:val="24"/>
          <w:szCs w:val="24"/>
          <w:lang w:eastAsia="ru-RU"/>
        </w:rPr>
        <w:t xml:space="preserve"> гимн любви, любви чистой, честной, жг</w:t>
      </w:r>
      <w:r w:rsidR="009C4914" w:rsidRPr="00133408">
        <w:rPr>
          <w:rFonts w:ascii="Times New Roman" w:hAnsi="Times New Roman"/>
          <w:sz w:val="24"/>
          <w:szCs w:val="24"/>
          <w:lang w:eastAsia="ru-RU"/>
        </w:rPr>
        <w:t>у</w:t>
      </w:r>
      <w:r w:rsidR="009C4914" w:rsidRPr="00133408">
        <w:rPr>
          <w:rFonts w:ascii="Times New Roman" w:hAnsi="Times New Roman"/>
          <w:sz w:val="24"/>
          <w:szCs w:val="24"/>
          <w:lang w:eastAsia="ru-RU"/>
        </w:rPr>
        <w:t xml:space="preserve">чей, требовательной, любви колоссального полета чувств, на которые не способен ни </w:t>
      </w:r>
      <w:r w:rsidR="00933E83" w:rsidRPr="00133408">
        <w:rPr>
          <w:rFonts w:ascii="Times New Roman" w:hAnsi="Times New Roman"/>
          <w:sz w:val="24"/>
          <w:szCs w:val="24"/>
          <w:lang w:eastAsia="ru-RU"/>
        </w:rPr>
        <w:t xml:space="preserve">один из встретившихся ей мужчин».   </w:t>
      </w:r>
    </w:p>
    <w:p w:rsidR="00933E83" w:rsidRPr="00133408" w:rsidRDefault="00933E83" w:rsidP="00112A10">
      <w:pPr>
        <w:pStyle w:val="a3"/>
        <w:spacing w:line="276" w:lineRule="auto"/>
        <w:ind w:left="1843"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408">
        <w:rPr>
          <w:rFonts w:ascii="Times New Roman" w:hAnsi="Times New Roman"/>
          <w:i/>
          <w:iCs/>
          <w:sz w:val="24"/>
          <w:szCs w:val="24"/>
          <w:lang w:eastAsia="ru-RU"/>
        </w:rPr>
        <w:t>Хореограф-постановщик Валентин Елизарьев</w:t>
      </w:r>
    </w:p>
    <w:p w:rsidR="00D00C1A" w:rsidRPr="00D00C1A" w:rsidRDefault="00D00C1A" w:rsidP="00D00C1A">
      <w:pPr>
        <w:pStyle w:val="a3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9C4914" w:rsidRDefault="007D30C7" w:rsidP="00112A1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2.Сообщение темы урок (слайд 3</w:t>
      </w:r>
      <w:r w:rsidR="00846879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r w:rsidR="00933E83" w:rsidRPr="0013340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D00C1A" w:rsidRPr="00D00C1A" w:rsidRDefault="00D00C1A" w:rsidP="00112A10">
      <w:pPr>
        <w:pStyle w:val="a3"/>
        <w:spacing w:line="276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933E83" w:rsidRDefault="002B1E39" w:rsidP="00112A1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3.Учащие</w:t>
      </w:r>
      <w:r w:rsidR="00933E83" w:rsidRPr="00133408">
        <w:rPr>
          <w:rFonts w:ascii="Times New Roman" w:hAnsi="Times New Roman"/>
          <w:b/>
          <w:i/>
          <w:sz w:val="24"/>
          <w:szCs w:val="24"/>
          <w:lang w:eastAsia="ru-RU"/>
        </w:rPr>
        <w:t>ся самостоятельно определяют для себя задачи урока.</w:t>
      </w:r>
    </w:p>
    <w:p w:rsidR="00133408" w:rsidRPr="00133408" w:rsidRDefault="00133408" w:rsidP="00112A1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4450A" w:rsidRDefault="0054450A" w:rsidP="00112A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33408">
        <w:rPr>
          <w:rFonts w:ascii="Times New Roman" w:hAnsi="Times New Roman"/>
          <w:b/>
          <w:sz w:val="24"/>
          <w:szCs w:val="24"/>
        </w:rPr>
        <w:t>. Работа по теме урока.</w:t>
      </w:r>
      <w:r w:rsidRPr="00133408">
        <w:rPr>
          <w:rFonts w:ascii="Times New Roman" w:hAnsi="Times New Roman"/>
          <w:sz w:val="24"/>
          <w:szCs w:val="24"/>
        </w:rPr>
        <w:t xml:space="preserve"> </w:t>
      </w:r>
    </w:p>
    <w:p w:rsidR="00D00C1A" w:rsidRPr="00D00C1A" w:rsidRDefault="00D00C1A" w:rsidP="00D00C1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33E83" w:rsidRPr="00133408" w:rsidRDefault="00D00C1A" w:rsidP="00112A1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F61A3F">
        <w:rPr>
          <w:rFonts w:ascii="Times New Roman" w:hAnsi="Times New Roman"/>
          <w:b/>
          <w:i/>
          <w:sz w:val="24"/>
          <w:szCs w:val="24"/>
        </w:rPr>
        <w:t>Самостоятельная р</w:t>
      </w:r>
      <w:r>
        <w:rPr>
          <w:rFonts w:ascii="Times New Roman" w:hAnsi="Times New Roman"/>
          <w:b/>
          <w:i/>
          <w:sz w:val="24"/>
          <w:szCs w:val="24"/>
        </w:rPr>
        <w:t xml:space="preserve">абота с учебником (страницы </w:t>
      </w:r>
      <w:r w:rsidR="00933E83" w:rsidRPr="00133408">
        <w:rPr>
          <w:rFonts w:ascii="Times New Roman" w:hAnsi="Times New Roman"/>
          <w:b/>
          <w:i/>
          <w:sz w:val="24"/>
          <w:szCs w:val="24"/>
        </w:rPr>
        <w:t>54-55</w:t>
      </w:r>
      <w:r w:rsidR="00846879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7D30C7">
        <w:rPr>
          <w:rFonts w:ascii="Times New Roman" w:hAnsi="Times New Roman"/>
          <w:b/>
          <w:i/>
          <w:sz w:val="24"/>
          <w:szCs w:val="24"/>
        </w:rPr>
        <w:t>(слайды 4 – 5</w:t>
      </w:r>
      <w:r w:rsidR="00933E83" w:rsidRPr="00133408">
        <w:rPr>
          <w:rFonts w:ascii="Times New Roman" w:hAnsi="Times New Roman"/>
          <w:b/>
          <w:i/>
          <w:sz w:val="24"/>
          <w:szCs w:val="24"/>
        </w:rPr>
        <w:t>).</w:t>
      </w:r>
      <w:r w:rsidR="002027BC" w:rsidRPr="00133408">
        <w:rPr>
          <w:rFonts w:ascii="Times New Roman" w:hAnsi="Times New Roman"/>
          <w:b/>
          <w:i/>
          <w:sz w:val="24"/>
          <w:szCs w:val="24"/>
        </w:rPr>
        <w:t xml:space="preserve"> Найти о</w:t>
      </w:r>
      <w:r w:rsidR="002027BC" w:rsidRPr="00133408">
        <w:rPr>
          <w:rFonts w:ascii="Times New Roman" w:hAnsi="Times New Roman"/>
          <w:b/>
          <w:i/>
          <w:sz w:val="24"/>
          <w:szCs w:val="24"/>
        </w:rPr>
        <w:t>т</w:t>
      </w:r>
      <w:r w:rsidR="002027BC" w:rsidRPr="00133408">
        <w:rPr>
          <w:rFonts w:ascii="Times New Roman" w:hAnsi="Times New Roman"/>
          <w:b/>
          <w:i/>
          <w:sz w:val="24"/>
          <w:szCs w:val="24"/>
        </w:rPr>
        <w:t>веты на вопросы:</w:t>
      </w:r>
    </w:p>
    <w:p w:rsidR="002027BC" w:rsidRPr="00133408" w:rsidRDefault="002027BC" w:rsidP="00112A10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Композитор, автор балета «Кармен-сюита».</w:t>
      </w:r>
      <w:r w:rsidR="00D00C1A">
        <w:rPr>
          <w:rFonts w:ascii="Times New Roman" w:hAnsi="Times New Roman"/>
          <w:sz w:val="24"/>
          <w:szCs w:val="24"/>
        </w:rPr>
        <w:t xml:space="preserve"> </w:t>
      </w:r>
      <w:r w:rsidR="00D00C1A" w:rsidRPr="00D00C1A">
        <w:rPr>
          <w:rFonts w:ascii="Times New Roman" w:hAnsi="Times New Roman"/>
          <w:i/>
          <w:sz w:val="24"/>
          <w:szCs w:val="24"/>
        </w:rPr>
        <w:t>(Родион Щедрин)</w:t>
      </w:r>
    </w:p>
    <w:p w:rsidR="002027BC" w:rsidRPr="00133408" w:rsidRDefault="002027BC" w:rsidP="00112A10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Либреттист и балетмейстер балета.</w:t>
      </w:r>
      <w:r w:rsidR="00D00C1A" w:rsidRPr="00D00C1A">
        <w:t xml:space="preserve"> </w:t>
      </w:r>
      <w:r w:rsidR="00D00C1A" w:rsidRPr="00D00C1A">
        <w:rPr>
          <w:i/>
        </w:rPr>
        <w:t>(</w:t>
      </w:r>
      <w:r w:rsidR="00D00C1A" w:rsidRPr="00D00C1A">
        <w:rPr>
          <w:rFonts w:ascii="Times New Roman" w:hAnsi="Times New Roman"/>
          <w:i/>
          <w:sz w:val="24"/>
          <w:szCs w:val="24"/>
        </w:rPr>
        <w:t>Альберто Алонсо)</w:t>
      </w:r>
    </w:p>
    <w:p w:rsidR="002027BC" w:rsidRPr="00133408" w:rsidRDefault="002027BC" w:rsidP="00112A10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Первая исполнительница партии Кармен.</w:t>
      </w:r>
      <w:r w:rsidR="00D00C1A" w:rsidRPr="00D00C1A">
        <w:t xml:space="preserve"> </w:t>
      </w:r>
      <w:r w:rsidR="00D00C1A" w:rsidRPr="00D00C1A">
        <w:rPr>
          <w:i/>
        </w:rPr>
        <w:t>(</w:t>
      </w:r>
      <w:r w:rsidR="00D00C1A" w:rsidRPr="00D00C1A">
        <w:rPr>
          <w:rFonts w:ascii="Times New Roman" w:hAnsi="Times New Roman"/>
          <w:i/>
          <w:sz w:val="24"/>
          <w:szCs w:val="24"/>
        </w:rPr>
        <w:t>Майя Плисецкая)</w:t>
      </w:r>
      <w:r w:rsidR="00D00C1A" w:rsidRPr="00D00C1A">
        <w:rPr>
          <w:rFonts w:ascii="Times New Roman" w:hAnsi="Times New Roman"/>
          <w:sz w:val="24"/>
          <w:szCs w:val="24"/>
        </w:rPr>
        <w:t xml:space="preserve">         </w:t>
      </w:r>
    </w:p>
    <w:p w:rsidR="002027BC" w:rsidRPr="00133408" w:rsidRDefault="002027BC" w:rsidP="00112A10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Театр, в котором состоялась премьера балета.</w:t>
      </w:r>
      <w:r w:rsidR="00D00C1A" w:rsidRPr="00D00C1A">
        <w:t xml:space="preserve"> </w:t>
      </w:r>
      <w:proofErr w:type="gramStart"/>
      <w:r w:rsidR="00D00C1A" w:rsidRPr="00D00C1A">
        <w:rPr>
          <w:i/>
        </w:rPr>
        <w:t>(</w:t>
      </w:r>
      <w:r w:rsidR="00D00C1A" w:rsidRPr="00D00C1A">
        <w:rPr>
          <w:rFonts w:ascii="Times New Roman" w:hAnsi="Times New Roman"/>
          <w:i/>
          <w:sz w:val="24"/>
          <w:szCs w:val="24"/>
        </w:rPr>
        <w:t>Большой театр.</w:t>
      </w:r>
      <w:proofErr w:type="gramEnd"/>
      <w:r w:rsidR="00D00C1A" w:rsidRPr="00D00C1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00C1A" w:rsidRPr="00D00C1A">
        <w:rPr>
          <w:rFonts w:ascii="Times New Roman" w:hAnsi="Times New Roman"/>
          <w:i/>
          <w:sz w:val="24"/>
          <w:szCs w:val="24"/>
        </w:rPr>
        <w:t>Москва)</w:t>
      </w:r>
      <w:proofErr w:type="gramEnd"/>
    </w:p>
    <w:p w:rsidR="002027BC" w:rsidRPr="00133408" w:rsidRDefault="001B1458" w:rsidP="00112A10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Количество частей в спектакле.</w:t>
      </w:r>
      <w:r w:rsidR="00D00C1A" w:rsidRPr="00D00C1A">
        <w:t xml:space="preserve"> </w:t>
      </w:r>
      <w:r w:rsidR="00D00C1A" w:rsidRPr="00D00C1A">
        <w:rPr>
          <w:i/>
        </w:rPr>
        <w:t>(</w:t>
      </w:r>
      <w:r w:rsidR="00D00C1A" w:rsidRPr="00D00C1A">
        <w:rPr>
          <w:rFonts w:ascii="Times New Roman" w:hAnsi="Times New Roman"/>
          <w:i/>
          <w:sz w:val="24"/>
          <w:szCs w:val="24"/>
        </w:rPr>
        <w:t>Один  акт)</w:t>
      </w:r>
    </w:p>
    <w:p w:rsidR="001B1458" w:rsidRPr="00D00C1A" w:rsidRDefault="00114056" w:rsidP="00112A10">
      <w:pPr>
        <w:spacing w:after="0"/>
        <w:ind w:left="284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1458" w:rsidRPr="00133408">
        <w:rPr>
          <w:rFonts w:ascii="Times New Roman" w:hAnsi="Times New Roman"/>
          <w:sz w:val="24"/>
          <w:szCs w:val="24"/>
        </w:rPr>
        <w:t>На чем построена драматургия балета?</w:t>
      </w:r>
      <w:r w:rsidR="00D00C1A" w:rsidRPr="00D00C1A">
        <w:t xml:space="preserve"> </w:t>
      </w:r>
      <w:proofErr w:type="gramStart"/>
      <w:r w:rsidR="00D00C1A" w:rsidRPr="00D00C1A">
        <w:rPr>
          <w:i/>
        </w:rPr>
        <w:t>(</w:t>
      </w:r>
      <w:r w:rsidR="00D00C1A" w:rsidRPr="00D00C1A">
        <w:rPr>
          <w:rFonts w:ascii="Times New Roman" w:hAnsi="Times New Roman"/>
          <w:i/>
          <w:sz w:val="24"/>
          <w:szCs w:val="24"/>
        </w:rPr>
        <w:t>На развитии музыкальных характеристик трех  основных образов:</w:t>
      </w:r>
      <w:proofErr w:type="gramEnd"/>
      <w:r w:rsidR="00D00C1A" w:rsidRPr="00D00C1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00C1A" w:rsidRPr="00D00C1A">
        <w:rPr>
          <w:rFonts w:ascii="Times New Roman" w:hAnsi="Times New Roman"/>
          <w:i/>
          <w:sz w:val="24"/>
          <w:szCs w:val="24"/>
        </w:rPr>
        <w:t xml:space="preserve">Кармен, </w:t>
      </w:r>
      <w:proofErr w:type="spellStart"/>
      <w:r w:rsidR="00D00C1A" w:rsidRPr="00D00C1A">
        <w:rPr>
          <w:rFonts w:ascii="Times New Roman" w:hAnsi="Times New Roman"/>
          <w:i/>
          <w:sz w:val="24"/>
          <w:szCs w:val="24"/>
        </w:rPr>
        <w:t>Хозе</w:t>
      </w:r>
      <w:proofErr w:type="spellEnd"/>
      <w:r w:rsidR="00D00C1A" w:rsidRPr="00D00C1A">
        <w:rPr>
          <w:rFonts w:ascii="Times New Roman" w:hAnsi="Times New Roman"/>
          <w:i/>
          <w:sz w:val="24"/>
          <w:szCs w:val="24"/>
        </w:rPr>
        <w:t>, Тореро (</w:t>
      </w:r>
      <w:proofErr w:type="spellStart"/>
      <w:r w:rsidR="00D00C1A" w:rsidRPr="00D00C1A">
        <w:rPr>
          <w:rFonts w:ascii="Times New Roman" w:hAnsi="Times New Roman"/>
          <w:i/>
          <w:sz w:val="24"/>
          <w:szCs w:val="24"/>
        </w:rPr>
        <w:t>Эскамильо</w:t>
      </w:r>
      <w:proofErr w:type="spellEnd"/>
      <w:r w:rsidR="00D00C1A" w:rsidRPr="00D00C1A">
        <w:rPr>
          <w:rFonts w:ascii="Times New Roman" w:hAnsi="Times New Roman"/>
          <w:i/>
          <w:sz w:val="24"/>
          <w:szCs w:val="24"/>
        </w:rPr>
        <w:t>))</w:t>
      </w:r>
      <w:proofErr w:type="gramEnd"/>
    </w:p>
    <w:p w:rsidR="001B1458" w:rsidRPr="00133408" w:rsidRDefault="001B1458" w:rsidP="00112A10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Где разворачивается сценическое действие балета?</w:t>
      </w:r>
      <w:r w:rsidR="00D00C1A" w:rsidRPr="00D00C1A">
        <w:t xml:space="preserve"> </w:t>
      </w:r>
      <w:r w:rsidR="00D00C1A" w:rsidRPr="00D00C1A">
        <w:rPr>
          <w:i/>
        </w:rPr>
        <w:t>(</w:t>
      </w:r>
      <w:r w:rsidR="00D00C1A" w:rsidRPr="00D00C1A">
        <w:rPr>
          <w:rFonts w:ascii="Times New Roman" w:hAnsi="Times New Roman"/>
          <w:i/>
          <w:sz w:val="24"/>
          <w:szCs w:val="24"/>
        </w:rPr>
        <w:t>На арене)</w:t>
      </w:r>
    </w:p>
    <w:p w:rsidR="001B1458" w:rsidRPr="00D00C1A" w:rsidRDefault="001B1458" w:rsidP="00112A10">
      <w:pPr>
        <w:spacing w:after="0"/>
        <w:ind w:left="284" w:hanging="142"/>
        <w:rPr>
          <w:rFonts w:ascii="Times New Roman" w:hAnsi="Times New Roman"/>
          <w:i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Необычный персонаж балета. Что он собой символизирует</w:t>
      </w:r>
      <w:r w:rsidRPr="00D00C1A">
        <w:rPr>
          <w:rFonts w:ascii="Times New Roman" w:hAnsi="Times New Roman"/>
          <w:i/>
          <w:sz w:val="24"/>
          <w:szCs w:val="24"/>
        </w:rPr>
        <w:t>?</w:t>
      </w:r>
      <w:r w:rsidR="00D00C1A" w:rsidRPr="00D00C1A">
        <w:rPr>
          <w:i/>
        </w:rPr>
        <w:t xml:space="preserve"> (</w:t>
      </w:r>
      <w:r w:rsidR="00D00C1A" w:rsidRPr="00D00C1A">
        <w:rPr>
          <w:rFonts w:ascii="Times New Roman" w:hAnsi="Times New Roman"/>
          <w:i/>
          <w:sz w:val="24"/>
          <w:szCs w:val="24"/>
        </w:rPr>
        <w:t>Бык, символизирующий рок, судьбу, смерть)</w:t>
      </w:r>
    </w:p>
    <w:p w:rsidR="001B1458" w:rsidRPr="00D00C1A" w:rsidRDefault="00036490" w:rsidP="00112A10">
      <w:pPr>
        <w:spacing w:after="0"/>
        <w:ind w:left="284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B1458" w:rsidRPr="00133408">
        <w:rPr>
          <w:rFonts w:ascii="Times New Roman" w:hAnsi="Times New Roman"/>
          <w:sz w:val="24"/>
          <w:szCs w:val="24"/>
        </w:rPr>
        <w:t>Необычность инструментовки в балете.</w:t>
      </w:r>
      <w:r w:rsidR="00D00C1A" w:rsidRPr="00D00C1A">
        <w:t xml:space="preserve"> </w:t>
      </w:r>
      <w:r w:rsidR="00D00C1A" w:rsidRPr="00D00C1A">
        <w:rPr>
          <w:i/>
        </w:rPr>
        <w:t>(</w:t>
      </w:r>
      <w:r w:rsidR="00D00C1A" w:rsidRPr="00D00C1A">
        <w:rPr>
          <w:rFonts w:ascii="Times New Roman" w:hAnsi="Times New Roman"/>
          <w:i/>
          <w:sz w:val="24"/>
          <w:szCs w:val="24"/>
        </w:rPr>
        <w:t>Щедрин использует только струнные и уд</w:t>
      </w:r>
      <w:r w:rsidR="00114056">
        <w:rPr>
          <w:rFonts w:ascii="Times New Roman" w:hAnsi="Times New Roman"/>
          <w:i/>
          <w:sz w:val="24"/>
          <w:szCs w:val="24"/>
        </w:rPr>
        <w:t>а</w:t>
      </w:r>
      <w:r w:rsidR="00114056">
        <w:rPr>
          <w:rFonts w:ascii="Times New Roman" w:hAnsi="Times New Roman"/>
          <w:i/>
          <w:sz w:val="24"/>
          <w:szCs w:val="24"/>
        </w:rPr>
        <w:t>р</w:t>
      </w:r>
      <w:r w:rsidR="00D00C1A" w:rsidRPr="00D00C1A">
        <w:rPr>
          <w:rFonts w:ascii="Times New Roman" w:hAnsi="Times New Roman"/>
          <w:i/>
          <w:sz w:val="24"/>
          <w:szCs w:val="24"/>
        </w:rPr>
        <w:t>ные инструменты)</w:t>
      </w:r>
    </w:p>
    <w:p w:rsidR="00D00C1A" w:rsidRPr="00D00C1A" w:rsidRDefault="00D00C1A" w:rsidP="00D00C1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953C8" w:rsidRPr="00133408" w:rsidRDefault="00BE68A2" w:rsidP="00112A1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3408">
        <w:rPr>
          <w:rFonts w:ascii="Times New Roman" w:hAnsi="Times New Roman"/>
          <w:b/>
          <w:i/>
          <w:sz w:val="24"/>
          <w:szCs w:val="24"/>
        </w:rPr>
        <w:t xml:space="preserve">2.Восприятие музыки вступления к балету и музыки увертюры к опере  «Кармен». </w:t>
      </w:r>
    </w:p>
    <w:p w:rsidR="00BE68A2" w:rsidRPr="00133408" w:rsidRDefault="006953C8" w:rsidP="00112A1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3408">
        <w:rPr>
          <w:rFonts w:ascii="Times New Roman" w:hAnsi="Times New Roman"/>
          <w:b/>
          <w:i/>
          <w:sz w:val="24"/>
          <w:szCs w:val="24"/>
        </w:rPr>
        <w:t>Сравнительный анализ</w:t>
      </w:r>
      <w:r w:rsidR="007D30C7">
        <w:rPr>
          <w:rFonts w:ascii="Times New Roman" w:hAnsi="Times New Roman"/>
          <w:b/>
          <w:i/>
          <w:sz w:val="24"/>
          <w:szCs w:val="24"/>
        </w:rPr>
        <w:t xml:space="preserve"> (слайд 6</w:t>
      </w:r>
      <w:r w:rsidR="00846879">
        <w:rPr>
          <w:rFonts w:ascii="Times New Roman" w:hAnsi="Times New Roman"/>
          <w:b/>
          <w:i/>
          <w:sz w:val="24"/>
          <w:szCs w:val="24"/>
        </w:rPr>
        <w:t>)</w:t>
      </w:r>
      <w:r w:rsidRPr="00133408">
        <w:rPr>
          <w:rFonts w:ascii="Times New Roman" w:hAnsi="Times New Roman"/>
          <w:b/>
          <w:i/>
          <w:sz w:val="24"/>
          <w:szCs w:val="24"/>
        </w:rPr>
        <w:t>:</w:t>
      </w:r>
    </w:p>
    <w:p w:rsidR="006953C8" w:rsidRPr="00846879" w:rsidRDefault="006953C8" w:rsidP="00112A10">
      <w:pPr>
        <w:spacing w:after="0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Какая новая тема (по сравнению с опе</w:t>
      </w:r>
      <w:r w:rsidR="00846879">
        <w:rPr>
          <w:rFonts w:ascii="Times New Roman" w:hAnsi="Times New Roman"/>
          <w:sz w:val="24"/>
          <w:szCs w:val="24"/>
        </w:rPr>
        <w:t xml:space="preserve">рой) появляется во вступлении к </w:t>
      </w:r>
      <w:r w:rsidRPr="00133408">
        <w:rPr>
          <w:rFonts w:ascii="Times New Roman" w:hAnsi="Times New Roman"/>
          <w:sz w:val="24"/>
          <w:szCs w:val="24"/>
        </w:rPr>
        <w:t>балету?</w:t>
      </w:r>
      <w:r w:rsidR="00846879">
        <w:rPr>
          <w:rFonts w:ascii="Times New Roman" w:hAnsi="Times New Roman"/>
          <w:sz w:val="24"/>
          <w:szCs w:val="24"/>
        </w:rPr>
        <w:t xml:space="preserve"> </w:t>
      </w:r>
      <w:r w:rsidR="00846879" w:rsidRPr="00846879">
        <w:rPr>
          <w:rFonts w:ascii="Times New Roman" w:hAnsi="Times New Roman"/>
          <w:i/>
          <w:sz w:val="24"/>
          <w:szCs w:val="24"/>
        </w:rPr>
        <w:t>(</w:t>
      </w:r>
      <w:r w:rsidR="00520EF8">
        <w:rPr>
          <w:rFonts w:ascii="Times New Roman" w:hAnsi="Times New Roman"/>
          <w:i/>
          <w:sz w:val="24"/>
          <w:szCs w:val="24"/>
        </w:rPr>
        <w:t xml:space="preserve">тема </w:t>
      </w:r>
      <w:r w:rsidR="00846879" w:rsidRPr="00846879">
        <w:rPr>
          <w:rFonts w:ascii="Times New Roman" w:hAnsi="Times New Roman"/>
          <w:i/>
          <w:sz w:val="24"/>
          <w:szCs w:val="24"/>
        </w:rPr>
        <w:t>Хабане</w:t>
      </w:r>
      <w:r w:rsidR="00520EF8">
        <w:rPr>
          <w:rFonts w:ascii="Times New Roman" w:hAnsi="Times New Roman"/>
          <w:i/>
          <w:sz w:val="24"/>
          <w:szCs w:val="24"/>
        </w:rPr>
        <w:t>ры</w:t>
      </w:r>
      <w:r w:rsidR="00846879" w:rsidRPr="00846879">
        <w:rPr>
          <w:rFonts w:ascii="Times New Roman" w:hAnsi="Times New Roman"/>
          <w:i/>
          <w:sz w:val="24"/>
          <w:szCs w:val="24"/>
        </w:rPr>
        <w:t>)</w:t>
      </w:r>
    </w:p>
    <w:p w:rsidR="00D566DD" w:rsidRDefault="00D566DD" w:rsidP="00D00C1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24B9" w:rsidRPr="00133408" w:rsidRDefault="005D555D" w:rsidP="00112A1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3408">
        <w:rPr>
          <w:rFonts w:ascii="Times New Roman" w:hAnsi="Times New Roman"/>
          <w:b/>
          <w:i/>
          <w:sz w:val="24"/>
          <w:szCs w:val="24"/>
        </w:rPr>
        <w:t>3.</w:t>
      </w:r>
      <w:r w:rsidR="00DD24B9" w:rsidRPr="00133408">
        <w:rPr>
          <w:rFonts w:ascii="Times New Roman" w:hAnsi="Times New Roman"/>
          <w:b/>
          <w:i/>
          <w:sz w:val="24"/>
          <w:szCs w:val="24"/>
        </w:rPr>
        <w:t>Образ Кармен в балете и опере. Сравнительный анализ</w:t>
      </w:r>
      <w:r w:rsidR="007D30C7">
        <w:rPr>
          <w:rFonts w:ascii="Times New Roman" w:hAnsi="Times New Roman"/>
          <w:b/>
          <w:i/>
          <w:sz w:val="24"/>
          <w:szCs w:val="24"/>
        </w:rPr>
        <w:t xml:space="preserve"> (слайд 7</w:t>
      </w:r>
      <w:r w:rsidR="0010077A">
        <w:rPr>
          <w:rFonts w:ascii="Times New Roman" w:hAnsi="Times New Roman"/>
          <w:b/>
          <w:i/>
          <w:sz w:val="24"/>
          <w:szCs w:val="24"/>
        </w:rPr>
        <w:t>)</w:t>
      </w:r>
      <w:r w:rsidR="00DD24B9" w:rsidRPr="00133408">
        <w:rPr>
          <w:rFonts w:ascii="Times New Roman" w:hAnsi="Times New Roman"/>
          <w:b/>
          <w:i/>
          <w:sz w:val="24"/>
          <w:szCs w:val="24"/>
        </w:rPr>
        <w:t>.</w:t>
      </w:r>
    </w:p>
    <w:p w:rsidR="005D555D" w:rsidRPr="00133408" w:rsidRDefault="005D555D" w:rsidP="00112A1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1).</w:t>
      </w:r>
      <w:r w:rsidR="004E3A4D">
        <w:rPr>
          <w:rFonts w:ascii="Times New Roman" w:hAnsi="Times New Roman"/>
          <w:sz w:val="24"/>
          <w:szCs w:val="24"/>
        </w:rPr>
        <w:t>В</w:t>
      </w:r>
      <w:r w:rsidRPr="00133408">
        <w:rPr>
          <w:rFonts w:ascii="Times New Roman" w:hAnsi="Times New Roman"/>
          <w:sz w:val="24"/>
          <w:szCs w:val="24"/>
        </w:rPr>
        <w:t xml:space="preserve">идеофрагмента «Выход Кармен и Хабанера» </w:t>
      </w:r>
      <w:r w:rsidR="004E3A4D">
        <w:rPr>
          <w:rFonts w:ascii="Times New Roman" w:hAnsi="Times New Roman"/>
          <w:sz w:val="24"/>
          <w:szCs w:val="24"/>
        </w:rPr>
        <w:t xml:space="preserve">из балета </w:t>
      </w:r>
      <w:r w:rsidRPr="00133408">
        <w:rPr>
          <w:rFonts w:ascii="Times New Roman" w:hAnsi="Times New Roman"/>
          <w:sz w:val="24"/>
          <w:szCs w:val="24"/>
        </w:rPr>
        <w:t>– центральная характе</w:t>
      </w:r>
      <w:r w:rsidR="008D66DB">
        <w:rPr>
          <w:rFonts w:ascii="Times New Roman" w:hAnsi="Times New Roman"/>
          <w:sz w:val="24"/>
          <w:szCs w:val="24"/>
        </w:rPr>
        <w:t>ристика Кармен.</w:t>
      </w:r>
    </w:p>
    <w:p w:rsidR="005D555D" w:rsidRPr="00133408" w:rsidRDefault="00DE2CB9" w:rsidP="00112A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2).</w:t>
      </w:r>
      <w:r w:rsidR="004E3A4D">
        <w:rPr>
          <w:rFonts w:ascii="Times New Roman" w:hAnsi="Times New Roman"/>
          <w:sz w:val="24"/>
          <w:szCs w:val="24"/>
        </w:rPr>
        <w:t>В</w:t>
      </w:r>
      <w:r w:rsidRPr="00133408">
        <w:rPr>
          <w:rFonts w:ascii="Times New Roman" w:hAnsi="Times New Roman"/>
          <w:sz w:val="24"/>
          <w:szCs w:val="24"/>
        </w:rPr>
        <w:t xml:space="preserve">идеофрагмента «Выход Кармен и Хабанера» из оперы «Кармен» </w:t>
      </w:r>
      <w:proofErr w:type="spellStart"/>
      <w:r w:rsidRPr="00133408">
        <w:rPr>
          <w:rFonts w:ascii="Times New Roman" w:hAnsi="Times New Roman"/>
          <w:sz w:val="24"/>
          <w:szCs w:val="24"/>
        </w:rPr>
        <w:t>Ж.Бизе</w:t>
      </w:r>
      <w:proofErr w:type="spellEnd"/>
      <w:r w:rsidRPr="00133408">
        <w:rPr>
          <w:rFonts w:ascii="Times New Roman" w:hAnsi="Times New Roman"/>
          <w:sz w:val="24"/>
          <w:szCs w:val="24"/>
        </w:rPr>
        <w:t>.</w:t>
      </w:r>
    </w:p>
    <w:p w:rsidR="004E3A4D" w:rsidRPr="00133408" w:rsidRDefault="00DD24B9" w:rsidP="004E3A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3).Сравнительный анализ.</w:t>
      </w:r>
      <w:r w:rsidR="004E3A4D" w:rsidRPr="004E3A4D">
        <w:rPr>
          <w:rFonts w:ascii="Times New Roman" w:hAnsi="Times New Roman"/>
          <w:sz w:val="24"/>
          <w:szCs w:val="24"/>
        </w:rPr>
        <w:t xml:space="preserve"> </w:t>
      </w:r>
      <w:r w:rsidR="004E3A4D">
        <w:rPr>
          <w:rFonts w:ascii="Times New Roman" w:hAnsi="Times New Roman"/>
          <w:sz w:val="24"/>
          <w:szCs w:val="24"/>
        </w:rPr>
        <w:t>Вопросы:</w:t>
      </w:r>
    </w:p>
    <w:p w:rsidR="00DD24B9" w:rsidRPr="00133408" w:rsidRDefault="00DD24B9" w:rsidP="00520EF8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 xml:space="preserve">- </w:t>
      </w:r>
      <w:r w:rsidR="00520EF8">
        <w:rPr>
          <w:rFonts w:ascii="Times New Roman" w:hAnsi="Times New Roman"/>
          <w:sz w:val="24"/>
          <w:szCs w:val="24"/>
        </w:rPr>
        <w:t xml:space="preserve">В каком из произведений ярче ощущается свободолюбие, энергия, непосредственное чувственное начало, а в каком эта тема приобретает философски возвышенный смысл? </w:t>
      </w:r>
      <w:r w:rsidR="00520EF8" w:rsidRPr="00520EF8">
        <w:rPr>
          <w:rFonts w:ascii="Times New Roman" w:hAnsi="Times New Roman"/>
          <w:i/>
          <w:sz w:val="24"/>
          <w:szCs w:val="24"/>
        </w:rPr>
        <w:t>(</w:t>
      </w:r>
      <w:r w:rsidR="00520EF8">
        <w:rPr>
          <w:rFonts w:ascii="Times New Roman" w:hAnsi="Times New Roman"/>
          <w:i/>
          <w:sz w:val="24"/>
          <w:szCs w:val="24"/>
        </w:rPr>
        <w:t>В</w:t>
      </w:r>
      <w:r w:rsidR="00520EF8" w:rsidRPr="00520EF8">
        <w:rPr>
          <w:rFonts w:ascii="Times New Roman" w:hAnsi="Times New Roman"/>
          <w:i/>
          <w:sz w:val="24"/>
          <w:szCs w:val="24"/>
        </w:rPr>
        <w:t xml:space="preserve"> опере</w:t>
      </w:r>
      <w:r w:rsidR="00520EF8">
        <w:rPr>
          <w:rFonts w:ascii="Times New Roman" w:hAnsi="Times New Roman"/>
          <w:i/>
          <w:sz w:val="24"/>
          <w:szCs w:val="24"/>
        </w:rPr>
        <w:t xml:space="preserve"> свободолюбие и энергия, а в балете</w:t>
      </w:r>
      <w:r w:rsidR="00520EF8" w:rsidRPr="00520EF8">
        <w:t xml:space="preserve"> </w:t>
      </w:r>
      <w:r w:rsidR="00520EF8" w:rsidRPr="00520EF8">
        <w:rPr>
          <w:rFonts w:ascii="Times New Roman" w:hAnsi="Times New Roman"/>
          <w:i/>
          <w:sz w:val="24"/>
          <w:szCs w:val="24"/>
        </w:rPr>
        <w:t>философски возвышенный смысл</w:t>
      </w:r>
      <w:r w:rsidR="00520EF8">
        <w:rPr>
          <w:rFonts w:ascii="Times New Roman" w:hAnsi="Times New Roman"/>
          <w:i/>
          <w:sz w:val="24"/>
          <w:szCs w:val="24"/>
        </w:rPr>
        <w:t>.</w:t>
      </w:r>
      <w:r w:rsidR="00520EF8" w:rsidRPr="00520EF8">
        <w:rPr>
          <w:rFonts w:ascii="Times New Roman" w:hAnsi="Times New Roman"/>
          <w:i/>
          <w:sz w:val="24"/>
          <w:szCs w:val="24"/>
        </w:rPr>
        <w:t>)</w:t>
      </w:r>
    </w:p>
    <w:p w:rsidR="00D566DD" w:rsidRDefault="00D566DD" w:rsidP="00D00C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E0C" w:rsidRPr="00133408" w:rsidRDefault="00DD24B9" w:rsidP="00112A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b/>
          <w:i/>
          <w:sz w:val="24"/>
          <w:szCs w:val="24"/>
        </w:rPr>
        <w:t xml:space="preserve">4. Работа с учебником. </w:t>
      </w:r>
      <w:r w:rsidR="00FF3E0C" w:rsidRPr="00133408">
        <w:rPr>
          <w:rFonts w:ascii="Times New Roman" w:hAnsi="Times New Roman"/>
          <w:b/>
          <w:i/>
          <w:sz w:val="24"/>
          <w:szCs w:val="24"/>
        </w:rPr>
        <w:t xml:space="preserve">Восприятие </w:t>
      </w:r>
      <w:r w:rsidRPr="00133408">
        <w:rPr>
          <w:rFonts w:ascii="Times New Roman" w:hAnsi="Times New Roman"/>
          <w:b/>
          <w:i/>
          <w:sz w:val="24"/>
          <w:szCs w:val="24"/>
        </w:rPr>
        <w:t>изобра</w:t>
      </w:r>
      <w:r w:rsidR="002B1E39">
        <w:rPr>
          <w:rFonts w:ascii="Times New Roman" w:hAnsi="Times New Roman"/>
          <w:b/>
          <w:i/>
          <w:sz w:val="24"/>
          <w:szCs w:val="24"/>
        </w:rPr>
        <w:t>жения Кармен на иллюстрациях (стран</w:t>
      </w:r>
      <w:r w:rsidR="002B1E39">
        <w:rPr>
          <w:rFonts w:ascii="Times New Roman" w:hAnsi="Times New Roman"/>
          <w:b/>
          <w:i/>
          <w:sz w:val="24"/>
          <w:szCs w:val="24"/>
        </w:rPr>
        <w:t>и</w:t>
      </w:r>
      <w:r w:rsidR="002B1E39">
        <w:rPr>
          <w:rFonts w:ascii="Times New Roman" w:hAnsi="Times New Roman"/>
          <w:b/>
          <w:i/>
          <w:sz w:val="24"/>
          <w:szCs w:val="24"/>
        </w:rPr>
        <w:t>цы</w:t>
      </w:r>
      <w:r w:rsidRPr="00133408">
        <w:rPr>
          <w:rFonts w:ascii="Times New Roman" w:hAnsi="Times New Roman"/>
          <w:b/>
          <w:i/>
          <w:sz w:val="24"/>
          <w:szCs w:val="24"/>
        </w:rPr>
        <w:t xml:space="preserve"> 56-61)</w:t>
      </w:r>
      <w:r w:rsidR="007D30C7">
        <w:rPr>
          <w:rFonts w:ascii="Times New Roman" w:hAnsi="Times New Roman"/>
          <w:b/>
          <w:i/>
          <w:sz w:val="24"/>
          <w:szCs w:val="24"/>
        </w:rPr>
        <w:t xml:space="preserve"> (слайд 8</w:t>
      </w:r>
      <w:r w:rsidR="00081C15">
        <w:rPr>
          <w:rFonts w:ascii="Times New Roman" w:hAnsi="Times New Roman"/>
          <w:b/>
          <w:i/>
          <w:sz w:val="24"/>
          <w:szCs w:val="24"/>
        </w:rPr>
        <w:t>)</w:t>
      </w:r>
      <w:r w:rsidRPr="00133408">
        <w:rPr>
          <w:rFonts w:ascii="Times New Roman" w:hAnsi="Times New Roman"/>
          <w:b/>
          <w:i/>
          <w:sz w:val="24"/>
          <w:szCs w:val="24"/>
        </w:rPr>
        <w:t>.</w:t>
      </w:r>
      <w:r w:rsidR="000D5045" w:rsidRPr="00133408">
        <w:rPr>
          <w:rFonts w:ascii="Times New Roman" w:hAnsi="Times New Roman"/>
          <w:sz w:val="24"/>
          <w:szCs w:val="24"/>
        </w:rPr>
        <w:t xml:space="preserve"> </w:t>
      </w:r>
    </w:p>
    <w:p w:rsidR="00DD24B9" w:rsidRPr="00C316C0" w:rsidRDefault="00FF3E0C" w:rsidP="00112A10">
      <w:pPr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 xml:space="preserve">- </w:t>
      </w:r>
      <w:r w:rsidR="00C316C0">
        <w:rPr>
          <w:rFonts w:ascii="Times New Roman" w:hAnsi="Times New Roman"/>
          <w:sz w:val="24"/>
          <w:szCs w:val="24"/>
        </w:rPr>
        <w:t xml:space="preserve">Охарактеризуйте Кармен. </w:t>
      </w:r>
      <w:r w:rsidR="00C316C0" w:rsidRPr="00C316C0">
        <w:rPr>
          <w:rFonts w:ascii="Times New Roman" w:hAnsi="Times New Roman"/>
          <w:i/>
          <w:sz w:val="24"/>
          <w:szCs w:val="24"/>
        </w:rPr>
        <w:t>(Страстная, своенравная, свободолюбивая.)</w:t>
      </w:r>
    </w:p>
    <w:p w:rsidR="00D566DD" w:rsidRDefault="00D566DD" w:rsidP="00D00C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2958" w:rsidRPr="00133408" w:rsidRDefault="00B03260" w:rsidP="00112A1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F2958" w:rsidRPr="00133408">
        <w:rPr>
          <w:rFonts w:ascii="Times New Roman" w:hAnsi="Times New Roman"/>
          <w:b/>
          <w:i/>
          <w:sz w:val="24"/>
          <w:szCs w:val="24"/>
        </w:rPr>
        <w:t>. Образ Тореадора</w:t>
      </w:r>
      <w:r w:rsidR="007D30C7">
        <w:rPr>
          <w:rFonts w:ascii="Times New Roman" w:hAnsi="Times New Roman"/>
          <w:b/>
          <w:i/>
          <w:sz w:val="24"/>
          <w:szCs w:val="24"/>
        </w:rPr>
        <w:t xml:space="preserve"> (слайд 9</w:t>
      </w:r>
      <w:r w:rsidR="007D1568">
        <w:rPr>
          <w:rFonts w:ascii="Times New Roman" w:hAnsi="Times New Roman"/>
          <w:b/>
          <w:i/>
          <w:sz w:val="24"/>
          <w:szCs w:val="24"/>
        </w:rPr>
        <w:t>).</w:t>
      </w:r>
    </w:p>
    <w:p w:rsidR="00F734F6" w:rsidRPr="00133408" w:rsidRDefault="00D566DD" w:rsidP="00112A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1).</w:t>
      </w:r>
      <w:r w:rsidR="007D1568">
        <w:rPr>
          <w:rFonts w:ascii="Times New Roman" w:hAnsi="Times New Roman"/>
          <w:sz w:val="24"/>
          <w:szCs w:val="24"/>
        </w:rPr>
        <w:t>Просмотр видеофрагмента из оперы.</w:t>
      </w:r>
    </w:p>
    <w:p w:rsidR="00F734F6" w:rsidRPr="00133408" w:rsidRDefault="00D566DD" w:rsidP="00112A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</w:t>
      </w:r>
      <w:r w:rsidR="007D1568">
        <w:rPr>
          <w:rFonts w:ascii="Times New Roman" w:hAnsi="Times New Roman"/>
          <w:sz w:val="24"/>
          <w:szCs w:val="24"/>
        </w:rPr>
        <w:t>Просмотр</w:t>
      </w:r>
      <w:r w:rsidR="00F734F6" w:rsidRPr="00133408">
        <w:rPr>
          <w:rFonts w:ascii="Times New Roman" w:hAnsi="Times New Roman"/>
          <w:sz w:val="24"/>
          <w:szCs w:val="24"/>
        </w:rPr>
        <w:t xml:space="preserve"> видеофрагмента из балет</w:t>
      </w:r>
      <w:r w:rsidR="00BB47DC">
        <w:rPr>
          <w:rFonts w:ascii="Times New Roman" w:hAnsi="Times New Roman"/>
          <w:sz w:val="24"/>
          <w:szCs w:val="24"/>
        </w:rPr>
        <w:t>а. Работа с текстом учебника (страница 60</w:t>
      </w:r>
      <w:r w:rsidR="00F734F6" w:rsidRPr="00133408">
        <w:rPr>
          <w:rFonts w:ascii="Times New Roman" w:hAnsi="Times New Roman"/>
          <w:sz w:val="24"/>
          <w:szCs w:val="24"/>
        </w:rPr>
        <w:t>).</w:t>
      </w:r>
    </w:p>
    <w:p w:rsidR="00881BD5" w:rsidRDefault="00881BD5" w:rsidP="00112A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3).Вопрос:</w:t>
      </w:r>
    </w:p>
    <w:p w:rsidR="00F734F6" w:rsidRDefault="00F734F6" w:rsidP="00112A10">
      <w:pPr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Как</w:t>
      </w:r>
      <w:r w:rsidR="00763237">
        <w:rPr>
          <w:rFonts w:ascii="Times New Roman" w:hAnsi="Times New Roman"/>
          <w:sz w:val="24"/>
          <w:szCs w:val="24"/>
        </w:rPr>
        <w:t>им</w:t>
      </w:r>
      <w:r w:rsidRPr="00133408">
        <w:rPr>
          <w:rFonts w:ascii="Times New Roman" w:hAnsi="Times New Roman"/>
          <w:sz w:val="24"/>
          <w:szCs w:val="24"/>
        </w:rPr>
        <w:t xml:space="preserve"> Щедрин рисует портрет Тореро</w:t>
      </w:r>
      <w:r w:rsidR="007D1568">
        <w:rPr>
          <w:rFonts w:ascii="Times New Roman" w:hAnsi="Times New Roman"/>
          <w:sz w:val="24"/>
          <w:szCs w:val="24"/>
        </w:rPr>
        <w:t xml:space="preserve"> в балете? </w:t>
      </w:r>
      <w:r w:rsidR="007D1568" w:rsidRPr="00763237">
        <w:rPr>
          <w:rFonts w:ascii="Times New Roman" w:hAnsi="Times New Roman"/>
          <w:i/>
          <w:sz w:val="24"/>
          <w:szCs w:val="24"/>
        </w:rPr>
        <w:t>(</w:t>
      </w:r>
      <w:r w:rsidR="00763237">
        <w:rPr>
          <w:rFonts w:ascii="Times New Roman" w:hAnsi="Times New Roman"/>
          <w:i/>
          <w:sz w:val="24"/>
          <w:szCs w:val="24"/>
        </w:rPr>
        <w:t>С</w:t>
      </w:r>
      <w:r w:rsidR="00763237" w:rsidRPr="00763237">
        <w:rPr>
          <w:rFonts w:ascii="Times New Roman" w:hAnsi="Times New Roman"/>
          <w:i/>
          <w:sz w:val="24"/>
          <w:szCs w:val="24"/>
        </w:rPr>
        <w:t>амовлюбленный, эгоистичный, х</w:t>
      </w:r>
      <w:r w:rsidR="00763237" w:rsidRPr="00763237">
        <w:rPr>
          <w:rFonts w:ascii="Times New Roman" w:hAnsi="Times New Roman"/>
          <w:i/>
          <w:sz w:val="24"/>
          <w:szCs w:val="24"/>
        </w:rPr>
        <w:t>о</w:t>
      </w:r>
      <w:r w:rsidR="00763237" w:rsidRPr="00763237">
        <w:rPr>
          <w:rFonts w:ascii="Times New Roman" w:hAnsi="Times New Roman"/>
          <w:i/>
          <w:sz w:val="24"/>
          <w:szCs w:val="24"/>
        </w:rPr>
        <w:t>лодный</w:t>
      </w:r>
      <w:r w:rsidR="00763237">
        <w:rPr>
          <w:rFonts w:ascii="Times New Roman" w:hAnsi="Times New Roman"/>
          <w:i/>
          <w:sz w:val="24"/>
          <w:szCs w:val="24"/>
        </w:rPr>
        <w:t>.</w:t>
      </w:r>
      <w:r w:rsidR="00763237" w:rsidRPr="00763237">
        <w:rPr>
          <w:rFonts w:ascii="Times New Roman" w:hAnsi="Times New Roman"/>
          <w:i/>
          <w:sz w:val="24"/>
          <w:szCs w:val="24"/>
        </w:rPr>
        <w:t>)</w:t>
      </w:r>
    </w:p>
    <w:p w:rsidR="00763237" w:rsidRDefault="00763237" w:rsidP="00112A10">
      <w:pPr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763237">
        <w:rPr>
          <w:rFonts w:ascii="Times New Roman" w:hAnsi="Times New Roman"/>
          <w:sz w:val="24"/>
          <w:szCs w:val="24"/>
        </w:rPr>
        <w:t>- В опере или в балете ярче проявились эти черты его характера?</w:t>
      </w:r>
      <w:r>
        <w:rPr>
          <w:rFonts w:ascii="Times New Roman" w:hAnsi="Times New Roman"/>
          <w:i/>
          <w:sz w:val="24"/>
          <w:szCs w:val="24"/>
        </w:rPr>
        <w:t xml:space="preserve"> (В балете.)</w:t>
      </w:r>
    </w:p>
    <w:p w:rsidR="00763237" w:rsidRPr="00763237" w:rsidRDefault="00763237" w:rsidP="00112A10">
      <w:pPr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763237">
        <w:rPr>
          <w:rFonts w:ascii="Times New Roman" w:hAnsi="Times New Roman"/>
          <w:sz w:val="24"/>
          <w:szCs w:val="24"/>
        </w:rPr>
        <w:t>- Почему Щедрин при повторном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763237">
        <w:rPr>
          <w:rFonts w:ascii="Times New Roman" w:hAnsi="Times New Roman"/>
          <w:sz w:val="24"/>
          <w:szCs w:val="24"/>
        </w:rPr>
        <w:t>емы оставляет лишь ее аккордовое с</w:t>
      </w:r>
      <w:r w:rsidRPr="00763237">
        <w:rPr>
          <w:rFonts w:ascii="Times New Roman" w:hAnsi="Times New Roman"/>
          <w:sz w:val="24"/>
          <w:szCs w:val="24"/>
        </w:rPr>
        <w:t>о</w:t>
      </w:r>
      <w:r w:rsidRPr="00763237">
        <w:rPr>
          <w:rFonts w:ascii="Times New Roman" w:hAnsi="Times New Roman"/>
          <w:sz w:val="24"/>
          <w:szCs w:val="24"/>
        </w:rPr>
        <w:t>провождение</w:t>
      </w:r>
      <w:r>
        <w:rPr>
          <w:rFonts w:ascii="Times New Roman" w:hAnsi="Times New Roman"/>
          <w:i/>
          <w:sz w:val="24"/>
          <w:szCs w:val="24"/>
        </w:rPr>
        <w:t>? (Чтобы показать е</w:t>
      </w:r>
      <w:r w:rsidR="00C62106">
        <w:rPr>
          <w:rFonts w:ascii="Times New Roman" w:hAnsi="Times New Roman"/>
          <w:i/>
          <w:sz w:val="24"/>
          <w:szCs w:val="24"/>
        </w:rPr>
        <w:t>го бездушие, механичность, холо</w:t>
      </w:r>
      <w:r>
        <w:rPr>
          <w:rFonts w:ascii="Times New Roman" w:hAnsi="Times New Roman"/>
          <w:i/>
          <w:sz w:val="24"/>
          <w:szCs w:val="24"/>
        </w:rPr>
        <w:t>дность.)</w:t>
      </w:r>
    </w:p>
    <w:p w:rsidR="00AE2107" w:rsidRDefault="00881BD5" w:rsidP="00112A1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</w:t>
      </w:r>
      <w:r w:rsidR="00AE2107" w:rsidRPr="00133408">
        <w:rPr>
          <w:rFonts w:ascii="Times New Roman" w:hAnsi="Times New Roman"/>
          <w:sz w:val="24"/>
          <w:szCs w:val="24"/>
        </w:rPr>
        <w:t>Чтение учителем  эпиграфа (продолжение)</w:t>
      </w:r>
      <w:r w:rsidR="007D30C7">
        <w:rPr>
          <w:rFonts w:ascii="Times New Roman" w:hAnsi="Times New Roman"/>
          <w:sz w:val="24"/>
          <w:szCs w:val="24"/>
        </w:rPr>
        <w:t xml:space="preserve"> (слайд 10</w:t>
      </w:r>
      <w:r w:rsidR="00A76795">
        <w:rPr>
          <w:rFonts w:ascii="Times New Roman" w:hAnsi="Times New Roman"/>
          <w:sz w:val="24"/>
          <w:szCs w:val="24"/>
        </w:rPr>
        <w:t>)</w:t>
      </w:r>
      <w:r w:rsidR="00AE2107" w:rsidRPr="00133408">
        <w:rPr>
          <w:rFonts w:ascii="Times New Roman" w:hAnsi="Times New Roman"/>
          <w:sz w:val="24"/>
          <w:szCs w:val="24"/>
        </w:rPr>
        <w:t>:</w:t>
      </w:r>
    </w:p>
    <w:p w:rsidR="00881BD5" w:rsidRPr="00881BD5" w:rsidRDefault="00881BD5" w:rsidP="00112A10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E2107" w:rsidRPr="00133408" w:rsidRDefault="00AE2107" w:rsidP="00112A10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40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D1DA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3408">
        <w:rPr>
          <w:rFonts w:ascii="Times New Roman" w:hAnsi="Times New Roman"/>
          <w:sz w:val="24"/>
          <w:szCs w:val="24"/>
          <w:lang w:eastAsia="ru-RU"/>
        </w:rPr>
        <w:t xml:space="preserve"> «Она могла бы полюбить и Тореро, который не равнодушен к её красоте. Но Торер</w:t>
      </w:r>
      <w:r w:rsidR="000D1DAC">
        <w:rPr>
          <w:rFonts w:ascii="Times New Roman" w:hAnsi="Times New Roman"/>
          <w:sz w:val="24"/>
          <w:szCs w:val="24"/>
          <w:lang w:eastAsia="ru-RU"/>
        </w:rPr>
        <w:t>о</w:t>
      </w:r>
      <w:r w:rsidR="00881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71B8">
        <w:rPr>
          <w:rFonts w:ascii="Times New Roman" w:hAnsi="Times New Roman"/>
          <w:sz w:val="24"/>
          <w:szCs w:val="24"/>
          <w:lang w:eastAsia="ru-RU"/>
        </w:rPr>
        <w:t>-</w:t>
      </w:r>
      <w:r w:rsidRPr="00133408">
        <w:rPr>
          <w:rFonts w:ascii="Times New Roman" w:hAnsi="Times New Roman"/>
          <w:sz w:val="24"/>
          <w:szCs w:val="24"/>
          <w:lang w:eastAsia="ru-RU"/>
        </w:rPr>
        <w:t xml:space="preserve"> утонченно галантн</w:t>
      </w:r>
      <w:r w:rsidR="000D1DAC">
        <w:rPr>
          <w:rFonts w:ascii="Times New Roman" w:hAnsi="Times New Roman"/>
          <w:sz w:val="24"/>
          <w:szCs w:val="24"/>
          <w:lang w:eastAsia="ru-RU"/>
        </w:rPr>
        <w:t>ый, блистательный и бесстрашный</w:t>
      </w:r>
      <w:r w:rsidR="001471B8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33408">
        <w:rPr>
          <w:rFonts w:ascii="Times New Roman" w:hAnsi="Times New Roman"/>
          <w:sz w:val="24"/>
          <w:szCs w:val="24"/>
          <w:lang w:eastAsia="ru-RU"/>
        </w:rPr>
        <w:t xml:space="preserve"> внутренне ленив, холоден, он не способен бороться за любовь. И естественно, такого, как он, не может любить треб</w:t>
      </w:r>
      <w:r w:rsidRPr="00133408">
        <w:rPr>
          <w:rFonts w:ascii="Times New Roman" w:hAnsi="Times New Roman"/>
          <w:sz w:val="24"/>
          <w:szCs w:val="24"/>
          <w:lang w:eastAsia="ru-RU"/>
        </w:rPr>
        <w:t>о</w:t>
      </w:r>
      <w:r w:rsidRPr="00133408">
        <w:rPr>
          <w:rFonts w:ascii="Times New Roman" w:hAnsi="Times New Roman"/>
          <w:sz w:val="24"/>
          <w:szCs w:val="24"/>
          <w:lang w:eastAsia="ru-RU"/>
        </w:rPr>
        <w:t xml:space="preserve">вательная и гордая Кармен. А без любви нет счастья в жизни, и Кармен принимает смерть от </w:t>
      </w:r>
      <w:proofErr w:type="spellStart"/>
      <w:r w:rsidRPr="00133408">
        <w:rPr>
          <w:rFonts w:ascii="Times New Roman" w:hAnsi="Times New Roman"/>
          <w:sz w:val="24"/>
          <w:szCs w:val="24"/>
          <w:lang w:eastAsia="ru-RU"/>
        </w:rPr>
        <w:t>Хозе</w:t>
      </w:r>
      <w:proofErr w:type="spellEnd"/>
      <w:r w:rsidRPr="00133408">
        <w:rPr>
          <w:rFonts w:ascii="Times New Roman" w:hAnsi="Times New Roman"/>
          <w:sz w:val="24"/>
          <w:szCs w:val="24"/>
          <w:lang w:eastAsia="ru-RU"/>
        </w:rPr>
        <w:t>, чтобы не вступать на путь компромисса или одиночества вдвоем».</w:t>
      </w:r>
    </w:p>
    <w:p w:rsidR="001226C0" w:rsidRPr="00133408" w:rsidRDefault="001226C0" w:rsidP="00112A10">
      <w:pPr>
        <w:pStyle w:val="a3"/>
        <w:spacing w:line="276" w:lineRule="auto"/>
        <w:ind w:firstLine="32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40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33408">
        <w:rPr>
          <w:rFonts w:ascii="Times New Roman" w:hAnsi="Times New Roman"/>
          <w:i/>
          <w:iCs/>
          <w:sz w:val="24"/>
          <w:szCs w:val="24"/>
          <w:lang w:eastAsia="ru-RU"/>
        </w:rPr>
        <w:t>Хореограф-постановщик Валентин Елизарьев</w:t>
      </w:r>
    </w:p>
    <w:p w:rsidR="00D566DD" w:rsidRPr="00B722D9" w:rsidRDefault="00B722D9" w:rsidP="00D00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2D9">
        <w:rPr>
          <w:rFonts w:ascii="Times New Roman" w:hAnsi="Times New Roman"/>
          <w:sz w:val="24"/>
          <w:szCs w:val="24"/>
        </w:rPr>
        <w:t>5).</w:t>
      </w:r>
      <w:r>
        <w:rPr>
          <w:rFonts w:ascii="Times New Roman" w:hAnsi="Times New Roman"/>
          <w:sz w:val="24"/>
          <w:szCs w:val="24"/>
        </w:rPr>
        <w:t xml:space="preserve"> «Суд» над Кармен:</w:t>
      </w:r>
    </w:p>
    <w:p w:rsidR="00B722D9" w:rsidRPr="00B722D9" w:rsidRDefault="00B722D9" w:rsidP="00D00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ли поступает Кармен? Осуждаете ли вы ее поступок или нет? </w:t>
      </w:r>
      <w:r w:rsidRPr="00B722D9">
        <w:rPr>
          <w:rFonts w:ascii="Times New Roman" w:hAnsi="Times New Roman"/>
          <w:i/>
          <w:sz w:val="24"/>
          <w:szCs w:val="24"/>
        </w:rPr>
        <w:t>(Правильно.)</w:t>
      </w:r>
    </w:p>
    <w:p w:rsidR="00A76795" w:rsidRDefault="00A76795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450A" w:rsidRDefault="0054450A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334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3408">
        <w:rPr>
          <w:rFonts w:ascii="Times New Roman" w:hAnsi="Times New Roman"/>
          <w:b/>
          <w:sz w:val="24"/>
          <w:szCs w:val="24"/>
        </w:rPr>
        <w:t>. Обобщение темы.</w:t>
      </w:r>
      <w:proofErr w:type="gramEnd"/>
    </w:p>
    <w:p w:rsidR="00D566DD" w:rsidRPr="00D566DD" w:rsidRDefault="00D566DD" w:rsidP="00112A1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881BD5" w:rsidRDefault="00DD6211" w:rsidP="00112A10">
      <w:pPr>
        <w:pStyle w:val="a3"/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408">
        <w:rPr>
          <w:rFonts w:ascii="Times New Roman" w:hAnsi="Times New Roman"/>
          <w:sz w:val="24"/>
          <w:szCs w:val="24"/>
          <w:lang w:eastAsia="ru-RU"/>
        </w:rPr>
        <w:t>1.Эпиграф</w:t>
      </w:r>
      <w:r w:rsidR="007D30C7">
        <w:rPr>
          <w:rFonts w:ascii="Times New Roman" w:hAnsi="Times New Roman"/>
          <w:sz w:val="24"/>
          <w:szCs w:val="24"/>
          <w:lang w:eastAsia="ru-RU"/>
        </w:rPr>
        <w:t xml:space="preserve"> (обобщение) (слайд 11</w:t>
      </w:r>
      <w:r w:rsidR="00A76795">
        <w:rPr>
          <w:rFonts w:ascii="Times New Roman" w:hAnsi="Times New Roman"/>
          <w:sz w:val="24"/>
          <w:szCs w:val="24"/>
          <w:lang w:eastAsia="ru-RU"/>
        </w:rPr>
        <w:t>)</w:t>
      </w:r>
      <w:r w:rsidRPr="00133408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76795" w:rsidRPr="00A76795" w:rsidRDefault="00881BD5" w:rsidP="00112A10">
      <w:pPr>
        <w:pStyle w:val="a3"/>
        <w:spacing w:line="276" w:lineRule="auto"/>
        <w:ind w:left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A76795">
        <w:rPr>
          <w:rFonts w:ascii="Times New Roman" w:hAnsi="Times New Roman"/>
          <w:sz w:val="16"/>
          <w:szCs w:val="16"/>
          <w:lang w:eastAsia="ru-RU"/>
        </w:rPr>
        <w:t xml:space="preserve">  </w:t>
      </w:r>
    </w:p>
    <w:p w:rsidR="00DD6211" w:rsidRPr="00133408" w:rsidRDefault="00881BD5" w:rsidP="00112A10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D6211" w:rsidRPr="00133408">
        <w:rPr>
          <w:rFonts w:ascii="Times New Roman" w:hAnsi="Times New Roman"/>
          <w:sz w:val="24"/>
          <w:szCs w:val="24"/>
          <w:lang w:eastAsia="ru-RU"/>
        </w:rPr>
        <w:t>«Слушая эту музыку, я увидел свою Кармен, существенно отличающуюся от Кармен в других спектаклях. Для меня она не только незаурядная женщина, гордая и бескомпр</w:t>
      </w:r>
      <w:r w:rsidR="00DD6211" w:rsidRPr="00133408">
        <w:rPr>
          <w:rFonts w:ascii="Times New Roman" w:hAnsi="Times New Roman"/>
          <w:sz w:val="24"/>
          <w:szCs w:val="24"/>
          <w:lang w:eastAsia="ru-RU"/>
        </w:rPr>
        <w:t>о</w:t>
      </w:r>
      <w:r w:rsidR="00DD6211" w:rsidRPr="00133408">
        <w:rPr>
          <w:rFonts w:ascii="Times New Roman" w:hAnsi="Times New Roman"/>
          <w:sz w:val="24"/>
          <w:szCs w:val="24"/>
          <w:lang w:eastAsia="ru-RU"/>
        </w:rPr>
        <w:t>миссная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и не только символ любви. Она </w:t>
      </w:r>
      <w:r w:rsidR="001471B8">
        <w:rPr>
          <w:rFonts w:ascii="Times New Roman" w:hAnsi="Times New Roman"/>
          <w:sz w:val="24"/>
          <w:szCs w:val="24"/>
          <w:lang w:eastAsia="ru-RU"/>
        </w:rPr>
        <w:t>-</w:t>
      </w:r>
      <w:r w:rsidR="00DD6211" w:rsidRPr="00133408">
        <w:rPr>
          <w:rFonts w:ascii="Times New Roman" w:hAnsi="Times New Roman"/>
          <w:sz w:val="24"/>
          <w:szCs w:val="24"/>
          <w:lang w:eastAsia="ru-RU"/>
        </w:rPr>
        <w:t xml:space="preserve"> гимн любви, любви чистой, честной, жгучей, требовательной, любви колоссального полета чувств, на которые не способен ни один из встретившихся ей мужчин».   </w:t>
      </w:r>
    </w:p>
    <w:p w:rsidR="00DD6211" w:rsidRPr="00133408" w:rsidRDefault="00DD6211" w:rsidP="00112A10">
      <w:pPr>
        <w:pStyle w:val="a3"/>
        <w:spacing w:line="276" w:lineRule="auto"/>
        <w:ind w:left="142" w:firstLine="31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408">
        <w:rPr>
          <w:rFonts w:ascii="Times New Roman" w:hAnsi="Times New Roman"/>
          <w:i/>
          <w:iCs/>
          <w:sz w:val="24"/>
          <w:szCs w:val="24"/>
          <w:lang w:eastAsia="ru-RU"/>
        </w:rPr>
        <w:t>Хореограф-постановщик Валентин Елизарьев</w:t>
      </w:r>
    </w:p>
    <w:p w:rsidR="00A76795" w:rsidRDefault="002B1E39" w:rsidP="00112A1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76795" w:rsidRPr="00A76795">
        <w:t xml:space="preserve"> </w:t>
      </w:r>
      <w:r w:rsidR="00A76795" w:rsidRPr="00A76795">
        <w:rPr>
          <w:rFonts w:ascii="Times New Roman" w:hAnsi="Times New Roman"/>
          <w:sz w:val="24"/>
          <w:szCs w:val="24"/>
        </w:rPr>
        <w:t>Вопрос</w:t>
      </w:r>
      <w:r w:rsidR="00A76795">
        <w:rPr>
          <w:rFonts w:ascii="Times New Roman" w:hAnsi="Times New Roman"/>
          <w:sz w:val="24"/>
          <w:szCs w:val="24"/>
        </w:rPr>
        <w:t>ы</w:t>
      </w:r>
      <w:r w:rsidR="00A76795" w:rsidRPr="00A76795">
        <w:rPr>
          <w:rFonts w:ascii="Times New Roman" w:hAnsi="Times New Roman"/>
          <w:sz w:val="24"/>
          <w:szCs w:val="24"/>
        </w:rPr>
        <w:t>:</w:t>
      </w:r>
      <w:r w:rsidR="00A76795">
        <w:rPr>
          <w:rFonts w:ascii="Times New Roman" w:hAnsi="Times New Roman"/>
          <w:sz w:val="24"/>
          <w:szCs w:val="24"/>
        </w:rPr>
        <w:t xml:space="preserve"> </w:t>
      </w:r>
    </w:p>
    <w:p w:rsidR="00A76795" w:rsidRPr="00A76795" w:rsidRDefault="00A76795" w:rsidP="00112A10">
      <w:p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76795">
        <w:rPr>
          <w:rFonts w:ascii="Times New Roman" w:hAnsi="Times New Roman"/>
          <w:sz w:val="24"/>
          <w:szCs w:val="24"/>
        </w:rPr>
        <w:t xml:space="preserve">огласны </w:t>
      </w:r>
      <w:r>
        <w:rPr>
          <w:rFonts w:ascii="Times New Roman" w:hAnsi="Times New Roman"/>
          <w:sz w:val="24"/>
          <w:szCs w:val="24"/>
        </w:rPr>
        <w:t xml:space="preserve">ли вы </w:t>
      </w:r>
      <w:r w:rsidRPr="00A76795">
        <w:rPr>
          <w:rFonts w:ascii="Times New Roman" w:hAnsi="Times New Roman"/>
          <w:sz w:val="24"/>
          <w:szCs w:val="24"/>
        </w:rPr>
        <w:t>со словами хореографа-постановщика</w:t>
      </w:r>
      <w:r>
        <w:rPr>
          <w:rFonts w:ascii="Times New Roman" w:hAnsi="Times New Roman"/>
          <w:sz w:val="24"/>
          <w:szCs w:val="24"/>
        </w:rPr>
        <w:t xml:space="preserve">? </w:t>
      </w:r>
      <w:r w:rsidRPr="00A76795">
        <w:rPr>
          <w:rFonts w:ascii="Times New Roman" w:hAnsi="Times New Roman"/>
          <w:i/>
          <w:sz w:val="24"/>
          <w:szCs w:val="24"/>
        </w:rPr>
        <w:t>(Да.)</w:t>
      </w:r>
    </w:p>
    <w:p w:rsidR="00A76795" w:rsidRPr="00A76795" w:rsidRDefault="00A76795" w:rsidP="00A76795">
      <w:p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A76795">
        <w:rPr>
          <w:rFonts w:ascii="Times New Roman" w:hAnsi="Times New Roman"/>
          <w:sz w:val="24"/>
          <w:szCs w:val="24"/>
        </w:rPr>
        <w:t>- Являются ли,  по-вашему, затронутые в музыке оперы и балета темы любви и свободы современными темами?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795">
        <w:rPr>
          <w:rFonts w:ascii="Times New Roman" w:hAnsi="Times New Roman"/>
          <w:i/>
          <w:sz w:val="24"/>
          <w:szCs w:val="24"/>
        </w:rPr>
        <w:t>(Конечно же, так как эти темы вечны.)</w:t>
      </w:r>
    </w:p>
    <w:p w:rsidR="00133408" w:rsidRDefault="00133408" w:rsidP="00D00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50A" w:rsidRPr="00133408" w:rsidRDefault="0054450A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33408">
        <w:rPr>
          <w:rFonts w:ascii="Times New Roman" w:hAnsi="Times New Roman"/>
          <w:b/>
          <w:sz w:val="24"/>
          <w:szCs w:val="24"/>
        </w:rPr>
        <w:t>. Рефлексия.</w:t>
      </w:r>
    </w:p>
    <w:p w:rsidR="000246BA" w:rsidRPr="00133408" w:rsidRDefault="000246BA" w:rsidP="00112A1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Вам понравилась музыка</w:t>
      </w:r>
      <w:r w:rsidR="005B64E1">
        <w:rPr>
          <w:rFonts w:ascii="Times New Roman" w:hAnsi="Times New Roman"/>
          <w:sz w:val="24"/>
          <w:szCs w:val="24"/>
        </w:rPr>
        <w:t xml:space="preserve">, звучавшая на уроке? </w:t>
      </w:r>
      <w:r w:rsidR="005B64E1" w:rsidRPr="005B64E1">
        <w:rPr>
          <w:rFonts w:ascii="Times New Roman" w:hAnsi="Times New Roman"/>
          <w:i/>
          <w:sz w:val="24"/>
          <w:szCs w:val="24"/>
        </w:rPr>
        <w:t>(Да.)</w:t>
      </w:r>
    </w:p>
    <w:p w:rsidR="000246BA" w:rsidRPr="00133408" w:rsidRDefault="000246BA" w:rsidP="00112A1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Какие чувства вы сами испытали сегодня на уроке?</w:t>
      </w:r>
      <w:r w:rsidR="005B64E1">
        <w:rPr>
          <w:rFonts w:ascii="Times New Roman" w:hAnsi="Times New Roman"/>
          <w:sz w:val="24"/>
          <w:szCs w:val="24"/>
        </w:rPr>
        <w:t xml:space="preserve"> </w:t>
      </w:r>
      <w:r w:rsidR="005B64E1" w:rsidRPr="005B64E1">
        <w:rPr>
          <w:rFonts w:ascii="Times New Roman" w:hAnsi="Times New Roman"/>
          <w:i/>
          <w:sz w:val="24"/>
          <w:szCs w:val="24"/>
        </w:rPr>
        <w:t>(Волнение, сострадание, любовь.)</w:t>
      </w:r>
    </w:p>
    <w:p w:rsidR="00E55BDA" w:rsidRPr="005B64E1" w:rsidRDefault="00E55BDA" w:rsidP="00112A10">
      <w:pPr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- Выполни ли вы ваши задачи, поставленные вами же в начале урока?</w:t>
      </w:r>
      <w:r w:rsidR="005B64E1">
        <w:rPr>
          <w:rFonts w:ascii="Times New Roman" w:hAnsi="Times New Roman"/>
          <w:sz w:val="24"/>
          <w:szCs w:val="24"/>
        </w:rPr>
        <w:t xml:space="preserve"> </w:t>
      </w:r>
      <w:r w:rsidR="005B64E1" w:rsidRPr="005B64E1">
        <w:rPr>
          <w:rFonts w:ascii="Times New Roman" w:hAnsi="Times New Roman"/>
          <w:i/>
          <w:sz w:val="24"/>
          <w:szCs w:val="24"/>
        </w:rPr>
        <w:t>(Да.)</w:t>
      </w:r>
    </w:p>
    <w:p w:rsidR="00133408" w:rsidRDefault="00133408" w:rsidP="00D00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50A" w:rsidRPr="00133408" w:rsidRDefault="0054450A" w:rsidP="00112A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340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33408">
        <w:rPr>
          <w:rFonts w:ascii="Times New Roman" w:hAnsi="Times New Roman"/>
          <w:b/>
          <w:sz w:val="24"/>
          <w:szCs w:val="24"/>
        </w:rPr>
        <w:t>. Итог урока.</w:t>
      </w:r>
    </w:p>
    <w:p w:rsidR="0054450A" w:rsidRPr="00133408" w:rsidRDefault="0054450A" w:rsidP="00112A10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Домашнее задание</w:t>
      </w:r>
      <w:r w:rsidR="007D30C7">
        <w:rPr>
          <w:rFonts w:ascii="Times New Roman" w:hAnsi="Times New Roman"/>
          <w:sz w:val="24"/>
          <w:szCs w:val="24"/>
        </w:rPr>
        <w:t xml:space="preserve"> (слайд 12</w:t>
      </w:r>
      <w:bookmarkStart w:id="0" w:name="_GoBack"/>
      <w:bookmarkEnd w:id="0"/>
      <w:r w:rsidR="005B64E1">
        <w:rPr>
          <w:rFonts w:ascii="Times New Roman" w:hAnsi="Times New Roman"/>
          <w:sz w:val="24"/>
          <w:szCs w:val="24"/>
        </w:rPr>
        <w:t>)</w:t>
      </w:r>
      <w:r w:rsidRPr="00133408">
        <w:rPr>
          <w:rFonts w:ascii="Times New Roman" w:hAnsi="Times New Roman"/>
          <w:sz w:val="24"/>
          <w:szCs w:val="24"/>
        </w:rPr>
        <w:t xml:space="preserve">: </w:t>
      </w:r>
      <w:r w:rsidR="005B64E1">
        <w:rPr>
          <w:rFonts w:ascii="Times New Roman" w:hAnsi="Times New Roman"/>
          <w:sz w:val="24"/>
          <w:szCs w:val="24"/>
        </w:rPr>
        <w:t xml:space="preserve">посмотреть  балет «Кармен-сюита» </w:t>
      </w:r>
      <w:proofErr w:type="spellStart"/>
      <w:r w:rsidR="005B64E1">
        <w:rPr>
          <w:rFonts w:ascii="Times New Roman" w:hAnsi="Times New Roman"/>
          <w:sz w:val="24"/>
          <w:szCs w:val="24"/>
        </w:rPr>
        <w:t>Р.Щедрина</w:t>
      </w:r>
      <w:proofErr w:type="spellEnd"/>
      <w:r w:rsidR="005B64E1">
        <w:rPr>
          <w:rFonts w:ascii="Times New Roman" w:hAnsi="Times New Roman"/>
          <w:sz w:val="24"/>
          <w:szCs w:val="24"/>
        </w:rPr>
        <w:t>; выпо</w:t>
      </w:r>
      <w:r w:rsidR="005B64E1">
        <w:rPr>
          <w:rFonts w:ascii="Times New Roman" w:hAnsi="Times New Roman"/>
          <w:sz w:val="24"/>
          <w:szCs w:val="24"/>
        </w:rPr>
        <w:t>л</w:t>
      </w:r>
      <w:r w:rsidR="005B64E1">
        <w:rPr>
          <w:rFonts w:ascii="Times New Roman" w:hAnsi="Times New Roman"/>
          <w:sz w:val="24"/>
          <w:szCs w:val="24"/>
        </w:rPr>
        <w:t xml:space="preserve">нить задание в творческой тетради на </w:t>
      </w:r>
      <w:r w:rsidR="002B1E39">
        <w:rPr>
          <w:rFonts w:ascii="Times New Roman" w:hAnsi="Times New Roman"/>
          <w:sz w:val="24"/>
          <w:szCs w:val="24"/>
        </w:rPr>
        <w:t>страни</w:t>
      </w:r>
      <w:r w:rsidR="005B64E1">
        <w:rPr>
          <w:rFonts w:ascii="Times New Roman" w:hAnsi="Times New Roman"/>
          <w:sz w:val="24"/>
          <w:szCs w:val="24"/>
        </w:rPr>
        <w:t>це</w:t>
      </w:r>
      <w:r w:rsidR="002B1E39">
        <w:rPr>
          <w:rFonts w:ascii="Times New Roman" w:hAnsi="Times New Roman"/>
          <w:sz w:val="24"/>
          <w:szCs w:val="24"/>
        </w:rPr>
        <w:t xml:space="preserve"> </w:t>
      </w:r>
      <w:r w:rsidR="005B64E1">
        <w:rPr>
          <w:rFonts w:ascii="Times New Roman" w:hAnsi="Times New Roman"/>
          <w:sz w:val="24"/>
          <w:szCs w:val="24"/>
        </w:rPr>
        <w:t>23</w:t>
      </w:r>
      <w:r w:rsidR="007F74EF" w:rsidRPr="00133408">
        <w:rPr>
          <w:rFonts w:ascii="Times New Roman" w:hAnsi="Times New Roman"/>
          <w:sz w:val="24"/>
          <w:szCs w:val="24"/>
        </w:rPr>
        <w:t>.</w:t>
      </w:r>
      <w:r w:rsidRPr="00133408">
        <w:rPr>
          <w:rFonts w:ascii="Times New Roman" w:hAnsi="Times New Roman"/>
          <w:sz w:val="24"/>
          <w:szCs w:val="24"/>
        </w:rPr>
        <w:t xml:space="preserve"> </w:t>
      </w:r>
    </w:p>
    <w:p w:rsidR="0054450A" w:rsidRPr="00133408" w:rsidRDefault="0054450A" w:rsidP="00112A1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Объявление оценок.</w:t>
      </w:r>
    </w:p>
    <w:p w:rsidR="0054450A" w:rsidRDefault="0054450A" w:rsidP="00112A1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33408">
        <w:rPr>
          <w:rFonts w:ascii="Times New Roman" w:hAnsi="Times New Roman"/>
          <w:sz w:val="24"/>
          <w:szCs w:val="24"/>
        </w:rPr>
        <w:t>Выход из класса.</w:t>
      </w:r>
    </w:p>
    <w:p w:rsidR="007E0B73" w:rsidRDefault="007E0B73" w:rsidP="00112A1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E0B73" w:rsidRDefault="007E0B73" w:rsidP="00112A1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3D4935" w:rsidRDefault="003D4935" w:rsidP="00112A10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  <w:sectPr w:rsidR="003D4935" w:rsidSect="00BB4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>Список используемой литературы:</w:t>
      </w:r>
    </w:p>
    <w:p w:rsidR="007E0B73" w:rsidRPr="007E0B73" w:rsidRDefault="007E0B73" w:rsidP="007E0B73">
      <w:pPr>
        <w:kinsoku w:val="0"/>
        <w:overflowPunct w:val="0"/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1.Уроки музыки. 7 класс. Пособие для учителей общеобразовательных учреждений. (</w:t>
      </w:r>
      <w:proofErr w:type="spellStart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Г.П.Сергеева</w:t>
      </w:r>
      <w:proofErr w:type="spellEnd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Е.Д.Критская</w:t>
      </w:r>
      <w:proofErr w:type="spellEnd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, «Просвещение», 2011)</w:t>
      </w:r>
    </w:p>
    <w:p w:rsidR="007E0B73" w:rsidRPr="007E0B73" w:rsidRDefault="007E0B73" w:rsidP="007E0B73">
      <w:pPr>
        <w:kinsoku w:val="0"/>
        <w:overflowPunct w:val="0"/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2.Учебник «Музыка», 7 класс (</w:t>
      </w:r>
      <w:proofErr w:type="spellStart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Г.П.Сергеева</w:t>
      </w:r>
      <w:proofErr w:type="spellEnd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Е.Д.Критская</w:t>
      </w:r>
      <w:proofErr w:type="spellEnd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, «Просвещение», 2013) </w:t>
      </w:r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Видеофайлы из Интернета:</w:t>
      </w:r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1.</w:t>
      </w:r>
      <w:hyperlink r:id="rId6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 xml:space="preserve"> </w:t>
        </w:r>
      </w:hyperlink>
      <w:hyperlink r:id="rId7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www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com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watch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?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v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=022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25578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fc</w:t>
        </w:r>
      </w:hyperlink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– Хабанера из оперы «Кармен»</w:t>
      </w:r>
      <w:hyperlink r:id="rId8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 xml:space="preserve"> </w:t>
        </w:r>
      </w:hyperlink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2. </w:t>
      </w:r>
      <w:hyperlink r:id="rId9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www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com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watch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?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v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=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EaZ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3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zPUqK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6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Y</w:t>
        </w:r>
      </w:hyperlink>
      <w:r w:rsidR="003724BB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– песня Тореа</w:t>
      </w: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дора из оперы «Кармен»</w:t>
      </w:r>
      <w:r w:rsidRPr="007E0B7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3. </w:t>
      </w:r>
      <w:hyperlink r:id="rId10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www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youtube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com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watch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?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v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=4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6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DypnxA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9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U</w:t>
        </w:r>
      </w:hyperlink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– «Кармен – сюита» </w:t>
      </w:r>
      <w:proofErr w:type="spellStart"/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Р.Щедрина</w:t>
      </w:r>
      <w:proofErr w:type="spellEnd"/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Картинки из Интернета:</w:t>
      </w: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7E0B73" w:rsidRPr="007E0B73" w:rsidRDefault="007E0B73" w:rsidP="007E0B73">
      <w:pPr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1. </w:t>
      </w:r>
      <w:hyperlink r:id="rId11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www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stock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-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tour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images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ispania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/3.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- Кармен </w:t>
      </w:r>
    </w:p>
    <w:p w:rsidR="007E0B73" w:rsidRPr="007E0B73" w:rsidRDefault="007E0B73" w:rsidP="007E0B73">
      <w:pPr>
        <w:kinsoku w:val="0"/>
        <w:overflowPunct w:val="0"/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2. </w:t>
      </w:r>
      <w:hyperlink r:id="rId12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litsait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images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photos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medium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article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42262.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- Кармен </w:t>
      </w:r>
    </w:p>
    <w:p w:rsidR="007E0B73" w:rsidRPr="007E0B73" w:rsidRDefault="007E0B73" w:rsidP="007E0B73">
      <w:pPr>
        <w:kinsoku w:val="0"/>
        <w:overflowPunct w:val="0"/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3. </w:t>
      </w:r>
      <w:hyperlink r:id="rId13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bestartpainting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com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painting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imgs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Andrew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%20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Atroshenko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big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What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%20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%20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Wonderful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%20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Life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– Кармен </w:t>
      </w:r>
    </w:p>
    <w:p w:rsidR="007E0B73" w:rsidRPr="007E0B73" w:rsidRDefault="007E0B73" w:rsidP="007E0B73">
      <w:pPr>
        <w:kinsoku w:val="0"/>
        <w:overflowPunct w:val="0"/>
        <w:spacing w:before="134" w:after="0"/>
        <w:ind w:left="284" w:hanging="28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4. </w:t>
      </w:r>
      <w:hyperlink r:id="rId14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img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5.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uploadhouse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com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fileuploads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/17536/17536842617528036716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ccd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5873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f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95389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df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2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aa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27.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- Кармен </w:t>
      </w:r>
    </w:p>
    <w:p w:rsidR="007E0B73" w:rsidRPr="007E0B73" w:rsidRDefault="007E0B73" w:rsidP="007E0B73">
      <w:pPr>
        <w:kinsoku w:val="0"/>
        <w:overflowPunct w:val="0"/>
        <w:spacing w:before="134" w:after="0"/>
        <w:ind w:left="547" w:hanging="54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5. </w:t>
      </w:r>
      <w:hyperlink r:id="rId15" w:history="1"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eltzovka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antroshenko</w:t>
        </w:r>
        <w:proofErr w:type="spellEnd"/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slides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Paulina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7E0B73">
          <w:rPr>
            <w:rFonts w:ascii="Times New Roman" w:eastAsia="+mn-ea" w:hAnsi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7E0B73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- Кармен </w:t>
      </w:r>
    </w:p>
    <w:p w:rsidR="0054450A" w:rsidRPr="007E0B73" w:rsidRDefault="0054450A" w:rsidP="00D00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450A" w:rsidRPr="007E0B73" w:rsidSect="00BB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D76"/>
    <w:multiLevelType w:val="hybridMultilevel"/>
    <w:tmpl w:val="74C07876"/>
    <w:lvl w:ilvl="0" w:tplc="02609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569"/>
    <w:multiLevelType w:val="hybridMultilevel"/>
    <w:tmpl w:val="6FF8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E07AC"/>
    <w:multiLevelType w:val="hybridMultilevel"/>
    <w:tmpl w:val="A2B6B98E"/>
    <w:lvl w:ilvl="0" w:tplc="EBE0B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50A"/>
    <w:rsid w:val="0000137B"/>
    <w:rsid w:val="00001649"/>
    <w:rsid w:val="0000417D"/>
    <w:rsid w:val="00004B93"/>
    <w:rsid w:val="00005B93"/>
    <w:rsid w:val="00005CEE"/>
    <w:rsid w:val="0000612E"/>
    <w:rsid w:val="00007B99"/>
    <w:rsid w:val="00007DE9"/>
    <w:rsid w:val="000114F0"/>
    <w:rsid w:val="0001296E"/>
    <w:rsid w:val="000135C0"/>
    <w:rsid w:val="00014420"/>
    <w:rsid w:val="00014F8D"/>
    <w:rsid w:val="00015138"/>
    <w:rsid w:val="00015A79"/>
    <w:rsid w:val="0001737C"/>
    <w:rsid w:val="0002054A"/>
    <w:rsid w:val="00021317"/>
    <w:rsid w:val="00022AA6"/>
    <w:rsid w:val="00023D9B"/>
    <w:rsid w:val="0002450E"/>
    <w:rsid w:val="000246BA"/>
    <w:rsid w:val="00024C54"/>
    <w:rsid w:val="000310CB"/>
    <w:rsid w:val="000320C5"/>
    <w:rsid w:val="00033B39"/>
    <w:rsid w:val="0003591A"/>
    <w:rsid w:val="00035C82"/>
    <w:rsid w:val="00036490"/>
    <w:rsid w:val="0003705A"/>
    <w:rsid w:val="000402D7"/>
    <w:rsid w:val="000413DC"/>
    <w:rsid w:val="00041735"/>
    <w:rsid w:val="00041966"/>
    <w:rsid w:val="00041CF0"/>
    <w:rsid w:val="00042323"/>
    <w:rsid w:val="000426CF"/>
    <w:rsid w:val="0004411B"/>
    <w:rsid w:val="000441E5"/>
    <w:rsid w:val="000444D2"/>
    <w:rsid w:val="0004576C"/>
    <w:rsid w:val="00045E13"/>
    <w:rsid w:val="00047872"/>
    <w:rsid w:val="000501C5"/>
    <w:rsid w:val="00050E06"/>
    <w:rsid w:val="0005189C"/>
    <w:rsid w:val="00051A12"/>
    <w:rsid w:val="00051C57"/>
    <w:rsid w:val="00051DC6"/>
    <w:rsid w:val="00052C62"/>
    <w:rsid w:val="00053BC7"/>
    <w:rsid w:val="0005547A"/>
    <w:rsid w:val="000554B7"/>
    <w:rsid w:val="0005727B"/>
    <w:rsid w:val="00062B2B"/>
    <w:rsid w:val="00062CC0"/>
    <w:rsid w:val="00062F68"/>
    <w:rsid w:val="000634ED"/>
    <w:rsid w:val="00063829"/>
    <w:rsid w:val="0006395D"/>
    <w:rsid w:val="000655D0"/>
    <w:rsid w:val="000661A7"/>
    <w:rsid w:val="00066A36"/>
    <w:rsid w:val="0006781F"/>
    <w:rsid w:val="0007020E"/>
    <w:rsid w:val="00070AE0"/>
    <w:rsid w:val="00070C9F"/>
    <w:rsid w:val="00071528"/>
    <w:rsid w:val="00072070"/>
    <w:rsid w:val="0007282F"/>
    <w:rsid w:val="00073059"/>
    <w:rsid w:val="00074D1C"/>
    <w:rsid w:val="0007776D"/>
    <w:rsid w:val="000803FC"/>
    <w:rsid w:val="00081C15"/>
    <w:rsid w:val="00082C79"/>
    <w:rsid w:val="00083217"/>
    <w:rsid w:val="0008351E"/>
    <w:rsid w:val="00083EDF"/>
    <w:rsid w:val="00091B87"/>
    <w:rsid w:val="00092241"/>
    <w:rsid w:val="000933D1"/>
    <w:rsid w:val="000939C8"/>
    <w:rsid w:val="00095DD2"/>
    <w:rsid w:val="00096580"/>
    <w:rsid w:val="000A0D80"/>
    <w:rsid w:val="000A28BC"/>
    <w:rsid w:val="000A45A8"/>
    <w:rsid w:val="000A53E7"/>
    <w:rsid w:val="000A5E9E"/>
    <w:rsid w:val="000A6391"/>
    <w:rsid w:val="000A67CC"/>
    <w:rsid w:val="000A697C"/>
    <w:rsid w:val="000B0C30"/>
    <w:rsid w:val="000B40FA"/>
    <w:rsid w:val="000B52B0"/>
    <w:rsid w:val="000B63A7"/>
    <w:rsid w:val="000B69BA"/>
    <w:rsid w:val="000B69FF"/>
    <w:rsid w:val="000B7188"/>
    <w:rsid w:val="000C28C3"/>
    <w:rsid w:val="000C2FD4"/>
    <w:rsid w:val="000C3D8A"/>
    <w:rsid w:val="000C6614"/>
    <w:rsid w:val="000D03CD"/>
    <w:rsid w:val="000D1A5E"/>
    <w:rsid w:val="000D1DAC"/>
    <w:rsid w:val="000D4425"/>
    <w:rsid w:val="000D5045"/>
    <w:rsid w:val="000D62B9"/>
    <w:rsid w:val="000D671D"/>
    <w:rsid w:val="000D7345"/>
    <w:rsid w:val="000D7ECA"/>
    <w:rsid w:val="000E083B"/>
    <w:rsid w:val="000E0C97"/>
    <w:rsid w:val="000E0DB9"/>
    <w:rsid w:val="000E3284"/>
    <w:rsid w:val="000E382D"/>
    <w:rsid w:val="000E38C8"/>
    <w:rsid w:val="000E3DC2"/>
    <w:rsid w:val="000E4319"/>
    <w:rsid w:val="000E5D1C"/>
    <w:rsid w:val="000E7F06"/>
    <w:rsid w:val="000F046E"/>
    <w:rsid w:val="000F0F06"/>
    <w:rsid w:val="000F165F"/>
    <w:rsid w:val="000F1C60"/>
    <w:rsid w:val="000F2A95"/>
    <w:rsid w:val="000F387E"/>
    <w:rsid w:val="000F41D0"/>
    <w:rsid w:val="000F5B01"/>
    <w:rsid w:val="000F6B0D"/>
    <w:rsid w:val="000F7B36"/>
    <w:rsid w:val="001006CE"/>
    <w:rsid w:val="0010077A"/>
    <w:rsid w:val="00101BEC"/>
    <w:rsid w:val="0010336C"/>
    <w:rsid w:val="001046C3"/>
    <w:rsid w:val="0010565A"/>
    <w:rsid w:val="0010629D"/>
    <w:rsid w:val="00107054"/>
    <w:rsid w:val="00107590"/>
    <w:rsid w:val="00107FE2"/>
    <w:rsid w:val="001104F8"/>
    <w:rsid w:val="001110D4"/>
    <w:rsid w:val="00111356"/>
    <w:rsid w:val="00111DAC"/>
    <w:rsid w:val="00111F1A"/>
    <w:rsid w:val="001124D9"/>
    <w:rsid w:val="00112A10"/>
    <w:rsid w:val="00113B04"/>
    <w:rsid w:val="00114056"/>
    <w:rsid w:val="00114272"/>
    <w:rsid w:val="0011454B"/>
    <w:rsid w:val="00114A1D"/>
    <w:rsid w:val="00120AB0"/>
    <w:rsid w:val="00120E10"/>
    <w:rsid w:val="001223CF"/>
    <w:rsid w:val="001226C0"/>
    <w:rsid w:val="001229D1"/>
    <w:rsid w:val="00122D2B"/>
    <w:rsid w:val="0012319F"/>
    <w:rsid w:val="00124960"/>
    <w:rsid w:val="00125660"/>
    <w:rsid w:val="0012587B"/>
    <w:rsid w:val="00125ADB"/>
    <w:rsid w:val="0012641A"/>
    <w:rsid w:val="00126B9F"/>
    <w:rsid w:val="00126CEB"/>
    <w:rsid w:val="001300FD"/>
    <w:rsid w:val="0013113C"/>
    <w:rsid w:val="001316B6"/>
    <w:rsid w:val="00133408"/>
    <w:rsid w:val="001335FC"/>
    <w:rsid w:val="00134559"/>
    <w:rsid w:val="00135304"/>
    <w:rsid w:val="00135B8D"/>
    <w:rsid w:val="00137F12"/>
    <w:rsid w:val="001402AE"/>
    <w:rsid w:val="00141A8D"/>
    <w:rsid w:val="001424DF"/>
    <w:rsid w:val="00142F60"/>
    <w:rsid w:val="0014369B"/>
    <w:rsid w:val="00144617"/>
    <w:rsid w:val="0014512A"/>
    <w:rsid w:val="00145E79"/>
    <w:rsid w:val="00146565"/>
    <w:rsid w:val="001471B8"/>
    <w:rsid w:val="00151644"/>
    <w:rsid w:val="001530B2"/>
    <w:rsid w:val="00153A2F"/>
    <w:rsid w:val="0015679B"/>
    <w:rsid w:val="001567B1"/>
    <w:rsid w:val="00161925"/>
    <w:rsid w:val="0016261D"/>
    <w:rsid w:val="001633D9"/>
    <w:rsid w:val="00163DB5"/>
    <w:rsid w:val="001644FF"/>
    <w:rsid w:val="00164736"/>
    <w:rsid w:val="00165B66"/>
    <w:rsid w:val="00167B78"/>
    <w:rsid w:val="00172906"/>
    <w:rsid w:val="00172D2C"/>
    <w:rsid w:val="00174440"/>
    <w:rsid w:val="001752DE"/>
    <w:rsid w:val="00175E94"/>
    <w:rsid w:val="001760F9"/>
    <w:rsid w:val="001773D2"/>
    <w:rsid w:val="001836EB"/>
    <w:rsid w:val="001858C3"/>
    <w:rsid w:val="00186DDC"/>
    <w:rsid w:val="001876DF"/>
    <w:rsid w:val="001900EA"/>
    <w:rsid w:val="00191F2E"/>
    <w:rsid w:val="00192A9A"/>
    <w:rsid w:val="00192DD2"/>
    <w:rsid w:val="00192F4D"/>
    <w:rsid w:val="001962DF"/>
    <w:rsid w:val="00196B1F"/>
    <w:rsid w:val="00196EF1"/>
    <w:rsid w:val="00196F04"/>
    <w:rsid w:val="001A0546"/>
    <w:rsid w:val="001A19ED"/>
    <w:rsid w:val="001A3E1E"/>
    <w:rsid w:val="001A42A0"/>
    <w:rsid w:val="001A475D"/>
    <w:rsid w:val="001A4E52"/>
    <w:rsid w:val="001A4FE3"/>
    <w:rsid w:val="001A6501"/>
    <w:rsid w:val="001A6EAF"/>
    <w:rsid w:val="001B0CE8"/>
    <w:rsid w:val="001B1458"/>
    <w:rsid w:val="001B3A2C"/>
    <w:rsid w:val="001B531E"/>
    <w:rsid w:val="001B602B"/>
    <w:rsid w:val="001B60FB"/>
    <w:rsid w:val="001B6AA6"/>
    <w:rsid w:val="001B71CB"/>
    <w:rsid w:val="001C0E1C"/>
    <w:rsid w:val="001C148E"/>
    <w:rsid w:val="001C1535"/>
    <w:rsid w:val="001C1CBF"/>
    <w:rsid w:val="001C348D"/>
    <w:rsid w:val="001C3B5C"/>
    <w:rsid w:val="001C4791"/>
    <w:rsid w:val="001C5580"/>
    <w:rsid w:val="001D022A"/>
    <w:rsid w:val="001D2C36"/>
    <w:rsid w:val="001D3787"/>
    <w:rsid w:val="001D3A21"/>
    <w:rsid w:val="001D4270"/>
    <w:rsid w:val="001D6626"/>
    <w:rsid w:val="001D6A85"/>
    <w:rsid w:val="001D79C3"/>
    <w:rsid w:val="001E007D"/>
    <w:rsid w:val="001E1956"/>
    <w:rsid w:val="001E22C7"/>
    <w:rsid w:val="001E465B"/>
    <w:rsid w:val="001E4921"/>
    <w:rsid w:val="001E6048"/>
    <w:rsid w:val="001E61CE"/>
    <w:rsid w:val="001E750F"/>
    <w:rsid w:val="001F25AD"/>
    <w:rsid w:val="001F36AD"/>
    <w:rsid w:val="001F496D"/>
    <w:rsid w:val="001F5A32"/>
    <w:rsid w:val="001F79BE"/>
    <w:rsid w:val="001F7BCB"/>
    <w:rsid w:val="002016EE"/>
    <w:rsid w:val="002027A6"/>
    <w:rsid w:val="002027BC"/>
    <w:rsid w:val="0020309B"/>
    <w:rsid w:val="0020433D"/>
    <w:rsid w:val="00204441"/>
    <w:rsid w:val="00204BA9"/>
    <w:rsid w:val="00205B05"/>
    <w:rsid w:val="002061F7"/>
    <w:rsid w:val="0020705E"/>
    <w:rsid w:val="00207EE3"/>
    <w:rsid w:val="00210A91"/>
    <w:rsid w:val="002111DD"/>
    <w:rsid w:val="002143E4"/>
    <w:rsid w:val="00214CDC"/>
    <w:rsid w:val="00217EDD"/>
    <w:rsid w:val="0022118E"/>
    <w:rsid w:val="002217E5"/>
    <w:rsid w:val="00221FCB"/>
    <w:rsid w:val="00222702"/>
    <w:rsid w:val="00223B04"/>
    <w:rsid w:val="00223E56"/>
    <w:rsid w:val="002242CB"/>
    <w:rsid w:val="00224B3D"/>
    <w:rsid w:val="00224BC8"/>
    <w:rsid w:val="00224E07"/>
    <w:rsid w:val="00224E81"/>
    <w:rsid w:val="0022595A"/>
    <w:rsid w:val="00227030"/>
    <w:rsid w:val="00231077"/>
    <w:rsid w:val="002331A6"/>
    <w:rsid w:val="0023479C"/>
    <w:rsid w:val="00234E7B"/>
    <w:rsid w:val="002352BD"/>
    <w:rsid w:val="00235A73"/>
    <w:rsid w:val="00236D78"/>
    <w:rsid w:val="002375A7"/>
    <w:rsid w:val="00237E7C"/>
    <w:rsid w:val="0024179A"/>
    <w:rsid w:val="002439DD"/>
    <w:rsid w:val="00245358"/>
    <w:rsid w:val="00246ADA"/>
    <w:rsid w:val="00247AE5"/>
    <w:rsid w:val="00250B9B"/>
    <w:rsid w:val="00252115"/>
    <w:rsid w:val="00253BAA"/>
    <w:rsid w:val="00254590"/>
    <w:rsid w:val="00255663"/>
    <w:rsid w:val="0025688C"/>
    <w:rsid w:val="00261E57"/>
    <w:rsid w:val="00262F64"/>
    <w:rsid w:val="00264832"/>
    <w:rsid w:val="002651B9"/>
    <w:rsid w:val="002656FE"/>
    <w:rsid w:val="00266816"/>
    <w:rsid w:val="00270C2D"/>
    <w:rsid w:val="002711AC"/>
    <w:rsid w:val="00271376"/>
    <w:rsid w:val="00273243"/>
    <w:rsid w:val="002738B0"/>
    <w:rsid w:val="00275284"/>
    <w:rsid w:val="00275585"/>
    <w:rsid w:val="002756B1"/>
    <w:rsid w:val="002778DC"/>
    <w:rsid w:val="0028016C"/>
    <w:rsid w:val="00281B28"/>
    <w:rsid w:val="00283783"/>
    <w:rsid w:val="00283AD0"/>
    <w:rsid w:val="00284539"/>
    <w:rsid w:val="00292D04"/>
    <w:rsid w:val="0029399C"/>
    <w:rsid w:val="00293D56"/>
    <w:rsid w:val="00294A0D"/>
    <w:rsid w:val="00294A1B"/>
    <w:rsid w:val="00294D44"/>
    <w:rsid w:val="00295A00"/>
    <w:rsid w:val="002A21F7"/>
    <w:rsid w:val="002A520A"/>
    <w:rsid w:val="002A5C65"/>
    <w:rsid w:val="002A5E0A"/>
    <w:rsid w:val="002A6C17"/>
    <w:rsid w:val="002B064D"/>
    <w:rsid w:val="002B1650"/>
    <w:rsid w:val="002B1E39"/>
    <w:rsid w:val="002B4223"/>
    <w:rsid w:val="002B5300"/>
    <w:rsid w:val="002B586C"/>
    <w:rsid w:val="002B5D55"/>
    <w:rsid w:val="002B64F6"/>
    <w:rsid w:val="002B6686"/>
    <w:rsid w:val="002B6CAE"/>
    <w:rsid w:val="002B7A81"/>
    <w:rsid w:val="002B7ACC"/>
    <w:rsid w:val="002C10DF"/>
    <w:rsid w:val="002C205A"/>
    <w:rsid w:val="002C2818"/>
    <w:rsid w:val="002C2894"/>
    <w:rsid w:val="002C3905"/>
    <w:rsid w:val="002C3F54"/>
    <w:rsid w:val="002C459B"/>
    <w:rsid w:val="002C4E69"/>
    <w:rsid w:val="002C6836"/>
    <w:rsid w:val="002C73E0"/>
    <w:rsid w:val="002C7AEC"/>
    <w:rsid w:val="002C7C3E"/>
    <w:rsid w:val="002D0B7E"/>
    <w:rsid w:val="002D2839"/>
    <w:rsid w:val="002D29AF"/>
    <w:rsid w:val="002D2FEC"/>
    <w:rsid w:val="002D3DED"/>
    <w:rsid w:val="002D5203"/>
    <w:rsid w:val="002D6994"/>
    <w:rsid w:val="002D7795"/>
    <w:rsid w:val="002D7990"/>
    <w:rsid w:val="002E044E"/>
    <w:rsid w:val="002E05D1"/>
    <w:rsid w:val="002E13E3"/>
    <w:rsid w:val="002E147E"/>
    <w:rsid w:val="002E174F"/>
    <w:rsid w:val="002E1777"/>
    <w:rsid w:val="002E18A4"/>
    <w:rsid w:val="002E27C5"/>
    <w:rsid w:val="002E716B"/>
    <w:rsid w:val="002E75F3"/>
    <w:rsid w:val="002E7702"/>
    <w:rsid w:val="002E7A02"/>
    <w:rsid w:val="002F01EA"/>
    <w:rsid w:val="002F09CD"/>
    <w:rsid w:val="002F1012"/>
    <w:rsid w:val="002F1C8D"/>
    <w:rsid w:val="002F2ED7"/>
    <w:rsid w:val="002F458B"/>
    <w:rsid w:val="002F4A6C"/>
    <w:rsid w:val="002F5A80"/>
    <w:rsid w:val="002F6007"/>
    <w:rsid w:val="002F73FA"/>
    <w:rsid w:val="003003BF"/>
    <w:rsid w:val="003004AC"/>
    <w:rsid w:val="00301A36"/>
    <w:rsid w:val="00301E0F"/>
    <w:rsid w:val="003023D6"/>
    <w:rsid w:val="00302BF9"/>
    <w:rsid w:val="00303552"/>
    <w:rsid w:val="003063F2"/>
    <w:rsid w:val="00306785"/>
    <w:rsid w:val="0030710D"/>
    <w:rsid w:val="00311207"/>
    <w:rsid w:val="00311374"/>
    <w:rsid w:val="00311F98"/>
    <w:rsid w:val="00312191"/>
    <w:rsid w:val="00315969"/>
    <w:rsid w:val="00317249"/>
    <w:rsid w:val="003179DF"/>
    <w:rsid w:val="00317EC2"/>
    <w:rsid w:val="0032196E"/>
    <w:rsid w:val="00322689"/>
    <w:rsid w:val="00323038"/>
    <w:rsid w:val="00324D62"/>
    <w:rsid w:val="00325445"/>
    <w:rsid w:val="003263C3"/>
    <w:rsid w:val="00327721"/>
    <w:rsid w:val="00327794"/>
    <w:rsid w:val="00327A1B"/>
    <w:rsid w:val="00331010"/>
    <w:rsid w:val="0033131F"/>
    <w:rsid w:val="00332F99"/>
    <w:rsid w:val="0033573D"/>
    <w:rsid w:val="00335F99"/>
    <w:rsid w:val="0033648A"/>
    <w:rsid w:val="003376A4"/>
    <w:rsid w:val="00341246"/>
    <w:rsid w:val="003419F0"/>
    <w:rsid w:val="00344659"/>
    <w:rsid w:val="00346968"/>
    <w:rsid w:val="00346FAF"/>
    <w:rsid w:val="00347E6D"/>
    <w:rsid w:val="0035076C"/>
    <w:rsid w:val="0035180F"/>
    <w:rsid w:val="0035191A"/>
    <w:rsid w:val="00351CFF"/>
    <w:rsid w:val="003530C8"/>
    <w:rsid w:val="00353D04"/>
    <w:rsid w:val="00354C7E"/>
    <w:rsid w:val="003563A8"/>
    <w:rsid w:val="00357E8C"/>
    <w:rsid w:val="00361094"/>
    <w:rsid w:val="00361C61"/>
    <w:rsid w:val="00362990"/>
    <w:rsid w:val="00363776"/>
    <w:rsid w:val="00367582"/>
    <w:rsid w:val="003701D3"/>
    <w:rsid w:val="00370913"/>
    <w:rsid w:val="00371801"/>
    <w:rsid w:val="00371F2C"/>
    <w:rsid w:val="00372058"/>
    <w:rsid w:val="003724BB"/>
    <w:rsid w:val="00372712"/>
    <w:rsid w:val="0037311C"/>
    <w:rsid w:val="00375423"/>
    <w:rsid w:val="00376BB1"/>
    <w:rsid w:val="00377B58"/>
    <w:rsid w:val="00380027"/>
    <w:rsid w:val="003802C6"/>
    <w:rsid w:val="0038120B"/>
    <w:rsid w:val="0038512F"/>
    <w:rsid w:val="003872F1"/>
    <w:rsid w:val="0039019B"/>
    <w:rsid w:val="00392088"/>
    <w:rsid w:val="003920D6"/>
    <w:rsid w:val="00397136"/>
    <w:rsid w:val="00397EF9"/>
    <w:rsid w:val="003A3397"/>
    <w:rsid w:val="003A599F"/>
    <w:rsid w:val="003A65CF"/>
    <w:rsid w:val="003A7356"/>
    <w:rsid w:val="003B3159"/>
    <w:rsid w:val="003B3D4C"/>
    <w:rsid w:val="003B5D53"/>
    <w:rsid w:val="003B6355"/>
    <w:rsid w:val="003B7792"/>
    <w:rsid w:val="003C066D"/>
    <w:rsid w:val="003C072B"/>
    <w:rsid w:val="003C2845"/>
    <w:rsid w:val="003C3528"/>
    <w:rsid w:val="003C3A48"/>
    <w:rsid w:val="003C5519"/>
    <w:rsid w:val="003C5BFF"/>
    <w:rsid w:val="003C6969"/>
    <w:rsid w:val="003D2023"/>
    <w:rsid w:val="003D4935"/>
    <w:rsid w:val="003D4D4A"/>
    <w:rsid w:val="003D5170"/>
    <w:rsid w:val="003D6B66"/>
    <w:rsid w:val="003D7FD9"/>
    <w:rsid w:val="003E07BB"/>
    <w:rsid w:val="003E137D"/>
    <w:rsid w:val="003E259F"/>
    <w:rsid w:val="003E25E4"/>
    <w:rsid w:val="003E2F0D"/>
    <w:rsid w:val="003E4D1C"/>
    <w:rsid w:val="003E500C"/>
    <w:rsid w:val="003E545F"/>
    <w:rsid w:val="003E54A5"/>
    <w:rsid w:val="003E61CA"/>
    <w:rsid w:val="003E61D5"/>
    <w:rsid w:val="003E6563"/>
    <w:rsid w:val="003F07D3"/>
    <w:rsid w:val="003F1E1C"/>
    <w:rsid w:val="003F20C9"/>
    <w:rsid w:val="003F226A"/>
    <w:rsid w:val="003F325E"/>
    <w:rsid w:val="003F463B"/>
    <w:rsid w:val="003F5938"/>
    <w:rsid w:val="0040034C"/>
    <w:rsid w:val="004012F3"/>
    <w:rsid w:val="00401810"/>
    <w:rsid w:val="00402FF7"/>
    <w:rsid w:val="00403DA7"/>
    <w:rsid w:val="004044E3"/>
    <w:rsid w:val="00405856"/>
    <w:rsid w:val="00405C1B"/>
    <w:rsid w:val="00406352"/>
    <w:rsid w:val="004071B7"/>
    <w:rsid w:val="00407E3C"/>
    <w:rsid w:val="004108F5"/>
    <w:rsid w:val="004112C4"/>
    <w:rsid w:val="00411C06"/>
    <w:rsid w:val="0041367B"/>
    <w:rsid w:val="00413E14"/>
    <w:rsid w:val="00414B1F"/>
    <w:rsid w:val="00414CD2"/>
    <w:rsid w:val="00414E7A"/>
    <w:rsid w:val="00415A55"/>
    <w:rsid w:val="004171A6"/>
    <w:rsid w:val="00417F95"/>
    <w:rsid w:val="00420A0F"/>
    <w:rsid w:val="00420ED6"/>
    <w:rsid w:val="0042176B"/>
    <w:rsid w:val="00422508"/>
    <w:rsid w:val="00423ACA"/>
    <w:rsid w:val="004245E5"/>
    <w:rsid w:val="00424D3A"/>
    <w:rsid w:val="00425139"/>
    <w:rsid w:val="004261AB"/>
    <w:rsid w:val="0042652D"/>
    <w:rsid w:val="00431436"/>
    <w:rsid w:val="00431E52"/>
    <w:rsid w:val="00432AC8"/>
    <w:rsid w:val="00432E05"/>
    <w:rsid w:val="00433589"/>
    <w:rsid w:val="00436679"/>
    <w:rsid w:val="00441708"/>
    <w:rsid w:val="00443E6C"/>
    <w:rsid w:val="00445588"/>
    <w:rsid w:val="00451A59"/>
    <w:rsid w:val="0045345B"/>
    <w:rsid w:val="004565E2"/>
    <w:rsid w:val="00456B47"/>
    <w:rsid w:val="00456B4C"/>
    <w:rsid w:val="0046098D"/>
    <w:rsid w:val="00461ACF"/>
    <w:rsid w:val="00464161"/>
    <w:rsid w:val="004649D7"/>
    <w:rsid w:val="00464C49"/>
    <w:rsid w:val="00465FCB"/>
    <w:rsid w:val="004666B7"/>
    <w:rsid w:val="0046727C"/>
    <w:rsid w:val="004675FB"/>
    <w:rsid w:val="00467F27"/>
    <w:rsid w:val="00472484"/>
    <w:rsid w:val="004743E8"/>
    <w:rsid w:val="004744BB"/>
    <w:rsid w:val="00475D33"/>
    <w:rsid w:val="00476BA7"/>
    <w:rsid w:val="00480499"/>
    <w:rsid w:val="00481732"/>
    <w:rsid w:val="00481F21"/>
    <w:rsid w:val="00481FE0"/>
    <w:rsid w:val="00483239"/>
    <w:rsid w:val="004852DA"/>
    <w:rsid w:val="004858C6"/>
    <w:rsid w:val="00486738"/>
    <w:rsid w:val="00487667"/>
    <w:rsid w:val="00487A08"/>
    <w:rsid w:val="00490D0A"/>
    <w:rsid w:val="00492D6A"/>
    <w:rsid w:val="00495086"/>
    <w:rsid w:val="004954DA"/>
    <w:rsid w:val="0049554F"/>
    <w:rsid w:val="00496A75"/>
    <w:rsid w:val="00496DDF"/>
    <w:rsid w:val="004976A9"/>
    <w:rsid w:val="004A254C"/>
    <w:rsid w:val="004A504B"/>
    <w:rsid w:val="004A58C6"/>
    <w:rsid w:val="004B3C4E"/>
    <w:rsid w:val="004B3F8A"/>
    <w:rsid w:val="004B4647"/>
    <w:rsid w:val="004B464B"/>
    <w:rsid w:val="004B60CF"/>
    <w:rsid w:val="004B69F7"/>
    <w:rsid w:val="004B75ED"/>
    <w:rsid w:val="004B7684"/>
    <w:rsid w:val="004C24AD"/>
    <w:rsid w:val="004C338E"/>
    <w:rsid w:val="004C39D5"/>
    <w:rsid w:val="004C3A78"/>
    <w:rsid w:val="004C4A47"/>
    <w:rsid w:val="004C4BE0"/>
    <w:rsid w:val="004C564F"/>
    <w:rsid w:val="004C6100"/>
    <w:rsid w:val="004C6B77"/>
    <w:rsid w:val="004C6B80"/>
    <w:rsid w:val="004D3404"/>
    <w:rsid w:val="004D37A9"/>
    <w:rsid w:val="004D5D28"/>
    <w:rsid w:val="004D60BA"/>
    <w:rsid w:val="004E17C0"/>
    <w:rsid w:val="004E2257"/>
    <w:rsid w:val="004E3A4D"/>
    <w:rsid w:val="004E3FDB"/>
    <w:rsid w:val="004E59D6"/>
    <w:rsid w:val="004E5AF9"/>
    <w:rsid w:val="004E6761"/>
    <w:rsid w:val="004E6CF3"/>
    <w:rsid w:val="004F0797"/>
    <w:rsid w:val="004F34CC"/>
    <w:rsid w:val="004F366B"/>
    <w:rsid w:val="004F3740"/>
    <w:rsid w:val="004F3FE1"/>
    <w:rsid w:val="004F4998"/>
    <w:rsid w:val="004F524D"/>
    <w:rsid w:val="004F5591"/>
    <w:rsid w:val="004F6CD9"/>
    <w:rsid w:val="00501B64"/>
    <w:rsid w:val="00501E7A"/>
    <w:rsid w:val="0050215C"/>
    <w:rsid w:val="005024D4"/>
    <w:rsid w:val="00503145"/>
    <w:rsid w:val="00503E8D"/>
    <w:rsid w:val="00505270"/>
    <w:rsid w:val="0050670F"/>
    <w:rsid w:val="005074BC"/>
    <w:rsid w:val="00511301"/>
    <w:rsid w:val="005152E0"/>
    <w:rsid w:val="005161FD"/>
    <w:rsid w:val="00516DE6"/>
    <w:rsid w:val="005205A9"/>
    <w:rsid w:val="00520EF8"/>
    <w:rsid w:val="00520FCA"/>
    <w:rsid w:val="00521010"/>
    <w:rsid w:val="00521C88"/>
    <w:rsid w:val="005220D5"/>
    <w:rsid w:val="0052405C"/>
    <w:rsid w:val="00524398"/>
    <w:rsid w:val="00525681"/>
    <w:rsid w:val="00527B9B"/>
    <w:rsid w:val="005302A7"/>
    <w:rsid w:val="005327E0"/>
    <w:rsid w:val="0053314D"/>
    <w:rsid w:val="005337AE"/>
    <w:rsid w:val="005355F5"/>
    <w:rsid w:val="005358A2"/>
    <w:rsid w:val="00536015"/>
    <w:rsid w:val="00536BD0"/>
    <w:rsid w:val="00540FE1"/>
    <w:rsid w:val="00541186"/>
    <w:rsid w:val="0054231C"/>
    <w:rsid w:val="005434AA"/>
    <w:rsid w:val="00543768"/>
    <w:rsid w:val="0054450A"/>
    <w:rsid w:val="0054482D"/>
    <w:rsid w:val="0054602B"/>
    <w:rsid w:val="00546BF5"/>
    <w:rsid w:val="00547243"/>
    <w:rsid w:val="005479A1"/>
    <w:rsid w:val="005537F1"/>
    <w:rsid w:val="00553AB4"/>
    <w:rsid w:val="00555CFC"/>
    <w:rsid w:val="005564D8"/>
    <w:rsid w:val="00557881"/>
    <w:rsid w:val="00562610"/>
    <w:rsid w:val="005626CD"/>
    <w:rsid w:val="00562E36"/>
    <w:rsid w:val="005632BD"/>
    <w:rsid w:val="00563771"/>
    <w:rsid w:val="00564328"/>
    <w:rsid w:val="00564338"/>
    <w:rsid w:val="00565775"/>
    <w:rsid w:val="00565E94"/>
    <w:rsid w:val="005665AE"/>
    <w:rsid w:val="005713CA"/>
    <w:rsid w:val="00573DB3"/>
    <w:rsid w:val="0057420A"/>
    <w:rsid w:val="00575684"/>
    <w:rsid w:val="0057584E"/>
    <w:rsid w:val="005763E1"/>
    <w:rsid w:val="00577817"/>
    <w:rsid w:val="0057789A"/>
    <w:rsid w:val="00577D8D"/>
    <w:rsid w:val="00582E94"/>
    <w:rsid w:val="00584950"/>
    <w:rsid w:val="00585F2B"/>
    <w:rsid w:val="0059094D"/>
    <w:rsid w:val="00590A0A"/>
    <w:rsid w:val="00590E38"/>
    <w:rsid w:val="00592209"/>
    <w:rsid w:val="00592303"/>
    <w:rsid w:val="005924E7"/>
    <w:rsid w:val="0059482F"/>
    <w:rsid w:val="0059654D"/>
    <w:rsid w:val="005973E1"/>
    <w:rsid w:val="005A094B"/>
    <w:rsid w:val="005A09BA"/>
    <w:rsid w:val="005A2406"/>
    <w:rsid w:val="005A2E40"/>
    <w:rsid w:val="005A3109"/>
    <w:rsid w:val="005A38E4"/>
    <w:rsid w:val="005A5283"/>
    <w:rsid w:val="005A6205"/>
    <w:rsid w:val="005A626B"/>
    <w:rsid w:val="005A64F5"/>
    <w:rsid w:val="005A78FC"/>
    <w:rsid w:val="005A7ED0"/>
    <w:rsid w:val="005B1DAA"/>
    <w:rsid w:val="005B1FFB"/>
    <w:rsid w:val="005B2CB7"/>
    <w:rsid w:val="005B335A"/>
    <w:rsid w:val="005B5BA0"/>
    <w:rsid w:val="005B64E1"/>
    <w:rsid w:val="005B6657"/>
    <w:rsid w:val="005C0387"/>
    <w:rsid w:val="005C08D9"/>
    <w:rsid w:val="005C1532"/>
    <w:rsid w:val="005C29E0"/>
    <w:rsid w:val="005C2B4C"/>
    <w:rsid w:val="005C350B"/>
    <w:rsid w:val="005C4ADF"/>
    <w:rsid w:val="005C5305"/>
    <w:rsid w:val="005C67CD"/>
    <w:rsid w:val="005C6DD2"/>
    <w:rsid w:val="005C7832"/>
    <w:rsid w:val="005C7F36"/>
    <w:rsid w:val="005D2181"/>
    <w:rsid w:val="005D2925"/>
    <w:rsid w:val="005D2F2C"/>
    <w:rsid w:val="005D31FE"/>
    <w:rsid w:val="005D3EB4"/>
    <w:rsid w:val="005D49FC"/>
    <w:rsid w:val="005D555D"/>
    <w:rsid w:val="005D6877"/>
    <w:rsid w:val="005D702A"/>
    <w:rsid w:val="005E0956"/>
    <w:rsid w:val="005E74C6"/>
    <w:rsid w:val="005F02B1"/>
    <w:rsid w:val="005F06D4"/>
    <w:rsid w:val="005F2093"/>
    <w:rsid w:val="005F302A"/>
    <w:rsid w:val="005F3A1E"/>
    <w:rsid w:val="005F46BE"/>
    <w:rsid w:val="005F4AE4"/>
    <w:rsid w:val="005F7C8D"/>
    <w:rsid w:val="005F7E8A"/>
    <w:rsid w:val="006005E3"/>
    <w:rsid w:val="006007C2"/>
    <w:rsid w:val="006013C3"/>
    <w:rsid w:val="0060145E"/>
    <w:rsid w:val="00602FEE"/>
    <w:rsid w:val="00603082"/>
    <w:rsid w:val="006116B1"/>
    <w:rsid w:val="00612AB5"/>
    <w:rsid w:val="00612C49"/>
    <w:rsid w:val="00612D1A"/>
    <w:rsid w:val="00613109"/>
    <w:rsid w:val="0061319C"/>
    <w:rsid w:val="00613967"/>
    <w:rsid w:val="00615942"/>
    <w:rsid w:val="006166D0"/>
    <w:rsid w:val="00616897"/>
    <w:rsid w:val="006177F6"/>
    <w:rsid w:val="0062058C"/>
    <w:rsid w:val="00621F37"/>
    <w:rsid w:val="00622B4D"/>
    <w:rsid w:val="00623036"/>
    <w:rsid w:val="00623769"/>
    <w:rsid w:val="006246A5"/>
    <w:rsid w:val="006257FF"/>
    <w:rsid w:val="006261B5"/>
    <w:rsid w:val="00630C6F"/>
    <w:rsid w:val="006311C5"/>
    <w:rsid w:val="00631E82"/>
    <w:rsid w:val="00631FA9"/>
    <w:rsid w:val="006363C3"/>
    <w:rsid w:val="0063716C"/>
    <w:rsid w:val="006372D9"/>
    <w:rsid w:val="00637BA8"/>
    <w:rsid w:val="00641702"/>
    <w:rsid w:val="00641F25"/>
    <w:rsid w:val="00642DE6"/>
    <w:rsid w:val="00644409"/>
    <w:rsid w:val="00644A0F"/>
    <w:rsid w:val="00645C35"/>
    <w:rsid w:val="00646237"/>
    <w:rsid w:val="00652ECC"/>
    <w:rsid w:val="0065345E"/>
    <w:rsid w:val="00654A46"/>
    <w:rsid w:val="006604C6"/>
    <w:rsid w:val="006607B7"/>
    <w:rsid w:val="00661A9B"/>
    <w:rsid w:val="0066203F"/>
    <w:rsid w:val="006621FF"/>
    <w:rsid w:val="00662854"/>
    <w:rsid w:val="00662E76"/>
    <w:rsid w:val="0066328F"/>
    <w:rsid w:val="0066334E"/>
    <w:rsid w:val="006638AE"/>
    <w:rsid w:val="00665494"/>
    <w:rsid w:val="00665CCB"/>
    <w:rsid w:val="00665D28"/>
    <w:rsid w:val="00665F7E"/>
    <w:rsid w:val="006661F9"/>
    <w:rsid w:val="00670AFC"/>
    <w:rsid w:val="00670E43"/>
    <w:rsid w:val="00671490"/>
    <w:rsid w:val="0067228F"/>
    <w:rsid w:val="00672782"/>
    <w:rsid w:val="00673DAA"/>
    <w:rsid w:val="006746EB"/>
    <w:rsid w:val="0068036D"/>
    <w:rsid w:val="00682C0A"/>
    <w:rsid w:val="006843B3"/>
    <w:rsid w:val="00686DAA"/>
    <w:rsid w:val="00687102"/>
    <w:rsid w:val="00691605"/>
    <w:rsid w:val="006953C8"/>
    <w:rsid w:val="00696FCF"/>
    <w:rsid w:val="006972AB"/>
    <w:rsid w:val="00697A9D"/>
    <w:rsid w:val="006A04A1"/>
    <w:rsid w:val="006A1AFD"/>
    <w:rsid w:val="006A4911"/>
    <w:rsid w:val="006B16BC"/>
    <w:rsid w:val="006B22C4"/>
    <w:rsid w:val="006B2D68"/>
    <w:rsid w:val="006B30E2"/>
    <w:rsid w:val="006B3521"/>
    <w:rsid w:val="006B37A1"/>
    <w:rsid w:val="006B3BA0"/>
    <w:rsid w:val="006B3D7A"/>
    <w:rsid w:val="006B3E8C"/>
    <w:rsid w:val="006B42EE"/>
    <w:rsid w:val="006B4884"/>
    <w:rsid w:val="006B7DE3"/>
    <w:rsid w:val="006C1736"/>
    <w:rsid w:val="006C2B14"/>
    <w:rsid w:val="006C40C4"/>
    <w:rsid w:val="006C4157"/>
    <w:rsid w:val="006C4C12"/>
    <w:rsid w:val="006C6BDD"/>
    <w:rsid w:val="006C7FBA"/>
    <w:rsid w:val="006D1D90"/>
    <w:rsid w:val="006D2382"/>
    <w:rsid w:val="006D2852"/>
    <w:rsid w:val="006D3D60"/>
    <w:rsid w:val="006D5541"/>
    <w:rsid w:val="006D61F4"/>
    <w:rsid w:val="006D6F80"/>
    <w:rsid w:val="006D76FA"/>
    <w:rsid w:val="006D77B0"/>
    <w:rsid w:val="006E0559"/>
    <w:rsid w:val="006E2265"/>
    <w:rsid w:val="006E264E"/>
    <w:rsid w:val="006E3034"/>
    <w:rsid w:val="006E5959"/>
    <w:rsid w:val="006E5DE9"/>
    <w:rsid w:val="006E672D"/>
    <w:rsid w:val="006E7537"/>
    <w:rsid w:val="006F11D3"/>
    <w:rsid w:val="006F431E"/>
    <w:rsid w:val="006F4477"/>
    <w:rsid w:val="006F4521"/>
    <w:rsid w:val="006F465E"/>
    <w:rsid w:val="006F5420"/>
    <w:rsid w:val="006F66A6"/>
    <w:rsid w:val="006F6D88"/>
    <w:rsid w:val="006F7C67"/>
    <w:rsid w:val="0070083E"/>
    <w:rsid w:val="007032CA"/>
    <w:rsid w:val="0070387C"/>
    <w:rsid w:val="00703E6D"/>
    <w:rsid w:val="00706A51"/>
    <w:rsid w:val="00707B6A"/>
    <w:rsid w:val="0071123A"/>
    <w:rsid w:val="00711E74"/>
    <w:rsid w:val="0071375F"/>
    <w:rsid w:val="00713BC0"/>
    <w:rsid w:val="00720D70"/>
    <w:rsid w:val="0072148A"/>
    <w:rsid w:val="00721C64"/>
    <w:rsid w:val="00723879"/>
    <w:rsid w:val="00724A99"/>
    <w:rsid w:val="00726F22"/>
    <w:rsid w:val="00727B34"/>
    <w:rsid w:val="00727DF6"/>
    <w:rsid w:val="00730EEF"/>
    <w:rsid w:val="00733AAF"/>
    <w:rsid w:val="00734741"/>
    <w:rsid w:val="007347B8"/>
    <w:rsid w:val="00734B61"/>
    <w:rsid w:val="007352C5"/>
    <w:rsid w:val="0073593D"/>
    <w:rsid w:val="00736557"/>
    <w:rsid w:val="007408D1"/>
    <w:rsid w:val="00740EEC"/>
    <w:rsid w:val="0074209C"/>
    <w:rsid w:val="007435F4"/>
    <w:rsid w:val="007468F6"/>
    <w:rsid w:val="00752E0C"/>
    <w:rsid w:val="00754BFB"/>
    <w:rsid w:val="00757221"/>
    <w:rsid w:val="00760111"/>
    <w:rsid w:val="00762814"/>
    <w:rsid w:val="00762EFC"/>
    <w:rsid w:val="00763237"/>
    <w:rsid w:val="00763579"/>
    <w:rsid w:val="007643C5"/>
    <w:rsid w:val="00764858"/>
    <w:rsid w:val="00772B6B"/>
    <w:rsid w:val="007746C9"/>
    <w:rsid w:val="00776147"/>
    <w:rsid w:val="00776695"/>
    <w:rsid w:val="0078091C"/>
    <w:rsid w:val="00780BFD"/>
    <w:rsid w:val="00783046"/>
    <w:rsid w:val="00784822"/>
    <w:rsid w:val="00786523"/>
    <w:rsid w:val="007902AE"/>
    <w:rsid w:val="00790522"/>
    <w:rsid w:val="007918A3"/>
    <w:rsid w:val="007927AA"/>
    <w:rsid w:val="007956CE"/>
    <w:rsid w:val="00796101"/>
    <w:rsid w:val="00796A2B"/>
    <w:rsid w:val="00796AF4"/>
    <w:rsid w:val="007A0E24"/>
    <w:rsid w:val="007A10C1"/>
    <w:rsid w:val="007A1164"/>
    <w:rsid w:val="007A1CB8"/>
    <w:rsid w:val="007A6227"/>
    <w:rsid w:val="007A79A5"/>
    <w:rsid w:val="007B1C81"/>
    <w:rsid w:val="007B27E8"/>
    <w:rsid w:val="007B2C82"/>
    <w:rsid w:val="007B44F6"/>
    <w:rsid w:val="007B4B12"/>
    <w:rsid w:val="007B6BF2"/>
    <w:rsid w:val="007C081F"/>
    <w:rsid w:val="007C2284"/>
    <w:rsid w:val="007C2A73"/>
    <w:rsid w:val="007C480F"/>
    <w:rsid w:val="007C4DA2"/>
    <w:rsid w:val="007C50B3"/>
    <w:rsid w:val="007C5C2D"/>
    <w:rsid w:val="007C72BB"/>
    <w:rsid w:val="007C7FF2"/>
    <w:rsid w:val="007D0748"/>
    <w:rsid w:val="007D1164"/>
    <w:rsid w:val="007D1568"/>
    <w:rsid w:val="007D1750"/>
    <w:rsid w:val="007D1ECC"/>
    <w:rsid w:val="007D2ADF"/>
    <w:rsid w:val="007D2F5E"/>
    <w:rsid w:val="007D30C7"/>
    <w:rsid w:val="007D30E0"/>
    <w:rsid w:val="007E07FD"/>
    <w:rsid w:val="007E0B73"/>
    <w:rsid w:val="007E3BE5"/>
    <w:rsid w:val="007E42DB"/>
    <w:rsid w:val="007E447A"/>
    <w:rsid w:val="007E569B"/>
    <w:rsid w:val="007E625B"/>
    <w:rsid w:val="007E6F77"/>
    <w:rsid w:val="007F1BE4"/>
    <w:rsid w:val="007F318D"/>
    <w:rsid w:val="007F3239"/>
    <w:rsid w:val="007F4B43"/>
    <w:rsid w:val="007F5368"/>
    <w:rsid w:val="007F5813"/>
    <w:rsid w:val="007F6035"/>
    <w:rsid w:val="007F74EF"/>
    <w:rsid w:val="0080050C"/>
    <w:rsid w:val="00802780"/>
    <w:rsid w:val="00804D68"/>
    <w:rsid w:val="00805B93"/>
    <w:rsid w:val="008116E4"/>
    <w:rsid w:val="00813525"/>
    <w:rsid w:val="00813DD3"/>
    <w:rsid w:val="0081486C"/>
    <w:rsid w:val="00815290"/>
    <w:rsid w:val="008156B1"/>
    <w:rsid w:val="00815E76"/>
    <w:rsid w:val="0081749C"/>
    <w:rsid w:val="00817B0D"/>
    <w:rsid w:val="00822EA8"/>
    <w:rsid w:val="00823686"/>
    <w:rsid w:val="00824133"/>
    <w:rsid w:val="00824D52"/>
    <w:rsid w:val="00825400"/>
    <w:rsid w:val="00826A9E"/>
    <w:rsid w:val="00830A1B"/>
    <w:rsid w:val="008315B2"/>
    <w:rsid w:val="008317EB"/>
    <w:rsid w:val="00831DFF"/>
    <w:rsid w:val="00833180"/>
    <w:rsid w:val="00833349"/>
    <w:rsid w:val="008344B9"/>
    <w:rsid w:val="008345BF"/>
    <w:rsid w:val="00835EC5"/>
    <w:rsid w:val="00836B54"/>
    <w:rsid w:val="00840A23"/>
    <w:rsid w:val="00840A96"/>
    <w:rsid w:val="008435C6"/>
    <w:rsid w:val="008440F0"/>
    <w:rsid w:val="00844654"/>
    <w:rsid w:val="00846879"/>
    <w:rsid w:val="00846B87"/>
    <w:rsid w:val="008471B9"/>
    <w:rsid w:val="00847388"/>
    <w:rsid w:val="00847B86"/>
    <w:rsid w:val="008501C6"/>
    <w:rsid w:val="00850F77"/>
    <w:rsid w:val="00852BDD"/>
    <w:rsid w:val="00852FDA"/>
    <w:rsid w:val="00854AE6"/>
    <w:rsid w:val="00854D30"/>
    <w:rsid w:val="00854E59"/>
    <w:rsid w:val="0085596D"/>
    <w:rsid w:val="008559F5"/>
    <w:rsid w:val="00857C23"/>
    <w:rsid w:val="00861646"/>
    <w:rsid w:val="00864B9A"/>
    <w:rsid w:val="00864ED9"/>
    <w:rsid w:val="00865617"/>
    <w:rsid w:val="00867302"/>
    <w:rsid w:val="0086730C"/>
    <w:rsid w:val="00871FC4"/>
    <w:rsid w:val="00872474"/>
    <w:rsid w:val="00872ADC"/>
    <w:rsid w:val="00872C09"/>
    <w:rsid w:val="00873E2F"/>
    <w:rsid w:val="00874361"/>
    <w:rsid w:val="00874E0A"/>
    <w:rsid w:val="00875650"/>
    <w:rsid w:val="00875FF2"/>
    <w:rsid w:val="008771CF"/>
    <w:rsid w:val="00880A87"/>
    <w:rsid w:val="00881692"/>
    <w:rsid w:val="00881B89"/>
    <w:rsid w:val="00881BD5"/>
    <w:rsid w:val="0088385D"/>
    <w:rsid w:val="00885B74"/>
    <w:rsid w:val="00886984"/>
    <w:rsid w:val="00886B28"/>
    <w:rsid w:val="00887B8B"/>
    <w:rsid w:val="0089137C"/>
    <w:rsid w:val="00891B1E"/>
    <w:rsid w:val="008921B5"/>
    <w:rsid w:val="00893328"/>
    <w:rsid w:val="0089696E"/>
    <w:rsid w:val="00897770"/>
    <w:rsid w:val="00897DF6"/>
    <w:rsid w:val="008A2B41"/>
    <w:rsid w:val="008A45F6"/>
    <w:rsid w:val="008A55C6"/>
    <w:rsid w:val="008A71CA"/>
    <w:rsid w:val="008B00F0"/>
    <w:rsid w:val="008B01F3"/>
    <w:rsid w:val="008B046C"/>
    <w:rsid w:val="008B1912"/>
    <w:rsid w:val="008B2963"/>
    <w:rsid w:val="008B335D"/>
    <w:rsid w:val="008B39C9"/>
    <w:rsid w:val="008B442A"/>
    <w:rsid w:val="008B44A7"/>
    <w:rsid w:val="008B493A"/>
    <w:rsid w:val="008B5B4A"/>
    <w:rsid w:val="008B6FF0"/>
    <w:rsid w:val="008B7A5B"/>
    <w:rsid w:val="008B7D03"/>
    <w:rsid w:val="008C3CB9"/>
    <w:rsid w:val="008C4CE7"/>
    <w:rsid w:val="008C4EA1"/>
    <w:rsid w:val="008C60D2"/>
    <w:rsid w:val="008C6FB7"/>
    <w:rsid w:val="008C766B"/>
    <w:rsid w:val="008C7A9E"/>
    <w:rsid w:val="008C7AF4"/>
    <w:rsid w:val="008C7ECB"/>
    <w:rsid w:val="008D048D"/>
    <w:rsid w:val="008D04F6"/>
    <w:rsid w:val="008D0D97"/>
    <w:rsid w:val="008D1384"/>
    <w:rsid w:val="008D2EEB"/>
    <w:rsid w:val="008D362B"/>
    <w:rsid w:val="008D56D7"/>
    <w:rsid w:val="008D66DB"/>
    <w:rsid w:val="008D7353"/>
    <w:rsid w:val="008E13B4"/>
    <w:rsid w:val="008E2F7C"/>
    <w:rsid w:val="008E3454"/>
    <w:rsid w:val="008E4A4C"/>
    <w:rsid w:val="008E5D07"/>
    <w:rsid w:val="008E7E86"/>
    <w:rsid w:val="008E7FE6"/>
    <w:rsid w:val="008F014D"/>
    <w:rsid w:val="008F03CF"/>
    <w:rsid w:val="008F0F2F"/>
    <w:rsid w:val="008F1FFA"/>
    <w:rsid w:val="008F2A7F"/>
    <w:rsid w:val="008F415A"/>
    <w:rsid w:val="008F52B8"/>
    <w:rsid w:val="00900D9F"/>
    <w:rsid w:val="00902CE3"/>
    <w:rsid w:val="00904A9C"/>
    <w:rsid w:val="00904D9B"/>
    <w:rsid w:val="00905679"/>
    <w:rsid w:val="00905CF0"/>
    <w:rsid w:val="009065E3"/>
    <w:rsid w:val="009068A8"/>
    <w:rsid w:val="00906979"/>
    <w:rsid w:val="00907106"/>
    <w:rsid w:val="00907673"/>
    <w:rsid w:val="00911520"/>
    <w:rsid w:val="0091177E"/>
    <w:rsid w:val="009123C1"/>
    <w:rsid w:val="009128A8"/>
    <w:rsid w:val="00912B51"/>
    <w:rsid w:val="00912EBE"/>
    <w:rsid w:val="0091335B"/>
    <w:rsid w:val="009133B1"/>
    <w:rsid w:val="009139CC"/>
    <w:rsid w:val="009161A0"/>
    <w:rsid w:val="009210F2"/>
    <w:rsid w:val="00923CB7"/>
    <w:rsid w:val="00924AB1"/>
    <w:rsid w:val="00925109"/>
    <w:rsid w:val="00926594"/>
    <w:rsid w:val="009276D3"/>
    <w:rsid w:val="00930541"/>
    <w:rsid w:val="00931939"/>
    <w:rsid w:val="00933152"/>
    <w:rsid w:val="00933E83"/>
    <w:rsid w:val="009340F2"/>
    <w:rsid w:val="009344A4"/>
    <w:rsid w:val="009363C1"/>
    <w:rsid w:val="009404DE"/>
    <w:rsid w:val="00941F76"/>
    <w:rsid w:val="009435F1"/>
    <w:rsid w:val="00944409"/>
    <w:rsid w:val="00944D6F"/>
    <w:rsid w:val="00946871"/>
    <w:rsid w:val="0094688D"/>
    <w:rsid w:val="009503E3"/>
    <w:rsid w:val="009516EA"/>
    <w:rsid w:val="00951B14"/>
    <w:rsid w:val="00952241"/>
    <w:rsid w:val="009529E4"/>
    <w:rsid w:val="00954657"/>
    <w:rsid w:val="00954AFE"/>
    <w:rsid w:val="009551AE"/>
    <w:rsid w:val="00955902"/>
    <w:rsid w:val="00956B21"/>
    <w:rsid w:val="00957051"/>
    <w:rsid w:val="009609AD"/>
    <w:rsid w:val="00962C5C"/>
    <w:rsid w:val="009639A9"/>
    <w:rsid w:val="00964F4E"/>
    <w:rsid w:val="00965579"/>
    <w:rsid w:val="00965E6E"/>
    <w:rsid w:val="009717B6"/>
    <w:rsid w:val="009719B5"/>
    <w:rsid w:val="00972BED"/>
    <w:rsid w:val="009752C1"/>
    <w:rsid w:val="00975D8E"/>
    <w:rsid w:val="009765A1"/>
    <w:rsid w:val="009768F2"/>
    <w:rsid w:val="009802A4"/>
    <w:rsid w:val="009814D4"/>
    <w:rsid w:val="00982113"/>
    <w:rsid w:val="00982127"/>
    <w:rsid w:val="0098392B"/>
    <w:rsid w:val="00983A0D"/>
    <w:rsid w:val="009842C3"/>
    <w:rsid w:val="00984AD4"/>
    <w:rsid w:val="00985E64"/>
    <w:rsid w:val="00986E00"/>
    <w:rsid w:val="00987AF6"/>
    <w:rsid w:val="00987B83"/>
    <w:rsid w:val="00990147"/>
    <w:rsid w:val="009903A9"/>
    <w:rsid w:val="00990F15"/>
    <w:rsid w:val="00992609"/>
    <w:rsid w:val="0099318F"/>
    <w:rsid w:val="00994D40"/>
    <w:rsid w:val="00995067"/>
    <w:rsid w:val="00995700"/>
    <w:rsid w:val="00996FFB"/>
    <w:rsid w:val="009979DB"/>
    <w:rsid w:val="009A02E2"/>
    <w:rsid w:val="009A0801"/>
    <w:rsid w:val="009A0F8F"/>
    <w:rsid w:val="009A1B3B"/>
    <w:rsid w:val="009A38E2"/>
    <w:rsid w:val="009A61C9"/>
    <w:rsid w:val="009A7058"/>
    <w:rsid w:val="009B0258"/>
    <w:rsid w:val="009B29D9"/>
    <w:rsid w:val="009B2AE3"/>
    <w:rsid w:val="009B476F"/>
    <w:rsid w:val="009B51C4"/>
    <w:rsid w:val="009B69B7"/>
    <w:rsid w:val="009B6B6E"/>
    <w:rsid w:val="009B7590"/>
    <w:rsid w:val="009C019C"/>
    <w:rsid w:val="009C08A4"/>
    <w:rsid w:val="009C1303"/>
    <w:rsid w:val="009C1744"/>
    <w:rsid w:val="009C1C63"/>
    <w:rsid w:val="009C3053"/>
    <w:rsid w:val="009C315B"/>
    <w:rsid w:val="009C339A"/>
    <w:rsid w:val="009C37FB"/>
    <w:rsid w:val="009C4320"/>
    <w:rsid w:val="009C4914"/>
    <w:rsid w:val="009C563B"/>
    <w:rsid w:val="009D00B8"/>
    <w:rsid w:val="009D09E9"/>
    <w:rsid w:val="009D0FD4"/>
    <w:rsid w:val="009D6B8E"/>
    <w:rsid w:val="009E1360"/>
    <w:rsid w:val="009E25DF"/>
    <w:rsid w:val="009E3034"/>
    <w:rsid w:val="009E407A"/>
    <w:rsid w:val="009E6E02"/>
    <w:rsid w:val="009F0296"/>
    <w:rsid w:val="009F2783"/>
    <w:rsid w:val="009F2E1D"/>
    <w:rsid w:val="009F4D69"/>
    <w:rsid w:val="009F5AF0"/>
    <w:rsid w:val="009F6E00"/>
    <w:rsid w:val="009F7DFF"/>
    <w:rsid w:val="00A00B36"/>
    <w:rsid w:val="00A037EC"/>
    <w:rsid w:val="00A0492B"/>
    <w:rsid w:val="00A049CA"/>
    <w:rsid w:val="00A05086"/>
    <w:rsid w:val="00A10162"/>
    <w:rsid w:val="00A10E7C"/>
    <w:rsid w:val="00A11095"/>
    <w:rsid w:val="00A132FD"/>
    <w:rsid w:val="00A13406"/>
    <w:rsid w:val="00A13E57"/>
    <w:rsid w:val="00A176E6"/>
    <w:rsid w:val="00A2053C"/>
    <w:rsid w:val="00A20F89"/>
    <w:rsid w:val="00A21615"/>
    <w:rsid w:val="00A22585"/>
    <w:rsid w:val="00A23046"/>
    <w:rsid w:val="00A2319E"/>
    <w:rsid w:val="00A2342C"/>
    <w:rsid w:val="00A235B2"/>
    <w:rsid w:val="00A23F94"/>
    <w:rsid w:val="00A24C62"/>
    <w:rsid w:val="00A254FC"/>
    <w:rsid w:val="00A275EC"/>
    <w:rsid w:val="00A3104D"/>
    <w:rsid w:val="00A310DC"/>
    <w:rsid w:val="00A314BF"/>
    <w:rsid w:val="00A32071"/>
    <w:rsid w:val="00A33822"/>
    <w:rsid w:val="00A34724"/>
    <w:rsid w:val="00A35A50"/>
    <w:rsid w:val="00A36EB8"/>
    <w:rsid w:val="00A402F1"/>
    <w:rsid w:val="00A40B0F"/>
    <w:rsid w:val="00A41AF2"/>
    <w:rsid w:val="00A41C2C"/>
    <w:rsid w:val="00A41F51"/>
    <w:rsid w:val="00A42617"/>
    <w:rsid w:val="00A42F62"/>
    <w:rsid w:val="00A44E2A"/>
    <w:rsid w:val="00A45BA8"/>
    <w:rsid w:val="00A46347"/>
    <w:rsid w:val="00A464F1"/>
    <w:rsid w:val="00A52165"/>
    <w:rsid w:val="00A52813"/>
    <w:rsid w:val="00A552B1"/>
    <w:rsid w:val="00A5552A"/>
    <w:rsid w:val="00A56763"/>
    <w:rsid w:val="00A56F7C"/>
    <w:rsid w:val="00A57174"/>
    <w:rsid w:val="00A5784A"/>
    <w:rsid w:val="00A57D79"/>
    <w:rsid w:val="00A60624"/>
    <w:rsid w:val="00A61997"/>
    <w:rsid w:val="00A63C53"/>
    <w:rsid w:val="00A6417B"/>
    <w:rsid w:val="00A647AF"/>
    <w:rsid w:val="00A64B71"/>
    <w:rsid w:val="00A65BEB"/>
    <w:rsid w:val="00A66C7D"/>
    <w:rsid w:val="00A66DF9"/>
    <w:rsid w:val="00A67CE9"/>
    <w:rsid w:val="00A7006F"/>
    <w:rsid w:val="00A73575"/>
    <w:rsid w:val="00A73937"/>
    <w:rsid w:val="00A73F61"/>
    <w:rsid w:val="00A73FA3"/>
    <w:rsid w:val="00A759C2"/>
    <w:rsid w:val="00A766AC"/>
    <w:rsid w:val="00A76721"/>
    <w:rsid w:val="00A76795"/>
    <w:rsid w:val="00A77ED2"/>
    <w:rsid w:val="00A80E37"/>
    <w:rsid w:val="00A8138E"/>
    <w:rsid w:val="00A8188E"/>
    <w:rsid w:val="00A83671"/>
    <w:rsid w:val="00A83A95"/>
    <w:rsid w:val="00A8402A"/>
    <w:rsid w:val="00A8498B"/>
    <w:rsid w:val="00A84FE1"/>
    <w:rsid w:val="00A86237"/>
    <w:rsid w:val="00A865B4"/>
    <w:rsid w:val="00A87330"/>
    <w:rsid w:val="00A87A9D"/>
    <w:rsid w:val="00A9257A"/>
    <w:rsid w:val="00A9584B"/>
    <w:rsid w:val="00A9648C"/>
    <w:rsid w:val="00A9676A"/>
    <w:rsid w:val="00A97614"/>
    <w:rsid w:val="00A97E6A"/>
    <w:rsid w:val="00AA27D1"/>
    <w:rsid w:val="00AA5696"/>
    <w:rsid w:val="00AA798A"/>
    <w:rsid w:val="00AB1371"/>
    <w:rsid w:val="00AB1A0D"/>
    <w:rsid w:val="00AB4484"/>
    <w:rsid w:val="00AB4ABC"/>
    <w:rsid w:val="00AB7264"/>
    <w:rsid w:val="00AB7D6B"/>
    <w:rsid w:val="00AC1086"/>
    <w:rsid w:val="00AC193A"/>
    <w:rsid w:val="00AC3D64"/>
    <w:rsid w:val="00AC4594"/>
    <w:rsid w:val="00AC4D70"/>
    <w:rsid w:val="00AC5049"/>
    <w:rsid w:val="00AC5A94"/>
    <w:rsid w:val="00AC5B0F"/>
    <w:rsid w:val="00AC5B88"/>
    <w:rsid w:val="00AC6A64"/>
    <w:rsid w:val="00AC6BB0"/>
    <w:rsid w:val="00AC7AE1"/>
    <w:rsid w:val="00AD0127"/>
    <w:rsid w:val="00AD05B0"/>
    <w:rsid w:val="00AD0AAE"/>
    <w:rsid w:val="00AD32F5"/>
    <w:rsid w:val="00AD37AE"/>
    <w:rsid w:val="00AD39C7"/>
    <w:rsid w:val="00AD5501"/>
    <w:rsid w:val="00AD6014"/>
    <w:rsid w:val="00AD6389"/>
    <w:rsid w:val="00AD6603"/>
    <w:rsid w:val="00AD7049"/>
    <w:rsid w:val="00AE2107"/>
    <w:rsid w:val="00AE2BA3"/>
    <w:rsid w:val="00AE30D7"/>
    <w:rsid w:val="00AE3B6A"/>
    <w:rsid w:val="00AE6AD1"/>
    <w:rsid w:val="00AE7030"/>
    <w:rsid w:val="00AE7653"/>
    <w:rsid w:val="00AF0184"/>
    <w:rsid w:val="00AF09D0"/>
    <w:rsid w:val="00AF0A8B"/>
    <w:rsid w:val="00AF0F31"/>
    <w:rsid w:val="00AF1039"/>
    <w:rsid w:val="00AF1370"/>
    <w:rsid w:val="00AF2958"/>
    <w:rsid w:val="00AF2B6B"/>
    <w:rsid w:val="00AF357A"/>
    <w:rsid w:val="00AF40A0"/>
    <w:rsid w:val="00AF425E"/>
    <w:rsid w:val="00AF4675"/>
    <w:rsid w:val="00AF6545"/>
    <w:rsid w:val="00AF7B10"/>
    <w:rsid w:val="00B005FE"/>
    <w:rsid w:val="00B00DC1"/>
    <w:rsid w:val="00B03260"/>
    <w:rsid w:val="00B040A3"/>
    <w:rsid w:val="00B04740"/>
    <w:rsid w:val="00B04A6B"/>
    <w:rsid w:val="00B04D00"/>
    <w:rsid w:val="00B0697E"/>
    <w:rsid w:val="00B07474"/>
    <w:rsid w:val="00B11033"/>
    <w:rsid w:val="00B12758"/>
    <w:rsid w:val="00B13310"/>
    <w:rsid w:val="00B14D50"/>
    <w:rsid w:val="00B20624"/>
    <w:rsid w:val="00B214D9"/>
    <w:rsid w:val="00B21D9A"/>
    <w:rsid w:val="00B21DE4"/>
    <w:rsid w:val="00B225CF"/>
    <w:rsid w:val="00B23BE0"/>
    <w:rsid w:val="00B23FC4"/>
    <w:rsid w:val="00B24097"/>
    <w:rsid w:val="00B255A6"/>
    <w:rsid w:val="00B2567F"/>
    <w:rsid w:val="00B265B1"/>
    <w:rsid w:val="00B26C9E"/>
    <w:rsid w:val="00B27326"/>
    <w:rsid w:val="00B316A2"/>
    <w:rsid w:val="00B3296A"/>
    <w:rsid w:val="00B32D08"/>
    <w:rsid w:val="00B33E82"/>
    <w:rsid w:val="00B33F9A"/>
    <w:rsid w:val="00B3508F"/>
    <w:rsid w:val="00B3635E"/>
    <w:rsid w:val="00B376C7"/>
    <w:rsid w:val="00B402C4"/>
    <w:rsid w:val="00B414B4"/>
    <w:rsid w:val="00B41657"/>
    <w:rsid w:val="00B43EC8"/>
    <w:rsid w:val="00B47E7D"/>
    <w:rsid w:val="00B50904"/>
    <w:rsid w:val="00B52A91"/>
    <w:rsid w:val="00B52AD2"/>
    <w:rsid w:val="00B52DDB"/>
    <w:rsid w:val="00B56C21"/>
    <w:rsid w:val="00B57DA1"/>
    <w:rsid w:val="00B61A36"/>
    <w:rsid w:val="00B63BBB"/>
    <w:rsid w:val="00B659FB"/>
    <w:rsid w:val="00B65B66"/>
    <w:rsid w:val="00B66585"/>
    <w:rsid w:val="00B66645"/>
    <w:rsid w:val="00B669B7"/>
    <w:rsid w:val="00B67347"/>
    <w:rsid w:val="00B70039"/>
    <w:rsid w:val="00B722D9"/>
    <w:rsid w:val="00B72F67"/>
    <w:rsid w:val="00B73281"/>
    <w:rsid w:val="00B732A0"/>
    <w:rsid w:val="00B7450E"/>
    <w:rsid w:val="00B76CE2"/>
    <w:rsid w:val="00B80A59"/>
    <w:rsid w:val="00B81278"/>
    <w:rsid w:val="00B8281E"/>
    <w:rsid w:val="00B85D68"/>
    <w:rsid w:val="00B87358"/>
    <w:rsid w:val="00B879BC"/>
    <w:rsid w:val="00B90A5A"/>
    <w:rsid w:val="00B91EE3"/>
    <w:rsid w:val="00B930CB"/>
    <w:rsid w:val="00B93A91"/>
    <w:rsid w:val="00B95052"/>
    <w:rsid w:val="00B95F8E"/>
    <w:rsid w:val="00B963A5"/>
    <w:rsid w:val="00B97685"/>
    <w:rsid w:val="00BA1B6B"/>
    <w:rsid w:val="00BA2AEE"/>
    <w:rsid w:val="00BA3C09"/>
    <w:rsid w:val="00BA49A9"/>
    <w:rsid w:val="00BA4C0A"/>
    <w:rsid w:val="00BA4CCA"/>
    <w:rsid w:val="00BA67C0"/>
    <w:rsid w:val="00BA7175"/>
    <w:rsid w:val="00BA737E"/>
    <w:rsid w:val="00BA74F9"/>
    <w:rsid w:val="00BA7DA6"/>
    <w:rsid w:val="00BB1156"/>
    <w:rsid w:val="00BB15C9"/>
    <w:rsid w:val="00BB1707"/>
    <w:rsid w:val="00BB2226"/>
    <w:rsid w:val="00BB47DC"/>
    <w:rsid w:val="00BB4F5C"/>
    <w:rsid w:val="00BB5B47"/>
    <w:rsid w:val="00BC2E5A"/>
    <w:rsid w:val="00BC473C"/>
    <w:rsid w:val="00BC5346"/>
    <w:rsid w:val="00BC57D7"/>
    <w:rsid w:val="00BC684F"/>
    <w:rsid w:val="00BC7AA9"/>
    <w:rsid w:val="00BC7E79"/>
    <w:rsid w:val="00BD025B"/>
    <w:rsid w:val="00BD0D4A"/>
    <w:rsid w:val="00BD146B"/>
    <w:rsid w:val="00BD4014"/>
    <w:rsid w:val="00BD4DB1"/>
    <w:rsid w:val="00BD4E39"/>
    <w:rsid w:val="00BE16D9"/>
    <w:rsid w:val="00BE1FE0"/>
    <w:rsid w:val="00BE3766"/>
    <w:rsid w:val="00BE4BB1"/>
    <w:rsid w:val="00BE58AA"/>
    <w:rsid w:val="00BE68A2"/>
    <w:rsid w:val="00BE6B0E"/>
    <w:rsid w:val="00BE7486"/>
    <w:rsid w:val="00BF3C6E"/>
    <w:rsid w:val="00BF5044"/>
    <w:rsid w:val="00BF546B"/>
    <w:rsid w:val="00BF7277"/>
    <w:rsid w:val="00C00246"/>
    <w:rsid w:val="00C005F8"/>
    <w:rsid w:val="00C008AE"/>
    <w:rsid w:val="00C00FC6"/>
    <w:rsid w:val="00C05034"/>
    <w:rsid w:val="00C07217"/>
    <w:rsid w:val="00C07EC4"/>
    <w:rsid w:val="00C10FD9"/>
    <w:rsid w:val="00C11B70"/>
    <w:rsid w:val="00C131D1"/>
    <w:rsid w:val="00C14746"/>
    <w:rsid w:val="00C23AEB"/>
    <w:rsid w:val="00C23AFE"/>
    <w:rsid w:val="00C2781D"/>
    <w:rsid w:val="00C30877"/>
    <w:rsid w:val="00C30CA4"/>
    <w:rsid w:val="00C312E5"/>
    <w:rsid w:val="00C316C0"/>
    <w:rsid w:val="00C31E75"/>
    <w:rsid w:val="00C357A1"/>
    <w:rsid w:val="00C35B87"/>
    <w:rsid w:val="00C40863"/>
    <w:rsid w:val="00C42922"/>
    <w:rsid w:val="00C42EE7"/>
    <w:rsid w:val="00C4400F"/>
    <w:rsid w:val="00C44C71"/>
    <w:rsid w:val="00C44F50"/>
    <w:rsid w:val="00C4547E"/>
    <w:rsid w:val="00C45826"/>
    <w:rsid w:val="00C47BCD"/>
    <w:rsid w:val="00C50D24"/>
    <w:rsid w:val="00C529AE"/>
    <w:rsid w:val="00C54961"/>
    <w:rsid w:val="00C54C07"/>
    <w:rsid w:val="00C54F5A"/>
    <w:rsid w:val="00C55B5E"/>
    <w:rsid w:val="00C5769F"/>
    <w:rsid w:val="00C62106"/>
    <w:rsid w:val="00C636D4"/>
    <w:rsid w:val="00C63D5E"/>
    <w:rsid w:val="00C64330"/>
    <w:rsid w:val="00C648D0"/>
    <w:rsid w:val="00C70527"/>
    <w:rsid w:val="00C71C9F"/>
    <w:rsid w:val="00C72E2A"/>
    <w:rsid w:val="00C7309C"/>
    <w:rsid w:val="00C73356"/>
    <w:rsid w:val="00C743C2"/>
    <w:rsid w:val="00C74C4A"/>
    <w:rsid w:val="00C75442"/>
    <w:rsid w:val="00C76236"/>
    <w:rsid w:val="00C77A31"/>
    <w:rsid w:val="00C77E15"/>
    <w:rsid w:val="00C80E7C"/>
    <w:rsid w:val="00C84D71"/>
    <w:rsid w:val="00C84DE4"/>
    <w:rsid w:val="00C922BA"/>
    <w:rsid w:val="00C92673"/>
    <w:rsid w:val="00C92811"/>
    <w:rsid w:val="00C92A15"/>
    <w:rsid w:val="00C931EA"/>
    <w:rsid w:val="00C94094"/>
    <w:rsid w:val="00C975A5"/>
    <w:rsid w:val="00CA01CC"/>
    <w:rsid w:val="00CA1A67"/>
    <w:rsid w:val="00CA1EC8"/>
    <w:rsid w:val="00CA2343"/>
    <w:rsid w:val="00CA3E1A"/>
    <w:rsid w:val="00CA5BDB"/>
    <w:rsid w:val="00CA5CBA"/>
    <w:rsid w:val="00CA658D"/>
    <w:rsid w:val="00CA69C5"/>
    <w:rsid w:val="00CA7FB5"/>
    <w:rsid w:val="00CB0B8A"/>
    <w:rsid w:val="00CB0DE2"/>
    <w:rsid w:val="00CB1B80"/>
    <w:rsid w:val="00CB2041"/>
    <w:rsid w:val="00CB44D1"/>
    <w:rsid w:val="00CB46EF"/>
    <w:rsid w:val="00CB4945"/>
    <w:rsid w:val="00CB4957"/>
    <w:rsid w:val="00CB643A"/>
    <w:rsid w:val="00CB6AB7"/>
    <w:rsid w:val="00CB6E20"/>
    <w:rsid w:val="00CB7CE4"/>
    <w:rsid w:val="00CC138F"/>
    <w:rsid w:val="00CC236F"/>
    <w:rsid w:val="00CC32DD"/>
    <w:rsid w:val="00CC41BC"/>
    <w:rsid w:val="00CC4F20"/>
    <w:rsid w:val="00CC5D60"/>
    <w:rsid w:val="00CC62D5"/>
    <w:rsid w:val="00CD127A"/>
    <w:rsid w:val="00CD3780"/>
    <w:rsid w:val="00CD4465"/>
    <w:rsid w:val="00CD4CDB"/>
    <w:rsid w:val="00CD5166"/>
    <w:rsid w:val="00CD59B8"/>
    <w:rsid w:val="00CD64C7"/>
    <w:rsid w:val="00CD688C"/>
    <w:rsid w:val="00CD68CE"/>
    <w:rsid w:val="00CE0E7F"/>
    <w:rsid w:val="00CE1360"/>
    <w:rsid w:val="00CE1FE7"/>
    <w:rsid w:val="00CE5D01"/>
    <w:rsid w:val="00CE5E6B"/>
    <w:rsid w:val="00CE5F5A"/>
    <w:rsid w:val="00CF1314"/>
    <w:rsid w:val="00CF19DD"/>
    <w:rsid w:val="00CF1B1B"/>
    <w:rsid w:val="00CF1EE4"/>
    <w:rsid w:val="00CF25ED"/>
    <w:rsid w:val="00CF2835"/>
    <w:rsid w:val="00CF2C54"/>
    <w:rsid w:val="00CF3893"/>
    <w:rsid w:val="00CF3CD1"/>
    <w:rsid w:val="00CF3D79"/>
    <w:rsid w:val="00CF6C96"/>
    <w:rsid w:val="00D0082D"/>
    <w:rsid w:val="00D00C1A"/>
    <w:rsid w:val="00D00DA8"/>
    <w:rsid w:val="00D00FA8"/>
    <w:rsid w:val="00D0193B"/>
    <w:rsid w:val="00D01E62"/>
    <w:rsid w:val="00D02AA9"/>
    <w:rsid w:val="00D03BF5"/>
    <w:rsid w:val="00D05785"/>
    <w:rsid w:val="00D07B5A"/>
    <w:rsid w:val="00D07D16"/>
    <w:rsid w:val="00D1168C"/>
    <w:rsid w:val="00D116DB"/>
    <w:rsid w:val="00D11ED1"/>
    <w:rsid w:val="00D12247"/>
    <w:rsid w:val="00D1256E"/>
    <w:rsid w:val="00D13429"/>
    <w:rsid w:val="00D14766"/>
    <w:rsid w:val="00D163D0"/>
    <w:rsid w:val="00D16AAC"/>
    <w:rsid w:val="00D16E0F"/>
    <w:rsid w:val="00D17782"/>
    <w:rsid w:val="00D2351B"/>
    <w:rsid w:val="00D23A1D"/>
    <w:rsid w:val="00D25683"/>
    <w:rsid w:val="00D25AAE"/>
    <w:rsid w:val="00D25E6E"/>
    <w:rsid w:val="00D309BE"/>
    <w:rsid w:val="00D3422D"/>
    <w:rsid w:val="00D35409"/>
    <w:rsid w:val="00D36454"/>
    <w:rsid w:val="00D40958"/>
    <w:rsid w:val="00D40EB3"/>
    <w:rsid w:val="00D40EE6"/>
    <w:rsid w:val="00D43BA7"/>
    <w:rsid w:val="00D44286"/>
    <w:rsid w:val="00D456D8"/>
    <w:rsid w:val="00D50B9C"/>
    <w:rsid w:val="00D5123E"/>
    <w:rsid w:val="00D51CD9"/>
    <w:rsid w:val="00D51F68"/>
    <w:rsid w:val="00D5303C"/>
    <w:rsid w:val="00D54C25"/>
    <w:rsid w:val="00D5500D"/>
    <w:rsid w:val="00D55C34"/>
    <w:rsid w:val="00D566DD"/>
    <w:rsid w:val="00D5735C"/>
    <w:rsid w:val="00D5742D"/>
    <w:rsid w:val="00D57E7D"/>
    <w:rsid w:val="00D601D9"/>
    <w:rsid w:val="00D60480"/>
    <w:rsid w:val="00D60F05"/>
    <w:rsid w:val="00D62F5A"/>
    <w:rsid w:val="00D63D44"/>
    <w:rsid w:val="00D669C5"/>
    <w:rsid w:val="00D67428"/>
    <w:rsid w:val="00D7082E"/>
    <w:rsid w:val="00D7165E"/>
    <w:rsid w:val="00D72277"/>
    <w:rsid w:val="00D7295E"/>
    <w:rsid w:val="00D73F51"/>
    <w:rsid w:val="00D74BF3"/>
    <w:rsid w:val="00D74F19"/>
    <w:rsid w:val="00D751A9"/>
    <w:rsid w:val="00D7662D"/>
    <w:rsid w:val="00D81D0B"/>
    <w:rsid w:val="00D8216D"/>
    <w:rsid w:val="00D82F29"/>
    <w:rsid w:val="00D837B7"/>
    <w:rsid w:val="00D84504"/>
    <w:rsid w:val="00D85619"/>
    <w:rsid w:val="00D87109"/>
    <w:rsid w:val="00D87859"/>
    <w:rsid w:val="00D87C28"/>
    <w:rsid w:val="00D901A7"/>
    <w:rsid w:val="00D903AC"/>
    <w:rsid w:val="00D905EC"/>
    <w:rsid w:val="00D90F9A"/>
    <w:rsid w:val="00D91321"/>
    <w:rsid w:val="00D95227"/>
    <w:rsid w:val="00D960C5"/>
    <w:rsid w:val="00D96A12"/>
    <w:rsid w:val="00D97C57"/>
    <w:rsid w:val="00D97E46"/>
    <w:rsid w:val="00DA53D1"/>
    <w:rsid w:val="00DA55FD"/>
    <w:rsid w:val="00DA5F31"/>
    <w:rsid w:val="00DA6912"/>
    <w:rsid w:val="00DA702D"/>
    <w:rsid w:val="00DB0231"/>
    <w:rsid w:val="00DB63A2"/>
    <w:rsid w:val="00DB6B10"/>
    <w:rsid w:val="00DB7F42"/>
    <w:rsid w:val="00DC08EE"/>
    <w:rsid w:val="00DC2896"/>
    <w:rsid w:val="00DC4BA2"/>
    <w:rsid w:val="00DC62BD"/>
    <w:rsid w:val="00DC721E"/>
    <w:rsid w:val="00DD1D55"/>
    <w:rsid w:val="00DD1ECF"/>
    <w:rsid w:val="00DD24B9"/>
    <w:rsid w:val="00DD290D"/>
    <w:rsid w:val="00DD3F16"/>
    <w:rsid w:val="00DD3F65"/>
    <w:rsid w:val="00DD4302"/>
    <w:rsid w:val="00DD4DCB"/>
    <w:rsid w:val="00DD5380"/>
    <w:rsid w:val="00DD55B7"/>
    <w:rsid w:val="00DD5E3C"/>
    <w:rsid w:val="00DD6211"/>
    <w:rsid w:val="00DD6E3C"/>
    <w:rsid w:val="00DD75F1"/>
    <w:rsid w:val="00DE021F"/>
    <w:rsid w:val="00DE27E8"/>
    <w:rsid w:val="00DE2CB9"/>
    <w:rsid w:val="00DE2D0F"/>
    <w:rsid w:val="00DE4750"/>
    <w:rsid w:val="00DE618F"/>
    <w:rsid w:val="00DF0075"/>
    <w:rsid w:val="00DF175C"/>
    <w:rsid w:val="00DF1DBA"/>
    <w:rsid w:val="00DF3AFA"/>
    <w:rsid w:val="00DF72D5"/>
    <w:rsid w:val="00E01330"/>
    <w:rsid w:val="00E01E1A"/>
    <w:rsid w:val="00E02892"/>
    <w:rsid w:val="00E032A9"/>
    <w:rsid w:val="00E05B53"/>
    <w:rsid w:val="00E0686B"/>
    <w:rsid w:val="00E11322"/>
    <w:rsid w:val="00E120B7"/>
    <w:rsid w:val="00E12AE0"/>
    <w:rsid w:val="00E134B3"/>
    <w:rsid w:val="00E134EF"/>
    <w:rsid w:val="00E138EF"/>
    <w:rsid w:val="00E14462"/>
    <w:rsid w:val="00E148F5"/>
    <w:rsid w:val="00E1508A"/>
    <w:rsid w:val="00E15527"/>
    <w:rsid w:val="00E1649D"/>
    <w:rsid w:val="00E16A5D"/>
    <w:rsid w:val="00E175A6"/>
    <w:rsid w:val="00E17DDF"/>
    <w:rsid w:val="00E2249F"/>
    <w:rsid w:val="00E2264A"/>
    <w:rsid w:val="00E2319E"/>
    <w:rsid w:val="00E23E9D"/>
    <w:rsid w:val="00E2477F"/>
    <w:rsid w:val="00E2527F"/>
    <w:rsid w:val="00E27838"/>
    <w:rsid w:val="00E305ED"/>
    <w:rsid w:val="00E33672"/>
    <w:rsid w:val="00E3388E"/>
    <w:rsid w:val="00E3470C"/>
    <w:rsid w:val="00E352E5"/>
    <w:rsid w:val="00E35D55"/>
    <w:rsid w:val="00E36951"/>
    <w:rsid w:val="00E37B45"/>
    <w:rsid w:val="00E406E2"/>
    <w:rsid w:val="00E40FFA"/>
    <w:rsid w:val="00E41964"/>
    <w:rsid w:val="00E4348C"/>
    <w:rsid w:val="00E448E1"/>
    <w:rsid w:val="00E46D93"/>
    <w:rsid w:val="00E46EE7"/>
    <w:rsid w:val="00E474B5"/>
    <w:rsid w:val="00E50DF6"/>
    <w:rsid w:val="00E51FD4"/>
    <w:rsid w:val="00E53DE9"/>
    <w:rsid w:val="00E55AEF"/>
    <w:rsid w:val="00E55BDA"/>
    <w:rsid w:val="00E5627C"/>
    <w:rsid w:val="00E568BC"/>
    <w:rsid w:val="00E56E23"/>
    <w:rsid w:val="00E60238"/>
    <w:rsid w:val="00E62E8B"/>
    <w:rsid w:val="00E630EF"/>
    <w:rsid w:val="00E632AA"/>
    <w:rsid w:val="00E66664"/>
    <w:rsid w:val="00E67228"/>
    <w:rsid w:val="00E675ED"/>
    <w:rsid w:val="00E7366C"/>
    <w:rsid w:val="00E73A21"/>
    <w:rsid w:val="00E73C23"/>
    <w:rsid w:val="00E73EF8"/>
    <w:rsid w:val="00E75940"/>
    <w:rsid w:val="00E768A1"/>
    <w:rsid w:val="00E77506"/>
    <w:rsid w:val="00E77BA4"/>
    <w:rsid w:val="00E81DBA"/>
    <w:rsid w:val="00E8222B"/>
    <w:rsid w:val="00E83440"/>
    <w:rsid w:val="00E83CE2"/>
    <w:rsid w:val="00E85CE6"/>
    <w:rsid w:val="00E86BDC"/>
    <w:rsid w:val="00E87192"/>
    <w:rsid w:val="00E90794"/>
    <w:rsid w:val="00E91852"/>
    <w:rsid w:val="00E925C1"/>
    <w:rsid w:val="00E939D3"/>
    <w:rsid w:val="00E93DA0"/>
    <w:rsid w:val="00E96BB8"/>
    <w:rsid w:val="00EA0378"/>
    <w:rsid w:val="00EA30B7"/>
    <w:rsid w:val="00EA49F6"/>
    <w:rsid w:val="00EA4E65"/>
    <w:rsid w:val="00EA603A"/>
    <w:rsid w:val="00EB145C"/>
    <w:rsid w:val="00EB1885"/>
    <w:rsid w:val="00EB22B0"/>
    <w:rsid w:val="00EB24C1"/>
    <w:rsid w:val="00EB258A"/>
    <w:rsid w:val="00EB3026"/>
    <w:rsid w:val="00EB411D"/>
    <w:rsid w:val="00EB48F1"/>
    <w:rsid w:val="00EB4AD3"/>
    <w:rsid w:val="00EB5FF2"/>
    <w:rsid w:val="00EB6246"/>
    <w:rsid w:val="00EB6EC0"/>
    <w:rsid w:val="00EC0E5A"/>
    <w:rsid w:val="00EC58EF"/>
    <w:rsid w:val="00EC6268"/>
    <w:rsid w:val="00EC6E5C"/>
    <w:rsid w:val="00ED0414"/>
    <w:rsid w:val="00ED06B9"/>
    <w:rsid w:val="00ED0B70"/>
    <w:rsid w:val="00ED12FC"/>
    <w:rsid w:val="00ED37EC"/>
    <w:rsid w:val="00EE0300"/>
    <w:rsid w:val="00EE0FA0"/>
    <w:rsid w:val="00EE1433"/>
    <w:rsid w:val="00EE1832"/>
    <w:rsid w:val="00EE3671"/>
    <w:rsid w:val="00EE3F9B"/>
    <w:rsid w:val="00EE514B"/>
    <w:rsid w:val="00EE5369"/>
    <w:rsid w:val="00EE6701"/>
    <w:rsid w:val="00EE7481"/>
    <w:rsid w:val="00EE7D41"/>
    <w:rsid w:val="00EF2F47"/>
    <w:rsid w:val="00EF3026"/>
    <w:rsid w:val="00EF3D8A"/>
    <w:rsid w:val="00EF41C6"/>
    <w:rsid w:val="00EF42E1"/>
    <w:rsid w:val="00EF4574"/>
    <w:rsid w:val="00EF5222"/>
    <w:rsid w:val="00EF5FDC"/>
    <w:rsid w:val="00EF655B"/>
    <w:rsid w:val="00F002B5"/>
    <w:rsid w:val="00F01013"/>
    <w:rsid w:val="00F01C66"/>
    <w:rsid w:val="00F02DF5"/>
    <w:rsid w:val="00F02FF8"/>
    <w:rsid w:val="00F039C6"/>
    <w:rsid w:val="00F05706"/>
    <w:rsid w:val="00F05AA5"/>
    <w:rsid w:val="00F05FAB"/>
    <w:rsid w:val="00F0765F"/>
    <w:rsid w:val="00F07A9F"/>
    <w:rsid w:val="00F10A54"/>
    <w:rsid w:val="00F11BD3"/>
    <w:rsid w:val="00F12403"/>
    <w:rsid w:val="00F125F4"/>
    <w:rsid w:val="00F1293B"/>
    <w:rsid w:val="00F13083"/>
    <w:rsid w:val="00F14EC5"/>
    <w:rsid w:val="00F15846"/>
    <w:rsid w:val="00F16B59"/>
    <w:rsid w:val="00F20831"/>
    <w:rsid w:val="00F22083"/>
    <w:rsid w:val="00F22853"/>
    <w:rsid w:val="00F22868"/>
    <w:rsid w:val="00F253AE"/>
    <w:rsid w:val="00F25B43"/>
    <w:rsid w:val="00F27C91"/>
    <w:rsid w:val="00F309A2"/>
    <w:rsid w:val="00F347F2"/>
    <w:rsid w:val="00F35221"/>
    <w:rsid w:val="00F37F92"/>
    <w:rsid w:val="00F40CED"/>
    <w:rsid w:val="00F40E8A"/>
    <w:rsid w:val="00F410D4"/>
    <w:rsid w:val="00F42FF4"/>
    <w:rsid w:val="00F43335"/>
    <w:rsid w:val="00F461E2"/>
    <w:rsid w:val="00F46279"/>
    <w:rsid w:val="00F46911"/>
    <w:rsid w:val="00F511CB"/>
    <w:rsid w:val="00F5238A"/>
    <w:rsid w:val="00F53095"/>
    <w:rsid w:val="00F5638B"/>
    <w:rsid w:val="00F56C24"/>
    <w:rsid w:val="00F56EAA"/>
    <w:rsid w:val="00F61459"/>
    <w:rsid w:val="00F61A3F"/>
    <w:rsid w:val="00F6268A"/>
    <w:rsid w:val="00F6439A"/>
    <w:rsid w:val="00F646A5"/>
    <w:rsid w:val="00F64F8C"/>
    <w:rsid w:val="00F650D9"/>
    <w:rsid w:val="00F6556E"/>
    <w:rsid w:val="00F65898"/>
    <w:rsid w:val="00F70734"/>
    <w:rsid w:val="00F70F41"/>
    <w:rsid w:val="00F710D6"/>
    <w:rsid w:val="00F734F6"/>
    <w:rsid w:val="00F73F01"/>
    <w:rsid w:val="00F74526"/>
    <w:rsid w:val="00F753B3"/>
    <w:rsid w:val="00F77046"/>
    <w:rsid w:val="00F82BB5"/>
    <w:rsid w:val="00F83EC8"/>
    <w:rsid w:val="00F83FA2"/>
    <w:rsid w:val="00F85AFB"/>
    <w:rsid w:val="00F863E8"/>
    <w:rsid w:val="00F87FCA"/>
    <w:rsid w:val="00F905A8"/>
    <w:rsid w:val="00F9130D"/>
    <w:rsid w:val="00F93335"/>
    <w:rsid w:val="00F93781"/>
    <w:rsid w:val="00F93E32"/>
    <w:rsid w:val="00F9415A"/>
    <w:rsid w:val="00F9427A"/>
    <w:rsid w:val="00F94B81"/>
    <w:rsid w:val="00F95A5D"/>
    <w:rsid w:val="00F96CE9"/>
    <w:rsid w:val="00F97285"/>
    <w:rsid w:val="00FA0BE7"/>
    <w:rsid w:val="00FA2C02"/>
    <w:rsid w:val="00FA528F"/>
    <w:rsid w:val="00FA5DD0"/>
    <w:rsid w:val="00FA6E06"/>
    <w:rsid w:val="00FA6E89"/>
    <w:rsid w:val="00FA7688"/>
    <w:rsid w:val="00FA7C73"/>
    <w:rsid w:val="00FB082C"/>
    <w:rsid w:val="00FB2096"/>
    <w:rsid w:val="00FB27CC"/>
    <w:rsid w:val="00FB3CA0"/>
    <w:rsid w:val="00FB3DCC"/>
    <w:rsid w:val="00FC0322"/>
    <w:rsid w:val="00FC1C22"/>
    <w:rsid w:val="00FC3001"/>
    <w:rsid w:val="00FC3D59"/>
    <w:rsid w:val="00FC4DAB"/>
    <w:rsid w:val="00FC511B"/>
    <w:rsid w:val="00FC60AA"/>
    <w:rsid w:val="00FC632A"/>
    <w:rsid w:val="00FC6752"/>
    <w:rsid w:val="00FC69D6"/>
    <w:rsid w:val="00FC75DE"/>
    <w:rsid w:val="00FC7BE3"/>
    <w:rsid w:val="00FD093E"/>
    <w:rsid w:val="00FD09BC"/>
    <w:rsid w:val="00FD1242"/>
    <w:rsid w:val="00FD205A"/>
    <w:rsid w:val="00FD220F"/>
    <w:rsid w:val="00FD22E9"/>
    <w:rsid w:val="00FD2DBD"/>
    <w:rsid w:val="00FD2F1F"/>
    <w:rsid w:val="00FD7208"/>
    <w:rsid w:val="00FD7CA1"/>
    <w:rsid w:val="00FE180F"/>
    <w:rsid w:val="00FE33DA"/>
    <w:rsid w:val="00FE3844"/>
    <w:rsid w:val="00FE42B6"/>
    <w:rsid w:val="00FE4B46"/>
    <w:rsid w:val="00FE5425"/>
    <w:rsid w:val="00FE6004"/>
    <w:rsid w:val="00FE6561"/>
    <w:rsid w:val="00FE67B1"/>
    <w:rsid w:val="00FE697B"/>
    <w:rsid w:val="00FE6B54"/>
    <w:rsid w:val="00FE74ED"/>
    <w:rsid w:val="00FF1373"/>
    <w:rsid w:val="00FF16E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5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rsid w:val="00544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199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Wl4R-9hl0I" TargetMode="External"/><Relationship Id="rId13" Type="http://schemas.openxmlformats.org/officeDocument/2006/relationships/hyperlink" Target="http://bestartpainting.com/painting-imgs/Andrew%20Atroshenko/big/What%20a%20Wonderful%20Life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022c25578fc" TargetMode="External"/><Relationship Id="rId12" Type="http://schemas.openxmlformats.org/officeDocument/2006/relationships/hyperlink" Target="http://litsait.ru/images/photos/medium/article4226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Wl4R-9hl0I" TargetMode="External"/><Relationship Id="rId11" Type="http://schemas.openxmlformats.org/officeDocument/2006/relationships/hyperlink" Target="http://www.stock-tour.ru/images/ispania/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tzovka.narod.ru/antroshenko/slides/Paulina.jpg" TargetMode="External"/><Relationship Id="rId10" Type="http://schemas.openxmlformats.org/officeDocument/2006/relationships/hyperlink" Target="http://www.youtube.com/watch?v=4A6DypnxA9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aZ3zPUqK6Y" TargetMode="External"/><Relationship Id="rId14" Type="http://schemas.openxmlformats.org/officeDocument/2006/relationships/hyperlink" Target="http://img5.uploadhouse.com/fileuploads/17536/17536842617528036716ccd5873f95389df2aa2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dcterms:created xsi:type="dcterms:W3CDTF">2013-12-01T10:02:00Z</dcterms:created>
  <dcterms:modified xsi:type="dcterms:W3CDTF">2014-03-26T14:41:00Z</dcterms:modified>
</cp:coreProperties>
</file>