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F0" w:rsidRPr="00B67E0E" w:rsidRDefault="00C64141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7E0E">
        <w:rPr>
          <w:rFonts w:ascii="Times New Roman" w:hAnsi="Times New Roman" w:cs="Times New Roman"/>
          <w:sz w:val="24"/>
          <w:szCs w:val="24"/>
          <w:u w:val="single"/>
        </w:rPr>
        <w:t>Тема урока –</w:t>
      </w:r>
    </w:p>
    <w:p w:rsidR="00C64141" w:rsidRPr="00B67E0E" w:rsidRDefault="00C64141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i/>
          <w:sz w:val="24"/>
          <w:szCs w:val="24"/>
        </w:rPr>
        <w:t>Расчет механического движения с использованием законов динамики</w:t>
      </w:r>
      <w:r w:rsidR="009D79B7" w:rsidRPr="00B67E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AC7DF0" w:rsidRPr="00B67E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</w:p>
    <w:p w:rsidR="00AC7DF0" w:rsidRPr="00B67E0E" w:rsidRDefault="00AC7DF0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4141" w:rsidRPr="00B67E0E" w:rsidRDefault="00C64141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  <w:u w:val="single"/>
        </w:rPr>
        <w:t>Дома</w:t>
      </w:r>
      <w:proofErr w:type="gramStart"/>
      <w:r w:rsidRPr="00B67E0E">
        <w:rPr>
          <w:rFonts w:ascii="Times New Roman" w:hAnsi="Times New Roman" w:cs="Times New Roman"/>
          <w:sz w:val="24"/>
          <w:szCs w:val="24"/>
        </w:rPr>
        <w:t xml:space="preserve"> </w:t>
      </w:r>
      <w:r w:rsidR="009D79B7" w:rsidRPr="00B67E0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D79B7" w:rsidRPr="00B67E0E">
        <w:rPr>
          <w:rFonts w:ascii="Times New Roman" w:hAnsi="Times New Roman" w:cs="Times New Roman"/>
          <w:sz w:val="24"/>
          <w:szCs w:val="24"/>
        </w:rPr>
        <w:t xml:space="preserve"> повторить законы Ньютона, решить задачи № 318 (Л); № 323 (по желанию)</w:t>
      </w:r>
    </w:p>
    <w:p w:rsidR="00AC7DF0" w:rsidRPr="00B67E0E" w:rsidRDefault="00AC7DF0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4141" w:rsidRPr="00B67E0E" w:rsidRDefault="00C64141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  <w:u w:val="single"/>
        </w:rPr>
        <w:t>Девиз урока</w:t>
      </w:r>
      <w:proofErr w:type="gramStart"/>
      <w:r w:rsidRPr="00B67E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7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CBA" w:rsidRPr="00B67E0E" w:rsidRDefault="00C44383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Всегда, везде, </w:t>
      </w:r>
    </w:p>
    <w:p w:rsidR="004D2CBA" w:rsidRPr="00B67E0E" w:rsidRDefault="00C44383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во всем</w:t>
      </w:r>
    </w:p>
    <w:p w:rsidR="004D2CBA" w:rsidRPr="00B67E0E" w:rsidRDefault="00C44383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 хочу дойти</w:t>
      </w:r>
    </w:p>
    <w:p w:rsidR="004D2CBA" w:rsidRPr="00B67E0E" w:rsidRDefault="00C44383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 до самой сути</w:t>
      </w:r>
      <w:r w:rsidR="002F1E03" w:rsidRPr="00B67E0E">
        <w:rPr>
          <w:rFonts w:ascii="Times New Roman" w:hAnsi="Times New Roman" w:cs="Times New Roman"/>
          <w:sz w:val="24"/>
          <w:szCs w:val="24"/>
        </w:rPr>
        <w:t>…</w:t>
      </w:r>
      <w:r w:rsidRPr="00B67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141" w:rsidRPr="00B67E0E" w:rsidRDefault="00C64141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CBA" w:rsidRPr="00B67E0E" w:rsidRDefault="00C64141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  <w:u w:val="single"/>
        </w:rPr>
        <w:t>Цель урока</w:t>
      </w:r>
      <w:r w:rsidRPr="00B67E0E">
        <w:rPr>
          <w:rFonts w:ascii="Times New Roman" w:hAnsi="Times New Roman" w:cs="Times New Roman"/>
          <w:sz w:val="24"/>
          <w:szCs w:val="24"/>
        </w:rPr>
        <w:t xml:space="preserve">   -   </w:t>
      </w:r>
      <w:r w:rsidR="00C44383" w:rsidRPr="00B67E0E">
        <w:rPr>
          <w:rFonts w:ascii="Times New Roman" w:hAnsi="Times New Roman" w:cs="Times New Roman"/>
          <w:sz w:val="24"/>
          <w:szCs w:val="24"/>
        </w:rPr>
        <w:t xml:space="preserve">Продолжить формирование умения использовать законы динамики для расчета механического движения и объяснения механических явлений </w:t>
      </w:r>
    </w:p>
    <w:p w:rsidR="00AC7DF0" w:rsidRPr="00B67E0E" w:rsidRDefault="00AC7DF0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C64141" w:rsidRPr="00B67E0E" w:rsidRDefault="00C64141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7E0E">
        <w:rPr>
          <w:rFonts w:ascii="Times New Roman" w:hAnsi="Times New Roman" w:cs="Times New Roman"/>
          <w:sz w:val="24"/>
          <w:szCs w:val="24"/>
          <w:u w:val="single"/>
        </w:rPr>
        <w:t>Вступительное слово учителя</w:t>
      </w:r>
      <w:r w:rsidR="002F1E03" w:rsidRPr="00B67E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F1E03" w:rsidRPr="00B67E0E" w:rsidRDefault="002F1E03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          Мы продолжаем изучать механическое движение</w:t>
      </w:r>
    </w:p>
    <w:p w:rsidR="00C64141" w:rsidRPr="00B67E0E" w:rsidRDefault="00C4449F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Насколько велика ваша компетенция в области механического движения?</w:t>
      </w:r>
    </w:p>
    <w:p w:rsidR="00C4449F" w:rsidRPr="00B67E0E" w:rsidRDefault="00C4449F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Какими знаниями и умениями по механике вы обладаете к настоящему времени?</w:t>
      </w:r>
    </w:p>
    <w:p w:rsidR="00C4449F" w:rsidRPr="00B67E0E" w:rsidRDefault="00C4449F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4449F" w:rsidRPr="00B67E0E" w:rsidRDefault="00C4449F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7E0E">
        <w:rPr>
          <w:rFonts w:ascii="Times New Roman" w:hAnsi="Times New Roman" w:cs="Times New Roman"/>
          <w:sz w:val="24"/>
          <w:szCs w:val="24"/>
          <w:u w:val="single"/>
        </w:rPr>
        <w:t>Ученики:</w:t>
      </w:r>
    </w:p>
    <w:p w:rsidR="00C4449F" w:rsidRPr="00B67E0E" w:rsidRDefault="00C4449F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Мы знаем законы кинематики и умеем их использовать для расчета механического движения в описательном плане, т.е. отвечая на вопросы «когда» и «где»</w:t>
      </w:r>
    </w:p>
    <w:p w:rsidR="00C4449F" w:rsidRPr="00B67E0E" w:rsidRDefault="00C4449F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Мы познакомились с законами динамики, которые объясняют причину изменения механического движения, т.е. отвечают на вопрос «почему»</w:t>
      </w:r>
    </w:p>
    <w:p w:rsidR="00C4449F" w:rsidRPr="00B67E0E" w:rsidRDefault="00C4449F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proofErr w:type="gramStart"/>
      <w:r w:rsidRPr="00B67E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4CEC" w:rsidRPr="00B67E0E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C4449F" w:rsidRPr="00B67E0E" w:rsidRDefault="00C4449F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Каков алгоритм решения основной задачи механики и все ли звенья в цепочке этого алгоритма умеете находить</w:t>
      </w:r>
      <w:r w:rsidR="00DE5AEE" w:rsidRPr="00B67E0E">
        <w:rPr>
          <w:rFonts w:ascii="Times New Roman" w:hAnsi="Times New Roman" w:cs="Times New Roman"/>
          <w:sz w:val="24"/>
          <w:szCs w:val="24"/>
        </w:rPr>
        <w:t>?</w:t>
      </w:r>
    </w:p>
    <w:p w:rsidR="00DE5AEE" w:rsidRPr="00B67E0E" w:rsidRDefault="00DE5AEE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  <w:u w:val="single"/>
        </w:rPr>
        <w:t>Ученик</w:t>
      </w:r>
      <w:proofErr w:type="gramStart"/>
      <w:r w:rsidRPr="00B67E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4CEC" w:rsidRPr="00B67E0E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DE5AEE" w:rsidRPr="00B67E0E" w:rsidRDefault="00DE5AEE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ОЗМ решается по алгоритму  «ускорение – скорость – перемещение - координата» Цепочка начинается с уск</w:t>
      </w:r>
      <w:r w:rsidR="002F1E03" w:rsidRPr="00B67E0E">
        <w:rPr>
          <w:rFonts w:ascii="Times New Roman" w:hAnsi="Times New Roman" w:cs="Times New Roman"/>
          <w:sz w:val="24"/>
          <w:szCs w:val="24"/>
        </w:rPr>
        <w:t xml:space="preserve">орения.  О </w:t>
      </w:r>
      <w:proofErr w:type="gramStart"/>
      <w:r w:rsidR="002F1E03" w:rsidRPr="00B67E0E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2F1E03" w:rsidRPr="00B67E0E">
        <w:rPr>
          <w:rFonts w:ascii="Times New Roman" w:hAnsi="Times New Roman" w:cs="Times New Roman"/>
          <w:sz w:val="24"/>
          <w:szCs w:val="24"/>
        </w:rPr>
        <w:t xml:space="preserve"> как определить ускорение, </w:t>
      </w:r>
      <w:r w:rsidRPr="00B67E0E">
        <w:rPr>
          <w:rFonts w:ascii="Times New Roman" w:hAnsi="Times New Roman" w:cs="Times New Roman"/>
          <w:sz w:val="24"/>
          <w:szCs w:val="24"/>
        </w:rPr>
        <w:t xml:space="preserve"> говорит второй закон Ньютона, значит</w:t>
      </w:r>
      <w:r w:rsidR="002F1E03" w:rsidRPr="00B67E0E">
        <w:rPr>
          <w:rFonts w:ascii="Times New Roman" w:hAnsi="Times New Roman" w:cs="Times New Roman"/>
          <w:sz w:val="24"/>
          <w:szCs w:val="24"/>
        </w:rPr>
        <w:t>,</w:t>
      </w:r>
      <w:r w:rsidRPr="00B67E0E">
        <w:rPr>
          <w:rFonts w:ascii="Times New Roman" w:hAnsi="Times New Roman" w:cs="Times New Roman"/>
          <w:sz w:val="24"/>
          <w:szCs w:val="24"/>
        </w:rPr>
        <w:t xml:space="preserve"> можно использовать второй закон для расчета механического движения. Думаю, что нам предстоит </w:t>
      </w:r>
      <w:r w:rsidR="002F1E03" w:rsidRPr="00B67E0E">
        <w:rPr>
          <w:rFonts w:ascii="Times New Roman" w:hAnsi="Times New Roman" w:cs="Times New Roman"/>
          <w:sz w:val="24"/>
          <w:szCs w:val="24"/>
        </w:rPr>
        <w:t xml:space="preserve">этому </w:t>
      </w:r>
      <w:r w:rsidRPr="00B67E0E">
        <w:rPr>
          <w:rFonts w:ascii="Times New Roman" w:hAnsi="Times New Roman" w:cs="Times New Roman"/>
          <w:sz w:val="24"/>
          <w:szCs w:val="24"/>
        </w:rPr>
        <w:t xml:space="preserve">научиться </w:t>
      </w:r>
    </w:p>
    <w:p w:rsidR="00F14CEC" w:rsidRPr="00B67E0E" w:rsidRDefault="00F14CEC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DE5AEE" w:rsidRPr="00B67E0E" w:rsidRDefault="00DE5AEE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F14CEC" w:rsidRPr="00B67E0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67E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0827" w:rsidRPr="00B67E0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7C0827" w:rsidRPr="00B67E0E">
        <w:rPr>
          <w:rFonts w:ascii="Times New Roman" w:hAnsi="Times New Roman" w:cs="Times New Roman"/>
          <w:i/>
          <w:sz w:val="24"/>
          <w:szCs w:val="24"/>
          <w:u w:val="single"/>
        </w:rPr>
        <w:t>открыть тему урока на слайде</w:t>
      </w:r>
      <w:r w:rsidR="007C0827" w:rsidRPr="00B67E0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F1E03" w:rsidRPr="00B67E0E" w:rsidRDefault="00DE5AEE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Итак, тема урока: </w:t>
      </w:r>
    </w:p>
    <w:p w:rsidR="00DE5AEE" w:rsidRPr="00B67E0E" w:rsidRDefault="00DE5AEE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« Расчет механического движения с использованием законов динамики» Подумайте и сформулируйте для себя цель урока исходя из темы урока.</w:t>
      </w:r>
    </w:p>
    <w:p w:rsidR="00DE5AEE" w:rsidRPr="00B67E0E" w:rsidRDefault="00DE5AEE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(озвучить несколькими учениками </w:t>
      </w:r>
      <w:r w:rsidR="007C0827" w:rsidRPr="00B67E0E">
        <w:rPr>
          <w:rFonts w:ascii="Times New Roman" w:hAnsi="Times New Roman" w:cs="Times New Roman"/>
          <w:sz w:val="24"/>
          <w:szCs w:val="24"/>
        </w:rPr>
        <w:t>своей цели урока</w:t>
      </w:r>
      <w:r w:rsidRPr="00B67E0E">
        <w:rPr>
          <w:rFonts w:ascii="Times New Roman" w:hAnsi="Times New Roman" w:cs="Times New Roman"/>
          <w:sz w:val="24"/>
          <w:szCs w:val="24"/>
        </w:rPr>
        <w:t>)</w:t>
      </w:r>
    </w:p>
    <w:p w:rsidR="007C0827" w:rsidRPr="00B67E0E" w:rsidRDefault="007C0827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  <w:u w:val="single"/>
        </w:rPr>
        <w:t>Ученик</w:t>
      </w:r>
      <w:proofErr w:type="gramStart"/>
      <w:r w:rsidRPr="00B67E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4CEC" w:rsidRPr="00B67E0E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DE5AEE" w:rsidRPr="00B67E0E" w:rsidRDefault="007C0827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1 </w:t>
      </w:r>
      <w:r w:rsidR="00F14CEC" w:rsidRPr="00B67E0E">
        <w:rPr>
          <w:rFonts w:ascii="Times New Roman" w:hAnsi="Times New Roman" w:cs="Times New Roman"/>
          <w:sz w:val="24"/>
          <w:szCs w:val="24"/>
        </w:rPr>
        <w:t xml:space="preserve">- </w:t>
      </w:r>
      <w:r w:rsidRPr="00B67E0E">
        <w:rPr>
          <w:rFonts w:ascii="Times New Roman" w:hAnsi="Times New Roman" w:cs="Times New Roman"/>
          <w:sz w:val="24"/>
          <w:szCs w:val="24"/>
        </w:rPr>
        <w:t>научиться использовать законы динамики для определения ускорения</w:t>
      </w:r>
    </w:p>
    <w:p w:rsidR="007C0827" w:rsidRPr="00B67E0E" w:rsidRDefault="007C0827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2 </w:t>
      </w:r>
      <w:r w:rsidR="00F14CEC" w:rsidRPr="00B67E0E">
        <w:rPr>
          <w:rFonts w:ascii="Times New Roman" w:hAnsi="Times New Roman" w:cs="Times New Roman"/>
          <w:sz w:val="24"/>
          <w:szCs w:val="24"/>
        </w:rPr>
        <w:t xml:space="preserve">- </w:t>
      </w:r>
      <w:r w:rsidRPr="00B67E0E">
        <w:rPr>
          <w:rFonts w:ascii="Times New Roman" w:hAnsi="Times New Roman" w:cs="Times New Roman"/>
          <w:sz w:val="24"/>
          <w:szCs w:val="24"/>
        </w:rPr>
        <w:t>научиться решать ОЗМ на основе законов динамики</w:t>
      </w:r>
    </w:p>
    <w:p w:rsidR="007C0827" w:rsidRPr="00B67E0E" w:rsidRDefault="007C0827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3 </w:t>
      </w:r>
      <w:r w:rsidR="00F14CEC" w:rsidRPr="00B67E0E">
        <w:rPr>
          <w:rFonts w:ascii="Times New Roman" w:hAnsi="Times New Roman" w:cs="Times New Roman"/>
          <w:sz w:val="24"/>
          <w:szCs w:val="24"/>
        </w:rPr>
        <w:t xml:space="preserve">- </w:t>
      </w:r>
      <w:r w:rsidRPr="00B67E0E">
        <w:rPr>
          <w:rFonts w:ascii="Times New Roman" w:hAnsi="Times New Roman" w:cs="Times New Roman"/>
          <w:sz w:val="24"/>
          <w:szCs w:val="24"/>
        </w:rPr>
        <w:t>научиться рассчитывать механическое движение с использованием законов Ньютона</w:t>
      </w:r>
    </w:p>
    <w:p w:rsidR="007C0827" w:rsidRPr="00B67E0E" w:rsidRDefault="007C0827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F14CEC" w:rsidRPr="00B67E0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67E0E">
        <w:rPr>
          <w:rFonts w:ascii="Times New Roman" w:hAnsi="Times New Roman" w:cs="Times New Roman"/>
          <w:sz w:val="24"/>
          <w:szCs w:val="24"/>
          <w:u w:val="single"/>
        </w:rPr>
        <w:t xml:space="preserve">   (</w:t>
      </w:r>
      <w:r w:rsidRPr="00B67E0E">
        <w:rPr>
          <w:rFonts w:ascii="Times New Roman" w:hAnsi="Times New Roman" w:cs="Times New Roman"/>
          <w:i/>
          <w:sz w:val="24"/>
          <w:szCs w:val="24"/>
          <w:u w:val="single"/>
        </w:rPr>
        <w:t>открыть цель урока на слайде</w:t>
      </w:r>
      <w:r w:rsidRPr="00B67E0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C0827" w:rsidRPr="00B67E0E" w:rsidRDefault="007C0827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Какие черты характера потребуется для того, чтобы решать задачи</w:t>
      </w:r>
      <w:r w:rsidR="00F14CEC" w:rsidRPr="00B67E0E">
        <w:rPr>
          <w:rFonts w:ascii="Times New Roman" w:hAnsi="Times New Roman" w:cs="Times New Roman"/>
          <w:sz w:val="24"/>
          <w:szCs w:val="24"/>
        </w:rPr>
        <w:t>?</w:t>
      </w:r>
    </w:p>
    <w:p w:rsidR="007C0827" w:rsidRPr="00B67E0E" w:rsidRDefault="007C0827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Нам надо проявлять </w:t>
      </w:r>
      <w:r w:rsidRPr="00B67E0E">
        <w:rPr>
          <w:rFonts w:ascii="Times New Roman" w:hAnsi="Times New Roman" w:cs="Times New Roman"/>
          <w:i/>
          <w:sz w:val="24"/>
          <w:szCs w:val="24"/>
        </w:rPr>
        <w:t>настойчивость, упорство, терпение</w:t>
      </w:r>
      <w:r w:rsidRPr="00B67E0E">
        <w:rPr>
          <w:rFonts w:ascii="Times New Roman" w:hAnsi="Times New Roman" w:cs="Times New Roman"/>
          <w:sz w:val="24"/>
          <w:szCs w:val="24"/>
        </w:rPr>
        <w:t xml:space="preserve">, быть готовыми к тому, что не все получается с первого раза, </w:t>
      </w:r>
      <w:r w:rsidRPr="00B67E0E">
        <w:rPr>
          <w:rFonts w:ascii="Times New Roman" w:hAnsi="Times New Roman" w:cs="Times New Roman"/>
          <w:i/>
          <w:sz w:val="24"/>
          <w:szCs w:val="24"/>
        </w:rPr>
        <w:t xml:space="preserve">добиваться </w:t>
      </w:r>
      <w:r w:rsidRPr="00B67E0E">
        <w:rPr>
          <w:rFonts w:ascii="Times New Roman" w:hAnsi="Times New Roman" w:cs="Times New Roman"/>
          <w:sz w:val="24"/>
          <w:szCs w:val="24"/>
        </w:rPr>
        <w:t xml:space="preserve">поставленной цели, </w:t>
      </w:r>
      <w:r w:rsidRPr="00B67E0E">
        <w:rPr>
          <w:rFonts w:ascii="Times New Roman" w:hAnsi="Times New Roman" w:cs="Times New Roman"/>
          <w:i/>
          <w:sz w:val="24"/>
          <w:szCs w:val="24"/>
        </w:rPr>
        <w:t>искать ошибку, стараться ее не повторять</w:t>
      </w:r>
      <w:r w:rsidR="00B63ECC" w:rsidRPr="00B67E0E">
        <w:rPr>
          <w:rFonts w:ascii="Times New Roman" w:hAnsi="Times New Roman" w:cs="Times New Roman"/>
          <w:sz w:val="24"/>
          <w:szCs w:val="24"/>
        </w:rPr>
        <w:t>.</w:t>
      </w:r>
    </w:p>
    <w:p w:rsidR="00B63ECC" w:rsidRPr="00B67E0E" w:rsidRDefault="00B63ECC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Помним, что тернистый путь познаний состоит в следующем… (</w:t>
      </w:r>
      <w:r w:rsidRPr="00B67E0E">
        <w:rPr>
          <w:rFonts w:ascii="Times New Roman" w:hAnsi="Times New Roman" w:cs="Times New Roman"/>
          <w:i/>
          <w:sz w:val="24"/>
          <w:szCs w:val="24"/>
          <w:u w:val="single"/>
        </w:rPr>
        <w:t>открыть слайд –</w:t>
      </w:r>
      <w:r w:rsidRPr="00B67E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7E0E">
        <w:rPr>
          <w:rFonts w:ascii="Times New Roman" w:hAnsi="Times New Roman" w:cs="Times New Roman"/>
          <w:i/>
          <w:sz w:val="24"/>
          <w:szCs w:val="24"/>
          <w:u w:val="single"/>
        </w:rPr>
        <w:t>тернистый путь познаний</w:t>
      </w:r>
      <w:r w:rsidRPr="00B67E0E">
        <w:rPr>
          <w:rFonts w:ascii="Times New Roman" w:hAnsi="Times New Roman" w:cs="Times New Roman"/>
          <w:sz w:val="24"/>
          <w:szCs w:val="24"/>
        </w:rPr>
        <w:t>)</w:t>
      </w:r>
      <w:r w:rsidR="00F14CEC" w:rsidRPr="00B67E0E">
        <w:rPr>
          <w:rFonts w:ascii="Times New Roman" w:hAnsi="Times New Roman" w:cs="Times New Roman"/>
          <w:sz w:val="24"/>
          <w:szCs w:val="24"/>
        </w:rPr>
        <w:t xml:space="preserve"> </w:t>
      </w:r>
      <w:r w:rsidRPr="00B67E0E">
        <w:rPr>
          <w:rFonts w:ascii="Times New Roman" w:hAnsi="Times New Roman" w:cs="Times New Roman"/>
          <w:sz w:val="24"/>
          <w:szCs w:val="24"/>
        </w:rPr>
        <w:t xml:space="preserve"> -   читаем вместе!</w:t>
      </w:r>
    </w:p>
    <w:p w:rsidR="004D2CBA" w:rsidRPr="00B67E0E" w:rsidRDefault="00C44383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Мы решаем и   …  ошибаемся,</w:t>
      </w:r>
    </w:p>
    <w:p w:rsidR="004D2CBA" w:rsidRPr="00B67E0E" w:rsidRDefault="00C44383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Опять решаем и опять  …  ошибаемся,</w:t>
      </w:r>
    </w:p>
    <w:p w:rsidR="004D2CBA" w:rsidRPr="00B67E0E" w:rsidRDefault="00C44383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Снова решаем и снова  …  ошибаемся,</w:t>
      </w:r>
    </w:p>
    <w:p w:rsidR="004D2CBA" w:rsidRPr="00B67E0E" w:rsidRDefault="00C44383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Но ошибаемся все …меньше,</w:t>
      </w:r>
    </w:p>
    <w:p w:rsidR="004D2CBA" w:rsidRPr="00B67E0E" w:rsidRDefault="00C44383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                                  … меньше,</w:t>
      </w:r>
    </w:p>
    <w:p w:rsidR="004D2CBA" w:rsidRPr="00B67E0E" w:rsidRDefault="00C44383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                                  … меньше! </w:t>
      </w:r>
    </w:p>
    <w:p w:rsidR="00B63ECC" w:rsidRPr="00B67E0E" w:rsidRDefault="00B63ECC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4CEC" w:rsidRPr="00B67E0E" w:rsidRDefault="00F14CEC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3ECC" w:rsidRPr="00B67E0E" w:rsidRDefault="00B63ECC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Кстати, кто же сформулировал законы динамики и когда </w:t>
      </w:r>
      <w:r w:rsidR="009D79B7" w:rsidRPr="00B67E0E">
        <w:rPr>
          <w:rFonts w:ascii="Times New Roman" w:hAnsi="Times New Roman" w:cs="Times New Roman"/>
          <w:sz w:val="24"/>
          <w:szCs w:val="24"/>
        </w:rPr>
        <w:t>…?</w:t>
      </w:r>
    </w:p>
    <w:p w:rsidR="00B63ECC" w:rsidRPr="00B67E0E" w:rsidRDefault="009D79B7" w:rsidP="00B67E0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7E0E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B63ECC" w:rsidRPr="00B67E0E">
        <w:rPr>
          <w:rFonts w:ascii="Times New Roman" w:hAnsi="Times New Roman" w:cs="Times New Roman"/>
          <w:i/>
          <w:sz w:val="24"/>
          <w:szCs w:val="24"/>
          <w:u w:val="single"/>
        </w:rPr>
        <w:t>открыть</w:t>
      </w:r>
      <w:r w:rsidR="00F14CEC" w:rsidRPr="00B67E0E">
        <w:rPr>
          <w:rFonts w:ascii="Times New Roman" w:hAnsi="Times New Roman" w:cs="Times New Roman"/>
          <w:i/>
          <w:sz w:val="24"/>
          <w:szCs w:val="24"/>
          <w:u w:val="single"/>
        </w:rPr>
        <w:t xml:space="preserve">  презентацию</w:t>
      </w:r>
      <w:r w:rsidRPr="00B67E0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4D2CBA" w:rsidRPr="00B67E0E" w:rsidRDefault="00C44383" w:rsidP="00B67E0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Альберт  Эйнштейн о нем писал:</w:t>
      </w:r>
    </w:p>
    <w:p w:rsidR="004D2CBA" w:rsidRPr="00B67E0E" w:rsidRDefault="00C44383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« … природа для него была открытой книгой, которую он читал без усилий» </w:t>
      </w:r>
    </w:p>
    <w:p w:rsidR="004D2CBA" w:rsidRPr="00B67E0E" w:rsidRDefault="00C44383" w:rsidP="00B67E0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Современники о нем говорили:</w:t>
      </w:r>
    </w:p>
    <w:p w:rsidR="004D2CBA" w:rsidRPr="00B67E0E" w:rsidRDefault="00C44383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«… его отличали скромность и застенчивость; он долго не решался опубликовать свои открытия и даже собирался уничтожить некоторые из глав своих бессмертных «Начал» </w:t>
      </w:r>
    </w:p>
    <w:p w:rsidR="00B63ECC" w:rsidRPr="00B67E0E" w:rsidRDefault="00B63ECC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Сам о себе он скромно говорил:</w:t>
      </w:r>
    </w:p>
    <w:p w:rsidR="004D2CBA" w:rsidRPr="00B67E0E" w:rsidRDefault="00C44383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« Я только потому стою высоко, </w:t>
      </w:r>
    </w:p>
    <w:p w:rsidR="004D2CBA" w:rsidRPr="00B67E0E" w:rsidRDefault="00C44383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что стал на плечи гигантов» </w:t>
      </w:r>
    </w:p>
    <w:p w:rsidR="00B63ECC" w:rsidRPr="00B67E0E" w:rsidRDefault="00B63ECC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(</w:t>
      </w:r>
      <w:r w:rsidRPr="00B67E0E">
        <w:rPr>
          <w:rFonts w:ascii="Times New Roman" w:hAnsi="Times New Roman" w:cs="Times New Roman"/>
          <w:i/>
          <w:sz w:val="24"/>
          <w:szCs w:val="24"/>
        </w:rPr>
        <w:t>открыть портрет</w:t>
      </w:r>
      <w:r w:rsidRPr="00B67E0E">
        <w:rPr>
          <w:rFonts w:ascii="Times New Roman" w:hAnsi="Times New Roman" w:cs="Times New Roman"/>
          <w:sz w:val="24"/>
          <w:szCs w:val="24"/>
        </w:rPr>
        <w:t>)</w:t>
      </w:r>
    </w:p>
    <w:p w:rsidR="00B63ECC" w:rsidRPr="00B67E0E" w:rsidRDefault="00B63ECC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Перед решением задач необходимо повторить содержание законов</w:t>
      </w:r>
    </w:p>
    <w:p w:rsidR="00F14CEC" w:rsidRPr="00B67E0E" w:rsidRDefault="00F14CEC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4CEC" w:rsidRPr="00B67E0E" w:rsidRDefault="00F14CEC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Перед решением задач необходимо повторить содержание законов</w:t>
      </w:r>
    </w:p>
    <w:p w:rsidR="00B63ECC" w:rsidRPr="00B67E0E" w:rsidRDefault="00B63ECC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7E0E">
        <w:rPr>
          <w:rFonts w:ascii="Times New Roman" w:hAnsi="Times New Roman" w:cs="Times New Roman"/>
          <w:sz w:val="24"/>
          <w:szCs w:val="24"/>
          <w:u w:val="single"/>
        </w:rPr>
        <w:t xml:space="preserve">Демонстрация </w:t>
      </w:r>
      <w:r w:rsidR="00F14CEC" w:rsidRPr="00B67E0E">
        <w:rPr>
          <w:rFonts w:ascii="Times New Roman" w:hAnsi="Times New Roman" w:cs="Times New Roman"/>
          <w:sz w:val="24"/>
          <w:szCs w:val="24"/>
          <w:u w:val="single"/>
        </w:rPr>
        <w:t xml:space="preserve">презентации  </w:t>
      </w:r>
      <w:r w:rsidR="00C44383" w:rsidRPr="00B67E0E">
        <w:rPr>
          <w:rFonts w:ascii="Times New Roman" w:hAnsi="Times New Roman" w:cs="Times New Roman"/>
          <w:sz w:val="24"/>
          <w:szCs w:val="24"/>
          <w:u w:val="single"/>
        </w:rPr>
        <w:t>– 1, 2, 3  законы Ньютона</w:t>
      </w:r>
    </w:p>
    <w:p w:rsidR="00112C0C" w:rsidRPr="00B67E0E" w:rsidRDefault="00112C0C" w:rsidP="00B67E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E0E">
        <w:rPr>
          <w:rFonts w:ascii="Times New Roman" w:hAnsi="Times New Roman" w:cs="Times New Roman"/>
          <w:i/>
          <w:sz w:val="24"/>
          <w:szCs w:val="24"/>
        </w:rPr>
        <w:t>После демонстрации презентации  - 1ЗН  решаем качественные</w:t>
      </w:r>
      <w:r w:rsidRPr="00B67E0E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D75D24" w:rsidRPr="00B67E0E" w:rsidRDefault="00D75D24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1 задача: ваза на столе, выдергиваем скатерть</w:t>
      </w:r>
    </w:p>
    <w:p w:rsidR="00D75D24" w:rsidRPr="00B67E0E" w:rsidRDefault="00D75D24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2 задача: цистерна</w:t>
      </w:r>
    </w:p>
    <w:p w:rsidR="00D75D24" w:rsidRPr="00B67E0E" w:rsidRDefault="00D75D24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3 задача: техника безопасности</w:t>
      </w:r>
    </w:p>
    <w:p w:rsidR="00B437A3" w:rsidRPr="00B67E0E" w:rsidRDefault="00B437A3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D24" w:rsidRPr="00B67E0E" w:rsidRDefault="00D75D24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  <w:u w:val="single"/>
        </w:rPr>
        <w:t>Второй закон Ньютона завершаем поэтическим резюме</w:t>
      </w:r>
      <w:r w:rsidRPr="00B67E0E">
        <w:rPr>
          <w:rFonts w:ascii="Times New Roman" w:hAnsi="Times New Roman" w:cs="Times New Roman"/>
          <w:sz w:val="24"/>
          <w:szCs w:val="24"/>
        </w:rPr>
        <w:t>:</w:t>
      </w:r>
    </w:p>
    <w:p w:rsidR="00516E14" w:rsidRPr="00B67E0E" w:rsidRDefault="00112C0C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Знаю я </w:t>
      </w:r>
      <w:r w:rsidR="00516E14" w:rsidRPr="00B67E0E">
        <w:rPr>
          <w:rFonts w:ascii="Times New Roman" w:hAnsi="Times New Roman" w:cs="Times New Roman"/>
          <w:sz w:val="24"/>
          <w:szCs w:val="24"/>
        </w:rPr>
        <w:t>с 8-го класса</w:t>
      </w:r>
    </w:p>
    <w:p w:rsidR="00516E14" w:rsidRPr="00B67E0E" w:rsidRDefault="00516E14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Главное для тела – масса</w:t>
      </w:r>
    </w:p>
    <w:p w:rsidR="00516E14" w:rsidRPr="00B67E0E" w:rsidRDefault="00516E14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Если масса велика,</w:t>
      </w:r>
    </w:p>
    <w:p w:rsidR="00516E14" w:rsidRPr="00B67E0E" w:rsidRDefault="00516E14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Жизнь для тела нелегка!</w:t>
      </w:r>
    </w:p>
    <w:p w:rsidR="00112C0C" w:rsidRPr="00B67E0E" w:rsidRDefault="00516E14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С места тело трудно сдвинуть, </w:t>
      </w:r>
    </w:p>
    <w:p w:rsidR="00516E14" w:rsidRPr="00B67E0E" w:rsidRDefault="00112C0C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Т</w:t>
      </w:r>
      <w:r w:rsidR="00516E14" w:rsidRPr="00B67E0E">
        <w:rPr>
          <w:rFonts w:ascii="Times New Roman" w:hAnsi="Times New Roman" w:cs="Times New Roman"/>
          <w:sz w:val="24"/>
          <w:szCs w:val="24"/>
        </w:rPr>
        <w:t>рудно  вверх его подкинуть,</w:t>
      </w:r>
    </w:p>
    <w:p w:rsidR="00516E14" w:rsidRPr="00B67E0E" w:rsidRDefault="00516E14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Трудно скорость изменить!</w:t>
      </w:r>
    </w:p>
    <w:p w:rsidR="00516E14" w:rsidRPr="00B67E0E" w:rsidRDefault="00516E14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Только в том кого винить?</w:t>
      </w:r>
    </w:p>
    <w:p w:rsidR="00516E14" w:rsidRPr="00B67E0E" w:rsidRDefault="00516E14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Уяснили между дел, </w:t>
      </w:r>
    </w:p>
    <w:p w:rsidR="00516E14" w:rsidRPr="00B67E0E" w:rsidRDefault="00516E14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Все, кто этого хотел:</w:t>
      </w:r>
    </w:p>
    <w:p w:rsidR="00516E14" w:rsidRPr="00B67E0E" w:rsidRDefault="00516E14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В массе виден корень зла</w:t>
      </w:r>
    </w:p>
    <w:p w:rsidR="00516E14" w:rsidRPr="00B67E0E" w:rsidRDefault="00B437A3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Чем больше м</w:t>
      </w:r>
      <w:r w:rsidR="00516E14" w:rsidRPr="00B67E0E">
        <w:rPr>
          <w:rFonts w:ascii="Times New Roman" w:hAnsi="Times New Roman" w:cs="Times New Roman"/>
          <w:sz w:val="24"/>
          <w:szCs w:val="24"/>
        </w:rPr>
        <w:t>асса,</w:t>
      </w:r>
    </w:p>
    <w:p w:rsidR="00516E14" w:rsidRPr="00B67E0E" w:rsidRDefault="00516E14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Тем инертнее тела!</w:t>
      </w:r>
    </w:p>
    <w:p w:rsidR="005271FB" w:rsidRPr="00B67E0E" w:rsidRDefault="005271FB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12C0C" w:rsidRPr="00B67E0E" w:rsidRDefault="00112C0C" w:rsidP="00B67E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E0E">
        <w:rPr>
          <w:rFonts w:ascii="Times New Roman" w:hAnsi="Times New Roman" w:cs="Times New Roman"/>
          <w:i/>
          <w:sz w:val="24"/>
          <w:szCs w:val="24"/>
        </w:rPr>
        <w:t>Презентация третьего закона Ньютона</w:t>
      </w:r>
    </w:p>
    <w:p w:rsidR="00112C0C" w:rsidRPr="00B67E0E" w:rsidRDefault="00112C0C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846" w:rsidRPr="00B67E0E" w:rsidRDefault="00B42846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Физкультурная  пауза </w:t>
      </w:r>
      <w:r w:rsidR="001B7D42" w:rsidRPr="00B67E0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67E0E">
        <w:rPr>
          <w:rFonts w:ascii="Times New Roman" w:hAnsi="Times New Roman" w:cs="Times New Roman"/>
          <w:sz w:val="24"/>
          <w:szCs w:val="24"/>
          <w:u w:val="single"/>
        </w:rPr>
        <w:t>(подготовить ученика)</w:t>
      </w:r>
    </w:p>
    <w:p w:rsidR="00B42846" w:rsidRPr="00B67E0E" w:rsidRDefault="00B42846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Совершаем путешествие на автобусе. </w:t>
      </w:r>
    </w:p>
    <w:p w:rsidR="00B42846" w:rsidRPr="00B67E0E" w:rsidRDefault="00B42846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Внезапно автобус остановился перед преградой  - куда все наклонились?</w:t>
      </w:r>
    </w:p>
    <w:p w:rsidR="00B42846" w:rsidRPr="00B67E0E" w:rsidRDefault="00B42846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Водитель задумался и проехал поворот, но резко повернул вправо – куда все отклонились?</w:t>
      </w:r>
    </w:p>
    <w:p w:rsidR="00B42846" w:rsidRPr="00B67E0E" w:rsidRDefault="00B42846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Нет, автобус резко повернул влево – куда все отклонились?</w:t>
      </w:r>
    </w:p>
    <w:p w:rsidR="00B42846" w:rsidRPr="00B67E0E" w:rsidRDefault="00B42846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Автобус постоял, водитель понял, что опаздывает и резко двинулся с места – куда все отклонились</w:t>
      </w:r>
      <w:r w:rsidR="009D79B7" w:rsidRPr="00B67E0E">
        <w:rPr>
          <w:rFonts w:ascii="Times New Roman" w:hAnsi="Times New Roman" w:cs="Times New Roman"/>
          <w:sz w:val="24"/>
          <w:szCs w:val="24"/>
        </w:rPr>
        <w:t>?</w:t>
      </w:r>
    </w:p>
    <w:p w:rsidR="00112C0C" w:rsidRPr="00B67E0E" w:rsidRDefault="00112C0C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44383" w:rsidRPr="00B67E0E" w:rsidRDefault="00C44383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7E0E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2F1E03" w:rsidRPr="00B67E0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44383" w:rsidRPr="00B67E0E" w:rsidRDefault="009D79B7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Отдохнули!</w:t>
      </w:r>
      <w:r w:rsidR="002F1E03" w:rsidRPr="00B67E0E">
        <w:rPr>
          <w:rFonts w:ascii="Times New Roman" w:hAnsi="Times New Roman" w:cs="Times New Roman"/>
          <w:sz w:val="24"/>
          <w:szCs w:val="24"/>
        </w:rPr>
        <w:t xml:space="preserve"> </w:t>
      </w:r>
      <w:r w:rsidRPr="00B67E0E">
        <w:rPr>
          <w:rFonts w:ascii="Times New Roman" w:hAnsi="Times New Roman" w:cs="Times New Roman"/>
          <w:sz w:val="24"/>
          <w:szCs w:val="24"/>
        </w:rPr>
        <w:t xml:space="preserve"> </w:t>
      </w:r>
      <w:r w:rsidR="00C44383" w:rsidRPr="00B67E0E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2F1E03" w:rsidRPr="00B67E0E"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C44383" w:rsidRPr="00B67E0E">
        <w:rPr>
          <w:rFonts w:ascii="Times New Roman" w:hAnsi="Times New Roman" w:cs="Times New Roman"/>
          <w:sz w:val="24"/>
          <w:szCs w:val="24"/>
        </w:rPr>
        <w:t>задачу…</w:t>
      </w:r>
    </w:p>
    <w:p w:rsidR="00B67B43" w:rsidRPr="00B67E0E" w:rsidRDefault="00B67B43" w:rsidP="00B67E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1E03" w:rsidRPr="00B67E0E" w:rsidRDefault="002F1E03" w:rsidP="00B67E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E0E">
        <w:rPr>
          <w:rFonts w:ascii="Times New Roman" w:hAnsi="Times New Roman" w:cs="Times New Roman"/>
          <w:i/>
          <w:sz w:val="24"/>
          <w:szCs w:val="24"/>
        </w:rPr>
        <w:t>Задача №1 (сборник задач, № 319, стр. 39)</w:t>
      </w:r>
    </w:p>
    <w:p w:rsidR="00AA56B0" w:rsidRPr="00B67E0E" w:rsidRDefault="002F1E03" w:rsidP="00B67E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E0E">
        <w:rPr>
          <w:rFonts w:ascii="Times New Roman" w:hAnsi="Times New Roman" w:cs="Times New Roman"/>
          <w:i/>
          <w:sz w:val="24"/>
          <w:szCs w:val="24"/>
        </w:rPr>
        <w:t xml:space="preserve">Поезд массой 500 т, трогаясь с места, через </w:t>
      </w:r>
      <w:r w:rsidR="00AA56B0" w:rsidRPr="00B67E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7E0E">
        <w:rPr>
          <w:rFonts w:ascii="Times New Roman" w:hAnsi="Times New Roman" w:cs="Times New Roman"/>
          <w:i/>
          <w:sz w:val="24"/>
          <w:szCs w:val="24"/>
        </w:rPr>
        <w:t xml:space="preserve">25 </w:t>
      </w:r>
      <w:proofErr w:type="gramStart"/>
      <w:r w:rsidRPr="00B67E0E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AA56B0" w:rsidRPr="00B67E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7E0E">
        <w:rPr>
          <w:rFonts w:ascii="Times New Roman" w:hAnsi="Times New Roman" w:cs="Times New Roman"/>
          <w:i/>
          <w:sz w:val="24"/>
          <w:szCs w:val="24"/>
        </w:rPr>
        <w:t>набрал</w:t>
      </w:r>
      <w:proofErr w:type="gramEnd"/>
      <w:r w:rsidRPr="00B67E0E">
        <w:rPr>
          <w:rFonts w:ascii="Times New Roman" w:hAnsi="Times New Roman" w:cs="Times New Roman"/>
          <w:i/>
          <w:sz w:val="24"/>
          <w:szCs w:val="24"/>
        </w:rPr>
        <w:t xml:space="preserve"> скорость </w:t>
      </w:r>
    </w:p>
    <w:p w:rsidR="002F1E03" w:rsidRPr="00B67E0E" w:rsidRDefault="002F1E03" w:rsidP="00B67E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E0E">
        <w:rPr>
          <w:rFonts w:ascii="Times New Roman" w:hAnsi="Times New Roman" w:cs="Times New Roman"/>
          <w:i/>
          <w:sz w:val="24"/>
          <w:szCs w:val="24"/>
        </w:rPr>
        <w:t xml:space="preserve"> 18 км\ч. Определить силу тяги.</w:t>
      </w:r>
    </w:p>
    <w:p w:rsidR="00B67B43" w:rsidRPr="00B67E0E" w:rsidRDefault="00B67B43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1 ученик оформляет решение задачи на доске, весь класс решает вместе с ним в тетрадях.</w:t>
      </w:r>
    </w:p>
    <w:p w:rsidR="00B67B43" w:rsidRPr="00B67E0E" w:rsidRDefault="00B67B43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2 ученик переводит задачу в табличную форму и составляет обратные задачи</w:t>
      </w:r>
    </w:p>
    <w:p w:rsidR="002F1E03" w:rsidRPr="00B67E0E" w:rsidRDefault="002F1E03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F22" w:rsidRPr="00B67E0E" w:rsidRDefault="00B67B43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B67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141" w:rsidRPr="00B67E0E" w:rsidRDefault="00B67B43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lastRenderedPageBreak/>
        <w:t>часто условие задается не словесной формулировкой, а в виде графиков, например, задача № 320</w:t>
      </w:r>
      <w:r w:rsidR="00147F22" w:rsidRPr="00B67E0E">
        <w:rPr>
          <w:rFonts w:ascii="Times New Roman" w:hAnsi="Times New Roman" w:cs="Times New Roman"/>
          <w:sz w:val="24"/>
          <w:szCs w:val="24"/>
        </w:rPr>
        <w:t xml:space="preserve"> (Л)</w:t>
      </w:r>
      <w:r w:rsidRPr="00B67E0E">
        <w:rPr>
          <w:rFonts w:ascii="Times New Roman" w:hAnsi="Times New Roman" w:cs="Times New Roman"/>
          <w:sz w:val="24"/>
          <w:szCs w:val="24"/>
        </w:rPr>
        <w:t>, стр. 39</w:t>
      </w:r>
    </w:p>
    <w:p w:rsidR="00AA56B0" w:rsidRPr="00B67E0E" w:rsidRDefault="00AA56B0" w:rsidP="00B67E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E0E">
        <w:rPr>
          <w:rFonts w:ascii="Times New Roman" w:hAnsi="Times New Roman" w:cs="Times New Roman"/>
          <w:i/>
          <w:sz w:val="24"/>
          <w:szCs w:val="24"/>
        </w:rPr>
        <w:t>Скорость тела массой 2 кг изменяется со временем так, как представлено на графике. Найти силу, действующую на каждом этапе этого движения. Определить по графику, на каком этапе движения тело прошло наибольший путь.</w:t>
      </w:r>
    </w:p>
    <w:p w:rsidR="00147F22" w:rsidRPr="00B67E0E" w:rsidRDefault="00147F22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1 ученик решает задачу за скрытой частью доски, все решают в тетрадях, (график вычертить заранее на доске),  спустя некоторое время ученик  озвучивает правильное решение и оформление задачи </w:t>
      </w:r>
      <w:proofErr w:type="gramStart"/>
      <w:r w:rsidRPr="00B67E0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B67E0E">
        <w:rPr>
          <w:rFonts w:ascii="Times New Roman" w:hAnsi="Times New Roman" w:cs="Times New Roman"/>
          <w:sz w:val="24"/>
          <w:szCs w:val="24"/>
        </w:rPr>
        <w:t xml:space="preserve">АМОПРОВЕРКА </w:t>
      </w:r>
    </w:p>
    <w:p w:rsidR="00147F22" w:rsidRPr="00B67E0E" w:rsidRDefault="00147F22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7E0E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147F22" w:rsidRPr="00B67E0E" w:rsidRDefault="00147F22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В задачах необходимо уметь применять и уравнения кинематики и законы динамики</w:t>
      </w:r>
      <w:r w:rsidR="001B7D42" w:rsidRPr="00B67E0E">
        <w:rPr>
          <w:rFonts w:ascii="Times New Roman" w:hAnsi="Times New Roman" w:cs="Times New Roman"/>
          <w:sz w:val="24"/>
          <w:szCs w:val="24"/>
        </w:rPr>
        <w:t>.</w:t>
      </w:r>
    </w:p>
    <w:p w:rsidR="001B7D42" w:rsidRPr="00B67E0E" w:rsidRDefault="001B7D42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Например, решаем задачу №  322 (Л), стр. 39</w:t>
      </w:r>
    </w:p>
    <w:p w:rsidR="00AA56B0" w:rsidRPr="00B67E0E" w:rsidRDefault="00AA56B0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6B0" w:rsidRPr="00B67E0E" w:rsidRDefault="00AA56B0" w:rsidP="00B67E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E0E">
        <w:rPr>
          <w:rFonts w:ascii="Times New Roman" w:hAnsi="Times New Roman" w:cs="Times New Roman"/>
          <w:i/>
          <w:sz w:val="24"/>
          <w:szCs w:val="24"/>
        </w:rPr>
        <w:t>Под</w:t>
      </w:r>
      <w:r w:rsidR="00832519" w:rsidRPr="00B67E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7E0E">
        <w:rPr>
          <w:rFonts w:ascii="Times New Roman" w:hAnsi="Times New Roman" w:cs="Times New Roman"/>
          <w:i/>
          <w:sz w:val="24"/>
          <w:szCs w:val="24"/>
        </w:rPr>
        <w:t xml:space="preserve"> действием постоянной силы, равной  10 Н,</w:t>
      </w:r>
      <w:r w:rsidR="00832519" w:rsidRPr="00B67E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7E0E">
        <w:rPr>
          <w:rFonts w:ascii="Times New Roman" w:hAnsi="Times New Roman" w:cs="Times New Roman"/>
          <w:i/>
          <w:sz w:val="24"/>
          <w:szCs w:val="24"/>
        </w:rPr>
        <w:t xml:space="preserve">тело движется прямолинейно так, что зависимость координаты от времени описывается уравнением </w:t>
      </w:r>
      <w:r w:rsidR="00832519" w:rsidRPr="00B67E0E">
        <w:rPr>
          <w:rFonts w:ascii="Times New Roman" w:hAnsi="Times New Roman" w:cs="Times New Roman"/>
          <w:i/>
          <w:sz w:val="24"/>
          <w:szCs w:val="24"/>
        </w:rPr>
        <w:t xml:space="preserve"> X = 3 – 2t + </w:t>
      </w:r>
      <w:r w:rsidR="00832519" w:rsidRPr="00B67E0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832519" w:rsidRPr="00B67E0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832519" w:rsidRPr="00B67E0E">
        <w:rPr>
          <w:rFonts w:ascii="Times New Roman" w:hAnsi="Times New Roman" w:cs="Times New Roman"/>
          <w:i/>
          <w:sz w:val="24"/>
          <w:szCs w:val="24"/>
        </w:rPr>
        <w:t xml:space="preserve"> . Определить массу тела.</w:t>
      </w:r>
    </w:p>
    <w:p w:rsidR="00AA56B0" w:rsidRPr="00B67E0E" w:rsidRDefault="001B7D42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1 ученик решает задачу за закрытой частью доски</w:t>
      </w:r>
      <w:r w:rsidR="00AA56B0" w:rsidRPr="00B67E0E">
        <w:rPr>
          <w:rFonts w:ascii="Times New Roman" w:hAnsi="Times New Roman" w:cs="Times New Roman"/>
          <w:sz w:val="24"/>
          <w:szCs w:val="24"/>
        </w:rPr>
        <w:t>.</w:t>
      </w:r>
    </w:p>
    <w:p w:rsidR="001B7D42" w:rsidRPr="00B67E0E" w:rsidRDefault="001B7D42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 Ученики обмениваются листочками с решениями - ВЗАИМОПРОВЕРКА</w:t>
      </w:r>
    </w:p>
    <w:p w:rsidR="001B7D42" w:rsidRPr="00B67E0E" w:rsidRDefault="001B7D42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Ученик у доски озвучивает правильное решение, подводится  ИТОГ  взаимопроверки</w:t>
      </w:r>
    </w:p>
    <w:p w:rsidR="001B7D42" w:rsidRPr="00B67E0E" w:rsidRDefault="001B7D42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7E0E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1B7D42" w:rsidRPr="00B67E0E" w:rsidRDefault="001B7D42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Выполняем самостоятельную работу</w:t>
      </w:r>
      <w:r w:rsidR="00AA56B0" w:rsidRPr="00B67E0E">
        <w:rPr>
          <w:rFonts w:ascii="Times New Roman" w:hAnsi="Times New Roman" w:cs="Times New Roman"/>
          <w:sz w:val="24"/>
          <w:szCs w:val="24"/>
        </w:rPr>
        <w:t xml:space="preserve"> на листочках под копирку</w:t>
      </w:r>
    </w:p>
    <w:p w:rsidR="00AA56B0" w:rsidRPr="00B67E0E" w:rsidRDefault="00AA56B0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Задача</w:t>
      </w:r>
      <w:proofErr w:type="gramStart"/>
      <w:r w:rsidRPr="00B67E0E">
        <w:rPr>
          <w:rFonts w:ascii="Times New Roman" w:hAnsi="Times New Roman" w:cs="Times New Roman"/>
          <w:sz w:val="24"/>
          <w:szCs w:val="24"/>
        </w:rPr>
        <w:t xml:space="preserve"> </w:t>
      </w:r>
      <w:r w:rsidR="00832519" w:rsidRPr="00B67E0E">
        <w:rPr>
          <w:rFonts w:ascii="Times New Roman" w:hAnsi="Times New Roman" w:cs="Times New Roman"/>
          <w:sz w:val="24"/>
          <w:szCs w:val="24"/>
        </w:rPr>
        <w:t xml:space="preserve"> №</w:t>
      </w:r>
      <w:r w:rsidRPr="00B67E0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67E0E">
        <w:rPr>
          <w:rFonts w:ascii="Times New Roman" w:hAnsi="Times New Roman" w:cs="Times New Roman"/>
          <w:sz w:val="24"/>
          <w:szCs w:val="24"/>
        </w:rPr>
        <w:t xml:space="preserve"> 37</w:t>
      </w:r>
      <w:r w:rsidR="00832519" w:rsidRPr="00B67E0E">
        <w:rPr>
          <w:rFonts w:ascii="Times New Roman" w:hAnsi="Times New Roman" w:cs="Times New Roman"/>
          <w:sz w:val="24"/>
          <w:szCs w:val="24"/>
        </w:rPr>
        <w:t>(Л)</w:t>
      </w:r>
      <w:r w:rsidRPr="00B67E0E">
        <w:rPr>
          <w:rFonts w:ascii="Times New Roman" w:hAnsi="Times New Roman" w:cs="Times New Roman"/>
          <w:sz w:val="24"/>
          <w:szCs w:val="24"/>
        </w:rPr>
        <w:t>,</w:t>
      </w:r>
      <w:r w:rsidR="00832519" w:rsidRPr="00B67E0E">
        <w:rPr>
          <w:rFonts w:ascii="Times New Roman" w:hAnsi="Times New Roman" w:cs="Times New Roman"/>
          <w:sz w:val="24"/>
          <w:szCs w:val="24"/>
        </w:rPr>
        <w:t xml:space="preserve"> </w:t>
      </w:r>
      <w:r w:rsidRPr="00B67E0E">
        <w:rPr>
          <w:rFonts w:ascii="Times New Roman" w:hAnsi="Times New Roman" w:cs="Times New Roman"/>
          <w:sz w:val="24"/>
          <w:szCs w:val="24"/>
        </w:rPr>
        <w:t xml:space="preserve"> стр.41</w:t>
      </w:r>
    </w:p>
    <w:p w:rsidR="00832519" w:rsidRPr="00B67E0E" w:rsidRDefault="00832519" w:rsidP="00B67E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E0E">
        <w:rPr>
          <w:rFonts w:ascii="Times New Roman" w:hAnsi="Times New Roman" w:cs="Times New Roman"/>
          <w:i/>
          <w:sz w:val="24"/>
          <w:szCs w:val="24"/>
        </w:rPr>
        <w:t xml:space="preserve">Определить ускорение и силу,  действующую на тело массой 250 г, </w:t>
      </w:r>
    </w:p>
    <w:p w:rsidR="00832519" w:rsidRPr="00B67E0E" w:rsidRDefault="00832519" w:rsidP="00B67E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E0E">
        <w:rPr>
          <w:rFonts w:ascii="Times New Roman" w:hAnsi="Times New Roman" w:cs="Times New Roman"/>
          <w:i/>
          <w:sz w:val="24"/>
          <w:szCs w:val="24"/>
        </w:rPr>
        <w:t xml:space="preserve"> если уравнение изменения координаты тела от времени имеет </w:t>
      </w:r>
    </w:p>
    <w:p w:rsidR="00832519" w:rsidRPr="00B67E0E" w:rsidRDefault="00832519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i/>
          <w:sz w:val="24"/>
          <w:szCs w:val="24"/>
        </w:rPr>
        <w:t xml:space="preserve">вид    </w:t>
      </w:r>
      <w:r w:rsidRPr="00B67E0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67E0E">
        <w:rPr>
          <w:rFonts w:ascii="Times New Roman" w:hAnsi="Times New Roman" w:cs="Times New Roman"/>
          <w:i/>
          <w:sz w:val="24"/>
          <w:szCs w:val="24"/>
        </w:rPr>
        <w:t xml:space="preserve"> = 2 + </w:t>
      </w:r>
      <w:r w:rsidRPr="00B67E0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B67E0E">
        <w:rPr>
          <w:rFonts w:ascii="Times New Roman" w:hAnsi="Times New Roman" w:cs="Times New Roman"/>
          <w:i/>
          <w:sz w:val="24"/>
          <w:szCs w:val="24"/>
        </w:rPr>
        <w:t xml:space="preserve"> –  2 </w:t>
      </w:r>
      <w:r w:rsidRPr="00B67E0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B67E0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67E0E">
        <w:rPr>
          <w:rFonts w:ascii="Times New Roman" w:hAnsi="Times New Roman" w:cs="Times New Roman"/>
          <w:i/>
          <w:sz w:val="24"/>
          <w:szCs w:val="24"/>
        </w:rPr>
        <w:t>.</w:t>
      </w:r>
    </w:p>
    <w:p w:rsidR="00832519" w:rsidRPr="00B67E0E" w:rsidRDefault="00832519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Все ученики выполняют задачу самостоятельно, сдают листочки с копировальной бумагой на проверку учителю.</w:t>
      </w:r>
    </w:p>
    <w:p w:rsidR="00832519" w:rsidRPr="00B67E0E" w:rsidRDefault="002A46D6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Открыть правильное решение задачи, дать возможность ученикам проверить решение самостоятельной работы, </w:t>
      </w:r>
    </w:p>
    <w:p w:rsidR="002A46D6" w:rsidRPr="00B67E0E" w:rsidRDefault="002A46D6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6D6" w:rsidRPr="00B67E0E" w:rsidRDefault="002A46D6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РЕФЛЕКСИЯ</w:t>
      </w:r>
    </w:p>
    <w:p w:rsidR="002A46D6" w:rsidRPr="00B67E0E" w:rsidRDefault="002A46D6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Предлагаю подвести итоги своей работы на уроке</w:t>
      </w:r>
    </w:p>
    <w:p w:rsidR="002A46D6" w:rsidRPr="00B67E0E" w:rsidRDefault="002A46D6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Вначале  урока были поставлены цели перед самим собой</w:t>
      </w:r>
    </w:p>
    <w:p w:rsidR="002A46D6" w:rsidRPr="00B67E0E" w:rsidRDefault="002A46D6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Достигнута ли вами цель?</w:t>
      </w:r>
    </w:p>
    <w:p w:rsidR="002A46D6" w:rsidRPr="00B67E0E" w:rsidRDefault="002A46D6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Какие затруднения испытывали, </w:t>
      </w:r>
      <w:r w:rsidR="0046273E" w:rsidRPr="00B67E0E">
        <w:rPr>
          <w:rFonts w:ascii="Times New Roman" w:hAnsi="Times New Roman" w:cs="Times New Roman"/>
          <w:sz w:val="24"/>
          <w:szCs w:val="24"/>
        </w:rPr>
        <w:t xml:space="preserve"> </w:t>
      </w:r>
      <w:r w:rsidRPr="00B67E0E">
        <w:rPr>
          <w:rFonts w:ascii="Times New Roman" w:hAnsi="Times New Roman" w:cs="Times New Roman"/>
          <w:sz w:val="24"/>
          <w:szCs w:val="24"/>
        </w:rPr>
        <w:t>над чем будете работать?</w:t>
      </w:r>
    </w:p>
    <w:p w:rsidR="002A46D6" w:rsidRPr="00B67E0E" w:rsidRDefault="002A46D6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Кто испытывал затруднения в чтении графика?</w:t>
      </w:r>
    </w:p>
    <w:p w:rsidR="002A46D6" w:rsidRPr="00B67E0E" w:rsidRDefault="002A46D6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Кто испытывал затруднения в переводе скорости из одних единиц измерения в другие?</w:t>
      </w:r>
    </w:p>
    <w:p w:rsidR="002A46D6" w:rsidRPr="00B67E0E" w:rsidRDefault="002A46D6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У кого были затруднения в работе с единицами измерения?</w:t>
      </w:r>
    </w:p>
    <w:p w:rsidR="002A46D6" w:rsidRPr="00B67E0E" w:rsidRDefault="002A46D6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>Кто испытывал затруднения в вычислении самих физических величин?</w:t>
      </w:r>
    </w:p>
    <w:p w:rsidR="0046273E" w:rsidRPr="00B67E0E" w:rsidRDefault="0046273E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0E">
        <w:rPr>
          <w:rFonts w:ascii="Times New Roman" w:hAnsi="Times New Roman" w:cs="Times New Roman"/>
          <w:sz w:val="24"/>
          <w:szCs w:val="24"/>
        </w:rPr>
        <w:t xml:space="preserve">Итак, определен круг </w:t>
      </w:r>
      <w:proofErr w:type="gramStart"/>
      <w:r w:rsidRPr="00B67E0E">
        <w:rPr>
          <w:rFonts w:ascii="Times New Roman" w:hAnsi="Times New Roman" w:cs="Times New Roman"/>
          <w:sz w:val="24"/>
          <w:szCs w:val="24"/>
        </w:rPr>
        <w:t>вопросов</w:t>
      </w:r>
      <w:proofErr w:type="gramEnd"/>
      <w:r w:rsidRPr="00B67E0E">
        <w:rPr>
          <w:rFonts w:ascii="Times New Roman" w:hAnsi="Times New Roman" w:cs="Times New Roman"/>
          <w:sz w:val="24"/>
          <w:szCs w:val="24"/>
        </w:rPr>
        <w:t xml:space="preserve"> над которыми надо работать, желаю всем успехов, БЛАГОДАРЮ ЗА УРОК!</w:t>
      </w:r>
    </w:p>
    <w:p w:rsidR="00832519" w:rsidRPr="00B67E0E" w:rsidRDefault="00832519" w:rsidP="00B6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2519" w:rsidRPr="00B67E0E" w:rsidSect="00B67E0E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4516"/>
    <w:multiLevelType w:val="hybridMultilevel"/>
    <w:tmpl w:val="1D54906C"/>
    <w:lvl w:ilvl="0" w:tplc="22BC0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EE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6C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44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68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47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AC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23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63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0C7069"/>
    <w:multiLevelType w:val="hybridMultilevel"/>
    <w:tmpl w:val="77AC93C0"/>
    <w:lvl w:ilvl="0" w:tplc="B1A20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AC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C1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2E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21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01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42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09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3A387C"/>
    <w:multiLevelType w:val="hybridMultilevel"/>
    <w:tmpl w:val="59546876"/>
    <w:lvl w:ilvl="0" w:tplc="D18EE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09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6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41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44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8D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4A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8A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26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5F63CC"/>
    <w:multiLevelType w:val="hybridMultilevel"/>
    <w:tmpl w:val="BC9E6B5C"/>
    <w:lvl w:ilvl="0" w:tplc="32E85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6A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26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49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44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60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22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0C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00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DE5B70"/>
    <w:multiLevelType w:val="hybridMultilevel"/>
    <w:tmpl w:val="22D80676"/>
    <w:lvl w:ilvl="0" w:tplc="2DD21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09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E1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EE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63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06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8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85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25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1D0BAD"/>
    <w:multiLevelType w:val="hybridMultilevel"/>
    <w:tmpl w:val="5936BD88"/>
    <w:lvl w:ilvl="0" w:tplc="BB646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CB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0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E4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27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88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84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ED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2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141"/>
    <w:rsid w:val="000E2BA0"/>
    <w:rsid w:val="00112C0C"/>
    <w:rsid w:val="0014453D"/>
    <w:rsid w:val="00147F22"/>
    <w:rsid w:val="001B7D42"/>
    <w:rsid w:val="001F4BD9"/>
    <w:rsid w:val="002A24A4"/>
    <w:rsid w:val="002A46D6"/>
    <w:rsid w:val="002F1E03"/>
    <w:rsid w:val="00361A87"/>
    <w:rsid w:val="0046273E"/>
    <w:rsid w:val="004B1AEA"/>
    <w:rsid w:val="004D2CBA"/>
    <w:rsid w:val="00516E14"/>
    <w:rsid w:val="005271FB"/>
    <w:rsid w:val="006737A5"/>
    <w:rsid w:val="007040E5"/>
    <w:rsid w:val="00766A3E"/>
    <w:rsid w:val="007C0827"/>
    <w:rsid w:val="00832519"/>
    <w:rsid w:val="009D79B7"/>
    <w:rsid w:val="00AA56B0"/>
    <w:rsid w:val="00AC7DF0"/>
    <w:rsid w:val="00B42846"/>
    <w:rsid w:val="00B437A3"/>
    <w:rsid w:val="00B63ECC"/>
    <w:rsid w:val="00B67B43"/>
    <w:rsid w:val="00B67E0E"/>
    <w:rsid w:val="00C03772"/>
    <w:rsid w:val="00C44383"/>
    <w:rsid w:val="00C4449F"/>
    <w:rsid w:val="00C64141"/>
    <w:rsid w:val="00D75D24"/>
    <w:rsid w:val="00DE5AEE"/>
    <w:rsid w:val="00ED3907"/>
    <w:rsid w:val="00F1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12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01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220">
          <w:marLeft w:val="547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860">
          <w:marLeft w:val="547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221">
          <w:marLeft w:val="547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567">
          <w:marLeft w:val="547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7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3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8280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761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СОШ32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№304</dc:creator>
  <cp:keywords/>
  <dc:description/>
  <cp:lastModifiedBy>DNS</cp:lastModifiedBy>
  <cp:revision>5</cp:revision>
  <dcterms:created xsi:type="dcterms:W3CDTF">2012-10-25T22:16:00Z</dcterms:created>
  <dcterms:modified xsi:type="dcterms:W3CDTF">2014-10-04T06:38:00Z</dcterms:modified>
</cp:coreProperties>
</file>