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04" w:rsidRPr="00B13F7E" w:rsidRDefault="00B13F7E" w:rsidP="00E44D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F7E">
        <w:rPr>
          <w:rFonts w:ascii="Times New Roman" w:hAnsi="Times New Roman" w:cs="Times New Roman"/>
          <w:b/>
          <w:sz w:val="24"/>
          <w:szCs w:val="24"/>
          <w:u w:val="single"/>
        </w:rPr>
        <w:t>Конспект урока химии в 8 классе по теме: «Кислоты».</w:t>
      </w:r>
    </w:p>
    <w:p w:rsidR="00B13F7E" w:rsidRDefault="00B13F7E" w:rsidP="00E44D4E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B13F7E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B13F7E">
        <w:rPr>
          <w:rFonts w:ascii="Times New Roman" w:hAnsi="Times New Roman" w:cs="Times New Roman"/>
          <w:sz w:val="24"/>
          <w:szCs w:val="24"/>
        </w:rPr>
        <w:t xml:space="preserve"> «Кислоты».</w:t>
      </w:r>
    </w:p>
    <w:p w:rsidR="00B13F7E" w:rsidRDefault="00B13F7E" w:rsidP="00E44D4E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B13F7E" w:rsidRDefault="00B13F7E" w:rsidP="00E44D4E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Обучающие: </w:t>
      </w:r>
      <w:r>
        <w:rPr>
          <w:rFonts w:ascii="Times New Roman" w:hAnsi="Times New Roman" w:cs="Times New Roman"/>
          <w:sz w:val="24"/>
          <w:szCs w:val="24"/>
        </w:rPr>
        <w:t>сформировать представления учащихся о кислотах как классе неорганических соединений. Дать представление о строении кислот, их классификации. Раскрыть связь между химическими знаниями и повседневной жизнью человека.</w:t>
      </w:r>
    </w:p>
    <w:p w:rsidR="00B13F7E" w:rsidRDefault="00B13F7E" w:rsidP="00E44D4E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Развивающие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активизировать речевую и мыслительную деятельность учащихся. Развивать познавательные умения, аналитическое мышление, логику. Совершенствовать навыки самопроверки</w:t>
      </w:r>
      <w:r w:rsidR="00837FFE">
        <w:rPr>
          <w:rFonts w:ascii="Times New Roman" w:hAnsi="Times New Roman" w:cs="Times New Roman"/>
          <w:sz w:val="24"/>
          <w:szCs w:val="24"/>
        </w:rPr>
        <w:t xml:space="preserve"> и взаимопроверки. Развивать умения применять знания, полученные на уроках, на практике.</w:t>
      </w:r>
    </w:p>
    <w:p w:rsidR="00837FFE" w:rsidRDefault="00837FFE" w:rsidP="00E44D4E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положительные отношения к знаниям, воспитывать культуру речи.</w:t>
      </w:r>
    </w:p>
    <w:p w:rsidR="00837FFE" w:rsidRDefault="00837FFE" w:rsidP="00E44D4E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закрепить навыки безопасного обращения с реактивами и кислотами, с которыми часто имеют дело в повседневной жизни.</w:t>
      </w:r>
    </w:p>
    <w:p w:rsidR="00837FFE" w:rsidRDefault="00837FFE" w:rsidP="00E44D4E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(учащиеся должны):</w:t>
      </w:r>
    </w:p>
    <w:p w:rsidR="00837FFE" w:rsidRDefault="00837FFE" w:rsidP="00E44D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определять принадлежность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к кл</w:t>
      </w:r>
      <w:proofErr w:type="gramEnd"/>
      <w:r>
        <w:rPr>
          <w:rFonts w:ascii="Times New Roman" w:hAnsi="Times New Roman" w:cs="Times New Roman"/>
          <w:sz w:val="24"/>
          <w:szCs w:val="24"/>
        </w:rPr>
        <w:t>ассу кислот;</w:t>
      </w:r>
    </w:p>
    <w:p w:rsidR="00837FFE" w:rsidRDefault="00837FFE" w:rsidP="00E44D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называть кислоты по их формулам;</w:t>
      </w:r>
    </w:p>
    <w:p w:rsidR="00837FFE" w:rsidRDefault="00837FFE" w:rsidP="00E44D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формулы кислот;</w:t>
      </w:r>
    </w:p>
    <w:p w:rsidR="00837FFE" w:rsidRDefault="00837FFE" w:rsidP="00E44D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характеризовать свойства кислот;</w:t>
      </w:r>
    </w:p>
    <w:p w:rsidR="00837FFE" w:rsidRDefault="00837FFE" w:rsidP="00E44D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распознавать кислоты с помощью индикаторов;</w:t>
      </w:r>
    </w:p>
    <w:p w:rsidR="00837FFE" w:rsidRDefault="00837FFE" w:rsidP="00E44D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выбирать формулы кислот из перечня веществ;</w:t>
      </w:r>
    </w:p>
    <w:p w:rsidR="00837FFE" w:rsidRDefault="00837FFE" w:rsidP="00E44D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классифицировать кислоты;</w:t>
      </w:r>
    </w:p>
    <w:p w:rsidR="00837FFE" w:rsidRDefault="00837FFE" w:rsidP="00E44D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применять знания по технике безопасности</w:t>
      </w:r>
      <w:r w:rsidR="008233D5">
        <w:rPr>
          <w:rFonts w:ascii="Times New Roman" w:hAnsi="Times New Roman" w:cs="Times New Roman"/>
          <w:sz w:val="24"/>
          <w:szCs w:val="24"/>
        </w:rPr>
        <w:t xml:space="preserve"> при работе с кислотами.</w:t>
      </w:r>
    </w:p>
    <w:p w:rsidR="008233D5" w:rsidRDefault="008233D5" w:rsidP="00E44D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урок открытия новых знаний.</w:t>
      </w:r>
    </w:p>
    <w:p w:rsidR="00503084" w:rsidRDefault="008233D5" w:rsidP="00E44D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 методические приёмы:</w:t>
      </w:r>
      <w:r w:rsidR="00503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084">
        <w:rPr>
          <w:rFonts w:ascii="Times New Roman" w:hAnsi="Times New Roman" w:cs="Times New Roman"/>
          <w:sz w:val="24"/>
          <w:szCs w:val="24"/>
        </w:rPr>
        <w:t xml:space="preserve">проведение в виде изучения нового материала с опорой на уже известные факты из бытовой жизни, в сопровождении с лабораторными опытами. Метод проблемного изложения материала, частично-поисковый, исследовательский; метод </w:t>
      </w:r>
      <w:proofErr w:type="spellStart"/>
      <w:r w:rsidR="00503084">
        <w:rPr>
          <w:rFonts w:ascii="Times New Roman" w:hAnsi="Times New Roman" w:cs="Times New Roman"/>
          <w:sz w:val="24"/>
          <w:szCs w:val="24"/>
        </w:rPr>
        <w:t>акцентрирования</w:t>
      </w:r>
      <w:proofErr w:type="spellEnd"/>
      <w:r w:rsidR="00503084">
        <w:rPr>
          <w:rFonts w:ascii="Times New Roman" w:hAnsi="Times New Roman" w:cs="Times New Roman"/>
          <w:sz w:val="24"/>
          <w:szCs w:val="24"/>
        </w:rPr>
        <w:t xml:space="preserve"> внимания, анализа, метод познавательной деятельности.</w:t>
      </w:r>
    </w:p>
    <w:p w:rsidR="00503084" w:rsidRDefault="00503084" w:rsidP="00E44D4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Литература для учителя: </w:t>
      </w:r>
    </w:p>
    <w:p w:rsidR="00503084" w:rsidRDefault="00503084" w:rsidP="00E44D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О.С.Габриелян. Изучаем химию в 8 классе. 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>
        <w:rPr>
          <w:rFonts w:ascii="Times New Roman" w:hAnsi="Times New Roman" w:cs="Times New Roman"/>
          <w:sz w:val="24"/>
          <w:szCs w:val="24"/>
        </w:rPr>
        <w:t>Блик плюс 1999г.</w:t>
      </w:r>
    </w:p>
    <w:p w:rsidR="00503084" w:rsidRDefault="00503084" w:rsidP="00E44D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О.С.Габриелян. Настольная книга учителя химии-8класс. Дрофа. 2008г.</w:t>
      </w:r>
    </w:p>
    <w:p w:rsidR="008233D5" w:rsidRDefault="00503084" w:rsidP="00E44D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О.С.Габриелян. Поурочные разработки по химии. 8класс.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» 2004г.</w:t>
      </w:r>
    </w:p>
    <w:p w:rsidR="00503084" w:rsidRDefault="00503084" w:rsidP="00E44D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М.В.Салыгина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Химия. Интенсивный курс.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>
        <w:rPr>
          <w:rFonts w:ascii="Times New Roman" w:hAnsi="Times New Roman" w:cs="Times New Roman"/>
          <w:sz w:val="24"/>
          <w:szCs w:val="24"/>
        </w:rPr>
        <w:t>ООО «Виктория плюс». 2004г.</w:t>
      </w:r>
    </w:p>
    <w:p w:rsidR="00360B66" w:rsidRDefault="00360B66" w:rsidP="00E44D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Сборник методических разработок. «Находками делюсь с коллегами». Саратов.</w:t>
      </w:r>
    </w:p>
    <w:p w:rsidR="00360B66" w:rsidRDefault="00360B66" w:rsidP="00E44D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Л.Е.Сомин. Увлекательная химия. Пособие для учителя.</w:t>
      </w:r>
    </w:p>
    <w:p w:rsidR="00360B66" w:rsidRDefault="00AF02D7" w:rsidP="00E44D4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Литература для учащихся:</w:t>
      </w:r>
    </w:p>
    <w:p w:rsidR="00AF02D7" w:rsidRDefault="00AF02D7" w:rsidP="00E44D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О.С.Габриелян. Химия 8класс. Учебник. Дрофа.</w:t>
      </w:r>
    </w:p>
    <w:p w:rsidR="00AF02D7" w:rsidRDefault="00AF02D7" w:rsidP="00E44D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А.Ц.Крицман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В.В.Станцо</w:t>
      </w:r>
      <w:proofErr w:type="spellEnd"/>
      <w:r>
        <w:rPr>
          <w:rFonts w:ascii="Times New Roman" w:hAnsi="Times New Roman" w:cs="Times New Roman"/>
          <w:sz w:val="24"/>
          <w:szCs w:val="24"/>
        </w:rPr>
        <w:t>. Энциклопедический словарь юного химика. 2007г.</w:t>
      </w:r>
    </w:p>
    <w:p w:rsidR="00AF02D7" w:rsidRDefault="00AF02D7" w:rsidP="00E44D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Рабочая тетрадь.</w:t>
      </w:r>
    </w:p>
    <w:p w:rsidR="00AF02D7" w:rsidRDefault="00AF02D7" w:rsidP="00E44D4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 для учителя: </w:t>
      </w:r>
    </w:p>
    <w:p w:rsidR="00AF02D7" w:rsidRDefault="00AF02D7" w:rsidP="00E44D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Таблица растворимости оснований, кислот, солей в воде.</w:t>
      </w:r>
    </w:p>
    <w:p w:rsidR="00AF02D7" w:rsidRDefault="00AF02D7" w:rsidP="00E44D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ПК и проектор, экран,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пособие.</w:t>
      </w:r>
    </w:p>
    <w:p w:rsidR="00AF02D7" w:rsidRDefault="00AF02D7" w:rsidP="00E44D4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Для учащихся:</w:t>
      </w:r>
    </w:p>
    <w:p w:rsidR="00AF02D7" w:rsidRDefault="00AF02D7" w:rsidP="00E44D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Таблица растворимости оснований, кислот, солей в воде.</w:t>
      </w:r>
    </w:p>
    <w:p w:rsidR="00AF02D7" w:rsidRDefault="00AF02D7" w:rsidP="00E44D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Набор индикаторов: лакмус, фенолфталеин, метиловый оранжевый.</w:t>
      </w:r>
    </w:p>
    <w:p w:rsidR="00D910BA" w:rsidRDefault="00AF02D7" w:rsidP="00E44D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Набор кислот: растворы серной, соляной, уксусной, муравьиной и аскорбиновой</w:t>
      </w:r>
      <w:r w:rsidR="00D910BA">
        <w:rPr>
          <w:rFonts w:ascii="Times New Roman" w:hAnsi="Times New Roman" w:cs="Times New Roman"/>
          <w:sz w:val="24"/>
          <w:szCs w:val="24"/>
        </w:rPr>
        <w:t xml:space="preserve"> кислот, кусочек лимона, яблоко, кефир.</w:t>
      </w:r>
      <w:proofErr w:type="gramEnd"/>
    </w:p>
    <w:p w:rsidR="00AF02D7" w:rsidRPr="00AF02D7" w:rsidRDefault="00D910BA" w:rsidP="00E44D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Штатив с пробирками, стеклянная палочка, колбы, пробирки.</w:t>
      </w:r>
      <w:r w:rsidR="00AF0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F7E" w:rsidRDefault="00504F88" w:rsidP="00E44D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Карточки, раздаточный материал.</w:t>
      </w:r>
    </w:p>
    <w:p w:rsidR="00504F88" w:rsidRDefault="00504F88" w:rsidP="00E44D4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 ресурсы:</w:t>
      </w:r>
    </w:p>
    <w:p w:rsidR="00504F88" w:rsidRDefault="00504F88" w:rsidP="00E44D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Определение степени окисления атомов химических элементов, образующих кислоты.</w:t>
      </w:r>
    </w:p>
    <w:p w:rsidR="00504F88" w:rsidRDefault="00504F88" w:rsidP="00E44D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Практический образовательный модуль.</w:t>
      </w:r>
    </w:p>
    <w:p w:rsidR="00504F88" w:rsidRDefault="00504F88" w:rsidP="00E44D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Учебный образовательный модуль.</w:t>
      </w:r>
    </w:p>
    <w:p w:rsidR="00504F88" w:rsidRDefault="00504F88" w:rsidP="00E44D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Правила техники безопасности при работе с кислотами.</w:t>
      </w:r>
    </w:p>
    <w:p w:rsidR="00504F88" w:rsidRDefault="00504F88" w:rsidP="00E44D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Информационный образовательный модуль.</w:t>
      </w:r>
    </w:p>
    <w:p w:rsidR="00504F88" w:rsidRDefault="00504F88" w:rsidP="00E44D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Действие индикаторов на растворы кислот</w:t>
      </w:r>
    </w:p>
    <w:p w:rsidR="00504F88" w:rsidRDefault="00504F88" w:rsidP="00E44D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Классификация кислот.</w:t>
      </w:r>
    </w:p>
    <w:p w:rsidR="00504F88" w:rsidRDefault="00504F88" w:rsidP="00E44D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урока.</w:t>
      </w:r>
    </w:p>
    <w:p w:rsidR="00504F88" w:rsidRDefault="00504F88" w:rsidP="00E44D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532"/>
        <w:gridCol w:w="1837"/>
        <w:gridCol w:w="2706"/>
        <w:gridCol w:w="2345"/>
        <w:gridCol w:w="2859"/>
      </w:tblGrid>
      <w:tr w:rsidR="00504F88" w:rsidTr="00504F88">
        <w:tc>
          <w:tcPr>
            <w:tcW w:w="534" w:type="dxa"/>
          </w:tcPr>
          <w:p w:rsidR="00504F88" w:rsidRDefault="00504F88" w:rsidP="00E44D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04F88" w:rsidRPr="00504F88" w:rsidRDefault="00504F88" w:rsidP="00E44D4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</w:tcPr>
          <w:p w:rsidR="00504F88" w:rsidRPr="00504F88" w:rsidRDefault="00504F88" w:rsidP="00E44D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2552" w:type="dxa"/>
          </w:tcPr>
          <w:p w:rsidR="00504F88" w:rsidRPr="00504F88" w:rsidRDefault="00504F88" w:rsidP="00E44D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410" w:type="dxa"/>
          </w:tcPr>
          <w:p w:rsidR="00504F88" w:rsidRPr="00504F88" w:rsidRDefault="00504F88" w:rsidP="00E44D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2941" w:type="dxa"/>
          </w:tcPr>
          <w:p w:rsidR="00504F88" w:rsidRPr="00504F88" w:rsidRDefault="00504F88" w:rsidP="00E44D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 УУД</w:t>
            </w:r>
          </w:p>
        </w:tc>
      </w:tr>
      <w:tr w:rsidR="00504F88" w:rsidTr="00504F88">
        <w:tc>
          <w:tcPr>
            <w:tcW w:w="534" w:type="dxa"/>
          </w:tcPr>
          <w:p w:rsidR="00504F88" w:rsidRPr="00504F88" w:rsidRDefault="00504F88" w:rsidP="00E44D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504F88" w:rsidRPr="00504F88" w:rsidRDefault="00AF3DA4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2552" w:type="dxa"/>
          </w:tcPr>
          <w:p w:rsidR="00504F88" w:rsidRDefault="00AF3DA4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Приветствие, проверка готовности к уроку.</w:t>
            </w:r>
          </w:p>
          <w:p w:rsidR="00AF3DA4" w:rsidRPr="00AF3DA4" w:rsidRDefault="00AF3DA4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Вступительное слово учителя.</w:t>
            </w:r>
          </w:p>
        </w:tc>
        <w:tc>
          <w:tcPr>
            <w:tcW w:w="2410" w:type="dxa"/>
          </w:tcPr>
          <w:p w:rsidR="00504F88" w:rsidRPr="00AF3DA4" w:rsidRDefault="00AF3DA4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Готовятся к уроку</w:t>
            </w:r>
          </w:p>
        </w:tc>
        <w:tc>
          <w:tcPr>
            <w:tcW w:w="2941" w:type="dxa"/>
          </w:tcPr>
          <w:p w:rsidR="00504F88" w:rsidRPr="00AF3DA4" w:rsidRDefault="00AF3DA4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Коммуникативные: планирование учебного сотрудничества</w:t>
            </w:r>
            <w:proofErr w:type="gramEnd"/>
          </w:p>
        </w:tc>
      </w:tr>
      <w:tr w:rsidR="00AF3DA4" w:rsidTr="00504F88">
        <w:tc>
          <w:tcPr>
            <w:tcW w:w="534" w:type="dxa"/>
          </w:tcPr>
          <w:p w:rsidR="00AF3DA4" w:rsidRDefault="00AF3DA4" w:rsidP="00E44D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AF3DA4" w:rsidRDefault="00AF3DA4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по теме:</w:t>
            </w:r>
          </w:p>
          <w:p w:rsidR="00AF3DA4" w:rsidRDefault="00AF3DA4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«оксиды», «основания»</w:t>
            </w:r>
          </w:p>
        </w:tc>
        <w:tc>
          <w:tcPr>
            <w:tcW w:w="2552" w:type="dxa"/>
          </w:tcPr>
          <w:p w:rsidR="00AF3DA4" w:rsidRDefault="00AF3DA4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классы веществ вы изучали?</w:t>
            </w:r>
          </w:p>
        </w:tc>
        <w:tc>
          <w:tcPr>
            <w:tcW w:w="2410" w:type="dxa"/>
          </w:tcPr>
          <w:p w:rsidR="00AF3DA4" w:rsidRDefault="00AF3DA4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Оксиды и основания</w:t>
            </w:r>
          </w:p>
        </w:tc>
        <w:tc>
          <w:tcPr>
            <w:tcW w:w="2941" w:type="dxa"/>
          </w:tcPr>
          <w:p w:rsidR="00AF3DA4" w:rsidRDefault="00AF3DA4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A4" w:rsidTr="00504F88">
        <w:tc>
          <w:tcPr>
            <w:tcW w:w="534" w:type="dxa"/>
          </w:tcPr>
          <w:p w:rsidR="00AF3DA4" w:rsidRDefault="00AF3DA4" w:rsidP="00E44D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F3DA4" w:rsidRDefault="00AF3DA4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F3DA4" w:rsidRPr="00206DFD" w:rsidRDefault="00AF3DA4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предложенного перечня веществ выпишите оксиды и основания и дайте им названия: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AF3DA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F3D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proofErr w:type="spellEnd"/>
            <w:r w:rsidRPr="00AF3D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AF3DA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F3D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Pr="00AF3D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Pr="00AF3D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F3DA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F3D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</w:t>
            </w:r>
            <w:r w:rsidRPr="00AF3D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Pr="00AF3D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F3DA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F3D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AF3DA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F3DA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AF3D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HNO</w:t>
            </w:r>
            <w:r w:rsidRPr="00AF3DA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AF3D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F3DA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AF3DA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AF3D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CaO</w:t>
            </w:r>
            <w:proofErr w:type="spellEnd"/>
            <w:r w:rsidRPr="00AF3D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AF3D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Pr="00AF3D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F3DA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F3D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AF3D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Pr="00AF3D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F3DA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AF3D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F3DA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AF3DA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AF3D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NaOH</w:t>
            </w:r>
            <w:proofErr w:type="spellEnd"/>
            <w:r w:rsidRPr="00AF3D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F3DA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="00206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="00206DFD" w:rsidRPr="00206DF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="00206DFD" w:rsidRPr="00206D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06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CuO</w:t>
            </w:r>
            <w:proofErr w:type="spellEnd"/>
            <w:r w:rsidR="00206DFD" w:rsidRPr="00206D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06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="00206DFD" w:rsidRPr="00206D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06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="00206DFD" w:rsidRPr="00206D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06DFD" w:rsidRPr="00206DF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410" w:type="dxa"/>
          </w:tcPr>
          <w:p w:rsidR="00AF3DA4" w:rsidRDefault="00206DFD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выполняют задания.</w:t>
            </w:r>
          </w:p>
          <w:p w:rsidR="00206DFD" w:rsidRDefault="00206DFD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DFD" w:rsidRDefault="00206DFD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DFD" w:rsidRDefault="00206DFD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DFD" w:rsidRDefault="00206DFD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2941" w:type="dxa"/>
          </w:tcPr>
          <w:p w:rsidR="00AF3DA4" w:rsidRDefault="00206DFD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 мотивационная основа учебной деятельности</w:t>
            </w:r>
            <w:proofErr w:type="gramEnd"/>
          </w:p>
        </w:tc>
      </w:tr>
      <w:tr w:rsidR="00206DFD" w:rsidRPr="00206DFD" w:rsidTr="00504F88">
        <w:tc>
          <w:tcPr>
            <w:tcW w:w="534" w:type="dxa"/>
          </w:tcPr>
          <w:p w:rsidR="00206DFD" w:rsidRDefault="00206DFD" w:rsidP="00E44D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206DFD" w:rsidRDefault="00206DFD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познавательной задачи</w:t>
            </w:r>
          </w:p>
        </w:tc>
        <w:tc>
          <w:tcPr>
            <w:tcW w:w="2552" w:type="dxa"/>
          </w:tcPr>
          <w:p w:rsidR="00206DFD" w:rsidRDefault="00206DFD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Читает сказку.</w:t>
            </w:r>
          </w:p>
          <w:p w:rsidR="00206DFD" w:rsidRPr="00C54EDD" w:rsidRDefault="00206DFD" w:rsidP="00E44D4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EDD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1.</w:t>
            </w:r>
          </w:p>
          <w:p w:rsidR="00206DFD" w:rsidRDefault="00206DFD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Вопрос:</w:t>
            </w:r>
          </w:p>
          <w:p w:rsidR="00206DFD" w:rsidRDefault="00206DFD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Какое вещество образовалось?</w:t>
            </w:r>
          </w:p>
          <w:p w:rsidR="00206DFD" w:rsidRDefault="00206DFD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вещества вы не выписали из первого задания?</w:t>
            </w:r>
          </w:p>
          <w:p w:rsidR="00206DFD" w:rsidRDefault="00206DFD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их объединяет по составу? </w:t>
            </w:r>
          </w:p>
        </w:tc>
        <w:tc>
          <w:tcPr>
            <w:tcW w:w="2410" w:type="dxa"/>
          </w:tcPr>
          <w:p w:rsidR="00206DFD" w:rsidRPr="00981BFE" w:rsidRDefault="00206DFD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Слушают</w:t>
            </w:r>
          </w:p>
          <w:p w:rsidR="00206DFD" w:rsidRPr="00981BFE" w:rsidRDefault="00206DFD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06DFD" w:rsidRPr="00981BFE" w:rsidRDefault="00206DFD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06DFD" w:rsidRPr="00981BFE" w:rsidRDefault="00206DFD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Кислота</w:t>
            </w:r>
          </w:p>
          <w:p w:rsidR="00206DFD" w:rsidRPr="00981BFE" w:rsidRDefault="00206DFD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06DFD" w:rsidRPr="00206DFD" w:rsidRDefault="00206DFD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HNO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206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06DFD" w:rsidRPr="00981BFE" w:rsidRDefault="00206DFD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06DFD" w:rsidRPr="00206DFD" w:rsidRDefault="00206DFD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первом месте стоит водород в формулах</w:t>
            </w:r>
          </w:p>
        </w:tc>
        <w:tc>
          <w:tcPr>
            <w:tcW w:w="2941" w:type="dxa"/>
          </w:tcPr>
          <w:p w:rsidR="00206DFD" w:rsidRPr="00206DFD" w:rsidRDefault="00206DFD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Познавательные, логические: умение создавать обобщение</w:t>
            </w:r>
            <w:r w:rsidR="003C2B57">
              <w:rPr>
                <w:rFonts w:ascii="Times New Roman" w:hAnsi="Times New Roman" w:cs="Times New Roman"/>
                <w:sz w:val="20"/>
                <w:szCs w:val="20"/>
              </w:rPr>
              <w:t xml:space="preserve">, устанавливать аналогии, </w:t>
            </w:r>
            <w:proofErr w:type="gramStart"/>
            <w:r w:rsidR="003C2B57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="003C2B57">
              <w:rPr>
                <w:rFonts w:ascii="Times New Roman" w:hAnsi="Times New Roman" w:cs="Times New Roman"/>
                <w:sz w:val="20"/>
                <w:szCs w:val="20"/>
              </w:rPr>
              <w:t>, умозаключение</w:t>
            </w:r>
          </w:p>
        </w:tc>
      </w:tr>
      <w:tr w:rsidR="003944B5" w:rsidRPr="00206DFD" w:rsidTr="00504F88">
        <w:tc>
          <w:tcPr>
            <w:tcW w:w="534" w:type="dxa"/>
          </w:tcPr>
          <w:p w:rsidR="003944B5" w:rsidRDefault="003944B5" w:rsidP="00E44D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:rsidR="003944B5" w:rsidRDefault="003944B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2" w:type="dxa"/>
          </w:tcPr>
          <w:p w:rsidR="003944B5" w:rsidRDefault="003944B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Раздаёт драже аскорбиновой кислоты, кусочек лимона, кефир и просит попробовать на вкус.</w:t>
            </w:r>
          </w:p>
          <w:p w:rsidR="003944B5" w:rsidRDefault="003944B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4B5" w:rsidRDefault="003944B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веществ, которые мы будем изучать, связано со вкусом этих веществ.</w:t>
            </w:r>
          </w:p>
          <w:p w:rsidR="003944B5" w:rsidRDefault="003944B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4B5" w:rsidRDefault="003944B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урока: «Кислоты». Попробуйте сформулировать цели нашего урока.</w:t>
            </w:r>
          </w:p>
        </w:tc>
        <w:tc>
          <w:tcPr>
            <w:tcW w:w="2410" w:type="dxa"/>
          </w:tcPr>
          <w:p w:rsidR="003944B5" w:rsidRDefault="003944B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Пробуют на вкус, определяют, что они кислые.</w:t>
            </w:r>
          </w:p>
          <w:p w:rsidR="003944B5" w:rsidRDefault="003944B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4B5" w:rsidRDefault="003944B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4B5" w:rsidRDefault="003944B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4B5" w:rsidRDefault="003944B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определяют тему урока, записывают в тетрадь.</w:t>
            </w:r>
          </w:p>
          <w:p w:rsidR="003944B5" w:rsidRDefault="003944B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4B5" w:rsidRDefault="003944B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4B5" w:rsidRDefault="003944B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Ответ: дать определение кислот; выяснить их состав; номенклатуру; классификацию;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действуют кислоты на индикаторы.</w:t>
            </w:r>
          </w:p>
        </w:tc>
        <w:tc>
          <w:tcPr>
            <w:tcW w:w="2941" w:type="dxa"/>
          </w:tcPr>
          <w:p w:rsidR="003944B5" w:rsidRDefault="00C51943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постановка учебной задачи в сотрудничестве с учителем. </w:t>
            </w:r>
            <w:proofErr w:type="gramEnd"/>
          </w:p>
        </w:tc>
      </w:tr>
      <w:tr w:rsidR="00981BFE" w:rsidRPr="00206DFD" w:rsidTr="00504F88">
        <w:tc>
          <w:tcPr>
            <w:tcW w:w="534" w:type="dxa"/>
          </w:tcPr>
          <w:p w:rsidR="00981BFE" w:rsidRDefault="00981BFE" w:rsidP="00E44D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1BFE" w:rsidRDefault="00981BFE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1BFE" w:rsidRPr="00981BFE" w:rsidRDefault="00981BFE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Даны формулы кислот: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proofErr w:type="spellEnd"/>
            <w:r w:rsidRPr="00981B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HNO</w:t>
            </w:r>
            <w:r w:rsidRPr="00981BF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1B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HBr</w:t>
            </w:r>
            <w:proofErr w:type="spellEnd"/>
            <w:r w:rsidRPr="00981B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981BF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981BF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981B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981BF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981BF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  <w:p w:rsidR="00981BFE" w:rsidRPr="00981BFE" w:rsidRDefault="00981BFE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FE" w:rsidRPr="00981BFE" w:rsidRDefault="00981BFE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Анализируйте состав предложенных веществ, выделите общие признаки, разделите их на группы</w:t>
            </w:r>
          </w:p>
        </w:tc>
        <w:tc>
          <w:tcPr>
            <w:tcW w:w="2410" w:type="dxa"/>
          </w:tcPr>
          <w:p w:rsidR="00981BFE" w:rsidRDefault="00981BFE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Записывают в тетрадь группы веществ по количеству атомов водорода, наличию или отсутствию атомов кислорода.</w:t>
            </w:r>
          </w:p>
        </w:tc>
        <w:tc>
          <w:tcPr>
            <w:tcW w:w="2941" w:type="dxa"/>
          </w:tcPr>
          <w:p w:rsidR="00981BFE" w:rsidRDefault="00981BFE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учебно-познавательный интерес</w:t>
            </w:r>
          </w:p>
          <w:p w:rsidR="00981BFE" w:rsidRDefault="00981BFE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FE" w:rsidRPr="00206DFD" w:rsidTr="00504F88">
        <w:tc>
          <w:tcPr>
            <w:tcW w:w="534" w:type="dxa"/>
          </w:tcPr>
          <w:p w:rsidR="00981BFE" w:rsidRDefault="00981BFE" w:rsidP="00E44D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1BFE" w:rsidRDefault="00981BFE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1BFE" w:rsidRDefault="00981BFE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Сравнивая свои записи, попробуйте дать определение кислот на основе своих наблюдений.</w:t>
            </w:r>
          </w:p>
          <w:p w:rsidR="00981BFE" w:rsidRDefault="00981BFE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Сделайте вывод.</w:t>
            </w:r>
          </w:p>
          <w:p w:rsidR="00981BFE" w:rsidRDefault="00981BFE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="00C42F8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аличие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каких атомов характерно для всех кислот? </w:t>
            </w:r>
          </w:p>
          <w:p w:rsidR="00C42F85" w:rsidRDefault="00C42F8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Количество водорода в кислоте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основность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C42F85" w:rsidRDefault="00C42F8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одноосновные;</w:t>
            </w:r>
          </w:p>
          <w:p w:rsidR="00C42F85" w:rsidRDefault="00C42F8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двухосновные;</w:t>
            </w:r>
          </w:p>
          <w:p w:rsidR="00C42F85" w:rsidRDefault="00C42F8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трёхосновные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2F85" w:rsidRDefault="00C42F8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Наличие атомов кислорода:</w:t>
            </w:r>
          </w:p>
          <w:p w:rsidR="00C42F85" w:rsidRDefault="00C42F8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бескислородные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2F85" w:rsidRDefault="00C42F8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кислородосодержащие.</w:t>
            </w:r>
          </w:p>
        </w:tc>
        <w:tc>
          <w:tcPr>
            <w:tcW w:w="2410" w:type="dxa"/>
          </w:tcPr>
          <w:p w:rsidR="00981BFE" w:rsidRDefault="00C42F8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Анализируют записи, отвечают на вопросы, формируют выводы с помощью учителя, дополняют свои записи в тетрадях.</w:t>
            </w:r>
          </w:p>
        </w:tc>
        <w:tc>
          <w:tcPr>
            <w:tcW w:w="2941" w:type="dxa"/>
          </w:tcPr>
          <w:p w:rsidR="00981BFE" w:rsidRDefault="00C42F8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анализ, сравнение, обобщение, классификация, аналогия.</w:t>
            </w:r>
          </w:p>
        </w:tc>
      </w:tr>
      <w:tr w:rsidR="00C42F85" w:rsidRPr="00206DFD" w:rsidTr="00504F88">
        <w:tc>
          <w:tcPr>
            <w:tcW w:w="534" w:type="dxa"/>
          </w:tcPr>
          <w:p w:rsidR="00C42F85" w:rsidRDefault="00C42F85" w:rsidP="00E44D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42F85" w:rsidRDefault="00C42F8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42F85" w:rsidRDefault="00C42F8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Посмотрите на таблицу «Растворимость оснований, кислот, солей в воде».</w:t>
            </w:r>
          </w:p>
          <w:p w:rsidR="00C42F85" w:rsidRDefault="00C42F8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Выясните, какие кислоты растворимы в воде?</w:t>
            </w:r>
          </w:p>
        </w:tc>
        <w:tc>
          <w:tcPr>
            <w:tcW w:w="2410" w:type="dxa"/>
          </w:tcPr>
          <w:p w:rsidR="00C42F85" w:rsidRDefault="00C42F8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таблицей.</w:t>
            </w:r>
          </w:p>
          <w:p w:rsidR="00C42F85" w:rsidRDefault="00C42F8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F85" w:rsidRDefault="00C42F8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F85" w:rsidRDefault="00C42F8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F85" w:rsidRDefault="00C42F8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Выясняют, что кремниевая кислота не растворяется в воде</w:t>
            </w:r>
          </w:p>
        </w:tc>
        <w:tc>
          <w:tcPr>
            <w:tcW w:w="2941" w:type="dxa"/>
          </w:tcPr>
          <w:p w:rsidR="00C42F85" w:rsidRDefault="00C42F8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аналогия, </w:t>
            </w:r>
            <w:r w:rsidR="00C14D0A">
              <w:rPr>
                <w:rFonts w:ascii="Times New Roman" w:hAnsi="Times New Roman" w:cs="Times New Roman"/>
                <w:sz w:val="20"/>
                <w:szCs w:val="20"/>
              </w:rPr>
              <w:t>структурирования знаний, извлечение необходимой информации.</w:t>
            </w:r>
            <w:proofErr w:type="gramEnd"/>
          </w:p>
        </w:tc>
      </w:tr>
      <w:tr w:rsidR="00C14D0A" w:rsidRPr="00206DFD" w:rsidTr="00504F88">
        <w:tc>
          <w:tcPr>
            <w:tcW w:w="534" w:type="dxa"/>
          </w:tcPr>
          <w:p w:rsidR="00C14D0A" w:rsidRDefault="00C14D0A" w:rsidP="00E44D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14D0A" w:rsidRDefault="00C14D0A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14D0A" w:rsidRDefault="00C14D0A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определить общий заряд кислотного остатка?</w:t>
            </w:r>
          </w:p>
          <w:p w:rsidR="00C14D0A" w:rsidRDefault="00C14D0A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D0A" w:rsidRDefault="00C14D0A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Посмотрите на формулы кислот.</w:t>
            </w:r>
          </w:p>
        </w:tc>
        <w:tc>
          <w:tcPr>
            <w:tcW w:w="2410" w:type="dxa"/>
          </w:tcPr>
          <w:p w:rsidR="00C14D0A" w:rsidRDefault="00C14D0A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Анализируя формулы кислот, учащиеся должны рассуждать так: заряд иона водорода положителен и равен 1.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Следовательно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заряд кислотного остатка должен быть отрицательным и равным числу атомов водорода в формуле кислот. </w:t>
            </w:r>
          </w:p>
        </w:tc>
        <w:tc>
          <w:tcPr>
            <w:tcW w:w="2941" w:type="dxa"/>
          </w:tcPr>
          <w:p w:rsidR="00C14D0A" w:rsidRDefault="00C14D0A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Познавательные: построение логической цепи рассуждений.</w:t>
            </w:r>
            <w:proofErr w:type="gramEnd"/>
          </w:p>
        </w:tc>
      </w:tr>
      <w:tr w:rsidR="00C14D0A" w:rsidRPr="00206DFD" w:rsidTr="00504F88">
        <w:tc>
          <w:tcPr>
            <w:tcW w:w="534" w:type="dxa"/>
          </w:tcPr>
          <w:p w:rsidR="00C14D0A" w:rsidRDefault="00C14D0A" w:rsidP="00E44D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:rsidR="00C14D0A" w:rsidRDefault="00C14D0A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</w:t>
            </w:r>
          </w:p>
        </w:tc>
        <w:tc>
          <w:tcPr>
            <w:tcW w:w="2552" w:type="dxa"/>
          </w:tcPr>
          <w:p w:rsidR="00C14D0A" w:rsidRDefault="00C14D0A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Всем вам известно, что кислоты все кислые на вкус, многие из них ядовиты и опасны, вызывают химические ожоги.</w:t>
            </w:r>
          </w:p>
          <w:p w:rsidR="00C14D0A" w:rsidRDefault="00C14D0A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Каким же способом можно распознать кислоты не пробуя на вкус?</w:t>
            </w:r>
          </w:p>
          <w:p w:rsidR="00C14D0A" w:rsidRDefault="00C14D0A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Проведём эксперимент. Как действуют кислоты на индикаторы?</w:t>
            </w:r>
          </w:p>
          <w:p w:rsidR="00C14D0A" w:rsidRDefault="00C14D0A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Вам даны соляная и серная кислоты</w:t>
            </w:r>
            <w:r w:rsidR="00AF38A4">
              <w:rPr>
                <w:rFonts w:ascii="Times New Roman" w:hAnsi="Times New Roman" w:cs="Times New Roman"/>
                <w:sz w:val="20"/>
                <w:szCs w:val="20"/>
              </w:rPr>
              <w:t>, разделите содержимое каждой пробирки на 2 части и исследуйте их известными вам индикаторами.</w:t>
            </w:r>
          </w:p>
          <w:p w:rsidR="00AF38A4" w:rsidRDefault="00AF38A4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Сделайте вывод и заполните таблицу.</w:t>
            </w:r>
          </w:p>
          <w:p w:rsidR="00AF38A4" w:rsidRPr="00C54EDD" w:rsidRDefault="00AF38A4" w:rsidP="00E44D4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EDD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2.</w:t>
            </w:r>
          </w:p>
        </w:tc>
        <w:tc>
          <w:tcPr>
            <w:tcW w:w="2410" w:type="dxa"/>
          </w:tcPr>
          <w:p w:rsidR="00C14D0A" w:rsidRDefault="00C14D0A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8A4" w:rsidRDefault="00AF38A4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8A4" w:rsidRDefault="00AF38A4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8A4" w:rsidRDefault="00AF38A4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8A4" w:rsidRDefault="00AF38A4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8A4" w:rsidRDefault="00AF38A4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8A4" w:rsidRDefault="00AF38A4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Ответ: с помощью индикаторов.</w:t>
            </w:r>
          </w:p>
          <w:p w:rsidR="00AF38A4" w:rsidRDefault="00AF38A4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8A4" w:rsidRDefault="00AF38A4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8A4" w:rsidRDefault="00AF38A4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наблюдением учителя выполняют опыты.</w:t>
            </w:r>
          </w:p>
          <w:p w:rsidR="00AF38A4" w:rsidRDefault="00AF38A4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8A4" w:rsidRDefault="00AF38A4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8A4" w:rsidRDefault="00AF38A4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результаты в таблицу. Делают вывод об изменении окраски индикаторов.</w:t>
            </w:r>
          </w:p>
          <w:p w:rsidR="00AF38A4" w:rsidRDefault="00AF38A4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свои выводы и подводят итог.</w:t>
            </w:r>
          </w:p>
        </w:tc>
        <w:tc>
          <w:tcPr>
            <w:tcW w:w="2941" w:type="dxa"/>
          </w:tcPr>
          <w:p w:rsidR="00C14D0A" w:rsidRDefault="00AF38A4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познавательная инициатива, анализ, сравнение, обобщение, контроль, коррекция.</w:t>
            </w:r>
          </w:p>
        </w:tc>
      </w:tr>
      <w:tr w:rsidR="00AF38A4" w:rsidRPr="00206DFD" w:rsidTr="00504F88">
        <w:tc>
          <w:tcPr>
            <w:tcW w:w="534" w:type="dxa"/>
          </w:tcPr>
          <w:p w:rsidR="00AF38A4" w:rsidRDefault="00AF38A4" w:rsidP="00E44D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2" w:type="dxa"/>
          </w:tcPr>
          <w:p w:rsidR="00AF38A4" w:rsidRDefault="00AF38A4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Первичное закрепление знаний.</w:t>
            </w:r>
          </w:p>
        </w:tc>
        <w:tc>
          <w:tcPr>
            <w:tcW w:w="2552" w:type="dxa"/>
          </w:tcPr>
          <w:p w:rsidR="00AF38A4" w:rsidRDefault="00AF38A4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Выполните задание и дайте проверить соседу по парте.</w:t>
            </w:r>
          </w:p>
          <w:p w:rsidR="00AF38A4" w:rsidRDefault="00AF38A4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54ED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закодированных карточках</w:t>
            </w:r>
            <w:r w:rsidR="00C54EDD">
              <w:rPr>
                <w:rFonts w:ascii="Times New Roman" w:hAnsi="Times New Roman" w:cs="Times New Roman"/>
                <w:sz w:val="20"/>
                <w:szCs w:val="20"/>
              </w:rPr>
              <w:t xml:space="preserve"> найдите правильную формулу.</w:t>
            </w:r>
          </w:p>
          <w:p w:rsidR="00C54EDD" w:rsidRDefault="00C54EDD" w:rsidP="00E44D4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EDD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3.</w:t>
            </w:r>
          </w:p>
          <w:p w:rsidR="00C54EDD" w:rsidRDefault="00C54EDD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Игра «Крестики-нолики». Выигрышный путь формулы кислот.</w:t>
            </w:r>
          </w:p>
          <w:p w:rsidR="00C54EDD" w:rsidRDefault="00C54EDD" w:rsidP="00E44D4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4.</w:t>
            </w:r>
          </w:p>
          <w:p w:rsidR="00C54EDD" w:rsidRPr="00E44D4E" w:rsidRDefault="00C54EDD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Дан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«спрятаны» формулы кислот, подчеркните их и назовите: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54ED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ONa</w:t>
            </w:r>
            <w:proofErr w:type="spellEnd"/>
            <w:r w:rsidRPr="00C54ED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C54ED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HClCONO</w:t>
            </w:r>
            <w:proofErr w:type="spellEnd"/>
            <w:r w:rsidRPr="00C54ED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KOH</w:t>
            </w:r>
          </w:p>
          <w:p w:rsidR="00C54EDD" w:rsidRDefault="00C54EDD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NaClAlPH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  <w:p w:rsidR="00E4042E" w:rsidRDefault="00C54EDD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Al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HNO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E404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CuCaBr</w:t>
            </w:r>
            <w:r w:rsidR="00E4042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E404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NH</w:t>
            </w:r>
            <w:r w:rsidR="00E4042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  <w:p w:rsidR="00C54EDD" w:rsidRPr="00E44D4E" w:rsidRDefault="00E4042E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44D4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E44D4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BaMgH</w:t>
            </w:r>
            <w:proofErr w:type="spellEnd"/>
            <w:r w:rsidRPr="00E44D4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44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E4042E" w:rsidRPr="00E44D4E" w:rsidRDefault="00E4042E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E44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Узнай</w:t>
            </w:r>
            <w:r w:rsidRPr="00E44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меня</w:t>
            </w:r>
            <w:r w:rsidRPr="00E44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»:</w:t>
            </w:r>
          </w:p>
          <w:p w:rsidR="00E4042E" w:rsidRDefault="00E4042E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эта кислота очень важна для химической промышленности, она очень опасна: обугливает древесину, органические вещества.  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E4042E" w:rsidRDefault="00E4042E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эта кислота находится в желудке и выполняет 2 функции: уничтожает большую часть микробов, которые попадают в желудок вместе с пищей, и помогает в переваривании пищи.  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proofErr w:type="spellEnd"/>
            <w:r w:rsidRPr="00E44D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4042E" w:rsidRDefault="00E4042E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Отгадайте загадку:</w:t>
            </w:r>
          </w:p>
          <w:p w:rsidR="00024207" w:rsidRDefault="00E4042E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лакмус будет в них краснеть, растворится цинк и медь. А мелок в них, посмотри, вмиг пускает пузырьки! И опасны для работы эти жгучие…..</w:t>
            </w:r>
          </w:p>
          <w:p w:rsidR="00024207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ытолсик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24207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растворчик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изучал. Лакмус в них синее стал. Поглощал раствор тот час кислый углекислый газ! Про такой раствор я знаю, что среда в нём….</w:t>
            </w:r>
          </w:p>
          <w:p w:rsidR="00024207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яначолещ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24207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кислота тепла боится, в воду превратится.</w:t>
            </w:r>
          </w:p>
          <w:p w:rsidR="00E4042E" w:rsidRPr="00E4042E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EDD" w:rsidRPr="00C54EDD" w:rsidRDefault="00C54EDD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EDD" w:rsidRDefault="00C54EDD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38A4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 интерактивные задания. Работают в парах.</w:t>
            </w:r>
          </w:p>
          <w:p w:rsidR="00024207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207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207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207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игровые задания и дают проверить соседу по парте, который выставляет оценку.</w:t>
            </w:r>
          </w:p>
          <w:p w:rsidR="00024207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 сдают учителю</w:t>
            </w:r>
          </w:p>
          <w:p w:rsidR="00024207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207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207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207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207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207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Отгадывают и отвечают</w:t>
            </w:r>
          </w:p>
          <w:p w:rsidR="00024207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207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207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207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207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207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207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207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207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207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207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207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207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207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207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207" w:rsidRPr="00024207" w:rsidRDefault="00024207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Разгадывают загадки</w:t>
            </w:r>
          </w:p>
        </w:tc>
        <w:tc>
          <w:tcPr>
            <w:tcW w:w="2941" w:type="dxa"/>
          </w:tcPr>
          <w:p w:rsidR="00AF38A4" w:rsidRDefault="00185C1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контроль, коррекция,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осуществление самоконтроля по результату и по способу действия.</w:t>
            </w:r>
          </w:p>
        </w:tc>
      </w:tr>
      <w:tr w:rsidR="00185C15" w:rsidRPr="00206DFD" w:rsidTr="00504F88">
        <w:tc>
          <w:tcPr>
            <w:tcW w:w="534" w:type="dxa"/>
          </w:tcPr>
          <w:p w:rsidR="00185C15" w:rsidRDefault="00185C15" w:rsidP="00E44D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842" w:type="dxa"/>
          </w:tcPr>
          <w:p w:rsidR="00185C15" w:rsidRDefault="00185C1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2552" w:type="dxa"/>
          </w:tcPr>
          <w:p w:rsidR="00185C15" w:rsidRDefault="00185C1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совместно с учащимися оценивает урок и применяет их предложения и пожелания.</w:t>
            </w:r>
          </w:p>
          <w:p w:rsidR="00185C15" w:rsidRDefault="00185C15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r w:rsidR="00F006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сы:</w:t>
            </w:r>
          </w:p>
          <w:p w:rsidR="00F0067E" w:rsidRDefault="00F0067E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B23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акую </w:t>
            </w:r>
            <w:r w:rsidR="000B2388">
              <w:rPr>
                <w:rFonts w:ascii="Times New Roman" w:hAnsi="Times New Roman" w:cs="Times New Roman"/>
                <w:sz w:val="20"/>
                <w:szCs w:val="20"/>
              </w:rPr>
              <w:t>задачу ставили?</w:t>
            </w:r>
          </w:p>
          <w:p w:rsidR="000B2388" w:rsidRDefault="000B2388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Удалось решить поставленную задачу?</w:t>
            </w:r>
          </w:p>
          <w:p w:rsidR="000B2388" w:rsidRDefault="000B2388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Какие получили результаты?</w:t>
            </w:r>
          </w:p>
          <w:p w:rsidR="000B2388" w:rsidRDefault="000B2388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Где можно применить новые знания? </w:t>
            </w:r>
          </w:p>
        </w:tc>
        <w:tc>
          <w:tcPr>
            <w:tcW w:w="2410" w:type="dxa"/>
          </w:tcPr>
          <w:p w:rsidR="00185C15" w:rsidRDefault="000B2388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Осознание учащимися своей УД (учебной деятельности), самооценка результатов деятельности своей и всего класса.</w:t>
            </w:r>
          </w:p>
          <w:p w:rsidR="000B2388" w:rsidRDefault="000B2388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формулируют выводы.</w:t>
            </w:r>
          </w:p>
          <w:p w:rsidR="000B2388" w:rsidRDefault="000B2388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185C15" w:rsidRDefault="000B2388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внутренняя позиция ученика. Оценка (выделение и осознание учащимися того, что уже освоено и что ещё подлежит усвоению, осознание качества и уровня освоения).</w:t>
            </w:r>
          </w:p>
        </w:tc>
      </w:tr>
      <w:tr w:rsidR="000B2388" w:rsidRPr="00206DFD" w:rsidTr="00504F88">
        <w:tc>
          <w:tcPr>
            <w:tcW w:w="534" w:type="dxa"/>
          </w:tcPr>
          <w:p w:rsidR="000B2388" w:rsidRDefault="000B2388" w:rsidP="00E44D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2" w:type="dxa"/>
          </w:tcPr>
          <w:p w:rsidR="000B2388" w:rsidRDefault="000B2388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домашнем задании.</w:t>
            </w:r>
          </w:p>
        </w:tc>
        <w:tc>
          <w:tcPr>
            <w:tcW w:w="2552" w:type="dxa"/>
          </w:tcPr>
          <w:p w:rsidR="000B2388" w:rsidRDefault="000B2388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формулы кислот</w:t>
            </w:r>
          </w:p>
        </w:tc>
        <w:tc>
          <w:tcPr>
            <w:tcW w:w="2410" w:type="dxa"/>
          </w:tcPr>
          <w:p w:rsidR="000B2388" w:rsidRDefault="000B2388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Записывают домашнее задание.</w:t>
            </w:r>
          </w:p>
        </w:tc>
        <w:tc>
          <w:tcPr>
            <w:tcW w:w="2941" w:type="dxa"/>
          </w:tcPr>
          <w:p w:rsidR="000B2388" w:rsidRDefault="000B2388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4F88" w:rsidRPr="00206DFD" w:rsidRDefault="00504F88" w:rsidP="00E44D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F88" w:rsidRPr="00B21686" w:rsidRDefault="000B2388" w:rsidP="00E44D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686">
        <w:rPr>
          <w:rFonts w:ascii="Times New Roman" w:hAnsi="Times New Roman" w:cs="Times New Roman"/>
          <w:b/>
          <w:sz w:val="24"/>
          <w:szCs w:val="24"/>
          <w:u w:val="single"/>
        </w:rPr>
        <w:t>Приложение № 1.</w:t>
      </w:r>
    </w:p>
    <w:p w:rsidR="00B21686" w:rsidRDefault="000E6CC4" w:rsidP="00E44D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CC4">
        <w:rPr>
          <w:rFonts w:ascii="Times New Roman" w:hAnsi="Times New Roman" w:cs="Times New Roman"/>
          <w:b/>
          <w:sz w:val="24"/>
          <w:szCs w:val="24"/>
          <w:u w:val="single"/>
        </w:rPr>
        <w:t>Сказка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некотором царстве, в некотором государстве жил-был газ по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газ был бесцветным, но с очень характерным резким запахом. И поэтому жители этого государства издалека чувствовали приближение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хотя и не видели его. Поэтому с ним при обычных условиях не хотели дружить. Очень скучно было ему одному, у него не было друзей. Идя через лес к водопаду, он стал любоваться его красотой. От водопада летели в разные стороны капельки воды. Им было очень весело и они не почувствовали приближение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Одна капелька упала рядом, тут же образовалось новое вещество, которое по свойствам отличалось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Оно очень легко вступило в реакцию с металлами,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основаниями, т.е.</w:t>
      </w:r>
      <w:r w:rsidR="00B21686">
        <w:rPr>
          <w:rFonts w:ascii="Times New Roman" w:hAnsi="Times New Roman" w:cs="Times New Roman"/>
          <w:sz w:val="24"/>
          <w:szCs w:val="24"/>
        </w:rPr>
        <w:t xml:space="preserve"> очень быстро нашло себе друзей. Данное вещество стало широко применяться в химической промышленности.</w:t>
      </w:r>
    </w:p>
    <w:p w:rsidR="000B2388" w:rsidRPr="00B21686" w:rsidRDefault="00B21686" w:rsidP="00E44D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686">
        <w:rPr>
          <w:rFonts w:ascii="Times New Roman" w:hAnsi="Times New Roman" w:cs="Times New Roman"/>
          <w:b/>
          <w:sz w:val="24"/>
          <w:szCs w:val="24"/>
          <w:u w:val="single"/>
        </w:rPr>
        <w:t>Приложение № 2.</w:t>
      </w:r>
    </w:p>
    <w:p w:rsidR="00B21686" w:rsidRDefault="00B21686" w:rsidP="00E44D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426"/>
        <w:gridCol w:w="3426"/>
        <w:gridCol w:w="3427"/>
      </w:tblGrid>
      <w:tr w:rsidR="00B21686" w:rsidTr="00B21686">
        <w:tc>
          <w:tcPr>
            <w:tcW w:w="3426" w:type="dxa"/>
          </w:tcPr>
          <w:p w:rsidR="00B21686" w:rsidRDefault="00B21686" w:rsidP="00E4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Лакмус</w:t>
            </w:r>
          </w:p>
        </w:tc>
        <w:tc>
          <w:tcPr>
            <w:tcW w:w="3426" w:type="dxa"/>
          </w:tcPr>
          <w:p w:rsidR="00B21686" w:rsidRDefault="00B21686" w:rsidP="00E4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Метиловый оранжевый</w:t>
            </w:r>
          </w:p>
        </w:tc>
        <w:tc>
          <w:tcPr>
            <w:tcW w:w="3427" w:type="dxa"/>
          </w:tcPr>
          <w:p w:rsidR="00B21686" w:rsidRDefault="00B21686" w:rsidP="00E4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Фенолфталеин</w:t>
            </w:r>
          </w:p>
        </w:tc>
      </w:tr>
      <w:tr w:rsidR="00B21686" w:rsidTr="00B21686">
        <w:tc>
          <w:tcPr>
            <w:tcW w:w="3426" w:type="dxa"/>
          </w:tcPr>
          <w:p w:rsidR="00B21686" w:rsidRDefault="00B21686" w:rsidP="00E4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3426" w:type="dxa"/>
          </w:tcPr>
          <w:p w:rsidR="00B21686" w:rsidRDefault="00B21686" w:rsidP="00E4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proofErr w:type="spellEnd"/>
          </w:p>
        </w:tc>
        <w:tc>
          <w:tcPr>
            <w:tcW w:w="3427" w:type="dxa"/>
          </w:tcPr>
          <w:p w:rsidR="00B21686" w:rsidRDefault="00B21686" w:rsidP="00E4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бесцветный</w:t>
            </w:r>
          </w:p>
        </w:tc>
      </w:tr>
    </w:tbl>
    <w:p w:rsidR="00B21686" w:rsidRDefault="00B21686" w:rsidP="00E44D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686" w:rsidRDefault="00B21686" w:rsidP="00E44D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№ 3.</w:t>
      </w:r>
    </w:p>
    <w:p w:rsidR="00B21686" w:rsidRDefault="00B21686" w:rsidP="00E44D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139"/>
        <w:gridCol w:w="5140"/>
      </w:tblGrid>
      <w:tr w:rsidR="00B21686" w:rsidTr="00B21686">
        <w:tc>
          <w:tcPr>
            <w:tcW w:w="5139" w:type="dxa"/>
          </w:tcPr>
          <w:p w:rsidR="00B21686" w:rsidRDefault="00B21686" w:rsidP="00E4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Серная кислота</w:t>
            </w:r>
          </w:p>
        </w:tc>
        <w:tc>
          <w:tcPr>
            <w:tcW w:w="5140" w:type="dxa"/>
          </w:tcPr>
          <w:p w:rsidR="00B21686" w:rsidRDefault="00B21686" w:rsidP="00E4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Азотная кислота</w:t>
            </w:r>
          </w:p>
        </w:tc>
      </w:tr>
      <w:tr w:rsidR="00B21686" w:rsidRPr="00E44D4E" w:rsidTr="00B21686">
        <w:tc>
          <w:tcPr>
            <w:tcW w:w="5139" w:type="dxa"/>
          </w:tcPr>
          <w:p w:rsidR="00B21686" w:rsidRPr="00B21686" w:rsidRDefault="00B21686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B2168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B21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B2168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MgSO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K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5140" w:type="dxa"/>
          </w:tcPr>
          <w:p w:rsidR="00B21686" w:rsidRPr="00B21686" w:rsidRDefault="00B21686" w:rsidP="00E44D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HNO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KOH, 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CuSO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NaCl</w:t>
            </w:r>
            <w:proofErr w:type="spellEnd"/>
          </w:p>
        </w:tc>
      </w:tr>
    </w:tbl>
    <w:p w:rsidR="00B21686" w:rsidRDefault="00B21686" w:rsidP="00E44D4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0132A" w:rsidRDefault="0030132A" w:rsidP="00E44D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№ 4.</w:t>
      </w:r>
    </w:p>
    <w:p w:rsidR="0030132A" w:rsidRDefault="0030132A" w:rsidP="00E44D4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426"/>
        <w:gridCol w:w="3426"/>
        <w:gridCol w:w="3427"/>
      </w:tblGrid>
      <w:tr w:rsidR="0030132A" w:rsidTr="0030132A">
        <w:tc>
          <w:tcPr>
            <w:tcW w:w="3426" w:type="dxa"/>
          </w:tcPr>
          <w:p w:rsidR="0030132A" w:rsidRPr="0030132A" w:rsidRDefault="0030132A" w:rsidP="00E4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426" w:type="dxa"/>
          </w:tcPr>
          <w:p w:rsidR="0030132A" w:rsidRPr="0030132A" w:rsidRDefault="0030132A" w:rsidP="00E4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</w:p>
        </w:tc>
        <w:tc>
          <w:tcPr>
            <w:tcW w:w="3427" w:type="dxa"/>
          </w:tcPr>
          <w:p w:rsidR="0030132A" w:rsidRPr="0030132A" w:rsidRDefault="0030132A" w:rsidP="00E4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30132A" w:rsidTr="0030132A">
        <w:tc>
          <w:tcPr>
            <w:tcW w:w="3426" w:type="dxa"/>
          </w:tcPr>
          <w:p w:rsidR="0030132A" w:rsidRPr="0030132A" w:rsidRDefault="0030132A" w:rsidP="00E4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426" w:type="dxa"/>
          </w:tcPr>
          <w:p w:rsidR="0030132A" w:rsidRPr="0030132A" w:rsidRDefault="0030132A" w:rsidP="00E4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427" w:type="dxa"/>
          </w:tcPr>
          <w:p w:rsidR="0030132A" w:rsidRPr="0030132A" w:rsidRDefault="0030132A" w:rsidP="00E4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30132A" w:rsidTr="0030132A">
        <w:tc>
          <w:tcPr>
            <w:tcW w:w="3426" w:type="dxa"/>
          </w:tcPr>
          <w:p w:rsidR="0030132A" w:rsidRPr="0030132A" w:rsidRDefault="0030132A" w:rsidP="00E4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426" w:type="dxa"/>
          </w:tcPr>
          <w:p w:rsidR="0030132A" w:rsidRPr="0030132A" w:rsidRDefault="0030132A" w:rsidP="00E4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427" w:type="dxa"/>
          </w:tcPr>
          <w:p w:rsidR="0030132A" w:rsidRDefault="0030132A" w:rsidP="00E4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</w:tbl>
    <w:p w:rsidR="0030132A" w:rsidRPr="0030132A" w:rsidRDefault="0030132A" w:rsidP="00E44D4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0132A" w:rsidRPr="0030132A" w:rsidSect="00B13F7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237B2"/>
    <w:multiLevelType w:val="hybridMultilevel"/>
    <w:tmpl w:val="DCFA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B13F7E"/>
    <w:rsid w:val="00024207"/>
    <w:rsid w:val="000B2388"/>
    <w:rsid w:val="000E6CC4"/>
    <w:rsid w:val="00185C15"/>
    <w:rsid w:val="001B0809"/>
    <w:rsid w:val="00206DFD"/>
    <w:rsid w:val="002E1009"/>
    <w:rsid w:val="0030132A"/>
    <w:rsid w:val="00360B66"/>
    <w:rsid w:val="003944B5"/>
    <w:rsid w:val="003C2B57"/>
    <w:rsid w:val="00503084"/>
    <w:rsid w:val="00504F88"/>
    <w:rsid w:val="008233D5"/>
    <w:rsid w:val="00837FFE"/>
    <w:rsid w:val="00981BFE"/>
    <w:rsid w:val="00AF02D7"/>
    <w:rsid w:val="00AF38A4"/>
    <w:rsid w:val="00AF3DA4"/>
    <w:rsid w:val="00B13F7E"/>
    <w:rsid w:val="00B21686"/>
    <w:rsid w:val="00C14D0A"/>
    <w:rsid w:val="00C42F85"/>
    <w:rsid w:val="00C51943"/>
    <w:rsid w:val="00C54EDD"/>
    <w:rsid w:val="00D910BA"/>
    <w:rsid w:val="00DB1962"/>
    <w:rsid w:val="00E4042E"/>
    <w:rsid w:val="00E44D4E"/>
    <w:rsid w:val="00F0067E"/>
    <w:rsid w:val="00F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F7E"/>
    <w:pPr>
      <w:spacing w:after="0" w:line="240" w:lineRule="auto"/>
    </w:pPr>
  </w:style>
  <w:style w:type="table" w:styleId="a4">
    <w:name w:val="Table Grid"/>
    <w:basedOn w:val="a1"/>
    <w:uiPriority w:val="59"/>
    <w:rsid w:val="0050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39C-9D18-48BD-9051-7E92D435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2014-11-15T12:29:00Z</dcterms:created>
  <dcterms:modified xsi:type="dcterms:W3CDTF">2014-11-16T07:51:00Z</dcterms:modified>
</cp:coreProperties>
</file>