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F" w:rsidRPr="00734A85" w:rsidRDefault="0027137F" w:rsidP="00734A85">
      <w:pPr>
        <w:jc w:val="center"/>
        <w:rPr>
          <w:i/>
          <w:lang w:val="ru-RU"/>
        </w:rPr>
      </w:pPr>
      <w:bookmarkStart w:id="0" w:name="_GoBack"/>
      <w:r w:rsidRPr="00734A85">
        <w:rPr>
          <w:b/>
          <w:u w:val="single"/>
          <w:lang w:val="ru-RU"/>
        </w:rPr>
        <w:t>ТЕСТ ПО ТЕМЕ «ВЕКТОРЫ»</w:t>
      </w:r>
    </w:p>
    <w:tbl>
      <w:tblPr>
        <w:tblpPr w:leftFromText="180" w:rightFromText="180" w:vertAnchor="text" w:horzAnchor="margin" w:tblpX="-885" w:tblpY="76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3742"/>
        <w:gridCol w:w="1811"/>
        <w:gridCol w:w="1878"/>
        <w:gridCol w:w="1907"/>
      </w:tblGrid>
      <w:tr w:rsidR="0027137F" w:rsidRPr="00DB6A6E" w:rsidTr="00734A8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  <w:t>ВОПРОС, ЗАДАНИЕ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b/>
                <w:sz w:val="16"/>
                <w:szCs w:val="16"/>
                <w:lang w:val="ru-RU"/>
              </w:rPr>
              <w:t>3</w:t>
            </w:r>
          </w:p>
        </w:tc>
      </w:tr>
      <w:tr w:rsidR="0027137F" w:rsidRPr="00564955" w:rsidTr="00734A85">
        <w:trPr>
          <w:trHeight w:val="74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Если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векторы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коллинеарны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то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Они лежат на одной прямой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лежат на одной прямой или на </w:t>
            </w:r>
            <w:proofErr w:type="gram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параллельных</w:t>
            </w:r>
            <w:proofErr w:type="gram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прямых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CB3302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лежат на </w:t>
            </w:r>
            <w:proofErr w:type="gram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параллельных</w:t>
            </w:r>
            <w:proofErr w:type="gram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прямых</w:t>
            </w:r>
          </w:p>
        </w:tc>
      </w:tr>
      <w:tr w:rsidR="0027137F" w:rsidRPr="00564955" w:rsidTr="00734A85">
        <w:trPr>
          <w:trHeight w:val="56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Если векторы 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сонаправленные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, то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коллинеарны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и направлены противоположно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Они равны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коллинеарны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и одинаково направлены</w:t>
            </w:r>
          </w:p>
        </w:tc>
      </w:tr>
      <w:tr w:rsidR="00734A85" w:rsidRPr="00734A85" w:rsidTr="00734A85">
        <w:trPr>
          <w:trHeight w:val="73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Если векторы противоположно направленные, то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коллинеарны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и одинаково направлены</w:t>
            </w:r>
          </w:p>
          <w:p w:rsidR="00734A85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коллинеарны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и направлены противоположно</w:t>
            </w:r>
          </w:p>
          <w:p w:rsidR="00734A85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85" w:rsidRPr="00734A85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Они равн</w:t>
            </w:r>
            <w:r>
              <w:rPr>
                <w:rFonts w:ascii="Arial" w:eastAsia="Calibri" w:hAnsi="Arial" w:cs="Arial"/>
                <w:sz w:val="16"/>
                <w:szCs w:val="16"/>
                <w:lang w:val="ru-RU"/>
              </w:rPr>
              <w:t>ы</w:t>
            </w:r>
          </w:p>
        </w:tc>
      </w:tr>
      <w:tr w:rsidR="00734A85" w:rsidRPr="00734A85" w:rsidTr="00564955">
        <w:trPr>
          <w:trHeight w:val="59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Вектором называется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5" w:rsidRPr="00734A85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5" w:rsidRPr="0027137F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734A85" w:rsidRPr="00CB3302" w:rsidTr="00564955">
        <w:trPr>
          <w:trHeight w:val="3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5</w:t>
            </w:r>
          </w:p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Векторы, не лежащие на одной и не лежащие </w:t>
            </w:r>
            <w:r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               </w:t>
            </w: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на </w:t>
            </w:r>
            <w:proofErr w:type="gram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параллельных</w:t>
            </w:r>
            <w:proofErr w:type="gram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прямых, - …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A85" w:rsidRPr="00DB6A6E" w:rsidRDefault="00734A85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7137F" w:rsidRPr="00564955" w:rsidTr="00564955">
        <w:trPr>
          <w:trHeight w:val="38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Если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вектроры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называются равными, то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37F" w:rsidRPr="0027137F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37F" w:rsidRPr="0027137F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37F" w:rsidRPr="0027137F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27137F" w:rsidRPr="00DB6A6E" w:rsidTr="00564955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Вектор равный </w:t>
            </w:r>
            <w:proofErr w:type="gram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данному</w:t>
            </w:r>
            <w:proofErr w:type="gram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можно отложить….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7F" w:rsidRPr="00DB6A6E" w:rsidRDefault="0027137F" w:rsidP="00734A85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</w:tbl>
    <w:p w:rsidR="00CD13A4" w:rsidRDefault="00CD13A4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27137F" w:rsidRDefault="0027137F">
      <w:pPr>
        <w:rPr>
          <w:lang w:val="ru-RU"/>
        </w:rPr>
      </w:pPr>
    </w:p>
    <w:p w:rsidR="00734A85" w:rsidRDefault="00734A85" w:rsidP="0027137F">
      <w:pPr>
        <w:rPr>
          <w:b/>
          <w:sz w:val="16"/>
          <w:szCs w:val="16"/>
          <w:u w:val="single"/>
          <w:lang w:val="ru-RU"/>
        </w:rPr>
      </w:pPr>
    </w:p>
    <w:p w:rsidR="00734A85" w:rsidRDefault="00734A85" w:rsidP="0027137F">
      <w:pPr>
        <w:rPr>
          <w:b/>
          <w:sz w:val="16"/>
          <w:szCs w:val="16"/>
          <w:u w:val="single"/>
          <w:lang w:val="ru-RU"/>
        </w:rPr>
      </w:pPr>
    </w:p>
    <w:p w:rsidR="00734A85" w:rsidRDefault="00734A85" w:rsidP="0027137F">
      <w:pPr>
        <w:rPr>
          <w:b/>
          <w:sz w:val="16"/>
          <w:szCs w:val="16"/>
          <w:u w:val="single"/>
          <w:lang w:val="ru-RU"/>
        </w:rPr>
      </w:pPr>
    </w:p>
    <w:p w:rsidR="00734A85" w:rsidRDefault="00734A85" w:rsidP="0027137F">
      <w:pPr>
        <w:rPr>
          <w:b/>
          <w:sz w:val="16"/>
          <w:szCs w:val="16"/>
          <w:u w:val="single"/>
          <w:lang w:val="ru-RU"/>
        </w:rPr>
      </w:pPr>
    </w:p>
    <w:p w:rsidR="0027137F" w:rsidRDefault="0027137F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p w:rsidR="00564955" w:rsidRDefault="00564955">
      <w:pPr>
        <w:rPr>
          <w:lang w:val="ru-RU"/>
        </w:rPr>
      </w:pPr>
    </w:p>
    <w:tbl>
      <w:tblPr>
        <w:tblpPr w:leftFromText="180" w:rightFromText="180" w:vertAnchor="text" w:horzAnchor="margin" w:tblpX="-885" w:tblpY="76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267"/>
        <w:gridCol w:w="3319"/>
      </w:tblGrid>
      <w:tr w:rsidR="00564955" w:rsidRPr="0027137F" w:rsidTr="00261776">
        <w:trPr>
          <w:trHeight w:val="592"/>
        </w:trPr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55" w:rsidRPr="00734A85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Отрезок, у которого есть начало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Направленный отрезок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55" w:rsidRPr="0027137F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Отрезок, у которого есть конец</w:t>
            </w:r>
          </w:p>
        </w:tc>
      </w:tr>
      <w:tr w:rsidR="00564955" w:rsidRPr="00DB6A6E" w:rsidTr="00261776">
        <w:trPr>
          <w:trHeight w:val="37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Не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сонаправленные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коллинеарны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Не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</w:rPr>
              <w:t>коллинеарны</w:t>
            </w:r>
            <w:proofErr w:type="spellEnd"/>
          </w:p>
        </w:tc>
      </w:tr>
      <w:tr w:rsidR="00564955" w:rsidRPr="0027137F" w:rsidTr="00261776">
        <w:trPr>
          <w:trHeight w:val="38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955" w:rsidRPr="0027137F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Их длины равны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955" w:rsidRPr="0027137F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коллинеарны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и их длины равны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955" w:rsidRPr="0027137F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Они </w:t>
            </w:r>
            <w:proofErr w:type="spellStart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сонаправлены</w:t>
            </w:r>
            <w:proofErr w:type="spellEnd"/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и их длины равны</w:t>
            </w:r>
          </w:p>
        </w:tc>
      </w:tr>
      <w:tr w:rsidR="00564955" w:rsidRPr="00DB6A6E" w:rsidTr="00261776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>От любой точки плоскости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От одной точки плоскости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55" w:rsidRPr="00DB6A6E" w:rsidRDefault="00564955" w:rsidP="00261776">
            <w:pPr>
              <w:pStyle w:val="a3"/>
              <w:ind w:left="0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DB6A6E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От двух точек плоскости</w:t>
            </w:r>
          </w:p>
        </w:tc>
      </w:tr>
    </w:tbl>
    <w:p w:rsidR="00564955" w:rsidRPr="0027137F" w:rsidRDefault="00564955">
      <w:pPr>
        <w:rPr>
          <w:lang w:val="ru-RU"/>
        </w:rPr>
      </w:pPr>
    </w:p>
    <w:sectPr w:rsidR="00564955" w:rsidRPr="0027137F" w:rsidSect="00271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37F"/>
    <w:rsid w:val="00157ED3"/>
    <w:rsid w:val="0027137F"/>
    <w:rsid w:val="00564955"/>
    <w:rsid w:val="00734A85"/>
    <w:rsid w:val="00C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7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4</cp:revision>
  <dcterms:created xsi:type="dcterms:W3CDTF">2014-09-22T12:58:00Z</dcterms:created>
  <dcterms:modified xsi:type="dcterms:W3CDTF">2014-12-11T20:48:00Z</dcterms:modified>
</cp:coreProperties>
</file>