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63" w:rsidRPr="0068027A" w:rsidRDefault="00066863" w:rsidP="000668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Урок математики (1-й класс) </w:t>
      </w:r>
    </w:p>
    <w:p w:rsidR="00385E80" w:rsidRPr="0068027A" w:rsidRDefault="00385E80" w:rsidP="000668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Тема: Таблица сложения</w:t>
      </w:r>
    </w:p>
    <w:p w:rsidR="00385E80" w:rsidRPr="0068027A" w:rsidRDefault="00385E80" w:rsidP="000668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Цели: </w:t>
      </w:r>
      <w:r w:rsidRPr="006802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повторить состав чисел 2-9; составить таблицу сложения и учить работать с ней;  закреплять навыки счёта в пределах 9, умение устанавливать взаимосвязь между компонентами и результатами сложения и вычитания; развивать память, внимание, логическое мышление, речь, творческие способности.</w:t>
      </w:r>
    </w:p>
    <w:p w:rsidR="00385E80" w:rsidRPr="0068027A" w:rsidRDefault="00385E80" w:rsidP="000668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Планируемые результаты:</w:t>
      </w:r>
      <w:r w:rsidRPr="006802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учащиеся научатся применять знание состава чисел 2-9; работать с таблицей сложения; оценивать результаты своей работы.</w:t>
      </w:r>
    </w:p>
    <w:p w:rsidR="00066863" w:rsidRPr="0068027A" w:rsidRDefault="00066863" w:rsidP="0006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66863" w:rsidRPr="0068027A" w:rsidRDefault="00066863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066863" w:rsidRPr="0068027A" w:rsidRDefault="00385E80" w:rsidP="00385E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385E80" w:rsidRPr="0068027A" w:rsidRDefault="00385E80" w:rsidP="00385E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мы считать:</w:t>
      </w:r>
    </w:p>
    <w:p w:rsidR="00385E80" w:rsidRPr="0068027A" w:rsidRDefault="00385E80" w:rsidP="00385E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Ручка, книги, тетрадь, карандаш,</w:t>
      </w:r>
    </w:p>
    <w:p w:rsidR="00385E80" w:rsidRPr="0068027A" w:rsidRDefault="00385E80" w:rsidP="00385E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урок начинается наш.</w:t>
      </w:r>
    </w:p>
    <w:p w:rsidR="00066863" w:rsidRPr="0068027A" w:rsidRDefault="00066863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ваших партах лежат рисунки солнца и тучки. </w:t>
      </w:r>
      <w:r w:rsidR="00385E80"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Повесьте на доску рисунок</w:t>
      </w: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соответствует вашему настроению. Хочется, чтобы хорошее настроение сохранилось у вас до конца урока.</w:t>
      </w:r>
    </w:p>
    <w:p w:rsidR="00066863" w:rsidRPr="0068027A" w:rsidRDefault="00066863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необычный урок математики. Сейчас мы отправимся в волшебный мир русской народной сказки «Гуси лебеди». Все вы помните, что гуси – лебеди унесли маленького братца. Сестра побежала</w:t>
      </w:r>
      <w:r w:rsidR="00E46F09"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искать его. Она просила помощи у печки, яблони, речки. Но прежде чем помочь девочке, её просили исполнить их желания. Девочка, </w:t>
      </w:r>
      <w:proofErr w:type="gramStart"/>
      <w:r w:rsidR="00E46F09"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="00E46F09"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спешит, волнуется, ей трудно выполнить задания. А нас много и мы поможем ей.</w:t>
      </w:r>
    </w:p>
    <w:p w:rsidR="00E46F09" w:rsidRPr="0068027A" w:rsidRDefault="00066863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Актуализация </w:t>
      </w:r>
      <w:r w:rsidR="00E46F09" w:rsidRPr="00680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знаний</w:t>
      </w:r>
    </w:p>
    <w:p w:rsidR="00066863" w:rsidRPr="0068027A" w:rsidRDefault="00E46F09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Работа с </w:t>
      </w:r>
      <w:proofErr w:type="gramStart"/>
      <w:r w:rsidRPr="00680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числовым</w:t>
      </w:r>
      <w:proofErr w:type="gramEnd"/>
      <w:r w:rsidRPr="00680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рядом</w:t>
      </w:r>
      <w:r w:rsidR="00066863" w:rsidRPr="00680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66863" w:rsidRPr="0068027A" w:rsidRDefault="00066863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У. </w:t>
      </w: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Бросилась девочка догонять гусей-лебедей. Бежала, бежала, увидела – печь стоит.</w:t>
      </w:r>
      <w:r w:rsidR="00E46F09"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Печка, </w:t>
      </w:r>
      <w:r w:rsidR="00E46F09"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печка скажи, куда гуси полетели. </w:t>
      </w: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Печка ей в ответ: Выполни мои задания, скажу.</w:t>
      </w:r>
      <w:r w:rsidR="00E46F09"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поможем девочке, чтобы печка на неё не рассердилась.</w:t>
      </w:r>
    </w:p>
    <w:p w:rsidR="00E46F09" w:rsidRPr="0068027A" w:rsidRDefault="00E46F09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переворачивают карточки, лежащие на столе учителя. Учитель читает, дети отвечают:</w:t>
      </w:r>
    </w:p>
    <w:p w:rsidR="00E46F09" w:rsidRPr="0068027A" w:rsidRDefault="00E46F09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-Назовите число, которое меньше </w:t>
      </w:r>
      <w:r w:rsidR="003B5B6E"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больше 2</w:t>
      </w:r>
    </w:p>
    <w:p w:rsidR="00E46F09" w:rsidRPr="0068027A" w:rsidRDefault="00E46F09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B6E"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число, которое следует за числом 8</w:t>
      </w:r>
    </w:p>
    <w:p w:rsidR="003B5B6E" w:rsidRPr="0068027A" w:rsidRDefault="003B5B6E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число, идущее при счёте перед числом 7</w:t>
      </w:r>
    </w:p>
    <w:p w:rsidR="003B5B6E" w:rsidRPr="0068027A" w:rsidRDefault="003B5B6E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числа, от 1 до 10 через одно</w:t>
      </w:r>
    </w:p>
    <w:p w:rsidR="00953FFB" w:rsidRPr="0068027A" w:rsidRDefault="00953FFB" w:rsidP="0006686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68027A">
        <w:rPr>
          <w:rFonts w:ascii="Times New Roman" w:hAnsi="Times New Roman" w:cs="Times New Roman"/>
          <w:sz w:val="24"/>
          <w:szCs w:val="24"/>
        </w:rPr>
        <w:t>Бабушка Надя в деревне живет.</w:t>
      </w:r>
      <w:r w:rsidRPr="0068027A">
        <w:rPr>
          <w:rFonts w:ascii="Times New Roman" w:hAnsi="Times New Roman" w:cs="Times New Roman"/>
          <w:sz w:val="24"/>
          <w:szCs w:val="24"/>
        </w:rPr>
        <w:br/>
        <w:t>Животных имеет, а счет не ведет.</w:t>
      </w:r>
      <w:r w:rsidRPr="0068027A">
        <w:rPr>
          <w:rFonts w:ascii="Times New Roman" w:hAnsi="Times New Roman" w:cs="Times New Roman"/>
          <w:sz w:val="24"/>
          <w:szCs w:val="24"/>
        </w:rPr>
        <w:br/>
        <w:t>Я буду, ребята, их называть,</w:t>
      </w:r>
      <w:r w:rsidRPr="0068027A">
        <w:rPr>
          <w:rFonts w:ascii="Times New Roman" w:hAnsi="Times New Roman" w:cs="Times New Roman"/>
          <w:sz w:val="24"/>
          <w:szCs w:val="24"/>
        </w:rPr>
        <w:br/>
        <w:t>А вы постарайтесь быстрей сосчитать:</w:t>
      </w:r>
      <w:r w:rsidRPr="0068027A">
        <w:rPr>
          <w:rFonts w:ascii="Times New Roman" w:hAnsi="Times New Roman" w:cs="Times New Roman"/>
          <w:sz w:val="24"/>
          <w:szCs w:val="24"/>
        </w:rPr>
        <w:br/>
        <w:t>Корова, теленок, два сереньких гуся,</w:t>
      </w:r>
      <w:r w:rsidRPr="0068027A">
        <w:rPr>
          <w:rFonts w:ascii="Times New Roman" w:hAnsi="Times New Roman" w:cs="Times New Roman"/>
          <w:sz w:val="24"/>
          <w:szCs w:val="24"/>
        </w:rPr>
        <w:br/>
        <w:t xml:space="preserve">Овца, поросенок и кошка </w:t>
      </w:r>
      <w:proofErr w:type="spellStart"/>
      <w:r w:rsidRPr="0068027A">
        <w:rPr>
          <w:rFonts w:ascii="Times New Roman" w:hAnsi="Times New Roman" w:cs="Times New Roman"/>
          <w:sz w:val="24"/>
          <w:szCs w:val="24"/>
        </w:rPr>
        <w:t>Катуся</w:t>
      </w:r>
      <w:proofErr w:type="spellEnd"/>
      <w:r w:rsidRPr="0068027A">
        <w:rPr>
          <w:rFonts w:ascii="Times New Roman" w:hAnsi="Times New Roman" w:cs="Times New Roman"/>
          <w:sz w:val="24"/>
          <w:szCs w:val="24"/>
        </w:rPr>
        <w:t>.</w:t>
      </w:r>
      <w:r w:rsidRPr="0068027A">
        <w:rPr>
          <w:rFonts w:ascii="Times New Roman" w:hAnsi="Times New Roman" w:cs="Times New Roman"/>
          <w:sz w:val="24"/>
          <w:szCs w:val="24"/>
        </w:rPr>
        <w:br/>
        <w:t>Сколько всего животных у бабушки Нади?</w:t>
      </w:r>
    </w:p>
    <w:p w:rsidR="00953FFB" w:rsidRPr="0068027A" w:rsidRDefault="00953FFB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hAnsi="Times New Roman" w:cs="Times New Roman"/>
          <w:sz w:val="24"/>
          <w:szCs w:val="24"/>
        </w:rPr>
        <w:t>-</w:t>
      </w:r>
      <w:r w:rsidRPr="0068027A">
        <w:rPr>
          <w:rFonts w:ascii="Times New Roman" w:hAnsi="Times New Roman" w:cs="Times New Roman"/>
          <w:sz w:val="24"/>
          <w:szCs w:val="24"/>
        </w:rPr>
        <w:t>Четыре спелых груши</w:t>
      </w:r>
      <w:proofErr w:type="gramStart"/>
      <w:r w:rsidRPr="0068027A">
        <w:rPr>
          <w:rFonts w:ascii="Times New Roman" w:hAnsi="Times New Roman" w:cs="Times New Roman"/>
          <w:sz w:val="24"/>
          <w:szCs w:val="24"/>
        </w:rPr>
        <w:t xml:space="preserve"> </w:t>
      </w:r>
      <w:r w:rsidRPr="0068027A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68027A">
        <w:rPr>
          <w:rFonts w:ascii="Times New Roman" w:hAnsi="Times New Roman" w:cs="Times New Roman"/>
          <w:sz w:val="24"/>
          <w:szCs w:val="24"/>
        </w:rPr>
        <w:t xml:space="preserve">а веточке качалось. </w:t>
      </w:r>
      <w:r w:rsidRPr="0068027A">
        <w:rPr>
          <w:rFonts w:ascii="Times New Roman" w:hAnsi="Times New Roman" w:cs="Times New Roman"/>
          <w:sz w:val="24"/>
          <w:szCs w:val="24"/>
        </w:rPr>
        <w:br/>
        <w:t xml:space="preserve">Две груши снял Павлуша, </w:t>
      </w:r>
      <w:r w:rsidRPr="0068027A">
        <w:rPr>
          <w:rFonts w:ascii="Times New Roman" w:hAnsi="Times New Roman" w:cs="Times New Roman"/>
          <w:sz w:val="24"/>
          <w:szCs w:val="24"/>
        </w:rPr>
        <w:br/>
        <w:t>А сколько груш осталось?</w:t>
      </w:r>
    </w:p>
    <w:p w:rsidR="003B5B6E" w:rsidRPr="0068027A" w:rsidRDefault="003B5B6E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Устный счёт</w:t>
      </w:r>
    </w:p>
    <w:p w:rsidR="00066863" w:rsidRPr="0068027A" w:rsidRDefault="00066863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хорошо. Указала печка девочке путь.</w:t>
      </w:r>
    </w:p>
    <w:p w:rsidR="00066863" w:rsidRPr="0068027A" w:rsidRDefault="00066863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Побежала девочка дальше стоит яблоня</w:t>
      </w:r>
    </w:p>
    <w:p w:rsidR="00066863" w:rsidRPr="0068027A" w:rsidRDefault="00066863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 Яблоня, яблоня, скажи, куда гуси лебеди полетели?</w:t>
      </w:r>
    </w:p>
    <w:p w:rsidR="00066863" w:rsidRPr="0068027A" w:rsidRDefault="00066863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 мои задания, скажу.</w:t>
      </w:r>
    </w:p>
    <w:p w:rsidR="00066863" w:rsidRPr="0068027A" w:rsidRDefault="003B5B6E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Поможем девочке вставить пропущенные числа</w:t>
      </w:r>
    </w:p>
    <w:p w:rsidR="003B5B6E" w:rsidRPr="0068027A" w:rsidRDefault="003B5B6E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4+*=7</w:t>
      </w:r>
    </w:p>
    <w:p w:rsidR="003B5B6E" w:rsidRPr="0068027A" w:rsidRDefault="003B5B6E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*+*=9</w:t>
      </w:r>
    </w:p>
    <w:p w:rsidR="00066863" w:rsidRPr="0068027A" w:rsidRDefault="00066863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хорошо знаете состав чисел.</w:t>
      </w:r>
    </w:p>
    <w:p w:rsidR="00066863" w:rsidRPr="0068027A" w:rsidRDefault="00066863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Указала яблоня дальнейший путь.</w:t>
      </w:r>
    </w:p>
    <w:p w:rsidR="00066863" w:rsidRPr="0068027A" w:rsidRDefault="00066863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Побежала девочка дальше. Бежит и видит речку.</w:t>
      </w:r>
    </w:p>
    <w:p w:rsidR="00066863" w:rsidRPr="0068027A" w:rsidRDefault="00066863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-Молочная речка, кисельные берега, скажи, куда гуси-лебеди полетели?</w:t>
      </w:r>
    </w:p>
    <w:p w:rsidR="00066863" w:rsidRPr="0068027A" w:rsidRDefault="003B5B6E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-Увеличь каждое число на 3 тогда и скажу</w:t>
      </w:r>
    </w:p>
    <w:p w:rsidR="003B5B6E" w:rsidRPr="0068027A" w:rsidRDefault="003B5B6E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3,4,7,6</w:t>
      </w:r>
    </w:p>
    <w:p w:rsidR="003B5B6E" w:rsidRPr="0068027A" w:rsidRDefault="003B5B6E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самое большое из этих чисел</w:t>
      </w:r>
    </w:p>
    <w:p w:rsidR="003B5B6E" w:rsidRPr="0068027A" w:rsidRDefault="003B5B6E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Уменьшите каждое число на 2</w:t>
      </w:r>
    </w:p>
    <w:p w:rsidR="00615D4E" w:rsidRPr="0068027A" w:rsidRDefault="00615D4E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самое маленькое из них</w:t>
      </w:r>
    </w:p>
    <w:p w:rsidR="00615D4E" w:rsidRPr="0068027A" w:rsidRDefault="00066863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ребята, </w:t>
      </w:r>
      <w:r w:rsidR="00615D4E"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выручили девочку</w:t>
      </w:r>
    </w:p>
    <w:p w:rsidR="00615D4E" w:rsidRPr="0068027A" w:rsidRDefault="00615D4E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Самоопределение к деятельности</w:t>
      </w:r>
    </w:p>
    <w:p w:rsidR="00615D4E" w:rsidRPr="0068027A" w:rsidRDefault="00615D4E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Побежала девочка дальше, но споткнулась о корягу. Пригляделась, а под корягой какая-то записка лежит. Начала читать девочка, ничего не понимает. Запись зашифрованной оказалась. Давайте поможем расшифровать запись. Вот она.</w:t>
      </w:r>
    </w:p>
    <w:p w:rsidR="00615D4E" w:rsidRPr="0068027A" w:rsidRDefault="00615D4E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ЯИНЕЖОЛС  АЦИЛБАТ</w:t>
      </w:r>
    </w:p>
    <w:p w:rsidR="00066863" w:rsidRPr="0068027A" w:rsidRDefault="00615D4E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смог расшифровать данную запись?</w:t>
      </w:r>
    </w:p>
    <w:p w:rsidR="00615D4E" w:rsidRPr="0068027A" w:rsidRDefault="00615D4E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вам это удалось?</w:t>
      </w:r>
    </w:p>
    <w:p w:rsidR="00615D4E" w:rsidRPr="0068027A" w:rsidRDefault="00615D4E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_А что это за таблица и зачем она </w:t>
      </w:r>
      <w:proofErr w:type="spellStart"/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нжна</w:t>
      </w:r>
      <w:proofErr w:type="spellEnd"/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15D4E" w:rsidRPr="0068027A" w:rsidRDefault="00615D4E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-О чём же вы должны будете узнать сегодня на уроке?</w:t>
      </w:r>
    </w:p>
    <w:p w:rsidR="00615D4E" w:rsidRPr="0068027A" w:rsidRDefault="00615D4E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цель мы поставив?</w:t>
      </w:r>
    </w:p>
    <w:p w:rsidR="00615D4E" w:rsidRPr="0068027A" w:rsidRDefault="00615D4E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Работа по теме урока</w:t>
      </w:r>
    </w:p>
    <w:p w:rsidR="00615D4E" w:rsidRPr="0068027A" w:rsidRDefault="00615D4E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-Работа по учебнику</w:t>
      </w:r>
    </w:p>
    <w:p w:rsidR="00066863" w:rsidRPr="0068027A" w:rsidRDefault="00066863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девочка бежала по полям, по лугам и увидела избушку на курьих ножках. А на лавочке сидит её братец. Взяла она братца и побежала. А</w:t>
      </w:r>
      <w:r w:rsidR="00615D4E"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Баба-Яга, не раздумывая отправила за ней гусей – лебедей в погоню. Наступили сумерки. Подбежала девочка к реке и стала просить помощи.</w:t>
      </w:r>
    </w:p>
    <w:p w:rsidR="00066863" w:rsidRPr="0068027A" w:rsidRDefault="00066863" w:rsidP="00615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Речка, матушка, спрячь меня. </w:t>
      </w:r>
      <w:r w:rsidR="00615D4E"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 таблицу и ответь на вопросы,  спрячу</w:t>
      </w:r>
    </w:p>
    <w:p w:rsidR="00615D4E" w:rsidRPr="0068027A" w:rsidRDefault="00615D4E" w:rsidP="00615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треугольная таблица сложения</w:t>
      </w:r>
      <w:r w:rsidR="00613086"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Попробуйте объяснить, почему её так назвали. С помощью этой таблицы можно решать различные примеры. Объясните как это можно сделать</w:t>
      </w:r>
      <w:proofErr w:type="gramStart"/>
      <w:r w:rsidR="00613086"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13086"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613086"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613086"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заполняют таблицу)</w:t>
      </w:r>
    </w:p>
    <w:p w:rsidR="00613086" w:rsidRPr="0068027A" w:rsidRDefault="00613086" w:rsidP="00615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выдумаете, что </w:t>
      </w:r>
      <w:proofErr w:type="gramStart"/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показано</w:t>
      </w:r>
      <w:proofErr w:type="gramEnd"/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синим цветом? (как можно найти сумму чисел 4 и 3)</w:t>
      </w:r>
    </w:p>
    <w:p w:rsidR="00613086" w:rsidRPr="0068027A" w:rsidRDefault="00613086" w:rsidP="00615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же равна эта сумма?</w:t>
      </w:r>
    </w:p>
    <w:p w:rsidR="00613086" w:rsidRPr="0068027A" w:rsidRDefault="00613086" w:rsidP="00615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получилось равенство? (4+3=7)</w:t>
      </w:r>
    </w:p>
    <w:p w:rsidR="00613086" w:rsidRPr="0068027A" w:rsidRDefault="00613086" w:rsidP="00615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равенства можно составить с помощью этого равенства?</w:t>
      </w:r>
    </w:p>
    <w:p w:rsidR="00613086" w:rsidRPr="0068027A" w:rsidRDefault="00613086" w:rsidP="00615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что же можно делать с помощью таблицы сложения? (решать примеры на сложение и вычитание)</w:t>
      </w:r>
    </w:p>
    <w:p w:rsidR="00613086" w:rsidRPr="0068027A" w:rsidRDefault="00613086" w:rsidP="00615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-рассмотрите фургончики на колёсиках. Давайте заполним их. Что вы можете сказать о первой строке слагаемых? (числа идут в порядке возрастания)</w:t>
      </w:r>
    </w:p>
    <w:p w:rsidR="00613086" w:rsidRPr="0068027A" w:rsidRDefault="00613086" w:rsidP="00615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о второй строке? (в порядке убывания)</w:t>
      </w:r>
    </w:p>
    <w:p w:rsidR="00066863" w:rsidRPr="0068027A" w:rsidRDefault="00066863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Укрыла речка девочку с братцем кисельным бережком. Гуси-лебеди не увидели их и пролетели мимо. Бежит дальше. Видит, стоит яблоня. Яблонька, матушка, спрячь нас.</w:t>
      </w:r>
    </w:p>
    <w:p w:rsidR="00A42AB5" w:rsidRPr="0068027A" w:rsidRDefault="00613086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Расшифруй примеры, пользуясь таблицей, тогда помогу.</w:t>
      </w:r>
      <w:r w:rsidR="00A42AB5"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№3 стр. 20</w:t>
      </w:r>
    </w:p>
    <w:p w:rsidR="00066863" w:rsidRPr="0068027A" w:rsidRDefault="00A42AB5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13086"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Поможем девочке?</w:t>
      </w: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слово получилось?</w:t>
      </w:r>
    </w:p>
    <w:p w:rsidR="00066863" w:rsidRPr="0068027A" w:rsidRDefault="00066863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Молодцы. Спрятала их яблоня. Заслонила их ветвями, гуси пролетели мимо.</w:t>
      </w:r>
    </w:p>
    <w:p w:rsidR="00953FFB" w:rsidRPr="0068027A" w:rsidRDefault="00953FFB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Отдохнём, сделаем паузу.</w:t>
      </w:r>
    </w:p>
    <w:p w:rsidR="00953FFB" w:rsidRPr="0068027A" w:rsidRDefault="00953FFB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физкультминутка</w:t>
      </w:r>
    </w:p>
    <w:p w:rsidR="00066863" w:rsidRPr="0068027A" w:rsidRDefault="00A42AB5" w:rsidP="0006686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 лебеди летели</w:t>
      </w:r>
    </w:p>
    <w:p w:rsidR="00A42AB5" w:rsidRPr="0068027A" w:rsidRDefault="00A42AB5" w:rsidP="0006686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лужайку тихо сели.</w:t>
      </w:r>
    </w:p>
    <w:p w:rsidR="00A42AB5" w:rsidRPr="0068027A" w:rsidRDefault="00A42AB5" w:rsidP="0006686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Походили, походили</w:t>
      </w:r>
    </w:p>
    <w:p w:rsidR="00A42AB5" w:rsidRPr="0068027A" w:rsidRDefault="00A42AB5" w:rsidP="0006686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Поклевали, поклевали</w:t>
      </w:r>
    </w:p>
    <w:p w:rsidR="00A42AB5" w:rsidRPr="0068027A" w:rsidRDefault="00A42AB5" w:rsidP="0006686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все побежали.</w:t>
      </w:r>
    </w:p>
    <w:p w:rsidR="00953FFB" w:rsidRPr="0068027A" w:rsidRDefault="00953FFB" w:rsidP="0006686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Закрепление изученного материала</w:t>
      </w:r>
    </w:p>
    <w:p w:rsidR="00953FFB" w:rsidRPr="0068027A" w:rsidRDefault="00953FFB" w:rsidP="0006686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учебнику</w:t>
      </w:r>
    </w:p>
    <w:p w:rsidR="00953FFB" w:rsidRPr="0068027A" w:rsidRDefault="00953FFB" w:rsidP="0006686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№5 стр. 21</w:t>
      </w:r>
    </w:p>
    <w:p w:rsidR="00066863" w:rsidRPr="0068027A" w:rsidRDefault="00066863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девочка дальше. А гуси за ней. Добежала до печки.</w:t>
      </w:r>
    </w:p>
    <w:p w:rsidR="00066863" w:rsidRPr="0068027A" w:rsidRDefault="00066863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Печка, матушка спрячь меня. </w:t>
      </w:r>
      <w:r w:rsidR="00953FFB"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спрятанные цифры</w:t>
      </w: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спрячу.</w:t>
      </w:r>
    </w:p>
    <w:p w:rsidR="00066863" w:rsidRPr="0068027A" w:rsidRDefault="00066863" w:rsidP="0006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Самостоятельная работа</w:t>
      </w:r>
    </w:p>
    <w:p w:rsidR="00E758F4" w:rsidRPr="0068027A" w:rsidRDefault="00953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 с братцем опять побежали. Вот уже и дом виден, но гуси-лебеди совсем близко. </w:t>
      </w:r>
      <w:proofErr w:type="gramStart"/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теперь девочке никто кроме нас не поможет. Вспомните состав числа 9 и выполните задания №6 стр. 21.</w:t>
      </w:r>
    </w:p>
    <w:p w:rsidR="00953FFB" w:rsidRPr="0068027A" w:rsidRDefault="00953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 лебеди полетали, покричали и ни с чем улетели к Бабе Яге. А девочка возвратилась с братцем домой к родителям</w:t>
      </w:r>
    </w:p>
    <w:p w:rsidR="009C598C" w:rsidRPr="0068027A" w:rsidRDefault="009C598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Упражнение для развития навыков письма</w:t>
      </w:r>
    </w:p>
    <w:p w:rsidR="009C598C" w:rsidRPr="0068027A" w:rsidRDefault="009C59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пальчиковая гимнастика «гусь»</w:t>
      </w:r>
    </w:p>
    <w:p w:rsidR="009C598C" w:rsidRPr="0068027A" w:rsidRDefault="009C59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посадки при письме</w:t>
      </w:r>
    </w:p>
    <w:p w:rsidR="009C598C" w:rsidRPr="0068027A" w:rsidRDefault="009C59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задания в учебнике внизу</w:t>
      </w:r>
    </w:p>
    <w:p w:rsidR="009C598C" w:rsidRPr="0068027A" w:rsidRDefault="009C59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привезли сестре с братцем леденцов, да не </w:t>
      </w:r>
      <w:proofErr w:type="gramStart"/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</w:t>
      </w:r>
      <w:proofErr w:type="gramEnd"/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виде цифр</w:t>
      </w:r>
      <w:r w:rsidR="00836909"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Посмотрите на эти цифры в учебнике и пропишите их.</w:t>
      </w:r>
    </w:p>
    <w:p w:rsidR="00836909" w:rsidRPr="0068027A" w:rsidRDefault="008369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Рефлексия</w:t>
      </w:r>
    </w:p>
    <w:p w:rsidR="00836909" w:rsidRPr="0068027A" w:rsidRDefault="008369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оценим свои достижения на уроке</w:t>
      </w:r>
    </w:p>
    <w:p w:rsidR="00836909" w:rsidRPr="0068027A" w:rsidRDefault="008369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-сегодня мне удалось…</w:t>
      </w:r>
    </w:p>
    <w:p w:rsidR="00836909" w:rsidRPr="0068027A" w:rsidRDefault="008369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сегодня сумел…</w:t>
      </w:r>
    </w:p>
    <w:p w:rsidR="00836909" w:rsidRPr="0068027A" w:rsidRDefault="008369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я похвалил бы себя </w:t>
      </w:r>
      <w:proofErr w:type="gramStart"/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36909" w:rsidRPr="0068027A" w:rsidRDefault="008369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я могу…</w:t>
      </w:r>
    </w:p>
    <w:p w:rsidR="00836909" w:rsidRPr="0068027A" w:rsidRDefault="008369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научился…</w:t>
      </w:r>
    </w:p>
    <w:p w:rsidR="00836909" w:rsidRPr="0068027A" w:rsidRDefault="008369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узнал…</w:t>
      </w:r>
    </w:p>
    <w:bookmarkEnd w:id="0"/>
    <w:p w:rsidR="00836909" w:rsidRPr="0068027A" w:rsidRDefault="008369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подведение итогов урока</w:t>
      </w:r>
    </w:p>
    <w:p w:rsidR="00836909" w:rsidRPr="0068027A" w:rsidRDefault="008369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хочу похвалить вас за активную помощь, за хорошие знания. А кто сегодня активнее всех помогал искать братца девочке?</w:t>
      </w:r>
    </w:p>
    <w:p w:rsidR="00836909" w:rsidRPr="0068027A" w:rsidRDefault="008369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за это просила передать вам вот такую таблицу сложения. Я рекомендую вам дома учить её.</w:t>
      </w:r>
    </w:p>
    <w:sectPr w:rsidR="00836909" w:rsidRPr="006802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7A" w:rsidRDefault="0068027A" w:rsidP="0068027A">
      <w:pPr>
        <w:spacing w:after="0" w:line="240" w:lineRule="auto"/>
      </w:pPr>
      <w:r>
        <w:separator/>
      </w:r>
    </w:p>
  </w:endnote>
  <w:endnote w:type="continuationSeparator" w:id="0">
    <w:p w:rsidR="0068027A" w:rsidRDefault="0068027A" w:rsidP="0068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7A" w:rsidRDefault="0068027A" w:rsidP="0068027A">
      <w:pPr>
        <w:spacing w:after="0" w:line="240" w:lineRule="auto"/>
      </w:pPr>
      <w:r>
        <w:separator/>
      </w:r>
    </w:p>
  </w:footnote>
  <w:footnote w:type="continuationSeparator" w:id="0">
    <w:p w:rsidR="0068027A" w:rsidRDefault="0068027A" w:rsidP="0068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212396"/>
      <w:docPartObj>
        <w:docPartGallery w:val="Page Numbers (Margins)"/>
        <w:docPartUnique/>
      </w:docPartObj>
    </w:sdtPr>
    <w:sdtContent>
      <w:p w:rsidR="0068027A" w:rsidRDefault="0068027A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0F99A9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Content>
                                    <w:p w:rsidR="0068027A" w:rsidRDefault="0068027A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3E2475" w:rsidRPr="003E2475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Content>
                              <w:p w:rsidR="0068027A" w:rsidRDefault="0068027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3E2475" w:rsidRPr="003E2475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5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632B"/>
    <w:multiLevelType w:val="multilevel"/>
    <w:tmpl w:val="4EC4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E6070"/>
    <w:multiLevelType w:val="multilevel"/>
    <w:tmpl w:val="C8CC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E5959"/>
    <w:multiLevelType w:val="multilevel"/>
    <w:tmpl w:val="D088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63"/>
    <w:rsid w:val="00066863"/>
    <w:rsid w:val="00385E80"/>
    <w:rsid w:val="003B5B6E"/>
    <w:rsid w:val="003E2475"/>
    <w:rsid w:val="00613086"/>
    <w:rsid w:val="00615D4E"/>
    <w:rsid w:val="0068027A"/>
    <w:rsid w:val="00836909"/>
    <w:rsid w:val="00953FFB"/>
    <w:rsid w:val="009C598C"/>
    <w:rsid w:val="00A42AB5"/>
    <w:rsid w:val="00E46F09"/>
    <w:rsid w:val="00E7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27A"/>
  </w:style>
  <w:style w:type="paragraph" w:styleId="a5">
    <w:name w:val="footer"/>
    <w:basedOn w:val="a"/>
    <w:link w:val="a6"/>
    <w:uiPriority w:val="99"/>
    <w:unhideWhenUsed/>
    <w:rsid w:val="0068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27A"/>
  </w:style>
  <w:style w:type="paragraph" w:styleId="a7">
    <w:name w:val="Balloon Text"/>
    <w:basedOn w:val="a"/>
    <w:link w:val="a8"/>
    <w:uiPriority w:val="99"/>
    <w:semiHidden/>
    <w:unhideWhenUsed/>
    <w:rsid w:val="0068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27A"/>
  </w:style>
  <w:style w:type="paragraph" w:styleId="a5">
    <w:name w:val="footer"/>
    <w:basedOn w:val="a"/>
    <w:link w:val="a6"/>
    <w:uiPriority w:val="99"/>
    <w:unhideWhenUsed/>
    <w:rsid w:val="0068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27A"/>
  </w:style>
  <w:style w:type="paragraph" w:styleId="a7">
    <w:name w:val="Balloon Text"/>
    <w:basedOn w:val="a"/>
    <w:link w:val="a8"/>
    <w:uiPriority w:val="99"/>
    <w:semiHidden/>
    <w:unhideWhenUsed/>
    <w:rsid w:val="0068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4</cp:revision>
  <cp:lastPrinted>2014-12-08T09:06:00Z</cp:lastPrinted>
  <dcterms:created xsi:type="dcterms:W3CDTF">2014-12-08T05:56:00Z</dcterms:created>
  <dcterms:modified xsi:type="dcterms:W3CDTF">2014-12-08T10:48:00Z</dcterms:modified>
</cp:coreProperties>
</file>